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5468B" w14:textId="2FB81A65" w:rsidR="00281FC1" w:rsidRDefault="00281FC1" w:rsidP="009A65D0">
      <w:pPr>
        <w:pStyle w:val="NormalWeb"/>
        <w:rPr>
          <w:b/>
          <w:bCs/>
          <w:sz w:val="28"/>
          <w:szCs w:val="28"/>
        </w:rPr>
      </w:pPr>
      <w:r>
        <w:rPr>
          <w:b/>
          <w:bCs/>
          <w:noProof/>
          <w:sz w:val="28"/>
          <w:szCs w:val="28"/>
          <w14:ligatures w14:val="standardContextual"/>
        </w:rPr>
        <w:drawing>
          <wp:inline distT="0" distB="0" distL="0" distR="0" wp14:anchorId="44D96E88" wp14:editId="4C103C2D">
            <wp:extent cx="2141837" cy="1985010"/>
            <wp:effectExtent l="0" t="0" r="0" b="0"/>
            <wp:docPr id="859886023" name="Picture 1" descr="A logo for a medical imaging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886023" name="Picture 1" descr="A logo for a medical imaging colleg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66556" cy="2007919"/>
                    </a:xfrm>
                    <a:prstGeom prst="rect">
                      <a:avLst/>
                    </a:prstGeom>
                  </pic:spPr>
                </pic:pic>
              </a:graphicData>
            </a:graphic>
          </wp:inline>
        </w:drawing>
      </w:r>
      <w:r>
        <w:rPr>
          <w:b/>
          <w:bCs/>
          <w:sz w:val="28"/>
          <w:szCs w:val="28"/>
        </w:rPr>
        <w:t xml:space="preserve">                                           </w:t>
      </w:r>
    </w:p>
    <w:p w14:paraId="25422C53" w14:textId="77777777" w:rsidR="00281FC1" w:rsidRDefault="00281FC1" w:rsidP="009A65D0">
      <w:pPr>
        <w:pStyle w:val="NormalWeb"/>
        <w:rPr>
          <w:b/>
          <w:bCs/>
          <w:sz w:val="28"/>
          <w:szCs w:val="28"/>
        </w:rPr>
      </w:pPr>
    </w:p>
    <w:p w14:paraId="09072795" w14:textId="23B75A4F" w:rsidR="00281FC1" w:rsidRDefault="009A65D0" w:rsidP="009A65D0">
      <w:pPr>
        <w:pStyle w:val="NormalWeb"/>
        <w:rPr>
          <w:b/>
          <w:bCs/>
          <w:sz w:val="28"/>
          <w:szCs w:val="28"/>
        </w:rPr>
      </w:pPr>
      <w:r w:rsidRPr="009A65D0">
        <w:rPr>
          <w:b/>
          <w:bCs/>
          <w:sz w:val="28"/>
          <w:szCs w:val="28"/>
        </w:rPr>
        <w:t>To ensure we understand your needs and can provide the best possible support, please complete the following questionnaire, and return it to us via email before the start of the first class.</w:t>
      </w:r>
    </w:p>
    <w:p w14:paraId="79278267" w14:textId="4DB08C67" w:rsidR="009A65D0" w:rsidRDefault="009A65D0" w:rsidP="009A65D0">
      <w:pPr>
        <w:pStyle w:val="NormalWeb"/>
        <w:rPr>
          <w:b/>
          <w:bCs/>
          <w:sz w:val="28"/>
          <w:szCs w:val="28"/>
        </w:rPr>
      </w:pPr>
      <w:r w:rsidRPr="009A65D0">
        <w:rPr>
          <w:b/>
          <w:bCs/>
          <w:sz w:val="28"/>
          <w:szCs w:val="28"/>
        </w:rPr>
        <w:t>Thank you for your cooperation.</w:t>
      </w:r>
    </w:p>
    <w:p w14:paraId="24E236A4" w14:textId="77777777" w:rsidR="00281FC1" w:rsidRDefault="00281FC1" w:rsidP="009A65D0">
      <w:pPr>
        <w:pStyle w:val="NormalWeb"/>
        <w:rPr>
          <w:b/>
          <w:bCs/>
          <w:sz w:val="28"/>
          <w:szCs w:val="28"/>
        </w:rPr>
      </w:pPr>
    </w:p>
    <w:p w14:paraId="420876F9" w14:textId="77777777" w:rsidR="00281FC1" w:rsidRDefault="00281FC1" w:rsidP="009A65D0">
      <w:pPr>
        <w:pStyle w:val="NormalWeb"/>
        <w:rPr>
          <w:b/>
          <w:bCs/>
          <w:sz w:val="28"/>
          <w:szCs w:val="28"/>
        </w:rPr>
      </w:pPr>
    </w:p>
    <w:p w14:paraId="20705647" w14:textId="77777777" w:rsidR="006774FD" w:rsidRPr="006774FD" w:rsidRDefault="006774FD" w:rsidP="006774FD">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6774FD">
        <w:rPr>
          <w:rFonts w:ascii="Times New Roman" w:eastAsia="Times New Roman" w:hAnsi="Times New Roman" w:cs="Times New Roman"/>
          <w:b/>
          <w:bCs/>
          <w:kern w:val="0"/>
          <w14:ligatures w14:val="none"/>
        </w:rPr>
        <w:t>Exam History</w:t>
      </w:r>
    </w:p>
    <w:p w14:paraId="10AAA0F6" w14:textId="77777777" w:rsidR="006774FD" w:rsidRPr="006774FD" w:rsidRDefault="006774FD">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b/>
          <w:bCs/>
          <w:kern w:val="0"/>
          <w14:ligatures w14:val="none"/>
        </w:rPr>
        <w:t>Have you taken the ARDMS board exam before?</w:t>
      </w:r>
    </w:p>
    <w:p w14:paraId="7CEDB58F" w14:textId="77777777" w:rsidR="006774FD" w:rsidRPr="006774FD" w:rsidRDefault="006774FD">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Yes</w:t>
      </w:r>
    </w:p>
    <w:p w14:paraId="465B37FE" w14:textId="77777777" w:rsidR="006774FD" w:rsidRPr="006774FD" w:rsidRDefault="006774FD">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No</w:t>
      </w:r>
    </w:p>
    <w:p w14:paraId="347FEDA8" w14:textId="77777777" w:rsidR="006774FD" w:rsidRPr="006774FD" w:rsidRDefault="006774FD">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b/>
          <w:bCs/>
          <w:kern w:val="0"/>
          <w14:ligatures w14:val="none"/>
        </w:rPr>
        <w:t>If yes, how many times have you taken the ARDMS board exam?</w:t>
      </w:r>
    </w:p>
    <w:p w14:paraId="2ACD0C77" w14:textId="77777777" w:rsidR="006774FD" w:rsidRPr="006774FD" w:rsidRDefault="006774FD">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Once</w:t>
      </w:r>
    </w:p>
    <w:p w14:paraId="1764012F" w14:textId="77777777" w:rsidR="006774FD" w:rsidRPr="006774FD" w:rsidRDefault="006774FD">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Twice</w:t>
      </w:r>
    </w:p>
    <w:p w14:paraId="728E1447" w14:textId="77777777" w:rsidR="006774FD" w:rsidRPr="006774FD" w:rsidRDefault="006774FD">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Three times</w:t>
      </w:r>
    </w:p>
    <w:p w14:paraId="4FACEE70" w14:textId="77777777" w:rsidR="006774FD" w:rsidRPr="006774FD" w:rsidRDefault="006774FD">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More than three times</w:t>
      </w:r>
    </w:p>
    <w:p w14:paraId="38442843" w14:textId="77777777" w:rsidR="006774FD" w:rsidRPr="006774FD" w:rsidRDefault="006774FD">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b/>
          <w:bCs/>
          <w:kern w:val="0"/>
          <w14:ligatures w14:val="none"/>
        </w:rPr>
        <w:t>When was the last time you took the ARDMS board exam?</w:t>
      </w:r>
    </w:p>
    <w:p w14:paraId="29C9698F" w14:textId="77777777" w:rsidR="006774FD" w:rsidRPr="006774FD" w:rsidRDefault="006774FD">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Less than 6 months ago</w:t>
      </w:r>
    </w:p>
    <w:p w14:paraId="2EE356E9" w14:textId="77777777" w:rsidR="006774FD" w:rsidRPr="006774FD" w:rsidRDefault="006774FD">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6-12 months ago</w:t>
      </w:r>
    </w:p>
    <w:p w14:paraId="6289F8D1" w14:textId="77777777" w:rsidR="006774FD" w:rsidRPr="006774FD" w:rsidRDefault="006774FD">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1-2 years ago</w:t>
      </w:r>
    </w:p>
    <w:p w14:paraId="621B5166" w14:textId="77777777" w:rsidR="006774FD" w:rsidRPr="006774FD" w:rsidRDefault="006774FD">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More than 2 years ago</w:t>
      </w:r>
    </w:p>
    <w:p w14:paraId="4D0EB056" w14:textId="77777777" w:rsidR="006774FD" w:rsidRPr="006774FD" w:rsidRDefault="006774FD">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b/>
          <w:bCs/>
          <w:kern w:val="0"/>
          <w14:ligatures w14:val="none"/>
        </w:rPr>
        <w:t>How close were you to passing the ARDMS board exam on your last attempt?</w:t>
      </w:r>
    </w:p>
    <w:p w14:paraId="478FBDDD" w14:textId="77777777" w:rsidR="006774FD" w:rsidRPr="006774FD" w:rsidRDefault="006774FD">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Very close (within 5% of passing score)</w:t>
      </w:r>
    </w:p>
    <w:p w14:paraId="7073B354" w14:textId="77777777" w:rsidR="006774FD" w:rsidRPr="006774FD" w:rsidRDefault="006774FD">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Close (within 10% of passing score)</w:t>
      </w:r>
    </w:p>
    <w:p w14:paraId="21B39ADF" w14:textId="77777777" w:rsidR="006774FD" w:rsidRPr="006774FD" w:rsidRDefault="006774FD">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Somewhat close (within 15% of passing score)</w:t>
      </w:r>
    </w:p>
    <w:p w14:paraId="02493282" w14:textId="77777777" w:rsidR="006774FD" w:rsidRPr="006774FD" w:rsidRDefault="006774FD">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Not close (more than 15% below passing score)</w:t>
      </w:r>
    </w:p>
    <w:p w14:paraId="4D23625E" w14:textId="77777777" w:rsidR="006774FD" w:rsidRPr="006774FD" w:rsidRDefault="006774FD" w:rsidP="006774FD">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6774FD">
        <w:rPr>
          <w:rFonts w:ascii="Times New Roman" w:eastAsia="Times New Roman" w:hAnsi="Times New Roman" w:cs="Times New Roman"/>
          <w:b/>
          <w:bCs/>
          <w:kern w:val="0"/>
          <w14:ligatures w14:val="none"/>
        </w:rPr>
        <w:lastRenderedPageBreak/>
        <w:t>Exam Challenges</w:t>
      </w:r>
    </w:p>
    <w:p w14:paraId="61819261" w14:textId="77777777" w:rsidR="006774FD" w:rsidRPr="006774FD" w:rsidRDefault="006774FD">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b/>
          <w:bCs/>
          <w:kern w:val="0"/>
          <w14:ligatures w14:val="none"/>
        </w:rPr>
        <w:t>Which section(s) of the exam did you find most challenging?</w:t>
      </w:r>
    </w:p>
    <w:p w14:paraId="42D9891A" w14:textId="77777777" w:rsidR="006774FD" w:rsidRPr="006774FD" w:rsidRDefault="006774FD">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Anatomy and Physiology</w:t>
      </w:r>
    </w:p>
    <w:p w14:paraId="2E6D7992" w14:textId="77777777" w:rsidR="006774FD" w:rsidRPr="006774FD" w:rsidRDefault="006774FD">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Pathology</w:t>
      </w:r>
    </w:p>
    <w:p w14:paraId="38DDA8B0" w14:textId="77777777" w:rsidR="006774FD" w:rsidRPr="006774FD" w:rsidRDefault="006774FD">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Physics and Instrumentation</w:t>
      </w:r>
    </w:p>
    <w:p w14:paraId="2A9D28D4" w14:textId="77777777" w:rsidR="006774FD" w:rsidRPr="006774FD" w:rsidRDefault="006774FD">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Exam Techniques and Test-Taking Strategies</w:t>
      </w:r>
    </w:p>
    <w:p w14:paraId="6A340C07" w14:textId="77777777" w:rsidR="006774FD" w:rsidRPr="006774FD" w:rsidRDefault="006774FD">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Practical Skills</w:t>
      </w:r>
    </w:p>
    <w:p w14:paraId="69BE5F87" w14:textId="77777777" w:rsidR="006774FD" w:rsidRDefault="006774FD">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Other (please specify)</w:t>
      </w:r>
    </w:p>
    <w:p w14:paraId="4610A27E" w14:textId="77777777" w:rsidR="009A65D0" w:rsidRPr="006774FD" w:rsidRDefault="009A65D0">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b/>
          <w:bCs/>
          <w:kern w:val="0"/>
          <w14:ligatures w14:val="none"/>
        </w:rPr>
        <w:t>What is the most challenging part of the exam for you?</w:t>
      </w:r>
    </w:p>
    <w:p w14:paraId="0736868E" w14:textId="77777777" w:rsidR="009A65D0" w:rsidRPr="006774FD" w:rsidRDefault="009A65D0">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Understanding the questions</w:t>
      </w:r>
    </w:p>
    <w:p w14:paraId="51D4B3B3" w14:textId="77777777" w:rsidR="009A65D0" w:rsidRPr="006774FD" w:rsidRDefault="009A65D0">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Managing time during the test</w:t>
      </w:r>
    </w:p>
    <w:p w14:paraId="67FECA1E" w14:textId="77777777" w:rsidR="009A65D0" w:rsidRPr="006774FD" w:rsidRDefault="009A65D0">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Applying theoretical knowledge</w:t>
      </w:r>
    </w:p>
    <w:p w14:paraId="349CD6E9" w14:textId="77777777" w:rsidR="009A65D0" w:rsidRPr="006774FD" w:rsidRDefault="009A65D0">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Remaining calm under pressure</w:t>
      </w:r>
    </w:p>
    <w:p w14:paraId="4B8B9CF1" w14:textId="21B8742E" w:rsidR="009A65D0" w:rsidRPr="009A65D0" w:rsidRDefault="009A65D0">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Other (please specify)</w:t>
      </w:r>
    </w:p>
    <w:p w14:paraId="4763A8F7" w14:textId="77777777" w:rsidR="006774FD" w:rsidRPr="006774FD" w:rsidRDefault="006774FD">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b/>
          <w:bCs/>
          <w:kern w:val="0"/>
          <w14:ligatures w14:val="none"/>
        </w:rPr>
        <w:t>What do you think contributed most to your previous exam performance?</w:t>
      </w:r>
    </w:p>
    <w:p w14:paraId="5555ED49" w14:textId="77777777" w:rsidR="006774FD" w:rsidRPr="006774FD" w:rsidRDefault="006774FD">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Lack of study time</w:t>
      </w:r>
    </w:p>
    <w:p w14:paraId="5C7CF664" w14:textId="77777777" w:rsidR="006774FD" w:rsidRPr="006774FD" w:rsidRDefault="006774FD">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 xml:space="preserve">Difficulty understanding </w:t>
      </w:r>
      <w:proofErr w:type="gramStart"/>
      <w:r w:rsidRPr="006774FD">
        <w:rPr>
          <w:rFonts w:ascii="Times New Roman" w:eastAsia="Times New Roman" w:hAnsi="Times New Roman" w:cs="Times New Roman"/>
          <w:kern w:val="0"/>
          <w14:ligatures w14:val="none"/>
        </w:rPr>
        <w:t>material</w:t>
      </w:r>
      <w:proofErr w:type="gramEnd"/>
    </w:p>
    <w:p w14:paraId="4105313F" w14:textId="77777777" w:rsidR="006774FD" w:rsidRPr="006774FD" w:rsidRDefault="006774FD">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 xml:space="preserve">Test </w:t>
      </w:r>
      <w:proofErr w:type="gramStart"/>
      <w:r w:rsidRPr="006774FD">
        <w:rPr>
          <w:rFonts w:ascii="Times New Roman" w:eastAsia="Times New Roman" w:hAnsi="Times New Roman" w:cs="Times New Roman"/>
          <w:kern w:val="0"/>
          <w14:ligatures w14:val="none"/>
        </w:rPr>
        <w:t>anxiety</w:t>
      </w:r>
      <w:proofErr w:type="gramEnd"/>
    </w:p>
    <w:p w14:paraId="7F3F0C55" w14:textId="77777777" w:rsidR="006774FD" w:rsidRPr="006774FD" w:rsidRDefault="006774FD">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Ineffective study methods</w:t>
      </w:r>
    </w:p>
    <w:p w14:paraId="30C91FE7" w14:textId="77777777" w:rsidR="006774FD" w:rsidRPr="006774FD" w:rsidRDefault="006774FD">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Insufficient practical experience</w:t>
      </w:r>
    </w:p>
    <w:p w14:paraId="2ED9A0AF" w14:textId="77777777" w:rsidR="006774FD" w:rsidRPr="006774FD" w:rsidRDefault="006774FD">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Other (please specify)</w:t>
      </w:r>
    </w:p>
    <w:p w14:paraId="6DF62327" w14:textId="77777777" w:rsidR="006774FD" w:rsidRPr="006774FD" w:rsidRDefault="006774FD">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b/>
          <w:bCs/>
          <w:kern w:val="0"/>
          <w14:ligatures w14:val="none"/>
        </w:rPr>
        <w:t>What changes have you made to your study approach since your last exam attempt?</w:t>
      </w:r>
    </w:p>
    <w:p w14:paraId="16AF773F" w14:textId="77777777" w:rsidR="006774FD" w:rsidRPr="006774FD" w:rsidRDefault="006774FD">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Increased study hours</w:t>
      </w:r>
    </w:p>
    <w:p w14:paraId="647E6AE6" w14:textId="77777777" w:rsidR="006774FD" w:rsidRPr="006774FD" w:rsidRDefault="006774FD">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 xml:space="preserve">Used different study </w:t>
      </w:r>
      <w:proofErr w:type="gramStart"/>
      <w:r w:rsidRPr="006774FD">
        <w:rPr>
          <w:rFonts w:ascii="Times New Roman" w:eastAsia="Times New Roman" w:hAnsi="Times New Roman" w:cs="Times New Roman"/>
          <w:kern w:val="0"/>
          <w14:ligatures w14:val="none"/>
        </w:rPr>
        <w:t>materials</w:t>
      </w:r>
      <w:proofErr w:type="gramEnd"/>
    </w:p>
    <w:p w14:paraId="60D7F08A" w14:textId="77777777" w:rsidR="006774FD" w:rsidRPr="006774FD" w:rsidRDefault="006774FD">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 xml:space="preserve">Joined a study </w:t>
      </w:r>
      <w:proofErr w:type="gramStart"/>
      <w:r w:rsidRPr="006774FD">
        <w:rPr>
          <w:rFonts w:ascii="Times New Roman" w:eastAsia="Times New Roman" w:hAnsi="Times New Roman" w:cs="Times New Roman"/>
          <w:kern w:val="0"/>
          <w14:ligatures w14:val="none"/>
        </w:rPr>
        <w:t>group</w:t>
      </w:r>
      <w:proofErr w:type="gramEnd"/>
    </w:p>
    <w:p w14:paraId="5733C90E" w14:textId="77777777" w:rsidR="006774FD" w:rsidRPr="006774FD" w:rsidRDefault="006774FD">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 xml:space="preserve">Took practice exams </w:t>
      </w:r>
      <w:proofErr w:type="gramStart"/>
      <w:r w:rsidRPr="006774FD">
        <w:rPr>
          <w:rFonts w:ascii="Times New Roman" w:eastAsia="Times New Roman" w:hAnsi="Times New Roman" w:cs="Times New Roman"/>
          <w:kern w:val="0"/>
          <w14:ligatures w14:val="none"/>
        </w:rPr>
        <w:t>regularly</w:t>
      </w:r>
      <w:proofErr w:type="gramEnd"/>
    </w:p>
    <w:p w14:paraId="78B4FFA4" w14:textId="77777777" w:rsidR="006774FD" w:rsidRPr="006774FD" w:rsidRDefault="006774FD">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Sought help from tutors/</w:t>
      </w:r>
      <w:proofErr w:type="gramStart"/>
      <w:r w:rsidRPr="006774FD">
        <w:rPr>
          <w:rFonts w:ascii="Times New Roman" w:eastAsia="Times New Roman" w:hAnsi="Times New Roman" w:cs="Times New Roman"/>
          <w:kern w:val="0"/>
          <w14:ligatures w14:val="none"/>
        </w:rPr>
        <w:t>instructors</w:t>
      </w:r>
      <w:proofErr w:type="gramEnd"/>
    </w:p>
    <w:p w14:paraId="52C02373" w14:textId="77777777" w:rsidR="006774FD" w:rsidRPr="006774FD" w:rsidRDefault="006774FD">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Other (please specify)</w:t>
      </w:r>
    </w:p>
    <w:p w14:paraId="301CC9C5" w14:textId="77777777" w:rsidR="006774FD" w:rsidRPr="006774FD" w:rsidRDefault="006774FD">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b/>
          <w:bCs/>
          <w:kern w:val="0"/>
          <w14:ligatures w14:val="none"/>
        </w:rPr>
        <w:t>What additional resources or support do you think would help you pass the ARDMS board exam on your next attempt?</w:t>
      </w:r>
    </w:p>
    <w:p w14:paraId="5B755FFC" w14:textId="77777777" w:rsidR="006774FD" w:rsidRPr="006774FD" w:rsidRDefault="006774FD">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More comprehensive study guides</w:t>
      </w:r>
    </w:p>
    <w:p w14:paraId="40F02315" w14:textId="77777777" w:rsidR="006774FD" w:rsidRPr="006774FD" w:rsidRDefault="006774FD">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Detailed review of difficult topics</w:t>
      </w:r>
    </w:p>
    <w:p w14:paraId="577EC2FB" w14:textId="77777777" w:rsidR="006774FD" w:rsidRPr="006774FD" w:rsidRDefault="006774FD">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Personalized tutoring sessions</w:t>
      </w:r>
    </w:p>
    <w:p w14:paraId="350AF5AB" w14:textId="77777777" w:rsidR="006774FD" w:rsidRPr="006774FD" w:rsidRDefault="006774FD">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 xml:space="preserve">Stress management </w:t>
      </w:r>
      <w:proofErr w:type="gramStart"/>
      <w:r w:rsidRPr="006774FD">
        <w:rPr>
          <w:rFonts w:ascii="Times New Roman" w:eastAsia="Times New Roman" w:hAnsi="Times New Roman" w:cs="Times New Roman"/>
          <w:kern w:val="0"/>
          <w14:ligatures w14:val="none"/>
        </w:rPr>
        <w:t>techniques</w:t>
      </w:r>
      <w:proofErr w:type="gramEnd"/>
    </w:p>
    <w:p w14:paraId="007F7CD6" w14:textId="77777777" w:rsidR="006774FD" w:rsidRPr="006774FD" w:rsidRDefault="006774FD">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Regular progress assessments</w:t>
      </w:r>
    </w:p>
    <w:p w14:paraId="35E4DDCF" w14:textId="77777777" w:rsidR="006774FD" w:rsidRPr="006774FD" w:rsidRDefault="006774FD">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Other (please specify)</w:t>
      </w:r>
    </w:p>
    <w:p w14:paraId="281E0D4B" w14:textId="77777777" w:rsidR="006774FD" w:rsidRPr="006774FD" w:rsidRDefault="006774FD">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b/>
          <w:bCs/>
          <w:kern w:val="0"/>
          <w14:ligatures w14:val="none"/>
        </w:rPr>
        <w:t>How do you currently prepare for the ARDMS board exam?</w:t>
      </w:r>
    </w:p>
    <w:p w14:paraId="23F0B2F1" w14:textId="77777777" w:rsidR="006774FD" w:rsidRPr="006774FD" w:rsidRDefault="006774FD">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Self-study with books and online resources</w:t>
      </w:r>
    </w:p>
    <w:p w14:paraId="640D7FF8" w14:textId="77777777" w:rsidR="006774FD" w:rsidRPr="006774FD" w:rsidRDefault="006774FD">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Attending review courses</w:t>
      </w:r>
    </w:p>
    <w:p w14:paraId="74F344AD" w14:textId="77777777" w:rsidR="006774FD" w:rsidRPr="006774FD" w:rsidRDefault="006774FD">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Using practice exams and quizzes</w:t>
      </w:r>
    </w:p>
    <w:p w14:paraId="339E9D28" w14:textId="77777777" w:rsidR="006774FD" w:rsidRPr="006774FD" w:rsidRDefault="006774FD">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Participating in study groups</w:t>
      </w:r>
    </w:p>
    <w:p w14:paraId="66FFC831" w14:textId="77777777" w:rsidR="006774FD" w:rsidRPr="006774FD" w:rsidRDefault="006774FD">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Other (please specify)</w:t>
      </w:r>
    </w:p>
    <w:p w14:paraId="7DAFF6A2" w14:textId="77777777" w:rsidR="006774FD" w:rsidRPr="006774FD" w:rsidRDefault="006774FD">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b/>
          <w:bCs/>
          <w:kern w:val="0"/>
          <w14:ligatures w14:val="none"/>
        </w:rPr>
        <w:t>How often do you take practice exams to assess your readiness for the ARDMS board exam?</w:t>
      </w:r>
    </w:p>
    <w:p w14:paraId="6295A833" w14:textId="77777777" w:rsidR="006774FD" w:rsidRPr="006774FD" w:rsidRDefault="006774FD">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Weekly</w:t>
      </w:r>
    </w:p>
    <w:p w14:paraId="22629667" w14:textId="77777777" w:rsidR="006774FD" w:rsidRPr="006774FD" w:rsidRDefault="006774FD">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lastRenderedPageBreak/>
        <w:t>Bi-weekly</w:t>
      </w:r>
    </w:p>
    <w:p w14:paraId="3B30BA25" w14:textId="77777777" w:rsidR="006774FD" w:rsidRPr="006774FD" w:rsidRDefault="006774FD">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Monthly</w:t>
      </w:r>
    </w:p>
    <w:p w14:paraId="5761F748" w14:textId="77777777" w:rsidR="006774FD" w:rsidRPr="006774FD" w:rsidRDefault="006774FD">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Rarely</w:t>
      </w:r>
    </w:p>
    <w:p w14:paraId="645856D4" w14:textId="77777777" w:rsidR="006774FD" w:rsidRPr="006774FD" w:rsidRDefault="006774FD">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Never</w:t>
      </w:r>
    </w:p>
    <w:p w14:paraId="2C07DC68" w14:textId="77777777" w:rsidR="006774FD" w:rsidRPr="006774FD" w:rsidRDefault="006774FD">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b/>
          <w:bCs/>
          <w:kern w:val="0"/>
          <w14:ligatures w14:val="none"/>
        </w:rPr>
        <w:t>How helpful do you find practice exams in your preparation?</w:t>
      </w:r>
    </w:p>
    <w:p w14:paraId="449F5002" w14:textId="77777777" w:rsidR="006774FD" w:rsidRPr="006774FD" w:rsidRDefault="006774FD">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Extremely helpful</w:t>
      </w:r>
    </w:p>
    <w:p w14:paraId="2ECD287B" w14:textId="77777777" w:rsidR="006774FD" w:rsidRPr="006774FD" w:rsidRDefault="006774FD">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Very helpful</w:t>
      </w:r>
    </w:p>
    <w:p w14:paraId="0F96C2AA" w14:textId="77777777" w:rsidR="006774FD" w:rsidRPr="006774FD" w:rsidRDefault="006774FD">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Moderately helpful</w:t>
      </w:r>
    </w:p>
    <w:p w14:paraId="25B6AE47" w14:textId="77777777" w:rsidR="006774FD" w:rsidRPr="006774FD" w:rsidRDefault="006774FD">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Slightly helpful</w:t>
      </w:r>
    </w:p>
    <w:p w14:paraId="6C48AE4F" w14:textId="77777777" w:rsidR="006774FD" w:rsidRPr="006774FD" w:rsidRDefault="006774FD">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Not helpful</w:t>
      </w:r>
    </w:p>
    <w:p w14:paraId="3B5408B5" w14:textId="77777777" w:rsidR="006774FD" w:rsidRPr="006774FD" w:rsidRDefault="006774FD" w:rsidP="006774F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774FD">
        <w:rPr>
          <w:rFonts w:ascii="Times New Roman" w:eastAsia="Times New Roman" w:hAnsi="Times New Roman" w:cs="Times New Roman"/>
          <w:b/>
          <w:bCs/>
          <w:kern w:val="0"/>
          <w:sz w:val="27"/>
          <w:szCs w:val="27"/>
          <w14:ligatures w14:val="none"/>
        </w:rPr>
        <w:t>Confidence and Preparation Needs</w:t>
      </w:r>
    </w:p>
    <w:p w14:paraId="21DED2E9" w14:textId="77777777" w:rsidR="006774FD" w:rsidRPr="006774FD" w:rsidRDefault="006774FD">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b/>
          <w:bCs/>
          <w:kern w:val="0"/>
          <w14:ligatures w14:val="none"/>
        </w:rPr>
        <w:t>How confident do you feel about your current knowledge and skills in ultrasound/sonography?</w:t>
      </w:r>
    </w:p>
    <w:p w14:paraId="7C4DEF3C" w14:textId="77777777" w:rsidR="006774FD" w:rsidRPr="006774FD" w:rsidRDefault="006774FD">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Very confident</w:t>
      </w:r>
    </w:p>
    <w:p w14:paraId="54DFD2A6" w14:textId="77777777" w:rsidR="006774FD" w:rsidRPr="006774FD" w:rsidRDefault="006774FD">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Confident</w:t>
      </w:r>
    </w:p>
    <w:p w14:paraId="29A0FBE7" w14:textId="77777777" w:rsidR="006774FD" w:rsidRPr="006774FD" w:rsidRDefault="006774FD">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Neutral</w:t>
      </w:r>
    </w:p>
    <w:p w14:paraId="1FEC9F57" w14:textId="77777777" w:rsidR="006774FD" w:rsidRPr="006774FD" w:rsidRDefault="006774FD">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Somewhat unconfident</w:t>
      </w:r>
    </w:p>
    <w:p w14:paraId="53A99EF3" w14:textId="77777777" w:rsidR="006774FD" w:rsidRPr="006774FD" w:rsidRDefault="006774FD">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Very unconfident</w:t>
      </w:r>
    </w:p>
    <w:p w14:paraId="2D43C205" w14:textId="77777777" w:rsidR="006774FD" w:rsidRPr="006774FD" w:rsidRDefault="006774FD">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b/>
          <w:bCs/>
          <w:kern w:val="0"/>
          <w14:ligatures w14:val="none"/>
        </w:rPr>
        <w:t>Which specific areas do you feel you need the most help with in preparing for the ARDMS board exam?</w:t>
      </w:r>
    </w:p>
    <w:p w14:paraId="1B770951" w14:textId="77777777" w:rsidR="006774FD" w:rsidRPr="006774FD" w:rsidRDefault="006774FD">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Anatomy and Physiology</w:t>
      </w:r>
    </w:p>
    <w:p w14:paraId="40AD378D" w14:textId="77777777" w:rsidR="006774FD" w:rsidRPr="006774FD" w:rsidRDefault="006774FD">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Pathology</w:t>
      </w:r>
    </w:p>
    <w:p w14:paraId="5038EEDE" w14:textId="77777777" w:rsidR="006774FD" w:rsidRPr="006774FD" w:rsidRDefault="006774FD">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Ultrasound Image questions</w:t>
      </w:r>
    </w:p>
    <w:p w14:paraId="3330A1E7" w14:textId="77777777" w:rsidR="006774FD" w:rsidRPr="006774FD" w:rsidRDefault="006774FD">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Physics and Instrumentation</w:t>
      </w:r>
    </w:p>
    <w:p w14:paraId="6BBFD9EE" w14:textId="77777777" w:rsidR="006774FD" w:rsidRPr="006774FD" w:rsidRDefault="006774FD">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Exam Techniques and Test-Taking Strategies</w:t>
      </w:r>
    </w:p>
    <w:p w14:paraId="3A187673" w14:textId="77777777" w:rsidR="006774FD" w:rsidRPr="006774FD" w:rsidRDefault="006774FD">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Other (please specify)</w:t>
      </w:r>
    </w:p>
    <w:p w14:paraId="5784DE56" w14:textId="77777777" w:rsidR="006774FD" w:rsidRPr="006774FD" w:rsidRDefault="006774FD">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b/>
          <w:bCs/>
          <w:kern w:val="0"/>
          <w14:ligatures w14:val="none"/>
        </w:rPr>
        <w:t>What are your primary concerns about taking the ARDMS board exam?</w:t>
      </w:r>
    </w:p>
    <w:p w14:paraId="1F526ACD" w14:textId="77777777" w:rsidR="006774FD" w:rsidRPr="006774FD" w:rsidRDefault="006774FD">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Understanding the material</w:t>
      </w:r>
    </w:p>
    <w:p w14:paraId="37D800FB" w14:textId="77777777" w:rsidR="006774FD" w:rsidRPr="006774FD" w:rsidRDefault="006774FD">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Time management during the exam</w:t>
      </w:r>
    </w:p>
    <w:p w14:paraId="74AA7419" w14:textId="77777777" w:rsidR="006774FD" w:rsidRPr="006774FD" w:rsidRDefault="006774FD">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 xml:space="preserve">Test </w:t>
      </w:r>
      <w:proofErr w:type="gramStart"/>
      <w:r w:rsidRPr="006774FD">
        <w:rPr>
          <w:rFonts w:ascii="Times New Roman" w:eastAsia="Times New Roman" w:hAnsi="Times New Roman" w:cs="Times New Roman"/>
          <w:kern w:val="0"/>
          <w14:ligatures w14:val="none"/>
        </w:rPr>
        <w:t>anxiety</w:t>
      </w:r>
      <w:proofErr w:type="gramEnd"/>
    </w:p>
    <w:p w14:paraId="4A34D7E5" w14:textId="77777777" w:rsidR="006774FD" w:rsidRPr="006774FD" w:rsidRDefault="006774FD">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Practical skills application</w:t>
      </w:r>
    </w:p>
    <w:p w14:paraId="684B4CEC" w14:textId="77777777" w:rsidR="006774FD" w:rsidRPr="006774FD" w:rsidRDefault="006774FD">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Other (please specify)</w:t>
      </w:r>
    </w:p>
    <w:p w14:paraId="2BD2E6AF" w14:textId="77777777" w:rsidR="006774FD" w:rsidRPr="006774FD" w:rsidRDefault="006774FD">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b/>
          <w:bCs/>
          <w:kern w:val="0"/>
          <w14:ligatures w14:val="none"/>
        </w:rPr>
        <w:t>What type of learning resources do you find most helpful?</w:t>
      </w:r>
    </w:p>
    <w:p w14:paraId="54E87F18" w14:textId="77777777" w:rsidR="006774FD" w:rsidRPr="006774FD" w:rsidRDefault="006774FD">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Textbooks and written materials</w:t>
      </w:r>
    </w:p>
    <w:p w14:paraId="7660AC68" w14:textId="77777777" w:rsidR="006774FD" w:rsidRPr="006774FD" w:rsidRDefault="006774FD">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Video lectures</w:t>
      </w:r>
    </w:p>
    <w:p w14:paraId="75C3192C" w14:textId="77777777" w:rsidR="006774FD" w:rsidRPr="006774FD" w:rsidRDefault="006774FD">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Interactive online modules</w:t>
      </w:r>
    </w:p>
    <w:p w14:paraId="58A9B5E1" w14:textId="77777777" w:rsidR="006774FD" w:rsidRPr="006774FD" w:rsidRDefault="006774FD">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 xml:space="preserve">Practice exams and </w:t>
      </w:r>
      <w:proofErr w:type="gramStart"/>
      <w:r w:rsidRPr="006774FD">
        <w:rPr>
          <w:rFonts w:ascii="Times New Roman" w:eastAsia="Times New Roman" w:hAnsi="Times New Roman" w:cs="Times New Roman"/>
          <w:kern w:val="0"/>
          <w14:ligatures w14:val="none"/>
        </w:rPr>
        <w:t>quizzes</w:t>
      </w:r>
      <w:proofErr w:type="gramEnd"/>
    </w:p>
    <w:p w14:paraId="01B34D30" w14:textId="77777777" w:rsidR="006774FD" w:rsidRPr="006774FD" w:rsidRDefault="006774FD">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Other (please specify)</w:t>
      </w:r>
    </w:p>
    <w:p w14:paraId="56A4D2BF" w14:textId="77777777" w:rsidR="006774FD" w:rsidRPr="006774FD" w:rsidRDefault="006774FD">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b/>
          <w:bCs/>
          <w:kern w:val="0"/>
          <w14:ligatures w14:val="none"/>
        </w:rPr>
        <w:t>How do you prefer to learn complex topics?</w:t>
      </w:r>
    </w:p>
    <w:p w14:paraId="0C35DEF4" w14:textId="77777777" w:rsidR="006774FD" w:rsidRPr="006774FD" w:rsidRDefault="006774FD">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Through detailed lectures</w:t>
      </w:r>
    </w:p>
    <w:p w14:paraId="09B700E6" w14:textId="77777777" w:rsidR="006774FD" w:rsidRPr="006774FD" w:rsidRDefault="006774FD">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 xml:space="preserve">Study </w:t>
      </w:r>
      <w:proofErr w:type="gramStart"/>
      <w:r w:rsidRPr="006774FD">
        <w:rPr>
          <w:rFonts w:ascii="Times New Roman" w:eastAsia="Times New Roman" w:hAnsi="Times New Roman" w:cs="Times New Roman"/>
          <w:kern w:val="0"/>
          <w14:ligatures w14:val="none"/>
        </w:rPr>
        <w:t>groups</w:t>
      </w:r>
      <w:proofErr w:type="gramEnd"/>
    </w:p>
    <w:p w14:paraId="4CAA2B41" w14:textId="77777777" w:rsidR="006774FD" w:rsidRPr="006774FD" w:rsidRDefault="006774FD">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Visual aids (charts, diagrams, videos)</w:t>
      </w:r>
    </w:p>
    <w:p w14:paraId="374A4331" w14:textId="77777777" w:rsidR="006774FD" w:rsidRPr="006774FD" w:rsidRDefault="006774FD">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Other (please specify)</w:t>
      </w:r>
    </w:p>
    <w:p w14:paraId="37007BD4" w14:textId="77777777" w:rsidR="006774FD" w:rsidRPr="006774FD" w:rsidRDefault="006774FD">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b/>
          <w:bCs/>
          <w:kern w:val="0"/>
          <w14:ligatures w14:val="none"/>
        </w:rPr>
        <w:t>How much time per week can you realistically dedicate to a review course?</w:t>
      </w:r>
    </w:p>
    <w:p w14:paraId="289B435E" w14:textId="77777777" w:rsidR="006774FD" w:rsidRPr="006774FD" w:rsidRDefault="006774FD">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lastRenderedPageBreak/>
        <w:t>Less than 5 hours</w:t>
      </w:r>
    </w:p>
    <w:p w14:paraId="67742E55" w14:textId="77777777" w:rsidR="006774FD" w:rsidRPr="006774FD" w:rsidRDefault="006774FD">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5-10 hours</w:t>
      </w:r>
    </w:p>
    <w:p w14:paraId="6F227421" w14:textId="77777777" w:rsidR="006774FD" w:rsidRPr="006774FD" w:rsidRDefault="006774FD">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10-15 hours</w:t>
      </w:r>
    </w:p>
    <w:p w14:paraId="17CDFC7E" w14:textId="77777777" w:rsidR="006774FD" w:rsidRPr="006774FD" w:rsidRDefault="006774FD">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More than 15 hours</w:t>
      </w:r>
    </w:p>
    <w:p w14:paraId="545C33D5" w14:textId="77777777" w:rsidR="006774FD" w:rsidRPr="006774FD" w:rsidRDefault="006774FD">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b/>
          <w:bCs/>
          <w:kern w:val="0"/>
          <w14:ligatures w14:val="none"/>
        </w:rPr>
        <w:t>What additional support would help you feel more prepared for the ARDMS board exam?</w:t>
      </w:r>
    </w:p>
    <w:p w14:paraId="703D45D9" w14:textId="77777777" w:rsidR="006774FD" w:rsidRPr="006774FD" w:rsidRDefault="006774FD">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Access to tutors or mentors</w:t>
      </w:r>
    </w:p>
    <w:p w14:paraId="79AD7D01" w14:textId="77777777" w:rsidR="006774FD" w:rsidRPr="006774FD" w:rsidRDefault="006774FD">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Regular feedback on progress</w:t>
      </w:r>
    </w:p>
    <w:p w14:paraId="0FA19437" w14:textId="77777777" w:rsidR="006774FD" w:rsidRPr="006774FD" w:rsidRDefault="006774FD">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 xml:space="preserve">Stress management and test-taking </w:t>
      </w:r>
      <w:proofErr w:type="gramStart"/>
      <w:r w:rsidRPr="006774FD">
        <w:rPr>
          <w:rFonts w:ascii="Times New Roman" w:eastAsia="Times New Roman" w:hAnsi="Times New Roman" w:cs="Times New Roman"/>
          <w:kern w:val="0"/>
          <w14:ligatures w14:val="none"/>
        </w:rPr>
        <w:t>workshops</w:t>
      </w:r>
      <w:proofErr w:type="gramEnd"/>
    </w:p>
    <w:p w14:paraId="44BFB768" w14:textId="77777777" w:rsidR="006774FD" w:rsidRPr="006774FD" w:rsidRDefault="006774FD">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 xml:space="preserve">Study schedules and </w:t>
      </w:r>
      <w:proofErr w:type="gramStart"/>
      <w:r w:rsidRPr="006774FD">
        <w:rPr>
          <w:rFonts w:ascii="Times New Roman" w:eastAsia="Times New Roman" w:hAnsi="Times New Roman" w:cs="Times New Roman"/>
          <w:kern w:val="0"/>
          <w14:ligatures w14:val="none"/>
        </w:rPr>
        <w:t>plans</w:t>
      </w:r>
      <w:proofErr w:type="gramEnd"/>
    </w:p>
    <w:p w14:paraId="09EBD7D1" w14:textId="77777777" w:rsidR="006774FD" w:rsidRPr="006774FD" w:rsidRDefault="006774FD">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Other (please specify)</w:t>
      </w:r>
    </w:p>
    <w:p w14:paraId="37C327E5" w14:textId="77777777" w:rsidR="006774FD" w:rsidRPr="00743291" w:rsidRDefault="006774FD">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b/>
          <w:bCs/>
          <w:kern w:val="0"/>
          <w14:ligatures w14:val="none"/>
        </w:rPr>
        <w:t>What do you believe is the most important aspect of a review course that will help you succeed in the ARDMS board exam?</w:t>
      </w:r>
    </w:p>
    <w:p w14:paraId="5924C93D" w14:textId="77777777" w:rsidR="00743291" w:rsidRPr="006774FD" w:rsidRDefault="00743291" w:rsidP="00743291">
      <w:pPr>
        <w:spacing w:before="100" w:beforeAutospacing="1" w:after="100" w:afterAutospacing="1" w:line="240" w:lineRule="auto"/>
        <w:ind w:left="720"/>
        <w:rPr>
          <w:rFonts w:ascii="Times New Roman" w:eastAsia="Times New Roman" w:hAnsi="Times New Roman" w:cs="Times New Roman"/>
          <w:kern w:val="0"/>
          <w14:ligatures w14:val="none"/>
        </w:rPr>
      </w:pPr>
    </w:p>
    <w:p w14:paraId="54DE5428" w14:textId="77777777" w:rsidR="006774FD" w:rsidRPr="00743291" w:rsidRDefault="006774FD">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b/>
          <w:bCs/>
          <w:kern w:val="0"/>
          <w14:ligatures w14:val="none"/>
        </w:rPr>
        <w:t>Are there any specific topics or areas you feel are not adequately covered in your current study materials?</w:t>
      </w:r>
    </w:p>
    <w:p w14:paraId="76A43A95" w14:textId="77777777" w:rsidR="00743291" w:rsidRDefault="00743291" w:rsidP="00743291">
      <w:pPr>
        <w:pStyle w:val="ListParagraph"/>
        <w:rPr>
          <w:rFonts w:ascii="Times New Roman" w:eastAsia="Times New Roman" w:hAnsi="Times New Roman" w:cs="Times New Roman"/>
          <w:kern w:val="0"/>
          <w14:ligatures w14:val="none"/>
        </w:rPr>
      </w:pPr>
    </w:p>
    <w:p w14:paraId="5221D2E3" w14:textId="77777777" w:rsidR="00743291" w:rsidRPr="006774FD" w:rsidRDefault="00743291" w:rsidP="00743291">
      <w:pPr>
        <w:spacing w:before="100" w:beforeAutospacing="1" w:after="100" w:afterAutospacing="1" w:line="240" w:lineRule="auto"/>
        <w:ind w:left="720"/>
        <w:rPr>
          <w:rFonts w:ascii="Times New Roman" w:eastAsia="Times New Roman" w:hAnsi="Times New Roman" w:cs="Times New Roman"/>
          <w:kern w:val="0"/>
          <w14:ligatures w14:val="none"/>
        </w:rPr>
      </w:pPr>
    </w:p>
    <w:p w14:paraId="704F65CF" w14:textId="77777777" w:rsidR="006774FD" w:rsidRPr="006774FD" w:rsidRDefault="006774FD">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b/>
          <w:bCs/>
          <w:kern w:val="0"/>
          <w14:ligatures w14:val="none"/>
        </w:rPr>
        <w:t>What motivates you the most in your preparation for the ARDMS board exam?</w:t>
      </w:r>
    </w:p>
    <w:p w14:paraId="3101A9E4" w14:textId="77777777" w:rsidR="006774FD" w:rsidRPr="006774FD" w:rsidRDefault="006774FD">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Clear and structured learning path</w:t>
      </w:r>
    </w:p>
    <w:p w14:paraId="27DF54B0" w14:textId="77777777" w:rsidR="006774FD" w:rsidRPr="006774FD" w:rsidRDefault="006774FD">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Regular assessments and feedback</w:t>
      </w:r>
    </w:p>
    <w:p w14:paraId="3DC0BB01" w14:textId="77777777" w:rsidR="006774FD" w:rsidRPr="006774FD" w:rsidRDefault="006774FD">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Encouragement and support from instructors</w:t>
      </w:r>
    </w:p>
    <w:p w14:paraId="25D2F1C0" w14:textId="77777777" w:rsidR="006774FD" w:rsidRPr="006774FD" w:rsidRDefault="006774FD">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Interactive and engaging learning activities</w:t>
      </w:r>
    </w:p>
    <w:p w14:paraId="28912B2B" w14:textId="77777777" w:rsidR="006774FD" w:rsidRPr="006774FD" w:rsidRDefault="006774FD">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Other (please specify)</w:t>
      </w:r>
    </w:p>
    <w:p w14:paraId="62F19940" w14:textId="7A7A9642" w:rsidR="006774FD" w:rsidRPr="006774FD" w:rsidRDefault="006774FD" w:rsidP="006774F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774FD">
        <w:rPr>
          <w:rFonts w:ascii="Times New Roman" w:eastAsia="Times New Roman" w:hAnsi="Times New Roman" w:cs="Times New Roman"/>
          <w:b/>
          <w:bCs/>
          <w:kern w:val="0"/>
          <w:sz w:val="27"/>
          <w:szCs w:val="27"/>
          <w14:ligatures w14:val="none"/>
        </w:rPr>
        <w:t>Practical Training</w:t>
      </w:r>
    </w:p>
    <w:p w14:paraId="6991294E" w14:textId="77777777" w:rsidR="006774FD" w:rsidRPr="006774FD" w:rsidRDefault="006774FD">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b/>
          <w:bCs/>
          <w:kern w:val="0"/>
          <w14:ligatures w14:val="none"/>
        </w:rPr>
        <w:t>Which topics do you find most challenging and need more focus on in the review course?</w:t>
      </w:r>
    </w:p>
    <w:p w14:paraId="00EA7540" w14:textId="77777777" w:rsidR="006774FD" w:rsidRPr="006774FD" w:rsidRDefault="006774FD">
      <w:pPr>
        <w:numPr>
          <w:ilvl w:val="1"/>
          <w:numId w:val="4"/>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Anatomy and Physiology</w:t>
      </w:r>
    </w:p>
    <w:p w14:paraId="3DA0B88B" w14:textId="77777777" w:rsidR="006774FD" w:rsidRPr="006774FD" w:rsidRDefault="006774FD">
      <w:pPr>
        <w:numPr>
          <w:ilvl w:val="1"/>
          <w:numId w:val="4"/>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Pathology</w:t>
      </w:r>
    </w:p>
    <w:p w14:paraId="59D49159" w14:textId="77777777" w:rsidR="006774FD" w:rsidRPr="006774FD" w:rsidRDefault="006774FD">
      <w:pPr>
        <w:numPr>
          <w:ilvl w:val="1"/>
          <w:numId w:val="4"/>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Instrumentation</w:t>
      </w:r>
    </w:p>
    <w:p w14:paraId="4AD8FB5E" w14:textId="77777777" w:rsidR="006774FD" w:rsidRPr="006774FD" w:rsidRDefault="006774FD">
      <w:pPr>
        <w:numPr>
          <w:ilvl w:val="1"/>
          <w:numId w:val="4"/>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Physics</w:t>
      </w:r>
    </w:p>
    <w:p w14:paraId="01301E8B" w14:textId="77777777" w:rsidR="006774FD" w:rsidRPr="006774FD" w:rsidRDefault="006774FD">
      <w:pPr>
        <w:numPr>
          <w:ilvl w:val="1"/>
          <w:numId w:val="4"/>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Ultrasound Image Questions</w:t>
      </w:r>
    </w:p>
    <w:p w14:paraId="2E10625C" w14:textId="77777777" w:rsidR="006774FD" w:rsidRPr="006774FD" w:rsidRDefault="006774FD">
      <w:pPr>
        <w:numPr>
          <w:ilvl w:val="1"/>
          <w:numId w:val="4"/>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Other (please specify)</w:t>
      </w:r>
    </w:p>
    <w:p w14:paraId="459A2F2D" w14:textId="77777777" w:rsidR="006774FD" w:rsidRPr="006774FD" w:rsidRDefault="006774FD">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b/>
          <w:bCs/>
          <w:kern w:val="0"/>
          <w14:ligatures w14:val="none"/>
        </w:rPr>
        <w:t>What type of instructional method do you prefer?</w:t>
      </w:r>
    </w:p>
    <w:p w14:paraId="4710A8D4" w14:textId="77777777" w:rsidR="006774FD" w:rsidRPr="006774FD" w:rsidRDefault="006774FD">
      <w:pPr>
        <w:numPr>
          <w:ilvl w:val="1"/>
          <w:numId w:val="4"/>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Live lectures</w:t>
      </w:r>
    </w:p>
    <w:p w14:paraId="65299625" w14:textId="77777777" w:rsidR="006774FD" w:rsidRPr="006774FD" w:rsidRDefault="006774FD">
      <w:pPr>
        <w:numPr>
          <w:ilvl w:val="1"/>
          <w:numId w:val="4"/>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 xml:space="preserve">Recorded video </w:t>
      </w:r>
      <w:proofErr w:type="gramStart"/>
      <w:r w:rsidRPr="006774FD">
        <w:rPr>
          <w:rFonts w:ascii="Times New Roman" w:eastAsia="Times New Roman" w:hAnsi="Times New Roman" w:cs="Times New Roman"/>
          <w:kern w:val="0"/>
          <w14:ligatures w14:val="none"/>
        </w:rPr>
        <w:t>lectures</w:t>
      </w:r>
      <w:proofErr w:type="gramEnd"/>
    </w:p>
    <w:p w14:paraId="0771EE13" w14:textId="77777777" w:rsidR="006774FD" w:rsidRPr="006774FD" w:rsidRDefault="006774FD">
      <w:pPr>
        <w:numPr>
          <w:ilvl w:val="1"/>
          <w:numId w:val="4"/>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Interactive webinars</w:t>
      </w:r>
    </w:p>
    <w:p w14:paraId="38C70035" w14:textId="77777777" w:rsidR="006774FD" w:rsidRPr="006774FD" w:rsidRDefault="006774FD">
      <w:pPr>
        <w:numPr>
          <w:ilvl w:val="1"/>
          <w:numId w:val="4"/>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Self-paced learning</w:t>
      </w:r>
    </w:p>
    <w:p w14:paraId="455FB8A9" w14:textId="77777777" w:rsidR="006774FD" w:rsidRPr="006774FD" w:rsidRDefault="006774FD">
      <w:pPr>
        <w:numPr>
          <w:ilvl w:val="1"/>
          <w:numId w:val="4"/>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Other (please specify)</w:t>
      </w:r>
    </w:p>
    <w:p w14:paraId="043C0935" w14:textId="77777777" w:rsidR="006774FD" w:rsidRPr="006774FD" w:rsidRDefault="006774FD">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b/>
          <w:bCs/>
          <w:kern w:val="0"/>
          <w14:ligatures w14:val="none"/>
        </w:rPr>
        <w:lastRenderedPageBreak/>
        <w:t>What type of additional support would be most beneficial for you?</w:t>
      </w:r>
    </w:p>
    <w:p w14:paraId="0E39F99E" w14:textId="77777777" w:rsidR="006774FD" w:rsidRPr="006774FD" w:rsidRDefault="006774FD">
      <w:pPr>
        <w:numPr>
          <w:ilvl w:val="1"/>
          <w:numId w:val="4"/>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One-on-one tutoring</w:t>
      </w:r>
    </w:p>
    <w:p w14:paraId="6129E130" w14:textId="77777777" w:rsidR="006774FD" w:rsidRPr="006774FD" w:rsidRDefault="006774FD">
      <w:pPr>
        <w:numPr>
          <w:ilvl w:val="1"/>
          <w:numId w:val="4"/>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Peer study groups</w:t>
      </w:r>
    </w:p>
    <w:p w14:paraId="1EB0D085" w14:textId="77777777" w:rsidR="006774FD" w:rsidRPr="006774FD" w:rsidRDefault="006774FD">
      <w:pPr>
        <w:numPr>
          <w:ilvl w:val="1"/>
          <w:numId w:val="4"/>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Online forums or discussion boards</w:t>
      </w:r>
    </w:p>
    <w:p w14:paraId="003C4F3E" w14:textId="77777777" w:rsidR="006774FD" w:rsidRPr="006774FD" w:rsidRDefault="006774FD">
      <w:pPr>
        <w:numPr>
          <w:ilvl w:val="1"/>
          <w:numId w:val="4"/>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Regular Q&amp;A sessions</w:t>
      </w:r>
    </w:p>
    <w:p w14:paraId="24B8B798" w14:textId="77777777" w:rsidR="006774FD" w:rsidRPr="006774FD" w:rsidRDefault="006774FD">
      <w:pPr>
        <w:numPr>
          <w:ilvl w:val="1"/>
          <w:numId w:val="4"/>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Other (please specify)</w:t>
      </w:r>
    </w:p>
    <w:p w14:paraId="5D68134B" w14:textId="77777777" w:rsidR="006774FD" w:rsidRPr="006774FD" w:rsidRDefault="006774FD">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b/>
          <w:bCs/>
          <w:kern w:val="0"/>
          <w14:ligatures w14:val="none"/>
        </w:rPr>
        <w:t>Would you be interested in one-on-one tutoring or personalized study plans?</w:t>
      </w:r>
    </w:p>
    <w:p w14:paraId="7CB8FAA3" w14:textId="77777777" w:rsidR="006774FD" w:rsidRPr="006774FD" w:rsidRDefault="006774FD">
      <w:pPr>
        <w:numPr>
          <w:ilvl w:val="1"/>
          <w:numId w:val="4"/>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Yes</w:t>
      </w:r>
    </w:p>
    <w:p w14:paraId="5F74299D" w14:textId="77777777" w:rsidR="006774FD" w:rsidRPr="006774FD" w:rsidRDefault="006774FD">
      <w:pPr>
        <w:numPr>
          <w:ilvl w:val="1"/>
          <w:numId w:val="4"/>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Maybe</w:t>
      </w:r>
    </w:p>
    <w:p w14:paraId="066D432E" w14:textId="77777777" w:rsidR="006774FD" w:rsidRPr="006774FD" w:rsidRDefault="006774FD">
      <w:pPr>
        <w:numPr>
          <w:ilvl w:val="1"/>
          <w:numId w:val="4"/>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No</w:t>
      </w:r>
    </w:p>
    <w:p w14:paraId="28B6F8B4" w14:textId="77777777" w:rsidR="006774FD" w:rsidRPr="006774FD" w:rsidRDefault="006774FD">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b/>
          <w:bCs/>
          <w:kern w:val="0"/>
          <w14:ligatures w14:val="none"/>
        </w:rPr>
        <w:t>How can we tailor our review course to better meet your individual needs and help you succeed?</w:t>
      </w:r>
    </w:p>
    <w:p w14:paraId="0E6FE5B0" w14:textId="77777777" w:rsidR="006774FD" w:rsidRPr="006774FD" w:rsidRDefault="006774FD">
      <w:pPr>
        <w:numPr>
          <w:ilvl w:val="1"/>
          <w:numId w:val="4"/>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More personalized feedback</w:t>
      </w:r>
    </w:p>
    <w:p w14:paraId="75CB51AC" w14:textId="77777777" w:rsidR="006774FD" w:rsidRPr="006774FD" w:rsidRDefault="006774FD">
      <w:pPr>
        <w:numPr>
          <w:ilvl w:val="1"/>
          <w:numId w:val="4"/>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Flexible study schedules</w:t>
      </w:r>
    </w:p>
    <w:p w14:paraId="1409314B" w14:textId="77777777" w:rsidR="006774FD" w:rsidRPr="006774FD" w:rsidRDefault="006774FD">
      <w:pPr>
        <w:numPr>
          <w:ilvl w:val="1"/>
          <w:numId w:val="4"/>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Additional practice questions</w:t>
      </w:r>
    </w:p>
    <w:p w14:paraId="3FB4BCD3" w14:textId="77777777" w:rsidR="006774FD" w:rsidRPr="006774FD" w:rsidRDefault="006774FD">
      <w:pPr>
        <w:numPr>
          <w:ilvl w:val="1"/>
          <w:numId w:val="4"/>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Interactive learning sessions</w:t>
      </w:r>
    </w:p>
    <w:p w14:paraId="13BCB56F" w14:textId="77777777" w:rsidR="006774FD" w:rsidRPr="006774FD" w:rsidRDefault="006774FD">
      <w:pPr>
        <w:numPr>
          <w:ilvl w:val="1"/>
          <w:numId w:val="4"/>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Other (please specify)</w:t>
      </w:r>
    </w:p>
    <w:p w14:paraId="49892171" w14:textId="77777777" w:rsidR="006774FD" w:rsidRPr="006774FD" w:rsidRDefault="006774FD" w:rsidP="006774F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774FD">
        <w:rPr>
          <w:rFonts w:ascii="Times New Roman" w:eastAsia="Times New Roman" w:hAnsi="Times New Roman" w:cs="Times New Roman"/>
          <w:b/>
          <w:bCs/>
          <w:kern w:val="0"/>
          <w:sz w:val="27"/>
          <w:szCs w:val="27"/>
          <w14:ligatures w14:val="none"/>
        </w:rPr>
        <w:t>Educational and Professional Background</w:t>
      </w:r>
    </w:p>
    <w:p w14:paraId="2CD4B5C8" w14:textId="77777777" w:rsidR="006774FD" w:rsidRPr="006774FD" w:rsidRDefault="006774FD">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b/>
          <w:bCs/>
          <w:kern w:val="0"/>
          <w14:ligatures w14:val="none"/>
        </w:rPr>
        <w:t>What is your highest level of education?</w:t>
      </w:r>
    </w:p>
    <w:p w14:paraId="774E894D" w14:textId="77777777" w:rsidR="006774FD" w:rsidRPr="006774FD" w:rsidRDefault="006774FD">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High School Diploma</w:t>
      </w:r>
    </w:p>
    <w:p w14:paraId="1AF65266" w14:textId="77777777" w:rsidR="006774FD" w:rsidRPr="006774FD" w:rsidRDefault="006774FD">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6774FD">
        <w:rPr>
          <w:rFonts w:ascii="Times New Roman" w:eastAsia="Times New Roman" w:hAnsi="Times New Roman" w:cs="Times New Roman"/>
          <w:kern w:val="0"/>
          <w14:ligatures w14:val="none"/>
        </w:rPr>
        <w:t>Associate’s Degree</w:t>
      </w:r>
      <w:proofErr w:type="gramEnd"/>
    </w:p>
    <w:p w14:paraId="76C3DD9B" w14:textId="77777777" w:rsidR="006774FD" w:rsidRPr="006774FD" w:rsidRDefault="006774FD">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Bachelor’s Degree</w:t>
      </w:r>
    </w:p>
    <w:p w14:paraId="5319793F" w14:textId="77777777" w:rsidR="006774FD" w:rsidRPr="006774FD" w:rsidRDefault="006774FD">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Master’s Degree</w:t>
      </w:r>
    </w:p>
    <w:p w14:paraId="134D3C22" w14:textId="77777777" w:rsidR="006774FD" w:rsidRPr="006774FD" w:rsidRDefault="006774FD">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Doctorate</w:t>
      </w:r>
    </w:p>
    <w:p w14:paraId="15089A74" w14:textId="77777777" w:rsidR="006774FD" w:rsidRPr="006774FD" w:rsidRDefault="006774FD">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Other (please specify)</w:t>
      </w:r>
    </w:p>
    <w:p w14:paraId="061A0D2A" w14:textId="77777777" w:rsidR="006774FD" w:rsidRPr="006774FD" w:rsidRDefault="006774FD">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b/>
          <w:bCs/>
          <w:kern w:val="0"/>
          <w14:ligatures w14:val="none"/>
        </w:rPr>
        <w:t>Have you completed a formal education program in diagnostic medical sonography or a related field?</w:t>
      </w:r>
    </w:p>
    <w:p w14:paraId="3077C080" w14:textId="77777777" w:rsidR="006774FD" w:rsidRPr="006774FD" w:rsidRDefault="006774FD">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Yes</w:t>
      </w:r>
    </w:p>
    <w:p w14:paraId="7D20C9D6" w14:textId="77777777" w:rsidR="006774FD" w:rsidRPr="006774FD" w:rsidRDefault="006774FD">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No</w:t>
      </w:r>
    </w:p>
    <w:p w14:paraId="6DEC00B0" w14:textId="77777777" w:rsidR="006774FD" w:rsidRPr="006774FD" w:rsidRDefault="006774FD">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b/>
          <w:bCs/>
          <w:kern w:val="0"/>
          <w14:ligatures w14:val="none"/>
        </w:rPr>
        <w:t>How many years of experience do you have in the field of diagnostic medical sonography?</w:t>
      </w:r>
    </w:p>
    <w:p w14:paraId="11E35A26" w14:textId="77777777" w:rsidR="006774FD" w:rsidRPr="006774FD" w:rsidRDefault="006774FD">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Less than 1 year</w:t>
      </w:r>
    </w:p>
    <w:p w14:paraId="5A06212B" w14:textId="77777777" w:rsidR="006774FD" w:rsidRPr="006774FD" w:rsidRDefault="006774FD">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1-2 years</w:t>
      </w:r>
    </w:p>
    <w:p w14:paraId="383365C2" w14:textId="77777777" w:rsidR="006774FD" w:rsidRPr="006774FD" w:rsidRDefault="006774FD">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3-5 years</w:t>
      </w:r>
    </w:p>
    <w:p w14:paraId="26D395F9" w14:textId="77777777" w:rsidR="006774FD" w:rsidRPr="006774FD" w:rsidRDefault="006774FD">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More than 5 years</w:t>
      </w:r>
    </w:p>
    <w:p w14:paraId="1E2D4AC6" w14:textId="77777777" w:rsidR="006774FD" w:rsidRPr="006774FD" w:rsidRDefault="006774FD">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b/>
          <w:bCs/>
          <w:kern w:val="0"/>
          <w14:ligatures w14:val="none"/>
        </w:rPr>
        <w:t>What types of clinical settings have you worked in?</w:t>
      </w:r>
    </w:p>
    <w:p w14:paraId="4A9A5530" w14:textId="77777777" w:rsidR="006774FD" w:rsidRPr="006774FD" w:rsidRDefault="006774FD">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Hospitals</w:t>
      </w:r>
    </w:p>
    <w:p w14:paraId="1DC2E250" w14:textId="77777777" w:rsidR="006774FD" w:rsidRPr="006774FD" w:rsidRDefault="006774FD">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Clinics</w:t>
      </w:r>
    </w:p>
    <w:p w14:paraId="5870E2AA" w14:textId="77777777" w:rsidR="006774FD" w:rsidRPr="006774FD" w:rsidRDefault="006774FD">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Private practices</w:t>
      </w:r>
    </w:p>
    <w:p w14:paraId="7DB47829" w14:textId="77777777" w:rsidR="006774FD" w:rsidRPr="006774FD" w:rsidRDefault="006774FD">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 xml:space="preserve">Research </w:t>
      </w:r>
      <w:proofErr w:type="gramStart"/>
      <w:r w:rsidRPr="006774FD">
        <w:rPr>
          <w:rFonts w:ascii="Times New Roman" w:eastAsia="Times New Roman" w:hAnsi="Times New Roman" w:cs="Times New Roman"/>
          <w:kern w:val="0"/>
          <w14:ligatures w14:val="none"/>
        </w:rPr>
        <w:t>institutions</w:t>
      </w:r>
      <w:proofErr w:type="gramEnd"/>
    </w:p>
    <w:p w14:paraId="0F72A606" w14:textId="77777777" w:rsidR="006774FD" w:rsidRPr="006774FD" w:rsidRDefault="006774FD">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Other (please specify)</w:t>
      </w:r>
    </w:p>
    <w:p w14:paraId="3C57E1A9" w14:textId="77777777" w:rsidR="006774FD" w:rsidRPr="006774FD" w:rsidRDefault="006774FD">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b/>
          <w:bCs/>
          <w:kern w:val="0"/>
          <w14:ligatures w14:val="none"/>
        </w:rPr>
        <w:t>What specialties do you have experience in?</w:t>
      </w:r>
    </w:p>
    <w:p w14:paraId="1278F40D" w14:textId="77777777" w:rsidR="006774FD" w:rsidRPr="006774FD" w:rsidRDefault="006774FD">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Abdominal Sonography</w:t>
      </w:r>
    </w:p>
    <w:p w14:paraId="45376087" w14:textId="77777777" w:rsidR="006774FD" w:rsidRPr="006774FD" w:rsidRDefault="006774FD">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Obstetrics/Gynecology Sonography</w:t>
      </w:r>
    </w:p>
    <w:p w14:paraId="787EF1A8" w14:textId="77777777" w:rsidR="006774FD" w:rsidRPr="006774FD" w:rsidRDefault="006774FD">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lastRenderedPageBreak/>
        <w:t>Vascular Technology</w:t>
      </w:r>
    </w:p>
    <w:p w14:paraId="3909B956" w14:textId="77777777" w:rsidR="006774FD" w:rsidRPr="006774FD" w:rsidRDefault="006774FD">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Cardiac Sonography</w:t>
      </w:r>
    </w:p>
    <w:p w14:paraId="4517E318" w14:textId="77777777" w:rsidR="006774FD" w:rsidRPr="006774FD" w:rsidRDefault="006774FD">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Musculoskeletal Sonography</w:t>
      </w:r>
    </w:p>
    <w:p w14:paraId="406FFB2B" w14:textId="77777777" w:rsidR="006774FD" w:rsidRPr="006774FD" w:rsidRDefault="006774FD">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Other (please specify)</w:t>
      </w:r>
    </w:p>
    <w:p w14:paraId="2303663B" w14:textId="77777777" w:rsidR="006774FD" w:rsidRPr="006774FD" w:rsidRDefault="006774FD" w:rsidP="006774F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774FD">
        <w:rPr>
          <w:rFonts w:ascii="Times New Roman" w:eastAsia="Times New Roman" w:hAnsi="Times New Roman" w:cs="Times New Roman"/>
          <w:b/>
          <w:bCs/>
          <w:kern w:val="0"/>
          <w:sz w:val="27"/>
          <w:szCs w:val="27"/>
          <w14:ligatures w14:val="none"/>
        </w:rPr>
        <w:t>Learning Preferences and Styles</w:t>
      </w:r>
    </w:p>
    <w:p w14:paraId="5475B575" w14:textId="77777777" w:rsidR="006774FD" w:rsidRPr="006774FD" w:rsidRDefault="006774FD">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b/>
          <w:bCs/>
          <w:kern w:val="0"/>
          <w14:ligatures w14:val="none"/>
        </w:rPr>
        <w:t>What is your preferred learning style?</w:t>
      </w:r>
    </w:p>
    <w:p w14:paraId="42BF230B" w14:textId="77777777" w:rsidR="006774FD" w:rsidRPr="006774FD" w:rsidRDefault="006774FD">
      <w:pPr>
        <w:numPr>
          <w:ilvl w:val="1"/>
          <w:numId w:val="6"/>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Visual (e.g., diagrams, videos)</w:t>
      </w:r>
    </w:p>
    <w:p w14:paraId="39B03929" w14:textId="77777777" w:rsidR="006774FD" w:rsidRPr="006774FD" w:rsidRDefault="006774FD">
      <w:pPr>
        <w:numPr>
          <w:ilvl w:val="1"/>
          <w:numId w:val="6"/>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Auditory (e.g., lectures, discussions)</w:t>
      </w:r>
    </w:p>
    <w:p w14:paraId="388D9D68" w14:textId="77777777" w:rsidR="006774FD" w:rsidRPr="006774FD" w:rsidRDefault="006774FD">
      <w:pPr>
        <w:numPr>
          <w:ilvl w:val="1"/>
          <w:numId w:val="6"/>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Reading/Writing (e.g., textbooks, notes)</w:t>
      </w:r>
    </w:p>
    <w:p w14:paraId="2BDC6B82" w14:textId="77777777" w:rsidR="006774FD" w:rsidRPr="006774FD" w:rsidRDefault="006774FD">
      <w:pPr>
        <w:numPr>
          <w:ilvl w:val="1"/>
          <w:numId w:val="6"/>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Kinesthetic (e.g., hands-on practice)</w:t>
      </w:r>
    </w:p>
    <w:p w14:paraId="42153411" w14:textId="77777777" w:rsidR="006774FD" w:rsidRPr="006774FD" w:rsidRDefault="006774FD">
      <w:pPr>
        <w:numPr>
          <w:ilvl w:val="1"/>
          <w:numId w:val="6"/>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Combination (please specify)</w:t>
      </w:r>
    </w:p>
    <w:p w14:paraId="427B41D9" w14:textId="77777777" w:rsidR="006774FD" w:rsidRPr="006774FD" w:rsidRDefault="006774FD">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b/>
          <w:bCs/>
          <w:kern w:val="0"/>
          <w14:ligatures w14:val="none"/>
        </w:rPr>
        <w:t>How do you best retain information?</w:t>
      </w:r>
    </w:p>
    <w:p w14:paraId="0D99FB3A" w14:textId="77777777" w:rsidR="006774FD" w:rsidRPr="006774FD" w:rsidRDefault="006774FD">
      <w:pPr>
        <w:numPr>
          <w:ilvl w:val="1"/>
          <w:numId w:val="6"/>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Repetition and practice</w:t>
      </w:r>
    </w:p>
    <w:p w14:paraId="674787EE" w14:textId="77777777" w:rsidR="006774FD" w:rsidRPr="006774FD" w:rsidRDefault="006774FD">
      <w:pPr>
        <w:numPr>
          <w:ilvl w:val="1"/>
          <w:numId w:val="6"/>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Mnemonic devices</w:t>
      </w:r>
    </w:p>
    <w:p w14:paraId="3E36A794" w14:textId="77777777" w:rsidR="006774FD" w:rsidRPr="006774FD" w:rsidRDefault="006774FD">
      <w:pPr>
        <w:numPr>
          <w:ilvl w:val="1"/>
          <w:numId w:val="6"/>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 xml:space="preserve">Study groups and </w:t>
      </w:r>
      <w:proofErr w:type="gramStart"/>
      <w:r w:rsidRPr="006774FD">
        <w:rPr>
          <w:rFonts w:ascii="Times New Roman" w:eastAsia="Times New Roman" w:hAnsi="Times New Roman" w:cs="Times New Roman"/>
          <w:kern w:val="0"/>
          <w14:ligatures w14:val="none"/>
        </w:rPr>
        <w:t>discussions</w:t>
      </w:r>
      <w:proofErr w:type="gramEnd"/>
    </w:p>
    <w:p w14:paraId="51C7A4BE" w14:textId="77777777" w:rsidR="006774FD" w:rsidRPr="006774FD" w:rsidRDefault="006774FD">
      <w:pPr>
        <w:numPr>
          <w:ilvl w:val="1"/>
          <w:numId w:val="6"/>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Practical application</w:t>
      </w:r>
    </w:p>
    <w:p w14:paraId="7307EDE7" w14:textId="77777777" w:rsidR="006774FD" w:rsidRPr="006774FD" w:rsidRDefault="006774FD">
      <w:pPr>
        <w:numPr>
          <w:ilvl w:val="1"/>
          <w:numId w:val="6"/>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Other (please specify)</w:t>
      </w:r>
    </w:p>
    <w:p w14:paraId="123EB1CE" w14:textId="77777777" w:rsidR="006774FD" w:rsidRPr="006774FD" w:rsidRDefault="006774FD" w:rsidP="006774F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774FD">
        <w:rPr>
          <w:rFonts w:ascii="Times New Roman" w:eastAsia="Times New Roman" w:hAnsi="Times New Roman" w:cs="Times New Roman"/>
          <w:b/>
          <w:bCs/>
          <w:kern w:val="0"/>
          <w:sz w:val="27"/>
          <w:szCs w:val="27"/>
          <w14:ligatures w14:val="none"/>
        </w:rPr>
        <w:t>Goals and Expectations</w:t>
      </w:r>
    </w:p>
    <w:p w14:paraId="0A37DB1F" w14:textId="77777777" w:rsidR="006774FD" w:rsidRPr="006774FD" w:rsidRDefault="006774FD">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b/>
          <w:bCs/>
          <w:kern w:val="0"/>
          <w14:ligatures w14:val="none"/>
        </w:rPr>
        <w:t>What are your primary goals for taking this review course?</w:t>
      </w:r>
    </w:p>
    <w:p w14:paraId="1BDDD8FB" w14:textId="77777777" w:rsidR="006774FD" w:rsidRPr="006774FD" w:rsidRDefault="006774FD">
      <w:pPr>
        <w:numPr>
          <w:ilvl w:val="1"/>
          <w:numId w:val="7"/>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Passing the ARDMS board exam</w:t>
      </w:r>
    </w:p>
    <w:p w14:paraId="28D9C8D0" w14:textId="77777777" w:rsidR="006774FD" w:rsidRPr="006774FD" w:rsidRDefault="006774FD">
      <w:pPr>
        <w:numPr>
          <w:ilvl w:val="1"/>
          <w:numId w:val="7"/>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Gaining a deeper understanding of sonography principles</w:t>
      </w:r>
    </w:p>
    <w:p w14:paraId="45F98CCF" w14:textId="77777777" w:rsidR="006774FD" w:rsidRPr="006774FD" w:rsidRDefault="006774FD">
      <w:pPr>
        <w:numPr>
          <w:ilvl w:val="1"/>
          <w:numId w:val="7"/>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Improving practical skills</w:t>
      </w:r>
    </w:p>
    <w:p w14:paraId="119BB25A" w14:textId="77777777" w:rsidR="006774FD" w:rsidRPr="006774FD" w:rsidRDefault="006774FD">
      <w:pPr>
        <w:numPr>
          <w:ilvl w:val="1"/>
          <w:numId w:val="7"/>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Reducing test anxiety</w:t>
      </w:r>
    </w:p>
    <w:p w14:paraId="649D89E8" w14:textId="493F0C02" w:rsidR="006774FD" w:rsidRPr="006774FD" w:rsidRDefault="006774FD">
      <w:pPr>
        <w:numPr>
          <w:ilvl w:val="1"/>
          <w:numId w:val="7"/>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Other (please specify)</w:t>
      </w:r>
    </w:p>
    <w:p w14:paraId="0AC06F43" w14:textId="77777777" w:rsidR="006774FD" w:rsidRPr="006774FD" w:rsidRDefault="006774FD">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b/>
          <w:bCs/>
          <w:kern w:val="0"/>
          <w14:ligatures w14:val="none"/>
        </w:rPr>
        <w:t>How many hours per week can you dedicate to studying and participating in the review course?</w:t>
      </w:r>
    </w:p>
    <w:p w14:paraId="137918FC" w14:textId="77777777" w:rsidR="006774FD" w:rsidRPr="006774FD" w:rsidRDefault="006774FD">
      <w:pPr>
        <w:numPr>
          <w:ilvl w:val="1"/>
          <w:numId w:val="7"/>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Less than 5 hours</w:t>
      </w:r>
    </w:p>
    <w:p w14:paraId="27C04581" w14:textId="77777777" w:rsidR="006774FD" w:rsidRPr="006774FD" w:rsidRDefault="006774FD">
      <w:pPr>
        <w:numPr>
          <w:ilvl w:val="1"/>
          <w:numId w:val="7"/>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5-10 hours</w:t>
      </w:r>
    </w:p>
    <w:p w14:paraId="1637240F" w14:textId="77777777" w:rsidR="006774FD" w:rsidRPr="006774FD" w:rsidRDefault="006774FD">
      <w:pPr>
        <w:numPr>
          <w:ilvl w:val="1"/>
          <w:numId w:val="7"/>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10-15 hours</w:t>
      </w:r>
    </w:p>
    <w:p w14:paraId="5C6EFDC8" w14:textId="77777777" w:rsidR="006774FD" w:rsidRPr="006774FD" w:rsidRDefault="006774FD">
      <w:pPr>
        <w:numPr>
          <w:ilvl w:val="1"/>
          <w:numId w:val="7"/>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More than 15 hours</w:t>
      </w:r>
    </w:p>
    <w:p w14:paraId="290AD38D" w14:textId="77777777" w:rsidR="006774FD" w:rsidRPr="006774FD" w:rsidRDefault="006774FD">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b/>
          <w:bCs/>
          <w:kern w:val="0"/>
          <w14:ligatures w14:val="none"/>
        </w:rPr>
        <w:t>What motivates you the most to succeed in the ARDMS board exam?</w:t>
      </w:r>
    </w:p>
    <w:p w14:paraId="1F627F4C" w14:textId="77777777" w:rsidR="006774FD" w:rsidRPr="006774FD" w:rsidRDefault="006774FD">
      <w:pPr>
        <w:numPr>
          <w:ilvl w:val="1"/>
          <w:numId w:val="7"/>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Career advancement</w:t>
      </w:r>
    </w:p>
    <w:p w14:paraId="20BA4D7E" w14:textId="77777777" w:rsidR="006774FD" w:rsidRPr="006774FD" w:rsidRDefault="006774FD">
      <w:pPr>
        <w:numPr>
          <w:ilvl w:val="1"/>
          <w:numId w:val="7"/>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Personal achievement</w:t>
      </w:r>
    </w:p>
    <w:p w14:paraId="263BAE2C" w14:textId="77777777" w:rsidR="006774FD" w:rsidRPr="006774FD" w:rsidRDefault="006774FD">
      <w:pPr>
        <w:numPr>
          <w:ilvl w:val="1"/>
          <w:numId w:val="7"/>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Financial incentives</w:t>
      </w:r>
    </w:p>
    <w:p w14:paraId="5A9587D4" w14:textId="77777777" w:rsidR="006774FD" w:rsidRPr="006774FD" w:rsidRDefault="006774FD">
      <w:pPr>
        <w:numPr>
          <w:ilvl w:val="1"/>
          <w:numId w:val="7"/>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Professional recognition</w:t>
      </w:r>
    </w:p>
    <w:p w14:paraId="3588B28C" w14:textId="77777777" w:rsidR="006774FD" w:rsidRPr="006774FD" w:rsidRDefault="006774FD">
      <w:pPr>
        <w:numPr>
          <w:ilvl w:val="1"/>
          <w:numId w:val="7"/>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Other (please specify)</w:t>
      </w:r>
    </w:p>
    <w:p w14:paraId="5836793A" w14:textId="77777777" w:rsidR="006774FD" w:rsidRPr="006774FD" w:rsidRDefault="006774FD" w:rsidP="006774F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774FD">
        <w:rPr>
          <w:rFonts w:ascii="Times New Roman" w:eastAsia="Times New Roman" w:hAnsi="Times New Roman" w:cs="Times New Roman"/>
          <w:b/>
          <w:bCs/>
          <w:kern w:val="0"/>
          <w:sz w:val="27"/>
          <w:szCs w:val="27"/>
          <w14:ligatures w14:val="none"/>
        </w:rPr>
        <w:t>Personal and Environmental Factors</w:t>
      </w:r>
    </w:p>
    <w:p w14:paraId="3CD59424" w14:textId="77777777" w:rsidR="006774FD" w:rsidRPr="006774FD" w:rsidRDefault="006774FD">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b/>
          <w:bCs/>
          <w:kern w:val="0"/>
          <w14:ligatures w14:val="none"/>
        </w:rPr>
        <w:t>Do you have a support system (family, friends, colleagues) to help you during your study period?</w:t>
      </w:r>
    </w:p>
    <w:p w14:paraId="68A0FC65" w14:textId="77777777" w:rsidR="006774FD" w:rsidRPr="006774FD" w:rsidRDefault="006774FD">
      <w:pPr>
        <w:numPr>
          <w:ilvl w:val="1"/>
          <w:numId w:val="8"/>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Yes</w:t>
      </w:r>
    </w:p>
    <w:p w14:paraId="02FFAE4C" w14:textId="77777777" w:rsidR="006774FD" w:rsidRPr="006774FD" w:rsidRDefault="006774FD">
      <w:pPr>
        <w:numPr>
          <w:ilvl w:val="1"/>
          <w:numId w:val="8"/>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lastRenderedPageBreak/>
        <w:t>No</w:t>
      </w:r>
    </w:p>
    <w:p w14:paraId="25CE59E6" w14:textId="77777777" w:rsidR="006774FD" w:rsidRPr="006774FD" w:rsidRDefault="006774FD">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b/>
          <w:bCs/>
          <w:kern w:val="0"/>
          <w14:ligatures w14:val="none"/>
        </w:rPr>
        <w:t>Do you have any specific learning challenges or disabilities that we should be aware of to better support you?</w:t>
      </w:r>
    </w:p>
    <w:p w14:paraId="785BA08C" w14:textId="77777777" w:rsidR="006774FD" w:rsidRPr="006774FD" w:rsidRDefault="006774FD">
      <w:pPr>
        <w:numPr>
          <w:ilvl w:val="1"/>
          <w:numId w:val="8"/>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Yes (please specify)</w:t>
      </w:r>
    </w:p>
    <w:p w14:paraId="6E2B2373" w14:textId="77777777" w:rsidR="006774FD" w:rsidRPr="006774FD" w:rsidRDefault="006774FD">
      <w:pPr>
        <w:numPr>
          <w:ilvl w:val="1"/>
          <w:numId w:val="8"/>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No</w:t>
      </w:r>
    </w:p>
    <w:p w14:paraId="07FBF814" w14:textId="77777777" w:rsidR="006774FD" w:rsidRPr="006774FD" w:rsidRDefault="006774FD">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b/>
          <w:bCs/>
          <w:kern w:val="0"/>
          <w14:ligatures w14:val="none"/>
        </w:rPr>
        <w:t>Do you experience any difficulties with time management or staying organized while studying?</w:t>
      </w:r>
    </w:p>
    <w:p w14:paraId="6868D022" w14:textId="77777777" w:rsidR="006774FD" w:rsidRPr="006774FD" w:rsidRDefault="006774FD">
      <w:pPr>
        <w:numPr>
          <w:ilvl w:val="1"/>
          <w:numId w:val="8"/>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Yes</w:t>
      </w:r>
    </w:p>
    <w:p w14:paraId="1805A363" w14:textId="77777777" w:rsidR="006774FD" w:rsidRPr="006774FD" w:rsidRDefault="006774FD">
      <w:pPr>
        <w:numPr>
          <w:ilvl w:val="1"/>
          <w:numId w:val="8"/>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Sometimes</w:t>
      </w:r>
    </w:p>
    <w:p w14:paraId="2B59CA2F" w14:textId="77777777" w:rsidR="006774FD" w:rsidRPr="006774FD" w:rsidRDefault="006774FD">
      <w:pPr>
        <w:numPr>
          <w:ilvl w:val="1"/>
          <w:numId w:val="8"/>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No</w:t>
      </w:r>
    </w:p>
    <w:p w14:paraId="2EAE2FE9" w14:textId="77777777" w:rsidR="006774FD" w:rsidRPr="006774FD" w:rsidRDefault="006774FD">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b/>
          <w:bCs/>
          <w:kern w:val="0"/>
          <w14:ligatures w14:val="none"/>
        </w:rPr>
        <w:t>Do you have a quiet and conducive environment for studying?</w:t>
      </w:r>
    </w:p>
    <w:p w14:paraId="6B70D861" w14:textId="77777777" w:rsidR="006774FD" w:rsidRPr="006774FD" w:rsidRDefault="006774FD">
      <w:pPr>
        <w:numPr>
          <w:ilvl w:val="1"/>
          <w:numId w:val="8"/>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Yes</w:t>
      </w:r>
    </w:p>
    <w:p w14:paraId="632A002A" w14:textId="77777777" w:rsidR="006774FD" w:rsidRPr="006774FD" w:rsidRDefault="006774FD">
      <w:pPr>
        <w:numPr>
          <w:ilvl w:val="1"/>
          <w:numId w:val="8"/>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Sometimes</w:t>
      </w:r>
    </w:p>
    <w:p w14:paraId="5D554012" w14:textId="77777777" w:rsidR="006774FD" w:rsidRPr="006774FD" w:rsidRDefault="006774FD">
      <w:pPr>
        <w:numPr>
          <w:ilvl w:val="1"/>
          <w:numId w:val="8"/>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No</w:t>
      </w:r>
    </w:p>
    <w:p w14:paraId="2A87D333" w14:textId="77777777" w:rsidR="006774FD" w:rsidRPr="006774FD" w:rsidRDefault="006774FD">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b/>
          <w:bCs/>
          <w:kern w:val="0"/>
          <w14:ligatures w14:val="none"/>
        </w:rPr>
        <w:t>Do you have reliable access to the internet and a computer for online learning?</w:t>
      </w:r>
    </w:p>
    <w:p w14:paraId="37BE0B24" w14:textId="77777777" w:rsidR="006774FD" w:rsidRPr="006774FD" w:rsidRDefault="006774FD">
      <w:pPr>
        <w:numPr>
          <w:ilvl w:val="1"/>
          <w:numId w:val="8"/>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Yes</w:t>
      </w:r>
    </w:p>
    <w:p w14:paraId="10BE4616" w14:textId="77777777" w:rsidR="006774FD" w:rsidRPr="006774FD" w:rsidRDefault="006774FD">
      <w:pPr>
        <w:numPr>
          <w:ilvl w:val="1"/>
          <w:numId w:val="8"/>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Sometimes</w:t>
      </w:r>
    </w:p>
    <w:p w14:paraId="6E9383F2" w14:textId="77777777" w:rsidR="006774FD" w:rsidRPr="006774FD" w:rsidRDefault="006774FD">
      <w:pPr>
        <w:numPr>
          <w:ilvl w:val="1"/>
          <w:numId w:val="8"/>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No</w:t>
      </w:r>
    </w:p>
    <w:p w14:paraId="2C39BF78" w14:textId="77777777" w:rsidR="006774FD" w:rsidRPr="006774FD" w:rsidRDefault="006774FD" w:rsidP="006774F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774FD">
        <w:rPr>
          <w:rFonts w:ascii="Times New Roman" w:eastAsia="Times New Roman" w:hAnsi="Times New Roman" w:cs="Times New Roman"/>
          <w:b/>
          <w:bCs/>
          <w:kern w:val="0"/>
          <w:sz w:val="27"/>
          <w:szCs w:val="27"/>
          <w14:ligatures w14:val="none"/>
        </w:rPr>
        <w:t>Feedback and Support</w:t>
      </w:r>
    </w:p>
    <w:p w14:paraId="3E732F71" w14:textId="77777777" w:rsidR="006774FD" w:rsidRPr="006774FD" w:rsidRDefault="006774FD">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b/>
          <w:bCs/>
          <w:kern w:val="0"/>
          <w14:ligatures w14:val="none"/>
        </w:rPr>
        <w:t>How frequently would you like to receive feedback on your progress?</w:t>
      </w:r>
    </w:p>
    <w:p w14:paraId="63EFDB83" w14:textId="77777777" w:rsidR="006774FD" w:rsidRPr="006774FD" w:rsidRDefault="006774FD">
      <w:pPr>
        <w:numPr>
          <w:ilvl w:val="1"/>
          <w:numId w:val="9"/>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After each study session</w:t>
      </w:r>
    </w:p>
    <w:p w14:paraId="03C52C27" w14:textId="77777777" w:rsidR="006774FD" w:rsidRPr="006774FD" w:rsidRDefault="006774FD">
      <w:pPr>
        <w:numPr>
          <w:ilvl w:val="1"/>
          <w:numId w:val="9"/>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Weekly</w:t>
      </w:r>
    </w:p>
    <w:p w14:paraId="3E3B7570" w14:textId="77777777" w:rsidR="006774FD" w:rsidRPr="006774FD" w:rsidRDefault="006774FD">
      <w:pPr>
        <w:numPr>
          <w:ilvl w:val="1"/>
          <w:numId w:val="9"/>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Bi-weekly</w:t>
      </w:r>
    </w:p>
    <w:p w14:paraId="0A15160B" w14:textId="77777777" w:rsidR="006774FD" w:rsidRPr="006774FD" w:rsidRDefault="006774FD">
      <w:pPr>
        <w:numPr>
          <w:ilvl w:val="1"/>
          <w:numId w:val="9"/>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Monthly</w:t>
      </w:r>
    </w:p>
    <w:p w14:paraId="65FB5AFE" w14:textId="77777777" w:rsidR="006774FD" w:rsidRPr="006774FD" w:rsidRDefault="006774FD">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b/>
          <w:bCs/>
          <w:kern w:val="0"/>
          <w14:ligatures w14:val="none"/>
        </w:rPr>
        <w:t>Would you be interested in setting up a personalized study plan with milestones and goals?</w:t>
      </w:r>
    </w:p>
    <w:p w14:paraId="76DEA88C" w14:textId="77777777" w:rsidR="006774FD" w:rsidRPr="006774FD" w:rsidRDefault="006774FD">
      <w:pPr>
        <w:numPr>
          <w:ilvl w:val="1"/>
          <w:numId w:val="9"/>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Yes</w:t>
      </w:r>
    </w:p>
    <w:p w14:paraId="56F500BD" w14:textId="77777777" w:rsidR="006774FD" w:rsidRPr="006774FD" w:rsidRDefault="006774FD">
      <w:pPr>
        <w:numPr>
          <w:ilvl w:val="1"/>
          <w:numId w:val="9"/>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Maybe</w:t>
      </w:r>
    </w:p>
    <w:p w14:paraId="102A327F" w14:textId="77777777" w:rsidR="006774FD" w:rsidRPr="006774FD" w:rsidRDefault="006774FD">
      <w:pPr>
        <w:numPr>
          <w:ilvl w:val="1"/>
          <w:numId w:val="9"/>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No</w:t>
      </w:r>
    </w:p>
    <w:p w14:paraId="3DDFF1D4" w14:textId="77777777" w:rsidR="006774FD" w:rsidRPr="006774FD" w:rsidRDefault="006774FD">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b/>
          <w:bCs/>
          <w:kern w:val="0"/>
          <w14:ligatures w14:val="none"/>
        </w:rPr>
        <w:t>How often would you like to have one-on-one check-ins with an instructor?</w:t>
      </w:r>
    </w:p>
    <w:p w14:paraId="534D14A0" w14:textId="77777777" w:rsidR="006774FD" w:rsidRPr="006774FD" w:rsidRDefault="006774FD">
      <w:pPr>
        <w:numPr>
          <w:ilvl w:val="1"/>
          <w:numId w:val="9"/>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Weekly</w:t>
      </w:r>
    </w:p>
    <w:p w14:paraId="4F1D2A52" w14:textId="77777777" w:rsidR="006774FD" w:rsidRPr="006774FD" w:rsidRDefault="006774FD">
      <w:pPr>
        <w:numPr>
          <w:ilvl w:val="1"/>
          <w:numId w:val="9"/>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Bi-weekly</w:t>
      </w:r>
    </w:p>
    <w:p w14:paraId="2CED70B8" w14:textId="77777777" w:rsidR="006774FD" w:rsidRPr="006774FD" w:rsidRDefault="006774FD">
      <w:pPr>
        <w:numPr>
          <w:ilvl w:val="1"/>
          <w:numId w:val="9"/>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Monthly</w:t>
      </w:r>
    </w:p>
    <w:p w14:paraId="2C0A1005" w14:textId="77777777" w:rsidR="006774FD" w:rsidRPr="006774FD" w:rsidRDefault="006774FD">
      <w:pPr>
        <w:numPr>
          <w:ilvl w:val="1"/>
          <w:numId w:val="9"/>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 xml:space="preserve">As </w:t>
      </w:r>
      <w:proofErr w:type="gramStart"/>
      <w:r w:rsidRPr="006774FD">
        <w:rPr>
          <w:rFonts w:ascii="Times New Roman" w:eastAsia="Times New Roman" w:hAnsi="Times New Roman" w:cs="Times New Roman"/>
          <w:kern w:val="0"/>
          <w14:ligatures w14:val="none"/>
        </w:rPr>
        <w:t>needed</w:t>
      </w:r>
      <w:proofErr w:type="gramEnd"/>
    </w:p>
    <w:p w14:paraId="19156D1B" w14:textId="77777777" w:rsidR="006774FD" w:rsidRPr="006774FD" w:rsidRDefault="006774FD">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b/>
          <w:bCs/>
          <w:kern w:val="0"/>
          <w14:ligatures w14:val="none"/>
        </w:rPr>
        <w:t>Do you have any specific expectations or requests for the review course content or structure?</w:t>
      </w:r>
    </w:p>
    <w:p w14:paraId="66075DC1" w14:textId="77777777" w:rsidR="006774FD" w:rsidRDefault="006774FD">
      <w:pPr>
        <w:numPr>
          <w:ilvl w:val="1"/>
          <w:numId w:val="9"/>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[Open-ended response]</w:t>
      </w:r>
    </w:p>
    <w:p w14:paraId="716656BA" w14:textId="77777777" w:rsidR="009A65D0" w:rsidRPr="006774FD" w:rsidRDefault="009A65D0" w:rsidP="009A65D0">
      <w:pPr>
        <w:spacing w:before="100" w:beforeAutospacing="1" w:after="100" w:afterAutospacing="1" w:line="240" w:lineRule="auto"/>
        <w:rPr>
          <w:rFonts w:ascii="Times New Roman" w:eastAsia="Times New Roman" w:hAnsi="Times New Roman" w:cs="Times New Roman"/>
          <w:kern w:val="0"/>
          <w14:ligatures w14:val="none"/>
        </w:rPr>
      </w:pPr>
    </w:p>
    <w:p w14:paraId="43A490C0" w14:textId="77777777" w:rsidR="006774FD" w:rsidRPr="006774FD" w:rsidRDefault="006774FD" w:rsidP="006774F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774FD">
        <w:rPr>
          <w:rFonts w:ascii="Times New Roman" w:eastAsia="Times New Roman" w:hAnsi="Times New Roman" w:cs="Times New Roman"/>
          <w:b/>
          <w:bCs/>
          <w:kern w:val="0"/>
          <w:sz w:val="27"/>
          <w:szCs w:val="27"/>
          <w14:ligatures w14:val="none"/>
        </w:rPr>
        <w:t>Career Motivation and Preferences</w:t>
      </w:r>
    </w:p>
    <w:p w14:paraId="46056993" w14:textId="77777777" w:rsidR="006774FD" w:rsidRPr="006774FD" w:rsidRDefault="006774FD">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b/>
          <w:bCs/>
          <w:kern w:val="0"/>
          <w14:ligatures w14:val="none"/>
        </w:rPr>
        <w:t>How do you prefer to receive updates and important information about the course?</w:t>
      </w:r>
    </w:p>
    <w:p w14:paraId="58B01706" w14:textId="77777777" w:rsidR="006774FD" w:rsidRPr="006774FD" w:rsidRDefault="006774FD">
      <w:pPr>
        <w:numPr>
          <w:ilvl w:val="1"/>
          <w:numId w:val="10"/>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Email</w:t>
      </w:r>
    </w:p>
    <w:p w14:paraId="76702D39" w14:textId="77777777" w:rsidR="006774FD" w:rsidRPr="006774FD" w:rsidRDefault="006774FD">
      <w:pPr>
        <w:numPr>
          <w:ilvl w:val="1"/>
          <w:numId w:val="10"/>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lastRenderedPageBreak/>
        <w:t>Text message</w:t>
      </w:r>
    </w:p>
    <w:p w14:paraId="4883E110" w14:textId="77777777" w:rsidR="006774FD" w:rsidRPr="006774FD" w:rsidRDefault="006774FD">
      <w:pPr>
        <w:numPr>
          <w:ilvl w:val="1"/>
          <w:numId w:val="10"/>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 xml:space="preserve">Phone </w:t>
      </w:r>
      <w:proofErr w:type="gramStart"/>
      <w:r w:rsidRPr="006774FD">
        <w:rPr>
          <w:rFonts w:ascii="Times New Roman" w:eastAsia="Times New Roman" w:hAnsi="Times New Roman" w:cs="Times New Roman"/>
          <w:kern w:val="0"/>
          <w14:ligatures w14:val="none"/>
        </w:rPr>
        <w:t>call</w:t>
      </w:r>
      <w:proofErr w:type="gramEnd"/>
    </w:p>
    <w:p w14:paraId="065DF84F" w14:textId="77777777" w:rsidR="006774FD" w:rsidRPr="006774FD" w:rsidRDefault="006774FD">
      <w:pPr>
        <w:numPr>
          <w:ilvl w:val="1"/>
          <w:numId w:val="10"/>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Course portal notifications</w:t>
      </w:r>
    </w:p>
    <w:p w14:paraId="5E0BABD7" w14:textId="77777777" w:rsidR="006774FD" w:rsidRPr="006774FD" w:rsidRDefault="006774FD">
      <w:pPr>
        <w:numPr>
          <w:ilvl w:val="1"/>
          <w:numId w:val="10"/>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Other (please specify)</w:t>
      </w:r>
    </w:p>
    <w:p w14:paraId="00CC3957" w14:textId="77777777" w:rsidR="006774FD" w:rsidRPr="006774FD" w:rsidRDefault="006774FD">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b/>
          <w:bCs/>
          <w:kern w:val="0"/>
          <w14:ligatures w14:val="none"/>
        </w:rPr>
        <w:t>What is the best time for us to contact you for updates or check-ins?</w:t>
      </w:r>
    </w:p>
    <w:p w14:paraId="35C0771A" w14:textId="77777777" w:rsidR="006774FD" w:rsidRPr="006774FD" w:rsidRDefault="006774FD">
      <w:pPr>
        <w:numPr>
          <w:ilvl w:val="1"/>
          <w:numId w:val="10"/>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Morning</w:t>
      </w:r>
    </w:p>
    <w:p w14:paraId="33A5F8A3" w14:textId="77777777" w:rsidR="006774FD" w:rsidRPr="006774FD" w:rsidRDefault="006774FD">
      <w:pPr>
        <w:numPr>
          <w:ilvl w:val="1"/>
          <w:numId w:val="10"/>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Afternoon</w:t>
      </w:r>
    </w:p>
    <w:p w14:paraId="01406281" w14:textId="77777777" w:rsidR="006774FD" w:rsidRPr="006774FD" w:rsidRDefault="006774FD">
      <w:pPr>
        <w:numPr>
          <w:ilvl w:val="1"/>
          <w:numId w:val="10"/>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Evening</w:t>
      </w:r>
    </w:p>
    <w:p w14:paraId="16DD50F2" w14:textId="2BBAADED" w:rsidR="006774FD" w:rsidRPr="006774FD" w:rsidRDefault="006774FD">
      <w:pPr>
        <w:numPr>
          <w:ilvl w:val="1"/>
          <w:numId w:val="10"/>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Weekends</w:t>
      </w:r>
    </w:p>
    <w:p w14:paraId="437719F9" w14:textId="77777777" w:rsidR="006774FD" w:rsidRPr="006774FD" w:rsidRDefault="006774FD">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b/>
          <w:bCs/>
          <w:kern w:val="0"/>
          <w14:ligatures w14:val="none"/>
        </w:rPr>
        <w:t>Do you have any specific test-taking strategies that you find effective?</w:t>
      </w:r>
    </w:p>
    <w:p w14:paraId="4B2C38ED" w14:textId="77777777" w:rsidR="006774FD" w:rsidRDefault="006774FD">
      <w:pPr>
        <w:numPr>
          <w:ilvl w:val="1"/>
          <w:numId w:val="10"/>
        </w:numPr>
        <w:spacing w:before="100" w:beforeAutospacing="1" w:after="100" w:afterAutospacing="1" w:line="240" w:lineRule="auto"/>
        <w:rPr>
          <w:rFonts w:ascii="Times New Roman" w:eastAsia="Times New Roman" w:hAnsi="Times New Roman" w:cs="Times New Roman"/>
          <w:kern w:val="0"/>
          <w14:ligatures w14:val="none"/>
        </w:rPr>
      </w:pPr>
      <w:r w:rsidRPr="006774FD">
        <w:rPr>
          <w:rFonts w:ascii="Times New Roman" w:eastAsia="Times New Roman" w:hAnsi="Times New Roman" w:cs="Times New Roman"/>
          <w:kern w:val="0"/>
          <w14:ligatures w14:val="none"/>
        </w:rPr>
        <w:t>[Open-ended response]</w:t>
      </w:r>
    </w:p>
    <w:p w14:paraId="18013A0A" w14:textId="77777777" w:rsidR="009A65D0" w:rsidRDefault="009A65D0" w:rsidP="009A65D0">
      <w:pPr>
        <w:spacing w:before="100" w:beforeAutospacing="1" w:after="100" w:afterAutospacing="1" w:line="240" w:lineRule="auto"/>
        <w:rPr>
          <w:rFonts w:ascii="Times New Roman" w:eastAsia="Times New Roman" w:hAnsi="Times New Roman" w:cs="Times New Roman"/>
          <w:kern w:val="0"/>
          <w14:ligatures w14:val="none"/>
        </w:rPr>
      </w:pPr>
    </w:p>
    <w:p w14:paraId="636A33C4" w14:textId="0152D9C0" w:rsidR="007D2862" w:rsidRPr="007D2862" w:rsidRDefault="007D2862" w:rsidP="007D2862">
      <w:pPr>
        <w:spacing w:before="100" w:beforeAutospacing="1" w:after="100" w:afterAutospacing="1" w:line="240" w:lineRule="auto"/>
        <w:rPr>
          <w:rFonts w:ascii="Times New Roman" w:eastAsia="Times New Roman" w:hAnsi="Times New Roman" w:cs="Times New Roman"/>
          <w:kern w:val="0"/>
          <w14:ligatures w14:val="none"/>
        </w:rPr>
      </w:pPr>
    </w:p>
    <w:sectPr w:rsidR="007D2862" w:rsidRPr="007D28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63AAC"/>
    <w:multiLevelType w:val="multilevel"/>
    <w:tmpl w:val="18668946"/>
    <w:lvl w:ilvl="0">
      <w:start w:val="3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CC0803"/>
    <w:multiLevelType w:val="multilevel"/>
    <w:tmpl w:val="0F06AED8"/>
    <w:lvl w:ilvl="0">
      <w:start w:val="4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AC24ED"/>
    <w:multiLevelType w:val="multilevel"/>
    <w:tmpl w:val="A5868A10"/>
    <w:lvl w:ilvl="0">
      <w:start w:val="3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AE0F6F"/>
    <w:multiLevelType w:val="multilevel"/>
    <w:tmpl w:val="AF3AD9B0"/>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4B51F1"/>
    <w:multiLevelType w:val="multilevel"/>
    <w:tmpl w:val="7C6C984C"/>
    <w:lvl w:ilvl="0">
      <w:start w:val="3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821216"/>
    <w:multiLevelType w:val="multilevel"/>
    <w:tmpl w:val="0EFACE24"/>
    <w:lvl w:ilvl="0">
      <w:start w:val="2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E160B9"/>
    <w:multiLevelType w:val="multilevel"/>
    <w:tmpl w:val="B6AA15FE"/>
    <w:lvl w:ilvl="0">
      <w:start w:val="4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B73D32"/>
    <w:multiLevelType w:val="multilevel"/>
    <w:tmpl w:val="A9D600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0B27BC"/>
    <w:multiLevelType w:val="multilevel"/>
    <w:tmpl w:val="0C8A8936"/>
    <w:lvl w:ilvl="0">
      <w:start w:val="1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BF709E"/>
    <w:multiLevelType w:val="multilevel"/>
    <w:tmpl w:val="7E5E63EE"/>
    <w:lvl w:ilvl="0">
      <w:start w:val="2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468784">
    <w:abstractNumId w:val="7"/>
  </w:num>
  <w:num w:numId="2" w16cid:durableId="1640304415">
    <w:abstractNumId w:val="3"/>
  </w:num>
  <w:num w:numId="3" w16cid:durableId="652569251">
    <w:abstractNumId w:val="8"/>
  </w:num>
  <w:num w:numId="4" w16cid:durableId="1860851546">
    <w:abstractNumId w:val="5"/>
  </w:num>
  <w:num w:numId="5" w16cid:durableId="434636740">
    <w:abstractNumId w:val="9"/>
  </w:num>
  <w:num w:numId="6" w16cid:durableId="1787232789">
    <w:abstractNumId w:val="0"/>
  </w:num>
  <w:num w:numId="7" w16cid:durableId="1993243650">
    <w:abstractNumId w:val="2"/>
  </w:num>
  <w:num w:numId="8" w16cid:durableId="635455182">
    <w:abstractNumId w:val="4"/>
  </w:num>
  <w:num w:numId="9" w16cid:durableId="373384593">
    <w:abstractNumId w:val="1"/>
  </w:num>
  <w:num w:numId="10" w16cid:durableId="426660937">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862"/>
    <w:rsid w:val="000078B9"/>
    <w:rsid w:val="001751A8"/>
    <w:rsid w:val="00281FC1"/>
    <w:rsid w:val="004470BE"/>
    <w:rsid w:val="005A0CF2"/>
    <w:rsid w:val="0063404F"/>
    <w:rsid w:val="006774FD"/>
    <w:rsid w:val="006E2394"/>
    <w:rsid w:val="00743291"/>
    <w:rsid w:val="007D2862"/>
    <w:rsid w:val="008C5CA2"/>
    <w:rsid w:val="009A65D0"/>
    <w:rsid w:val="00B45240"/>
    <w:rsid w:val="00E26E51"/>
    <w:rsid w:val="00F04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6FCB3"/>
  <w15:chartTrackingRefBased/>
  <w15:docId w15:val="{55BB8FC0-BC39-4B8D-9E1C-AEF4BD9AD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28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28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D28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7D28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28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28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28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28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28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28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28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D28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7D28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28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28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28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28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2862"/>
    <w:rPr>
      <w:rFonts w:eastAsiaTheme="majorEastAsia" w:cstheme="majorBidi"/>
      <w:color w:val="272727" w:themeColor="text1" w:themeTint="D8"/>
    </w:rPr>
  </w:style>
  <w:style w:type="paragraph" w:styleId="Title">
    <w:name w:val="Title"/>
    <w:basedOn w:val="Normal"/>
    <w:next w:val="Normal"/>
    <w:link w:val="TitleChar"/>
    <w:uiPriority w:val="10"/>
    <w:qFormat/>
    <w:rsid w:val="007D28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28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28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28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2862"/>
    <w:pPr>
      <w:spacing w:before="160"/>
      <w:jc w:val="center"/>
    </w:pPr>
    <w:rPr>
      <w:i/>
      <w:iCs/>
      <w:color w:val="404040" w:themeColor="text1" w:themeTint="BF"/>
    </w:rPr>
  </w:style>
  <w:style w:type="character" w:customStyle="1" w:styleId="QuoteChar">
    <w:name w:val="Quote Char"/>
    <w:basedOn w:val="DefaultParagraphFont"/>
    <w:link w:val="Quote"/>
    <w:uiPriority w:val="29"/>
    <w:rsid w:val="007D2862"/>
    <w:rPr>
      <w:i/>
      <w:iCs/>
      <w:color w:val="404040" w:themeColor="text1" w:themeTint="BF"/>
    </w:rPr>
  </w:style>
  <w:style w:type="paragraph" w:styleId="ListParagraph">
    <w:name w:val="List Paragraph"/>
    <w:basedOn w:val="Normal"/>
    <w:uiPriority w:val="34"/>
    <w:qFormat/>
    <w:rsid w:val="007D2862"/>
    <w:pPr>
      <w:ind w:left="720"/>
      <w:contextualSpacing/>
    </w:pPr>
  </w:style>
  <w:style w:type="character" w:styleId="IntenseEmphasis">
    <w:name w:val="Intense Emphasis"/>
    <w:basedOn w:val="DefaultParagraphFont"/>
    <w:uiPriority w:val="21"/>
    <w:qFormat/>
    <w:rsid w:val="007D2862"/>
    <w:rPr>
      <w:i/>
      <w:iCs/>
      <w:color w:val="0F4761" w:themeColor="accent1" w:themeShade="BF"/>
    </w:rPr>
  </w:style>
  <w:style w:type="paragraph" w:styleId="IntenseQuote">
    <w:name w:val="Intense Quote"/>
    <w:basedOn w:val="Normal"/>
    <w:next w:val="Normal"/>
    <w:link w:val="IntenseQuoteChar"/>
    <w:uiPriority w:val="30"/>
    <w:qFormat/>
    <w:rsid w:val="007D28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2862"/>
    <w:rPr>
      <w:i/>
      <w:iCs/>
      <w:color w:val="0F4761" w:themeColor="accent1" w:themeShade="BF"/>
    </w:rPr>
  </w:style>
  <w:style w:type="character" w:styleId="IntenseReference">
    <w:name w:val="Intense Reference"/>
    <w:basedOn w:val="DefaultParagraphFont"/>
    <w:uiPriority w:val="32"/>
    <w:qFormat/>
    <w:rsid w:val="007D2862"/>
    <w:rPr>
      <w:b/>
      <w:bCs/>
      <w:smallCaps/>
      <w:color w:val="0F4761" w:themeColor="accent1" w:themeShade="BF"/>
      <w:spacing w:val="5"/>
    </w:rPr>
  </w:style>
  <w:style w:type="paragraph" w:styleId="NormalWeb">
    <w:name w:val="Normal (Web)"/>
    <w:basedOn w:val="Normal"/>
    <w:uiPriority w:val="99"/>
    <w:semiHidden/>
    <w:unhideWhenUsed/>
    <w:rsid w:val="007D286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7D28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057853">
      <w:bodyDiv w:val="1"/>
      <w:marLeft w:val="0"/>
      <w:marRight w:val="0"/>
      <w:marTop w:val="0"/>
      <w:marBottom w:val="0"/>
      <w:divBdr>
        <w:top w:val="none" w:sz="0" w:space="0" w:color="auto"/>
        <w:left w:val="none" w:sz="0" w:space="0" w:color="auto"/>
        <w:bottom w:val="none" w:sz="0" w:space="0" w:color="auto"/>
        <w:right w:val="none" w:sz="0" w:space="0" w:color="auto"/>
      </w:divBdr>
      <w:divsChild>
        <w:div w:id="1958022329">
          <w:marLeft w:val="0"/>
          <w:marRight w:val="0"/>
          <w:marTop w:val="0"/>
          <w:marBottom w:val="0"/>
          <w:divBdr>
            <w:top w:val="none" w:sz="0" w:space="0" w:color="auto"/>
            <w:left w:val="none" w:sz="0" w:space="0" w:color="auto"/>
            <w:bottom w:val="none" w:sz="0" w:space="0" w:color="auto"/>
            <w:right w:val="none" w:sz="0" w:space="0" w:color="auto"/>
          </w:divBdr>
          <w:divsChild>
            <w:div w:id="1481384595">
              <w:marLeft w:val="0"/>
              <w:marRight w:val="0"/>
              <w:marTop w:val="0"/>
              <w:marBottom w:val="0"/>
              <w:divBdr>
                <w:top w:val="none" w:sz="0" w:space="0" w:color="auto"/>
                <w:left w:val="none" w:sz="0" w:space="0" w:color="auto"/>
                <w:bottom w:val="none" w:sz="0" w:space="0" w:color="auto"/>
                <w:right w:val="none" w:sz="0" w:space="0" w:color="auto"/>
              </w:divBdr>
              <w:divsChild>
                <w:div w:id="1952393274">
                  <w:marLeft w:val="0"/>
                  <w:marRight w:val="0"/>
                  <w:marTop w:val="0"/>
                  <w:marBottom w:val="0"/>
                  <w:divBdr>
                    <w:top w:val="none" w:sz="0" w:space="0" w:color="auto"/>
                    <w:left w:val="none" w:sz="0" w:space="0" w:color="auto"/>
                    <w:bottom w:val="none" w:sz="0" w:space="0" w:color="auto"/>
                    <w:right w:val="none" w:sz="0" w:space="0" w:color="auto"/>
                  </w:divBdr>
                  <w:divsChild>
                    <w:div w:id="1341347445">
                      <w:marLeft w:val="0"/>
                      <w:marRight w:val="0"/>
                      <w:marTop w:val="0"/>
                      <w:marBottom w:val="0"/>
                      <w:divBdr>
                        <w:top w:val="none" w:sz="0" w:space="0" w:color="auto"/>
                        <w:left w:val="none" w:sz="0" w:space="0" w:color="auto"/>
                        <w:bottom w:val="none" w:sz="0" w:space="0" w:color="auto"/>
                        <w:right w:val="none" w:sz="0" w:space="0" w:color="auto"/>
                      </w:divBdr>
                      <w:divsChild>
                        <w:div w:id="485627647">
                          <w:marLeft w:val="0"/>
                          <w:marRight w:val="0"/>
                          <w:marTop w:val="0"/>
                          <w:marBottom w:val="0"/>
                          <w:divBdr>
                            <w:top w:val="none" w:sz="0" w:space="0" w:color="auto"/>
                            <w:left w:val="none" w:sz="0" w:space="0" w:color="auto"/>
                            <w:bottom w:val="none" w:sz="0" w:space="0" w:color="auto"/>
                            <w:right w:val="none" w:sz="0" w:space="0" w:color="auto"/>
                          </w:divBdr>
                          <w:divsChild>
                            <w:div w:id="170617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0014309">
      <w:bodyDiv w:val="1"/>
      <w:marLeft w:val="0"/>
      <w:marRight w:val="0"/>
      <w:marTop w:val="0"/>
      <w:marBottom w:val="0"/>
      <w:divBdr>
        <w:top w:val="none" w:sz="0" w:space="0" w:color="auto"/>
        <w:left w:val="none" w:sz="0" w:space="0" w:color="auto"/>
        <w:bottom w:val="none" w:sz="0" w:space="0" w:color="auto"/>
        <w:right w:val="none" w:sz="0" w:space="0" w:color="auto"/>
      </w:divBdr>
    </w:div>
    <w:div w:id="502741577">
      <w:bodyDiv w:val="1"/>
      <w:marLeft w:val="0"/>
      <w:marRight w:val="0"/>
      <w:marTop w:val="0"/>
      <w:marBottom w:val="0"/>
      <w:divBdr>
        <w:top w:val="none" w:sz="0" w:space="0" w:color="auto"/>
        <w:left w:val="none" w:sz="0" w:space="0" w:color="auto"/>
        <w:bottom w:val="none" w:sz="0" w:space="0" w:color="auto"/>
        <w:right w:val="none" w:sz="0" w:space="0" w:color="auto"/>
      </w:divBdr>
      <w:divsChild>
        <w:div w:id="8259338">
          <w:marLeft w:val="0"/>
          <w:marRight w:val="0"/>
          <w:marTop w:val="0"/>
          <w:marBottom w:val="0"/>
          <w:divBdr>
            <w:top w:val="none" w:sz="0" w:space="0" w:color="auto"/>
            <w:left w:val="none" w:sz="0" w:space="0" w:color="auto"/>
            <w:bottom w:val="none" w:sz="0" w:space="0" w:color="auto"/>
            <w:right w:val="none" w:sz="0" w:space="0" w:color="auto"/>
          </w:divBdr>
          <w:divsChild>
            <w:div w:id="94715805">
              <w:marLeft w:val="0"/>
              <w:marRight w:val="0"/>
              <w:marTop w:val="0"/>
              <w:marBottom w:val="0"/>
              <w:divBdr>
                <w:top w:val="none" w:sz="0" w:space="0" w:color="auto"/>
                <w:left w:val="none" w:sz="0" w:space="0" w:color="auto"/>
                <w:bottom w:val="none" w:sz="0" w:space="0" w:color="auto"/>
                <w:right w:val="none" w:sz="0" w:space="0" w:color="auto"/>
              </w:divBdr>
              <w:divsChild>
                <w:div w:id="983511197">
                  <w:marLeft w:val="0"/>
                  <w:marRight w:val="0"/>
                  <w:marTop w:val="0"/>
                  <w:marBottom w:val="0"/>
                  <w:divBdr>
                    <w:top w:val="none" w:sz="0" w:space="0" w:color="auto"/>
                    <w:left w:val="none" w:sz="0" w:space="0" w:color="auto"/>
                    <w:bottom w:val="none" w:sz="0" w:space="0" w:color="auto"/>
                    <w:right w:val="none" w:sz="0" w:space="0" w:color="auto"/>
                  </w:divBdr>
                  <w:divsChild>
                    <w:div w:id="86658278">
                      <w:marLeft w:val="0"/>
                      <w:marRight w:val="0"/>
                      <w:marTop w:val="0"/>
                      <w:marBottom w:val="0"/>
                      <w:divBdr>
                        <w:top w:val="none" w:sz="0" w:space="0" w:color="auto"/>
                        <w:left w:val="none" w:sz="0" w:space="0" w:color="auto"/>
                        <w:bottom w:val="none" w:sz="0" w:space="0" w:color="auto"/>
                        <w:right w:val="none" w:sz="0" w:space="0" w:color="auto"/>
                      </w:divBdr>
                      <w:divsChild>
                        <w:div w:id="1764185024">
                          <w:marLeft w:val="0"/>
                          <w:marRight w:val="0"/>
                          <w:marTop w:val="0"/>
                          <w:marBottom w:val="0"/>
                          <w:divBdr>
                            <w:top w:val="none" w:sz="0" w:space="0" w:color="auto"/>
                            <w:left w:val="none" w:sz="0" w:space="0" w:color="auto"/>
                            <w:bottom w:val="none" w:sz="0" w:space="0" w:color="auto"/>
                            <w:right w:val="none" w:sz="0" w:space="0" w:color="auto"/>
                          </w:divBdr>
                          <w:divsChild>
                            <w:div w:id="126402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871882">
      <w:bodyDiv w:val="1"/>
      <w:marLeft w:val="0"/>
      <w:marRight w:val="0"/>
      <w:marTop w:val="0"/>
      <w:marBottom w:val="0"/>
      <w:divBdr>
        <w:top w:val="none" w:sz="0" w:space="0" w:color="auto"/>
        <w:left w:val="none" w:sz="0" w:space="0" w:color="auto"/>
        <w:bottom w:val="none" w:sz="0" w:space="0" w:color="auto"/>
        <w:right w:val="none" w:sz="0" w:space="0" w:color="auto"/>
      </w:divBdr>
    </w:div>
    <w:div w:id="974987249">
      <w:bodyDiv w:val="1"/>
      <w:marLeft w:val="0"/>
      <w:marRight w:val="0"/>
      <w:marTop w:val="0"/>
      <w:marBottom w:val="0"/>
      <w:divBdr>
        <w:top w:val="none" w:sz="0" w:space="0" w:color="auto"/>
        <w:left w:val="none" w:sz="0" w:space="0" w:color="auto"/>
        <w:bottom w:val="none" w:sz="0" w:space="0" w:color="auto"/>
        <w:right w:val="none" w:sz="0" w:space="0" w:color="auto"/>
      </w:divBdr>
    </w:div>
    <w:div w:id="1105923406">
      <w:bodyDiv w:val="1"/>
      <w:marLeft w:val="0"/>
      <w:marRight w:val="0"/>
      <w:marTop w:val="0"/>
      <w:marBottom w:val="0"/>
      <w:divBdr>
        <w:top w:val="none" w:sz="0" w:space="0" w:color="auto"/>
        <w:left w:val="none" w:sz="0" w:space="0" w:color="auto"/>
        <w:bottom w:val="none" w:sz="0" w:space="0" w:color="auto"/>
        <w:right w:val="none" w:sz="0" w:space="0" w:color="auto"/>
      </w:divBdr>
    </w:div>
    <w:div w:id="1786997629">
      <w:bodyDiv w:val="1"/>
      <w:marLeft w:val="0"/>
      <w:marRight w:val="0"/>
      <w:marTop w:val="0"/>
      <w:marBottom w:val="0"/>
      <w:divBdr>
        <w:top w:val="none" w:sz="0" w:space="0" w:color="auto"/>
        <w:left w:val="none" w:sz="0" w:space="0" w:color="auto"/>
        <w:bottom w:val="none" w:sz="0" w:space="0" w:color="auto"/>
        <w:right w:val="none" w:sz="0" w:space="0" w:color="auto"/>
      </w:divBdr>
    </w:div>
    <w:div w:id="195258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432</TotalTime>
  <Pages>1</Pages>
  <Words>1236</Words>
  <Characters>7049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Gelfand</dc:creator>
  <cp:keywords/>
  <dc:description/>
  <cp:lastModifiedBy>Alex Gelfand</cp:lastModifiedBy>
  <cp:revision>11</cp:revision>
  <dcterms:created xsi:type="dcterms:W3CDTF">2024-05-25T22:46:00Z</dcterms:created>
  <dcterms:modified xsi:type="dcterms:W3CDTF">2024-05-28T22:19:00Z</dcterms:modified>
</cp:coreProperties>
</file>