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E0C6" w14:textId="489DAA0B" w:rsidR="00822055" w:rsidRDefault="00822055" w:rsidP="00822055">
      <w:pPr>
        <w:spacing w:after="0"/>
        <w:jc w:val="center"/>
        <w:rPr>
          <w:b/>
          <w:bCs/>
        </w:rPr>
      </w:pPr>
      <w:r w:rsidRPr="00822055">
        <w:rPr>
          <w:b/>
          <w:bCs/>
        </w:rPr>
        <w:t>Membership Application</w:t>
      </w:r>
    </w:p>
    <w:p w14:paraId="255D21FA" w14:textId="44A64FBD" w:rsidR="00822055" w:rsidRPr="00822055" w:rsidRDefault="00822055" w:rsidP="00822055">
      <w:pPr>
        <w:spacing w:after="0"/>
        <w:jc w:val="center"/>
        <w:rPr>
          <w:b/>
          <w:bCs/>
        </w:rPr>
      </w:pPr>
      <w:r w:rsidRPr="00822055">
        <w:rPr>
          <w:b/>
          <w:bCs/>
        </w:rPr>
        <w:t>The Smithville Community Historical Society</w:t>
      </w:r>
      <w:r>
        <w:rPr>
          <w:b/>
          <w:bCs/>
        </w:rPr>
        <w:t xml:space="preserve"> </w:t>
      </w:r>
    </w:p>
    <w:p w14:paraId="799BE54D" w14:textId="55A04B89" w:rsidR="00822055" w:rsidRDefault="00822055" w:rsidP="00822055">
      <w:pPr>
        <w:jc w:val="center"/>
      </w:pPr>
      <w:r w:rsidRPr="00822055">
        <w:rPr>
          <w:b/>
          <w:bCs/>
        </w:rPr>
        <w:t xml:space="preserve">PO Box 12, Smithville, OH 44677 </w:t>
      </w:r>
    </w:p>
    <w:p w14:paraId="51F059AD" w14:textId="5B5B9FC2" w:rsidR="00822055" w:rsidRDefault="00822055">
      <w:r>
        <w:t xml:space="preserve">Name:________________________________________________________ Address:______________________________________________________ </w:t>
      </w:r>
      <w:proofErr w:type="spellStart"/>
      <w:r>
        <w:t>City:___________________State</w:t>
      </w:r>
      <w:proofErr w:type="spellEnd"/>
      <w:r>
        <w:t xml:space="preserve">:___________ Zip Code:________________ </w:t>
      </w:r>
      <w:proofErr w:type="spellStart"/>
      <w:r>
        <w:t>Phone:___________Cell____________Email</w:t>
      </w:r>
      <w:proofErr w:type="spellEnd"/>
      <w:r>
        <w:t>:_________________________</w:t>
      </w:r>
    </w:p>
    <w:p w14:paraId="67768755" w14:textId="77777777" w:rsidR="00822055" w:rsidRPr="00822055" w:rsidRDefault="00822055" w:rsidP="00822055">
      <w:pPr>
        <w:spacing w:after="120"/>
        <w:rPr>
          <w:b/>
          <w:bCs/>
        </w:rPr>
      </w:pPr>
      <w:r w:rsidRPr="00822055">
        <w:rPr>
          <w:b/>
          <w:bCs/>
        </w:rPr>
        <w:t>MEMBERSHIPS:</w:t>
      </w:r>
    </w:p>
    <w:p w14:paraId="1E9CF6E7" w14:textId="06B8ABCD" w:rsidR="00754862" w:rsidRDefault="00822055" w:rsidP="00822055">
      <w:pPr>
        <w:spacing w:after="0"/>
      </w:pPr>
      <w:r>
        <w:t xml:space="preserve"> _____</w:t>
      </w:r>
      <w:r>
        <w:t xml:space="preserve">Individual </w:t>
      </w:r>
      <w:r>
        <w:t>Annual Membership $ 1</w:t>
      </w:r>
      <w:r>
        <w:t>5.</w:t>
      </w:r>
      <w:r>
        <w:t>00</w:t>
      </w:r>
    </w:p>
    <w:p w14:paraId="187FA2D8" w14:textId="2C4C57E0" w:rsidR="00822055" w:rsidRDefault="00822055" w:rsidP="00822055">
      <w:pPr>
        <w:spacing w:after="0"/>
      </w:pPr>
      <w:r>
        <w:t xml:space="preserve"> _____Individual Life Membership $1</w:t>
      </w:r>
      <w:r>
        <w:t>5</w:t>
      </w:r>
      <w:r>
        <w:t>0.00</w:t>
      </w:r>
    </w:p>
    <w:p w14:paraId="07D3E433" w14:textId="650CC9D7" w:rsidR="00822055" w:rsidRDefault="00822055" w:rsidP="00822055">
      <w:pPr>
        <w:spacing w:after="0"/>
      </w:pPr>
      <w:r w:rsidRPr="00822055">
        <w:t>_____Student Membership $ 5.00 (for students under the age of 18)</w:t>
      </w:r>
    </w:p>
    <w:p w14:paraId="60C8D62A" w14:textId="36A81A51" w:rsidR="00822055" w:rsidRDefault="00822055" w:rsidP="00822055">
      <w:pPr>
        <w:spacing w:after="0"/>
      </w:pPr>
      <w:r>
        <w:t>_____ Annual Family $20 (parents/children under 17)</w:t>
      </w:r>
    </w:p>
    <w:p w14:paraId="6EB87D37" w14:textId="6A066DC4" w:rsidR="00822055" w:rsidRDefault="00822055" w:rsidP="00822055">
      <w:pPr>
        <w:spacing w:after="0"/>
      </w:pPr>
      <w:r>
        <w:t>_____ Family Lifetime $200</w:t>
      </w:r>
    </w:p>
    <w:p w14:paraId="6F89FB96" w14:textId="13ADD7F7" w:rsidR="00822055" w:rsidRDefault="00822055" w:rsidP="00822055">
      <w:pPr>
        <w:spacing w:after="0"/>
      </w:pPr>
      <w:r>
        <w:t>______Heritage Club Lifetime Member $1000</w:t>
      </w:r>
    </w:p>
    <w:p w14:paraId="39987568" w14:textId="75A38D91" w:rsidR="00822055" w:rsidRDefault="00822055" w:rsidP="00822055">
      <w:pPr>
        <w:spacing w:after="120"/>
      </w:pPr>
      <w:r>
        <w:t>______Annual Corporate Organization -$50 or in-kind support/services per year</w:t>
      </w:r>
    </w:p>
    <w:p w14:paraId="1E7AF96D" w14:textId="77777777" w:rsidR="00754862" w:rsidRDefault="00754862" w:rsidP="00822055">
      <w:pPr>
        <w:spacing w:after="120"/>
      </w:pPr>
    </w:p>
    <w:p w14:paraId="3C774002" w14:textId="6EBF86EA" w:rsidR="00822055" w:rsidRDefault="00822055" w:rsidP="00754862">
      <w:pPr>
        <w:spacing w:after="0"/>
      </w:pPr>
      <w:r>
        <w:t xml:space="preserve">All members (new &amp; current) will receive a 20% DISCOUNT at the SCHS gift </w:t>
      </w:r>
      <w:proofErr w:type="gramStart"/>
      <w:r>
        <w:t xml:space="preserve">Shop </w:t>
      </w:r>
      <w:r w:rsidR="00754862">
        <w:t xml:space="preserve"> </w:t>
      </w:r>
      <w:r>
        <w:t>(</w:t>
      </w:r>
      <w:proofErr w:type="gramEnd"/>
      <w:r>
        <w:t>Located in the Mishler Mill)</w:t>
      </w:r>
    </w:p>
    <w:p w14:paraId="44A7A150" w14:textId="77777777" w:rsidR="00754862" w:rsidRDefault="00754862" w:rsidP="00754862">
      <w:pPr>
        <w:spacing w:after="0"/>
      </w:pPr>
    </w:p>
    <w:p w14:paraId="70381386" w14:textId="2C48ADD6" w:rsidR="00822055" w:rsidRDefault="00822055" w:rsidP="00822055">
      <w:pPr>
        <w:spacing w:after="0"/>
      </w:pPr>
      <w:r>
        <w:t xml:space="preserve">My area of interest as they pertain to the Historical </w:t>
      </w:r>
      <w:r>
        <w:t>Society: _</w:t>
      </w:r>
      <w:r>
        <w:t xml:space="preserve">_______________________ </w:t>
      </w:r>
    </w:p>
    <w:p w14:paraId="45352D78" w14:textId="6DE45FE3" w:rsidR="00822055" w:rsidRDefault="00822055" w:rsidP="00822055">
      <w:pPr>
        <w:spacing w:after="0"/>
      </w:pPr>
      <w:r>
        <w:t>__________________________________________________________________________</w:t>
      </w:r>
    </w:p>
    <w:p w14:paraId="6D3F81E5" w14:textId="2A262130" w:rsidR="00754862" w:rsidRDefault="00754862" w:rsidP="00822055">
      <w:pPr>
        <w:spacing w:after="0"/>
      </w:pPr>
    </w:p>
    <w:p w14:paraId="13D40176" w14:textId="77777777" w:rsidR="00754862" w:rsidRDefault="00754862" w:rsidP="00822055">
      <w:pPr>
        <w:spacing w:after="0"/>
      </w:pPr>
    </w:p>
    <w:p w14:paraId="4241639D" w14:textId="4748C93C" w:rsidR="00822055" w:rsidRDefault="00822055" w:rsidP="00822055">
      <w:pPr>
        <w:spacing w:after="0"/>
      </w:pPr>
      <w:r w:rsidRPr="00822055">
        <w:t>You must be a member in order to operate any machinery at the Historical Society.</w:t>
      </w:r>
    </w:p>
    <w:p w14:paraId="4E5CD392" w14:textId="77777777" w:rsidR="00754862" w:rsidRDefault="00754862" w:rsidP="00822055">
      <w:pPr>
        <w:spacing w:after="0"/>
      </w:pPr>
    </w:p>
    <w:p w14:paraId="1E2156ED" w14:textId="496527AC" w:rsidR="00822055" w:rsidRDefault="00822055" w:rsidP="00822055">
      <w:pPr>
        <w:spacing w:after="0"/>
      </w:pPr>
      <w:r w:rsidRPr="00822055">
        <w:t>Dues paid after October 1 will carry over to the next year</w:t>
      </w:r>
      <w:r w:rsidR="00754862">
        <w:t>.</w:t>
      </w:r>
    </w:p>
    <w:p w14:paraId="48AFC541" w14:textId="77777777" w:rsidR="00754862" w:rsidRDefault="00754862" w:rsidP="00822055">
      <w:pPr>
        <w:spacing w:after="0"/>
      </w:pPr>
    </w:p>
    <w:p w14:paraId="478750D5" w14:textId="5A2D5A89" w:rsidR="00822055" w:rsidRDefault="00822055">
      <w:r>
        <w:t>Return to the above address</w:t>
      </w:r>
    </w:p>
    <w:p w14:paraId="18F71316" w14:textId="59A3FA3F" w:rsidR="00754862" w:rsidRDefault="00754862"/>
    <w:p w14:paraId="02C43921" w14:textId="3CD04C3A" w:rsidR="00754862" w:rsidRDefault="00754862"/>
    <w:p w14:paraId="1E09317B" w14:textId="61BBEF15" w:rsidR="00754862" w:rsidRDefault="00754862"/>
    <w:p w14:paraId="01CFE9B3" w14:textId="20452F2D" w:rsidR="00754862" w:rsidRDefault="00754862"/>
    <w:p w14:paraId="192F9F34" w14:textId="77777777" w:rsidR="00754862" w:rsidRDefault="00754862"/>
    <w:p w14:paraId="66764E35" w14:textId="77777777" w:rsidR="00822055" w:rsidRDefault="00822055">
      <w:r>
        <w:t xml:space="preserve"> (Office Use; ___</w:t>
      </w:r>
      <w:proofErr w:type="spellStart"/>
      <w:proofErr w:type="gramStart"/>
      <w:r>
        <w:t>Membership;_</w:t>
      </w:r>
      <w:proofErr w:type="gramEnd"/>
      <w:r>
        <w:t>____Treasurer;_____Publicity</w:t>
      </w:r>
      <w:proofErr w:type="spellEnd"/>
      <w:r>
        <w:t>;)</w:t>
      </w:r>
    </w:p>
    <w:p w14:paraId="7A48A1C7" w14:textId="219AEC74" w:rsidR="00822055" w:rsidRDefault="00822055"/>
    <w:p w14:paraId="4F6DEADE" w14:textId="77777777" w:rsidR="00754862" w:rsidRDefault="00754862"/>
    <w:sectPr w:rsidR="00754862" w:rsidSect="00822055">
      <w:pgSz w:w="12240" w:h="15840"/>
      <w:pgMar w:top="144" w:right="1152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5"/>
    <w:rsid w:val="00754862"/>
    <w:rsid w:val="008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C2A0"/>
  <w15:chartTrackingRefBased/>
  <w15:docId w15:val="{3115CF7A-D6F7-47F9-9D40-248E93D1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dcterms:created xsi:type="dcterms:W3CDTF">2022-11-20T18:06:00Z</dcterms:created>
  <dcterms:modified xsi:type="dcterms:W3CDTF">2022-11-20T18:25:00Z</dcterms:modified>
</cp:coreProperties>
</file>