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131" w:rsidRDefault="00896131" w:rsidP="00896131">
      <w:pPr>
        <w:ind w:left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The items can be ordered using the simple order form following, and can be paid for by check made out </w:t>
      </w:r>
      <w:r w:rsidR="00D72CB5">
        <w:rPr>
          <w:sz w:val="32"/>
          <w:szCs w:val="32"/>
        </w:rPr>
        <w:t>Pine Creek Preservation Association</w:t>
      </w:r>
      <w:r w:rsidR="00D72CB5">
        <w:rPr>
          <w:sz w:val="32"/>
          <w:szCs w:val="32"/>
        </w:rPr>
        <w:t xml:space="preserve">. </w:t>
      </w:r>
      <w:r>
        <w:rPr>
          <w:sz w:val="28"/>
          <w:szCs w:val="28"/>
        </w:rPr>
        <w:t>Fill out the order form below and either snail mail to me at 1208 Sylvania Cir., Folsom, PA 19033 or email to me at jcc1208@aol.com, so I know who you are and what you ordered. I will then contact you and I’ll arrange for delivery to you. The Pink Truckers caps are NO LONGER available. If ordering a hoodie, please be specific if pullover or zipper.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Any questions, feel free to call or email me at 610-513-2633, </w:t>
      </w:r>
      <w:hyperlink r:id="rId4" w:history="1">
        <w:r w:rsidRPr="003D3596">
          <w:rPr>
            <w:rStyle w:val="Hyperlink"/>
            <w:sz w:val="28"/>
            <w:szCs w:val="28"/>
          </w:rPr>
          <w:t>jcc1208@aol.com</w:t>
        </w:r>
      </w:hyperlink>
      <w:r>
        <w:rPr>
          <w:sz w:val="28"/>
          <w:szCs w:val="28"/>
        </w:rPr>
        <w:t>. Show your pride for our great organization, and our love of the valley.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Name__________________ Phone #_______________ Email ________________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List below what items you would like to order. List item, color, and size, and total dollar amount. Paid by(X), cash_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check__, Venmo __. 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Total dollar amount   $__________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>Long sleeve tees, add $5.</w:t>
      </w:r>
    </w:p>
    <w:p w:rsidR="00896131" w:rsidRDefault="00896131" w:rsidP="00896131">
      <w:pPr>
        <w:ind w:left="0"/>
        <w:rPr>
          <w:sz w:val="28"/>
          <w:szCs w:val="28"/>
        </w:rPr>
      </w:pPr>
      <w:r w:rsidRPr="002F6249">
        <w:rPr>
          <w:sz w:val="28"/>
          <w:szCs w:val="28"/>
        </w:rPr>
        <w:t>1.</w:t>
      </w:r>
      <w:r>
        <w:rPr>
          <w:sz w:val="28"/>
          <w:szCs w:val="28"/>
        </w:rPr>
        <w:t xml:space="preserve">  ___________________________________________________ $_________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2.  ___________________________________________________$_________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3.  ___________________________________________________$ _________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4.  ___________________________________________________</w:t>
      </w:r>
      <w:proofErr w:type="gramStart"/>
      <w:r>
        <w:rPr>
          <w:sz w:val="28"/>
          <w:szCs w:val="28"/>
        </w:rPr>
        <w:t>$  _</w:t>
      </w:r>
      <w:proofErr w:type="gramEnd"/>
      <w:r>
        <w:rPr>
          <w:sz w:val="28"/>
          <w:szCs w:val="28"/>
        </w:rPr>
        <w:t>________</w:t>
      </w:r>
    </w:p>
    <w:p w:rsidR="00896131" w:rsidRDefault="00896131" w:rsidP="00896131">
      <w:pPr>
        <w:ind w:left="0"/>
        <w:rPr>
          <w:sz w:val="28"/>
          <w:szCs w:val="28"/>
        </w:rPr>
      </w:pPr>
      <w:r>
        <w:rPr>
          <w:sz w:val="28"/>
          <w:szCs w:val="28"/>
        </w:rPr>
        <w:t>5.  ___________________________________________________</w:t>
      </w:r>
      <w:proofErr w:type="gramStart"/>
      <w:r>
        <w:rPr>
          <w:sz w:val="28"/>
          <w:szCs w:val="28"/>
        </w:rPr>
        <w:t>$  _</w:t>
      </w:r>
      <w:proofErr w:type="gramEnd"/>
      <w:r>
        <w:rPr>
          <w:sz w:val="28"/>
          <w:szCs w:val="28"/>
        </w:rPr>
        <w:t>________</w:t>
      </w:r>
    </w:p>
    <w:p w:rsidR="00896131" w:rsidRDefault="00896131" w:rsidP="00896131">
      <w:pPr>
        <w:ind w:left="0"/>
        <w:rPr>
          <w:sz w:val="28"/>
          <w:szCs w:val="28"/>
        </w:rPr>
      </w:pPr>
    </w:p>
    <w:p w:rsidR="00845486" w:rsidRDefault="00845486"/>
    <w:sectPr w:rsidR="00845486" w:rsidSect="00845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31"/>
    <w:rsid w:val="00607D11"/>
    <w:rsid w:val="00674084"/>
    <w:rsid w:val="00845486"/>
    <w:rsid w:val="00896131"/>
    <w:rsid w:val="00D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DB0B"/>
  <w15:docId w15:val="{20452DA3-AB81-A547-AD40-6AE3A7AF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68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c120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campbell</dc:creator>
  <cp:lastModifiedBy>Amy Gagliardi</cp:lastModifiedBy>
  <cp:revision>2</cp:revision>
  <dcterms:created xsi:type="dcterms:W3CDTF">2025-05-10T15:47:00Z</dcterms:created>
  <dcterms:modified xsi:type="dcterms:W3CDTF">2025-05-10T15:47:00Z</dcterms:modified>
</cp:coreProperties>
</file>