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E5999" w14:paraId="7C4CB351" w14:textId="77777777">
        <w:trPr>
          <w:cantSplit/>
          <w:trHeight w:hRule="exact" w:val="7920"/>
        </w:trPr>
        <w:tc>
          <w:tcPr>
            <w:tcW w:w="6120" w:type="dxa"/>
          </w:tcPr>
          <w:p w14:paraId="5F13E18D" w14:textId="712CA843" w:rsidR="00D1649E" w:rsidRPr="00554083" w:rsidRDefault="00D1649E" w:rsidP="00D1649E">
            <w:pPr>
              <w:ind w:left="186" w:right="186"/>
              <w:rPr>
                <w:b/>
                <w:sz w:val="30"/>
                <w:szCs w:val="30"/>
              </w:rPr>
            </w:pPr>
          </w:p>
          <w:p w14:paraId="294AB3F2" w14:textId="77777777" w:rsidR="003E7132" w:rsidRPr="008F02DB" w:rsidRDefault="003E7132" w:rsidP="003E7132">
            <w:pPr>
              <w:ind w:left="186" w:right="186"/>
              <w:rPr>
                <w:b/>
                <w:sz w:val="20"/>
                <w:szCs w:val="20"/>
              </w:rPr>
            </w:pPr>
            <w:r w:rsidRPr="008F02DB">
              <w:rPr>
                <w:b/>
                <w:sz w:val="20"/>
                <w:szCs w:val="20"/>
              </w:rPr>
              <w:t>God physically moved human writers to write The Bible</w:t>
            </w:r>
          </w:p>
          <w:p w14:paraId="31E61146" w14:textId="77777777" w:rsidR="003E7132" w:rsidRPr="001B2376" w:rsidRDefault="003E7132" w:rsidP="003E7132">
            <w:pPr>
              <w:ind w:left="186" w:right="186"/>
              <w:rPr>
                <w:b/>
                <w:sz w:val="4"/>
                <w:szCs w:val="4"/>
              </w:rPr>
            </w:pPr>
          </w:p>
          <w:p w14:paraId="62317368" w14:textId="72F7231F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636E9C">
              <w:rPr>
                <w:b/>
                <w:sz w:val="17"/>
                <w:szCs w:val="17"/>
              </w:rPr>
              <w:t>2 Peter 1:20-21</w:t>
            </w:r>
            <w:r>
              <w:rPr>
                <w:b/>
                <w:sz w:val="17"/>
                <w:szCs w:val="17"/>
              </w:rPr>
              <w:t xml:space="preserve">   </w:t>
            </w:r>
            <w:proofErr w:type="gramStart"/>
            <w:r w:rsidRPr="00636E9C">
              <w:rPr>
                <w:b/>
                <w:sz w:val="17"/>
                <w:szCs w:val="17"/>
              </w:rPr>
              <w:t>20</w:t>
            </w:r>
            <w:r w:rsidRPr="00636E9C">
              <w:rPr>
                <w:sz w:val="17"/>
                <w:szCs w:val="17"/>
              </w:rPr>
              <w:t xml:space="preserve">  Knowing</w:t>
            </w:r>
            <w:proofErr w:type="gramEnd"/>
            <w:r w:rsidRPr="00636E9C">
              <w:rPr>
                <w:sz w:val="17"/>
                <w:szCs w:val="17"/>
              </w:rPr>
              <w:t xml:space="preserve"> this first, that no </w:t>
            </w:r>
            <w:r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>prophecy of</w:t>
            </w:r>
            <w:r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 xml:space="preserve"> the scripture </w:t>
            </w:r>
          </w:p>
          <w:p w14:paraId="1E2559D7" w14:textId="0E0B5F51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>is of any private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>interpretation.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636E9C">
              <w:rPr>
                <w:b/>
                <w:sz w:val="17"/>
                <w:szCs w:val="17"/>
              </w:rPr>
              <w:t>21</w:t>
            </w:r>
            <w:r w:rsidRPr="00636E9C">
              <w:rPr>
                <w:sz w:val="17"/>
                <w:szCs w:val="17"/>
              </w:rPr>
              <w:t xml:space="preserve">  For</w:t>
            </w:r>
            <w:proofErr w:type="gramEnd"/>
            <w:r w:rsidRPr="00636E9C">
              <w:rPr>
                <w:sz w:val="17"/>
                <w:szCs w:val="17"/>
              </w:rPr>
              <w:t xml:space="preserve"> the prophecy came not in old time </w:t>
            </w:r>
          </w:p>
          <w:p w14:paraId="19F446A7" w14:textId="65544E10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 xml:space="preserve">by the will of man: but </w:t>
            </w:r>
            <w:r w:rsidRPr="001B2376">
              <w:rPr>
                <w:b/>
                <w:sz w:val="17"/>
                <w:szCs w:val="17"/>
              </w:rPr>
              <w:t xml:space="preserve">holy men of God </w:t>
            </w:r>
            <w:proofErr w:type="spellStart"/>
            <w:r w:rsidRPr="001B2376">
              <w:rPr>
                <w:b/>
                <w:sz w:val="17"/>
                <w:szCs w:val="17"/>
              </w:rPr>
              <w:t>spake</w:t>
            </w:r>
            <w:proofErr w:type="spellEnd"/>
            <w:r w:rsidRPr="001B2376">
              <w:rPr>
                <w:b/>
                <w:sz w:val="17"/>
                <w:szCs w:val="17"/>
              </w:rPr>
              <w:t xml:space="preserve"> as they were </w:t>
            </w:r>
            <w:r w:rsidRPr="001B2376">
              <w:rPr>
                <w:b/>
                <w:sz w:val="17"/>
                <w:szCs w:val="17"/>
                <w:u w:val="single"/>
              </w:rPr>
              <w:t>moved</w:t>
            </w:r>
            <w:r w:rsidRPr="001B2376">
              <w:rPr>
                <w:b/>
                <w:sz w:val="17"/>
                <w:szCs w:val="17"/>
              </w:rPr>
              <w:t xml:space="preserve"> by </w:t>
            </w:r>
          </w:p>
          <w:p w14:paraId="4B473B53" w14:textId="6E439905" w:rsidR="003E7132" w:rsidRPr="001B2376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1B2376">
              <w:rPr>
                <w:b/>
                <w:sz w:val="17"/>
                <w:szCs w:val="17"/>
              </w:rPr>
              <w:t>the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1B2376">
              <w:rPr>
                <w:b/>
                <w:sz w:val="17"/>
                <w:szCs w:val="17"/>
              </w:rPr>
              <w:t>Holy Ghost.</w:t>
            </w:r>
          </w:p>
          <w:p w14:paraId="06BBC402" w14:textId="77777777" w:rsidR="003E7132" w:rsidRPr="00D13B96" w:rsidRDefault="003E7132" w:rsidP="003E7132">
            <w:pPr>
              <w:ind w:right="186"/>
              <w:jc w:val="both"/>
              <w:rPr>
                <w:b/>
                <w:sz w:val="4"/>
                <w:szCs w:val="4"/>
              </w:rPr>
            </w:pPr>
          </w:p>
          <w:p w14:paraId="6C5B46EF" w14:textId="32525385" w:rsidR="003E7132" w:rsidRDefault="00B075E6" w:rsidP="003E7132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E7132">
              <w:rPr>
                <w:b/>
                <w:sz w:val="18"/>
                <w:szCs w:val="18"/>
              </w:rPr>
              <w:t>The  Bible</w:t>
            </w:r>
            <w:proofErr w:type="gramEnd"/>
            <w:r w:rsidR="003E7132">
              <w:rPr>
                <w:b/>
                <w:sz w:val="18"/>
                <w:szCs w:val="18"/>
              </w:rPr>
              <w:t xml:space="preserve">  has  Timeless  Applications;  it  is  more  than  just  a </w:t>
            </w:r>
          </w:p>
          <w:p w14:paraId="04BD203C" w14:textId="1B5AF527" w:rsidR="003E7132" w:rsidRDefault="00B075E6" w:rsidP="003E7132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E7132">
              <w:rPr>
                <w:b/>
                <w:sz w:val="18"/>
                <w:szCs w:val="18"/>
              </w:rPr>
              <w:t xml:space="preserve">Book it is alive; From </w:t>
            </w:r>
            <w:proofErr w:type="gramStart"/>
            <w:r w:rsidR="003E7132">
              <w:rPr>
                <w:b/>
                <w:sz w:val="18"/>
                <w:szCs w:val="18"/>
              </w:rPr>
              <w:t>The</w:t>
            </w:r>
            <w:proofErr w:type="gramEnd"/>
            <w:r w:rsidR="003E7132">
              <w:rPr>
                <w:b/>
                <w:sz w:val="18"/>
                <w:szCs w:val="18"/>
              </w:rPr>
              <w:t xml:space="preserve"> Holy Spirit a Living Book from a Living</w:t>
            </w:r>
          </w:p>
          <w:p w14:paraId="668A565E" w14:textId="0B7B98DC" w:rsidR="003E7132" w:rsidRDefault="00B075E6" w:rsidP="003E7132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E7132">
              <w:rPr>
                <w:b/>
                <w:sz w:val="18"/>
                <w:szCs w:val="18"/>
              </w:rPr>
              <w:t>Saviour</w:t>
            </w:r>
            <w:proofErr w:type="spellEnd"/>
            <w:r w:rsidR="003E7132">
              <w:rPr>
                <w:b/>
                <w:sz w:val="18"/>
                <w:szCs w:val="18"/>
              </w:rPr>
              <w:t>, Jesus Christ. God speaks to us today through his Word</w:t>
            </w:r>
          </w:p>
          <w:p w14:paraId="6420334E" w14:textId="77777777" w:rsidR="003E7132" w:rsidRPr="00554146" w:rsidRDefault="003E7132" w:rsidP="003E7132">
            <w:pPr>
              <w:ind w:left="186" w:right="186"/>
              <w:rPr>
                <w:b/>
                <w:sz w:val="4"/>
                <w:szCs w:val="4"/>
              </w:rPr>
            </w:pPr>
          </w:p>
          <w:p w14:paraId="425D2B66" w14:textId="1FA3F289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b/>
                <w:sz w:val="17"/>
                <w:szCs w:val="17"/>
              </w:rPr>
              <w:t>Hebrews 4:12</w:t>
            </w:r>
            <w:r>
              <w:rPr>
                <w:b/>
                <w:sz w:val="17"/>
                <w:szCs w:val="17"/>
              </w:rPr>
              <w:t xml:space="preserve">   </w:t>
            </w:r>
            <w:proofErr w:type="gramStart"/>
            <w:r w:rsidRPr="0067372C">
              <w:rPr>
                <w:sz w:val="17"/>
                <w:szCs w:val="17"/>
              </w:rPr>
              <w:t xml:space="preserve">For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proofErr w:type="gram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word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of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God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is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quick,</w:t>
            </w:r>
            <w:r>
              <w:rPr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>(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meaning </w:t>
            </w:r>
            <w:r w:rsidRPr="00084F8C">
              <w:rPr>
                <w:b/>
                <w:sz w:val="17"/>
                <w:szCs w:val="17"/>
              </w:rPr>
              <w:t>alive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 xml:space="preserve"> )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and</w:t>
            </w:r>
          </w:p>
          <w:p w14:paraId="0B56CFC2" w14:textId="6F9C379A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powerful, </w:t>
            </w:r>
            <w:proofErr w:type="gramStart"/>
            <w:r w:rsidRPr="0067372C">
              <w:rPr>
                <w:sz w:val="17"/>
                <w:szCs w:val="17"/>
              </w:rPr>
              <w:t>and</w:t>
            </w:r>
            <w:r>
              <w:rPr>
                <w:sz w:val="17"/>
                <w:szCs w:val="17"/>
              </w:rPr>
              <w:t xml:space="preserve">  </w:t>
            </w:r>
            <w:r w:rsidRPr="0067372C">
              <w:rPr>
                <w:sz w:val="17"/>
                <w:szCs w:val="17"/>
              </w:rPr>
              <w:t>sharper</w:t>
            </w:r>
            <w:proofErr w:type="gram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than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any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</w:t>
            </w:r>
            <w:proofErr w:type="spellStart"/>
            <w:r w:rsidRPr="0067372C">
              <w:rPr>
                <w:sz w:val="17"/>
                <w:szCs w:val="17"/>
              </w:rPr>
              <w:t>twoedged</w:t>
            </w:r>
            <w:proofErr w:type="spell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sword, piercing even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to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r>
              <w:rPr>
                <w:sz w:val="17"/>
                <w:szCs w:val="17"/>
              </w:rPr>
              <w:t xml:space="preserve">      </w:t>
            </w:r>
          </w:p>
          <w:p w14:paraId="1C6D07F1" w14:textId="570DF3DF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proofErr w:type="gramStart"/>
            <w:r w:rsidRPr="0067372C">
              <w:rPr>
                <w:sz w:val="17"/>
                <w:szCs w:val="17"/>
              </w:rPr>
              <w:t xml:space="preserve">dividing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asunder</w:t>
            </w:r>
            <w:proofErr w:type="gramEnd"/>
            <w:r w:rsidRPr="0067372C">
              <w:rPr>
                <w:sz w:val="17"/>
                <w:szCs w:val="17"/>
              </w:rPr>
              <w:t xml:space="preserve"> of soul and spirit, and of the joints and marrow, and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is a</w:t>
            </w:r>
          </w:p>
          <w:p w14:paraId="1DD66073" w14:textId="4D51A5A0" w:rsidR="003E7132" w:rsidRPr="00593ACC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="00B075E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discerner </w:t>
            </w:r>
            <w:proofErr w:type="gramStart"/>
            <w:r w:rsidRPr="0067372C">
              <w:rPr>
                <w:sz w:val="17"/>
                <w:szCs w:val="17"/>
              </w:rPr>
              <w:t xml:space="preserve">of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proofErr w:type="gramEnd"/>
            <w:r w:rsidRPr="0067372C">
              <w:rPr>
                <w:sz w:val="17"/>
                <w:szCs w:val="17"/>
              </w:rPr>
              <w:t xml:space="preserve"> thoughts and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intents of the heart.</w:t>
            </w:r>
            <w:r>
              <w:rPr>
                <w:sz w:val="17"/>
                <w:szCs w:val="17"/>
              </w:rPr>
              <w:t xml:space="preserve"> </w:t>
            </w:r>
          </w:p>
          <w:p w14:paraId="443EE296" w14:textId="77777777" w:rsidR="003E7132" w:rsidRPr="00D13B96" w:rsidRDefault="003E7132" w:rsidP="003E7132">
            <w:pPr>
              <w:ind w:right="186"/>
              <w:jc w:val="left"/>
              <w:rPr>
                <w:b/>
                <w:sz w:val="4"/>
                <w:szCs w:val="4"/>
              </w:rPr>
            </w:pPr>
          </w:p>
          <w:p w14:paraId="3B8760EB" w14:textId="77777777" w:rsidR="003E7132" w:rsidRDefault="003E7132" w:rsidP="003E7132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Bible is for Everyone to Live By, Read and Study </w:t>
            </w:r>
          </w:p>
          <w:p w14:paraId="539DFBB3" w14:textId="77777777" w:rsidR="003E7132" w:rsidRPr="00804D2F" w:rsidRDefault="003E7132" w:rsidP="003E7132">
            <w:pPr>
              <w:ind w:left="186" w:right="186"/>
              <w:rPr>
                <w:b/>
                <w:sz w:val="2"/>
                <w:szCs w:val="2"/>
              </w:rPr>
            </w:pPr>
          </w:p>
          <w:p w14:paraId="6ECDE42E" w14:textId="77777777" w:rsidR="003E7132" w:rsidRDefault="003E7132" w:rsidP="003E713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256896">
              <w:rPr>
                <w:sz w:val="17"/>
                <w:szCs w:val="17"/>
              </w:rPr>
              <w:t xml:space="preserve">Luke </w:t>
            </w:r>
            <w:proofErr w:type="gramStart"/>
            <w:r w:rsidRPr="00256896">
              <w:rPr>
                <w:sz w:val="17"/>
                <w:szCs w:val="17"/>
              </w:rPr>
              <w:t>4:4</w:t>
            </w:r>
            <w:r>
              <w:rPr>
                <w:sz w:val="17"/>
                <w:szCs w:val="17"/>
              </w:rPr>
              <w:t xml:space="preserve">  </w:t>
            </w:r>
            <w:r w:rsidRPr="00256896">
              <w:rPr>
                <w:sz w:val="17"/>
                <w:szCs w:val="17"/>
              </w:rPr>
              <w:t>And</w:t>
            </w:r>
            <w:proofErr w:type="gramEnd"/>
            <w:r w:rsidRPr="00256896">
              <w:rPr>
                <w:sz w:val="17"/>
                <w:szCs w:val="17"/>
              </w:rPr>
              <w:t xml:space="preserve"> Jesus answered him, saying, It is written, That man</w:t>
            </w:r>
          </w:p>
          <w:p w14:paraId="6BB7B6F6" w14:textId="77777777" w:rsidR="003E7132" w:rsidRPr="00446BD9" w:rsidRDefault="003E7132" w:rsidP="003E713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256896">
              <w:rPr>
                <w:sz w:val="17"/>
                <w:szCs w:val="17"/>
              </w:rPr>
              <w:t>shall not live by bread alone, but by every word of God.</w:t>
            </w:r>
          </w:p>
          <w:p w14:paraId="01F2FE1F" w14:textId="77777777" w:rsidR="003E7132" w:rsidRPr="00D13B96" w:rsidRDefault="003E7132" w:rsidP="003E7132">
            <w:pPr>
              <w:ind w:left="186" w:right="186"/>
              <w:rPr>
                <w:b/>
                <w:sz w:val="4"/>
                <w:szCs w:val="4"/>
              </w:rPr>
            </w:pPr>
          </w:p>
          <w:p w14:paraId="620B9D63" w14:textId="504BCF61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B4235D">
              <w:rPr>
                <w:b/>
                <w:sz w:val="17"/>
                <w:szCs w:val="17"/>
              </w:rPr>
              <w:t>2 Timothy 3:16-</w:t>
            </w:r>
            <w:proofErr w:type="gramStart"/>
            <w:r w:rsidRPr="00B4235D">
              <w:rPr>
                <w:b/>
                <w:sz w:val="17"/>
                <w:szCs w:val="17"/>
              </w:rPr>
              <w:t>17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352E4D">
              <w:rPr>
                <w:b/>
                <w:sz w:val="17"/>
                <w:szCs w:val="17"/>
              </w:rPr>
              <w:t>16</w:t>
            </w:r>
            <w:proofErr w:type="gramEnd"/>
            <w:r w:rsidRPr="00352E4D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All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>scripture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 is given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by inspiration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>of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 God</w:t>
            </w:r>
            <w:r w:rsidRPr="00B4235D">
              <w:rPr>
                <w:sz w:val="17"/>
                <w:szCs w:val="17"/>
              </w:rPr>
              <w:t xml:space="preserve">, </w:t>
            </w:r>
          </w:p>
          <w:p w14:paraId="72A1CCA9" w14:textId="075F976E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and </w:t>
            </w:r>
            <w:proofErr w:type="gramStart"/>
            <w:r w:rsidRPr="00B4235D">
              <w:rPr>
                <w:sz w:val="17"/>
                <w:szCs w:val="17"/>
              </w:rPr>
              <w:t xml:space="preserve">is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profitable</w:t>
            </w:r>
            <w:proofErr w:type="gramEnd"/>
            <w:r w:rsidRPr="00B4235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for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doctrine,</w:t>
            </w:r>
            <w:r>
              <w:rPr>
                <w:sz w:val="17"/>
                <w:szCs w:val="17"/>
              </w:rPr>
              <w:t xml:space="preserve">  </w:t>
            </w:r>
            <w:r w:rsidRPr="00B4235D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reproof, for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correction,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instruction </w:t>
            </w:r>
            <w:r>
              <w:rPr>
                <w:sz w:val="17"/>
                <w:szCs w:val="17"/>
              </w:rPr>
              <w:t xml:space="preserve"> </w:t>
            </w:r>
          </w:p>
          <w:p w14:paraId="44355D3D" w14:textId="79410C9B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="00B075E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in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righteousness: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B4235D">
              <w:rPr>
                <w:b/>
                <w:sz w:val="17"/>
                <w:szCs w:val="17"/>
              </w:rPr>
              <w:t xml:space="preserve">17  </w:t>
            </w:r>
            <w:r w:rsidRPr="00B4235D">
              <w:rPr>
                <w:sz w:val="17"/>
                <w:szCs w:val="17"/>
              </w:rPr>
              <w:t>That</w:t>
            </w:r>
            <w:proofErr w:type="gramEnd"/>
            <w:r w:rsidRPr="00B4235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the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man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of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God may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be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perfect, </w:t>
            </w:r>
            <w:proofErr w:type="spellStart"/>
            <w:r w:rsidRPr="00B4235D">
              <w:rPr>
                <w:sz w:val="17"/>
                <w:szCs w:val="17"/>
              </w:rPr>
              <w:t>throughly</w:t>
            </w:r>
            <w:proofErr w:type="spellEnd"/>
            <w:r w:rsidRPr="00B4235D">
              <w:rPr>
                <w:sz w:val="17"/>
                <w:szCs w:val="17"/>
              </w:rPr>
              <w:t xml:space="preserve"> </w:t>
            </w:r>
          </w:p>
          <w:p w14:paraId="4E46D217" w14:textId="4F8D989C" w:rsidR="003E7132" w:rsidRPr="000E6591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furnished unto all good works.</w:t>
            </w:r>
            <w:r>
              <w:rPr>
                <w:sz w:val="17"/>
                <w:szCs w:val="17"/>
              </w:rPr>
              <w:t xml:space="preserve"> 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: 1 Timothy 4:13 and Joshua 1;8 )      </w:t>
            </w:r>
          </w:p>
          <w:p w14:paraId="0DF68989" w14:textId="77777777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460703B1" w14:textId="06246DB8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>2 Timothy 2:15</w:t>
            </w:r>
            <w:r>
              <w:rPr>
                <w:b/>
                <w:sz w:val="17"/>
                <w:szCs w:val="17"/>
              </w:rPr>
              <w:t xml:space="preserve">   </w:t>
            </w:r>
            <w:r w:rsidRPr="00084F8C">
              <w:rPr>
                <w:sz w:val="17"/>
                <w:szCs w:val="17"/>
              </w:rPr>
              <w:t xml:space="preserve">Study to shew thyself approved unto God, a workman </w:t>
            </w:r>
          </w:p>
          <w:p w14:paraId="16257C9D" w14:textId="3E91E58A" w:rsidR="003E7132" w:rsidRPr="00084F8C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084F8C">
              <w:rPr>
                <w:sz w:val="17"/>
                <w:szCs w:val="17"/>
              </w:rPr>
              <w:t xml:space="preserve">that </w:t>
            </w:r>
            <w:proofErr w:type="spellStart"/>
            <w:r w:rsidRPr="00084F8C">
              <w:rPr>
                <w:sz w:val="17"/>
                <w:szCs w:val="17"/>
              </w:rPr>
              <w:t>needeth</w:t>
            </w:r>
            <w:proofErr w:type="spellEnd"/>
            <w:r w:rsidRPr="00084F8C">
              <w:rPr>
                <w:sz w:val="17"/>
                <w:szCs w:val="17"/>
              </w:rPr>
              <w:t xml:space="preserve"> not to be ashamed, rightly dividing the word of truth.</w:t>
            </w:r>
          </w:p>
          <w:p w14:paraId="372A484F" w14:textId="77777777" w:rsidR="003E7132" w:rsidRPr="00D13B96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6C24DE28" w14:textId="77777777" w:rsidR="003E7132" w:rsidRDefault="003E7132" w:rsidP="003E713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>God says you are more noble if you check what</w:t>
            </w:r>
            <w:r>
              <w:rPr>
                <w:b/>
                <w:sz w:val="18"/>
                <w:szCs w:val="18"/>
              </w:rPr>
              <w:t xml:space="preserve"> your </w:t>
            </w:r>
            <w:r w:rsidRPr="00633026">
              <w:rPr>
                <w:b/>
                <w:sz w:val="18"/>
                <w:szCs w:val="18"/>
              </w:rPr>
              <w:t xml:space="preserve">Pastor </w:t>
            </w:r>
            <w:r>
              <w:rPr>
                <w:b/>
                <w:sz w:val="18"/>
                <w:szCs w:val="18"/>
              </w:rPr>
              <w:t>o</w:t>
            </w:r>
            <w:r w:rsidRPr="0063302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D6B8E1B" w14:textId="77777777" w:rsidR="003E7132" w:rsidRDefault="003E7132" w:rsidP="003E713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 xml:space="preserve">Priests are telling you against the </w:t>
            </w:r>
            <w:r>
              <w:rPr>
                <w:b/>
                <w:sz w:val="18"/>
                <w:szCs w:val="18"/>
              </w:rPr>
              <w:t>Scriptures</w:t>
            </w:r>
            <w:r w:rsidRPr="00633026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633026">
              <w:rPr>
                <w:b/>
                <w:sz w:val="18"/>
                <w:szCs w:val="18"/>
              </w:rPr>
              <w:t>( The</w:t>
            </w:r>
            <w:proofErr w:type="gramEnd"/>
            <w:r w:rsidRPr="00633026">
              <w:rPr>
                <w:b/>
                <w:sz w:val="18"/>
                <w:szCs w:val="18"/>
              </w:rPr>
              <w:t xml:space="preserve"> Bible )</w:t>
            </w:r>
          </w:p>
          <w:p w14:paraId="0237791B" w14:textId="77777777" w:rsidR="003E7132" w:rsidRPr="00633026" w:rsidRDefault="003E7132" w:rsidP="003E713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>We are not to have blind faith in Pastors or Priests</w:t>
            </w:r>
          </w:p>
          <w:p w14:paraId="252DA560" w14:textId="77777777" w:rsidR="003E7132" w:rsidRPr="00782A2B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3"/>
                <w:szCs w:val="3"/>
              </w:rPr>
            </w:pPr>
          </w:p>
          <w:p w14:paraId="632E1FEE" w14:textId="7E1FB3B9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 w:rsidRPr="00D7403E">
              <w:rPr>
                <w:b/>
                <w:sz w:val="17"/>
                <w:szCs w:val="17"/>
              </w:rPr>
              <w:t xml:space="preserve">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D7403E">
              <w:rPr>
                <w:b/>
                <w:sz w:val="17"/>
                <w:szCs w:val="17"/>
              </w:rPr>
              <w:t xml:space="preserve"> Acts 17:10-11</w:t>
            </w:r>
            <w:r>
              <w:rPr>
                <w:b/>
                <w:sz w:val="17"/>
                <w:szCs w:val="17"/>
              </w:rPr>
              <w:t xml:space="preserve">    </w:t>
            </w:r>
            <w:proofErr w:type="gramStart"/>
            <w:r w:rsidRPr="00D7403E">
              <w:rPr>
                <w:b/>
                <w:sz w:val="17"/>
                <w:szCs w:val="17"/>
              </w:rPr>
              <w:t>10</w:t>
            </w:r>
            <w:r w:rsidRPr="00D7403E">
              <w:rPr>
                <w:sz w:val="17"/>
                <w:szCs w:val="17"/>
              </w:rPr>
              <w:t xml:space="preserve">  And</w:t>
            </w:r>
            <w:proofErr w:type="gramEnd"/>
            <w:r w:rsidRPr="00D7403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>the brethren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immediately sent away Paul and </w:t>
            </w:r>
          </w:p>
          <w:p w14:paraId="7B8BC5F3" w14:textId="213EC32F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Silas by night unto Berea: who coming thither </w:t>
            </w:r>
            <w:proofErr w:type="gramStart"/>
            <w:r w:rsidRPr="00D7403E">
              <w:rPr>
                <w:sz w:val="17"/>
                <w:szCs w:val="17"/>
              </w:rPr>
              <w:t>went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into</w:t>
            </w:r>
            <w:proofErr w:type="gramEnd"/>
            <w:r w:rsidRPr="00D7403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>the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synagogue </w:t>
            </w:r>
          </w:p>
          <w:p w14:paraId="3C35E8F9" w14:textId="7FD2A907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="00B075E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>of the Jews.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D7403E">
              <w:rPr>
                <w:b/>
                <w:sz w:val="17"/>
                <w:szCs w:val="17"/>
              </w:rPr>
              <w:t xml:space="preserve">11 </w:t>
            </w:r>
            <w:r w:rsidRPr="00D7403E">
              <w:rPr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These</w:t>
            </w:r>
            <w:proofErr w:type="gramEnd"/>
            <w:r w:rsidRPr="00F01044">
              <w:rPr>
                <w:b/>
                <w:sz w:val="17"/>
                <w:szCs w:val="17"/>
              </w:rPr>
              <w:t xml:space="preserve"> were more noble  than those in Thessalonica, </w:t>
            </w:r>
          </w:p>
          <w:p w14:paraId="7B376F4C" w14:textId="4FAB7245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in </w:t>
            </w:r>
            <w:proofErr w:type="gramStart"/>
            <w:r w:rsidRPr="00F01044">
              <w:rPr>
                <w:b/>
                <w:sz w:val="17"/>
                <w:szCs w:val="17"/>
              </w:rPr>
              <w:t xml:space="preserve">that </w:t>
            </w:r>
            <w:r w:rsidRPr="00F01044">
              <w:rPr>
                <w:b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they</w:t>
            </w:r>
            <w:proofErr w:type="gramEnd"/>
            <w:r w:rsidRPr="00F0104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received 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the  word  with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all  readiness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 of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mind,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and</w:t>
            </w:r>
          </w:p>
          <w:p w14:paraId="18B5A475" w14:textId="7F4B9D4D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searched the</w:t>
            </w:r>
            <w:r w:rsidRPr="00F01044">
              <w:rPr>
                <w:b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scriptures daily, whether those things were so.</w:t>
            </w:r>
          </w:p>
          <w:p w14:paraId="0B72DB13" w14:textId="77777777" w:rsidR="003E7132" w:rsidRPr="000E6591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4"/>
                <w:szCs w:val="4"/>
              </w:rPr>
            </w:pPr>
          </w:p>
          <w:p w14:paraId="504B0EB7" w14:textId="77777777" w:rsidR="003E7132" w:rsidRDefault="003E7132" w:rsidP="003E7132">
            <w:pPr>
              <w:ind w:right="18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You Can Understand </w:t>
            </w:r>
            <w:proofErr w:type="gramStart"/>
            <w:r>
              <w:rPr>
                <w:b/>
                <w:sz w:val="18"/>
                <w:szCs w:val="18"/>
              </w:rPr>
              <w:t>The</w:t>
            </w:r>
            <w:proofErr w:type="gramEnd"/>
            <w:r>
              <w:rPr>
                <w:b/>
                <w:sz w:val="18"/>
                <w:szCs w:val="18"/>
              </w:rPr>
              <w:t xml:space="preserve"> Bible; you do not need to have it</w:t>
            </w:r>
          </w:p>
          <w:p w14:paraId="6A805FC4" w14:textId="77777777" w:rsidR="003E7132" w:rsidRDefault="003E7132" w:rsidP="003E7132">
            <w:pPr>
              <w:ind w:right="18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interpreted for you by a Pastor or a Priest. God will teach you!</w:t>
            </w:r>
          </w:p>
          <w:p w14:paraId="59E6C183" w14:textId="77777777" w:rsidR="003E7132" w:rsidRPr="008A54ED" w:rsidRDefault="003E7132" w:rsidP="003E7132">
            <w:pPr>
              <w:ind w:left="186" w:right="186"/>
              <w:rPr>
                <w:b/>
                <w:sz w:val="4"/>
                <w:szCs w:val="4"/>
              </w:rPr>
            </w:pPr>
          </w:p>
          <w:p w14:paraId="049A9A3B" w14:textId="12DE83D1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B075E6"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b/>
                <w:sz w:val="17"/>
                <w:szCs w:val="17"/>
              </w:rPr>
              <w:t>John 14:26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But the Comforter, which is the Holy Ghost, whom the Father </w:t>
            </w:r>
          </w:p>
          <w:p w14:paraId="3A1B8288" w14:textId="7D73B1AD" w:rsidR="003E7132" w:rsidRPr="00703EA5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</w:t>
            </w:r>
            <w:r w:rsidR="00B075E6"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will send in my name, he </w:t>
            </w:r>
            <w:proofErr w:type="gramStart"/>
            <w:r w:rsidRPr="0067372C">
              <w:rPr>
                <w:sz w:val="17"/>
                <w:szCs w:val="17"/>
              </w:rPr>
              <w:t xml:space="preserve">shall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teach</w:t>
            </w:r>
            <w:proofErr w:type="gramEnd"/>
            <w:r w:rsidRPr="0067372C">
              <w:rPr>
                <w:sz w:val="17"/>
                <w:szCs w:val="17"/>
              </w:rPr>
              <w:t xml:space="preserve"> you all things, and bring all things to </w:t>
            </w:r>
          </w:p>
          <w:p w14:paraId="4C6B5E9E" w14:textId="5A74485C" w:rsidR="003E7132" w:rsidRDefault="003E7132" w:rsidP="003E7132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="00B075E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your remembrance, whatsoever I have said unto you.</w:t>
            </w:r>
          </w:p>
          <w:p w14:paraId="5B543DD7" w14:textId="77777777" w:rsidR="003D23FB" w:rsidRPr="00554083" w:rsidRDefault="003D23FB" w:rsidP="003D23FB">
            <w:pPr>
              <w:ind w:right="186"/>
              <w:rPr>
                <w:b/>
                <w:sz w:val="28"/>
                <w:szCs w:val="28"/>
              </w:rPr>
            </w:pPr>
          </w:p>
          <w:p w14:paraId="129AF8A5" w14:textId="77777777" w:rsidR="00BE5999" w:rsidRPr="00BE5999" w:rsidRDefault="00BE5999" w:rsidP="00BE5999">
            <w:pPr>
              <w:ind w:left="186" w:right="186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37648D8B" w14:textId="0597D110" w:rsidR="002F564F" w:rsidRPr="008B7716" w:rsidRDefault="002F564F" w:rsidP="002F564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10DCAE8E" w14:textId="77777777" w:rsidR="00AD1FD4" w:rsidRDefault="00AD1FD4" w:rsidP="00AD1FD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Jeremiah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29:13  And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ye shall seek me, and find me,</w:t>
            </w:r>
          </w:p>
          <w:p w14:paraId="7D214A02" w14:textId="77777777" w:rsidR="00AD1FD4" w:rsidRDefault="00AD1FD4" w:rsidP="00AD1FD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when ye shall search for me with all your heart.</w:t>
            </w:r>
          </w:p>
          <w:p w14:paraId="0121396C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3"/>
                <w:szCs w:val="3"/>
              </w:rPr>
            </w:pPr>
          </w:p>
          <w:p w14:paraId="72A4A019" w14:textId="77777777" w:rsidR="00AD1FD4" w:rsidRDefault="00AD1FD4" w:rsidP="00AD1FD4">
            <w:pPr>
              <w:ind w:right="186"/>
              <w:jc w:val="left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A Bible Study is an Invitation to Know God</w:t>
            </w:r>
          </w:p>
          <w:p w14:paraId="309EE44F" w14:textId="77777777" w:rsidR="00AD1FD4" w:rsidRDefault="00AD1FD4" w:rsidP="00AD1FD4">
            <w:pPr>
              <w:ind w:right="186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What does the Bible say about God? Or about me? How do I Apply it?</w:t>
            </w:r>
          </w:p>
          <w:p w14:paraId="5AA96810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5"/>
                <w:szCs w:val="5"/>
              </w:rPr>
            </w:pPr>
          </w:p>
          <w:p w14:paraId="300A24F3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Don’t Come with Predetermined Ideas. Let God Teach You.          </w:t>
            </w:r>
          </w:p>
          <w:p w14:paraId="103850C7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Many things are easily understood, others require a little study.</w:t>
            </w:r>
          </w:p>
          <w:p w14:paraId="5B7F953E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t xml:space="preserve">    </w:t>
            </w:r>
          </w:p>
          <w:p w14:paraId="488D5925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6"/>
                <w:szCs w:val="6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Set a time and a quiet place to Pray and Study in every day. Thank Jesus                           </w:t>
            </w:r>
          </w:p>
          <w:p w14:paraId="71A1B050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for dying on the cross to pay for your sins. Confess and forsake any sins.  </w:t>
            </w:r>
          </w:p>
          <w:p w14:paraId="62F5DF07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6"/>
                <w:szCs w:val="6"/>
              </w:rPr>
            </w:pPr>
          </w:p>
          <w:p w14:paraId="0D79F406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1) Talk to God. Ask him to give you understanding as you read his Word.           </w:t>
            </w:r>
          </w:p>
          <w:p w14:paraId="1A9353E9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2106E14C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2) Don’t speed read think about what you are reading, look at every word,      </w:t>
            </w:r>
          </w:p>
          <w:p w14:paraId="1FFDD74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look for the context, the main idea, the subject God is trying to teach you.</w:t>
            </w:r>
          </w:p>
          <w:p w14:paraId="6839BC1A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Reread if necessary, take notes, meditate on it, memorize some verses…      </w:t>
            </w:r>
          </w:p>
          <w:p w14:paraId="09F21973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27C708C0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3) Ask what does this Passage teach me about The Lord Jesus Christ?</w:t>
            </w:r>
          </w:p>
          <w:p w14:paraId="19A77B87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4) Are there any sins revealed for me to confess to God and forsake?           </w:t>
            </w:r>
          </w:p>
          <w:p w14:paraId="493AB259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6BD8E509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5) Are there any Commands for me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Obey?...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.How do I Apply them?.....      </w:t>
            </w:r>
          </w:p>
          <w:p w14:paraId="7AD768E7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34E04FA5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6) Any Promises of God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claim?...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Any Conditions?...Doctrine to Learn?...     </w:t>
            </w:r>
          </w:p>
          <w:p w14:paraId="1C5C2BC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5"/>
                <w:szCs w:val="5"/>
              </w:rPr>
            </w:pPr>
          </w:p>
          <w:p w14:paraId="170966E3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Guidelines for a Deeper Understanding of the Bible</w:t>
            </w:r>
          </w:p>
          <w:p w14:paraId="5EBCDF44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2"/>
                <w:szCs w:val="2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1) Look up some common words that might have different definitions than      </w:t>
            </w:r>
          </w:p>
          <w:p w14:paraId="0ECE1484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commonly used in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 xml:space="preserve">a 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Websters</w:t>
            </w:r>
            <w:proofErr w:type="spellEnd"/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Dictionary; and look up uncommon words                 </w:t>
            </w:r>
          </w:p>
          <w:p w14:paraId="12F5B325" w14:textId="77777777" w:rsidR="00AD1FD4" w:rsidRPr="00AD174C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in The Believers Bible Dictionary, which is available at: </w:t>
            </w:r>
            <w:r w:rsidRPr="00621AB3">
              <w:rPr>
                <w:rStyle w:val="Hyperlink"/>
                <w:color w:val="000000" w:themeColor="text1"/>
                <w:sz w:val="17"/>
                <w:szCs w:val="17"/>
                <w:u w:val="none"/>
              </w:rPr>
              <w:t>www.wayoflife.org</w:t>
            </w:r>
            <w:r>
              <w:rPr>
                <w:color w:val="000000" w:themeColor="text1"/>
                <w:sz w:val="17"/>
                <w:szCs w:val="17"/>
              </w:rPr>
              <w:br/>
            </w:r>
          </w:p>
          <w:p w14:paraId="76E645D7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2) Note words that can affect meaning: before, after, were, then, now, etc.</w:t>
            </w:r>
          </w:p>
          <w:p w14:paraId="7B123A2B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3) Take note of words or groups of words that are repeated in a Chapter     </w:t>
            </w:r>
          </w:p>
          <w:p w14:paraId="054E8793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30B3C0E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4) Who is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Speaking?...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What is the setting?...What people are involved?...             </w:t>
            </w:r>
          </w:p>
          <w:p w14:paraId="7AFD62F1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65C9BAC0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5) Who was it written to?...........For what Purpose was it written?.............</w:t>
            </w:r>
          </w:p>
          <w:p w14:paraId="070E33B1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5"/>
                <w:szCs w:val="5"/>
              </w:rPr>
              <w:br/>
            </w:r>
            <w:r>
              <w:rPr>
                <w:color w:val="000000" w:themeColor="text1"/>
                <w:sz w:val="8"/>
                <w:szCs w:val="8"/>
              </w:rPr>
              <w:t xml:space="preserve">      </w:t>
            </w:r>
            <w:r>
              <w:rPr>
                <w:b/>
                <w:color w:val="000000" w:themeColor="text1"/>
                <w:sz w:val="18"/>
                <w:szCs w:val="18"/>
              </w:rPr>
              <w:t>If plain literal sense makes common sense seek no other sense.</w:t>
            </w:r>
          </w:p>
          <w:p w14:paraId="46E1BBE8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The Bible Explains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The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Bible. / Interpret Scripture with Scripture.       </w:t>
            </w:r>
          </w:p>
          <w:p w14:paraId="5CF28C5F" w14:textId="77777777" w:rsidR="00AD1FD4" w:rsidRDefault="00AD1FD4" w:rsidP="00AD1FD4">
            <w:pPr>
              <w:ind w:right="186"/>
              <w:jc w:val="both"/>
              <w:rPr>
                <w:color w:val="000000" w:themeColor="text1"/>
                <w:sz w:val="3"/>
                <w:szCs w:val="3"/>
              </w:rPr>
            </w:pPr>
            <w:r>
              <w:rPr>
                <w:b/>
                <w:color w:val="000000" w:themeColor="text1"/>
                <w:sz w:val="3"/>
                <w:szCs w:val="3"/>
              </w:rPr>
              <w:t xml:space="preserve">    </w:t>
            </w:r>
          </w:p>
          <w:p w14:paraId="5FFFF13A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   18 things Jesus Shed Blood Accomplished:  </w:t>
            </w:r>
            <w:r>
              <w:rPr>
                <w:color w:val="000000" w:themeColor="text1"/>
                <w:sz w:val="17"/>
                <w:szCs w:val="17"/>
              </w:rPr>
              <w:t xml:space="preserve">Read these Scriptures to      </w:t>
            </w:r>
          </w:p>
          <w:p w14:paraId="78D61A4E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find them.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Heb. 9:22, Ephes.1:7,1 John 1:7, Coloss.1:20, Ephes. 2:13-18,           </w:t>
            </w:r>
          </w:p>
          <w:p w14:paraId="48BC132E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Rom. 5:9-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11,  Revelation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1:5,   Heb.  10:19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  1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Peter 1:18-19,  Acts 20:28,             </w:t>
            </w:r>
          </w:p>
          <w:p w14:paraId="72389477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Rom. 3:24-26, Revel. 12:11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  Heb.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9:11-12, 1 Corinth.15:1-4,1 Peter 3:18      </w:t>
            </w:r>
          </w:p>
          <w:p w14:paraId="7FA48161" w14:textId="77777777" w:rsidR="00AD1FD4" w:rsidRDefault="00AD1FD4" w:rsidP="00AD1FD4">
            <w:pPr>
              <w:ind w:right="186"/>
              <w:rPr>
                <w:color w:val="000000" w:themeColor="text1"/>
                <w:sz w:val="4"/>
                <w:szCs w:val="4"/>
              </w:rPr>
            </w:pPr>
          </w:p>
          <w:p w14:paraId="650452A8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The 4 Requirements to be Baptized. </w:t>
            </w:r>
            <w:r>
              <w:rPr>
                <w:color w:val="000000" w:themeColor="text1"/>
                <w:sz w:val="17"/>
                <w:szCs w:val="17"/>
              </w:rPr>
              <w:t>Read these Scriptures on Baptism</w:t>
            </w:r>
          </w:p>
          <w:p w14:paraId="71E3F0F0" w14:textId="77777777" w:rsidR="00AD1FD4" w:rsidRDefault="00AD1FD4" w:rsidP="00AD1FD4">
            <w:pPr>
              <w:ind w:right="186"/>
              <w:jc w:val="lef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to find them.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Acts  2:22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-24  and  36-41, Acts  8:32-38, and  Acts 10:38-48       </w:t>
            </w:r>
          </w:p>
          <w:p w14:paraId="112CBC9E" w14:textId="7C4E0566" w:rsidR="00BE5999" w:rsidRPr="008B7716" w:rsidRDefault="00BE5999" w:rsidP="00AD1FD4">
            <w:pPr>
              <w:ind w:right="186"/>
              <w:rPr>
                <w:b/>
                <w:color w:val="000000"/>
                <w:sz w:val="26"/>
                <w:szCs w:val="26"/>
              </w:rPr>
            </w:pPr>
          </w:p>
        </w:tc>
      </w:tr>
      <w:tr w:rsidR="00BE5999" w14:paraId="71ECBA12" w14:textId="77777777">
        <w:trPr>
          <w:cantSplit/>
          <w:trHeight w:hRule="exact" w:val="7920"/>
        </w:trPr>
        <w:tc>
          <w:tcPr>
            <w:tcW w:w="6120" w:type="dxa"/>
          </w:tcPr>
          <w:p w14:paraId="258813ED" w14:textId="0AEEA66B" w:rsidR="00BE5999" w:rsidRPr="00554083" w:rsidRDefault="00BE5999" w:rsidP="00BE5999">
            <w:pPr>
              <w:ind w:left="186" w:right="186"/>
              <w:rPr>
                <w:b/>
                <w:sz w:val="30"/>
                <w:szCs w:val="30"/>
              </w:rPr>
            </w:pPr>
          </w:p>
          <w:p w14:paraId="0853BAE9" w14:textId="77777777" w:rsidR="00B075E6" w:rsidRPr="008F02DB" w:rsidRDefault="00B075E6" w:rsidP="00B075E6">
            <w:pPr>
              <w:ind w:left="186" w:right="186"/>
              <w:rPr>
                <w:b/>
                <w:sz w:val="20"/>
                <w:szCs w:val="20"/>
              </w:rPr>
            </w:pPr>
            <w:r w:rsidRPr="008F02DB">
              <w:rPr>
                <w:b/>
                <w:sz w:val="20"/>
                <w:szCs w:val="20"/>
              </w:rPr>
              <w:t>God physically moved human writers to write The Bible</w:t>
            </w:r>
          </w:p>
          <w:p w14:paraId="0F3641A8" w14:textId="77777777" w:rsidR="00B075E6" w:rsidRPr="001B2376" w:rsidRDefault="00B075E6" w:rsidP="00B075E6">
            <w:pPr>
              <w:ind w:left="186" w:right="186"/>
              <w:rPr>
                <w:b/>
                <w:sz w:val="4"/>
                <w:szCs w:val="4"/>
              </w:rPr>
            </w:pPr>
          </w:p>
          <w:p w14:paraId="2F8188AC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636E9C">
              <w:rPr>
                <w:b/>
                <w:sz w:val="17"/>
                <w:szCs w:val="17"/>
              </w:rPr>
              <w:t>2 Peter 1:20-21</w:t>
            </w:r>
            <w:r>
              <w:rPr>
                <w:b/>
                <w:sz w:val="17"/>
                <w:szCs w:val="17"/>
              </w:rPr>
              <w:t xml:space="preserve">   </w:t>
            </w:r>
            <w:proofErr w:type="gramStart"/>
            <w:r w:rsidRPr="00636E9C">
              <w:rPr>
                <w:b/>
                <w:sz w:val="17"/>
                <w:szCs w:val="17"/>
              </w:rPr>
              <w:t>20</w:t>
            </w:r>
            <w:r w:rsidRPr="00636E9C">
              <w:rPr>
                <w:sz w:val="17"/>
                <w:szCs w:val="17"/>
              </w:rPr>
              <w:t xml:space="preserve">  Knowing</w:t>
            </w:r>
            <w:proofErr w:type="gramEnd"/>
            <w:r w:rsidRPr="00636E9C">
              <w:rPr>
                <w:sz w:val="17"/>
                <w:szCs w:val="17"/>
              </w:rPr>
              <w:t xml:space="preserve"> this first, that no </w:t>
            </w:r>
            <w:r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>prophecy of</w:t>
            </w:r>
            <w:r>
              <w:rPr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 xml:space="preserve"> the scripture </w:t>
            </w:r>
          </w:p>
          <w:p w14:paraId="176502A2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36E9C">
              <w:rPr>
                <w:sz w:val="17"/>
                <w:szCs w:val="17"/>
              </w:rPr>
              <w:t>is of any private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36E9C">
              <w:rPr>
                <w:sz w:val="17"/>
                <w:szCs w:val="17"/>
              </w:rPr>
              <w:t>interpretation.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636E9C">
              <w:rPr>
                <w:b/>
                <w:sz w:val="17"/>
                <w:szCs w:val="17"/>
              </w:rPr>
              <w:t>21</w:t>
            </w:r>
            <w:r w:rsidRPr="00636E9C">
              <w:rPr>
                <w:sz w:val="17"/>
                <w:szCs w:val="17"/>
              </w:rPr>
              <w:t xml:space="preserve">  For</w:t>
            </w:r>
            <w:proofErr w:type="gramEnd"/>
            <w:r w:rsidRPr="00636E9C">
              <w:rPr>
                <w:sz w:val="17"/>
                <w:szCs w:val="17"/>
              </w:rPr>
              <w:t xml:space="preserve"> the prophecy came not in old time </w:t>
            </w:r>
          </w:p>
          <w:p w14:paraId="1922B3A8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36E9C">
              <w:rPr>
                <w:sz w:val="17"/>
                <w:szCs w:val="17"/>
              </w:rPr>
              <w:t xml:space="preserve">by the will of man: but </w:t>
            </w:r>
            <w:r w:rsidRPr="001B2376">
              <w:rPr>
                <w:b/>
                <w:sz w:val="17"/>
                <w:szCs w:val="17"/>
              </w:rPr>
              <w:t xml:space="preserve">holy men of God </w:t>
            </w:r>
            <w:proofErr w:type="spellStart"/>
            <w:r w:rsidRPr="001B2376">
              <w:rPr>
                <w:b/>
                <w:sz w:val="17"/>
                <w:szCs w:val="17"/>
              </w:rPr>
              <w:t>spake</w:t>
            </w:r>
            <w:proofErr w:type="spellEnd"/>
            <w:r w:rsidRPr="001B2376">
              <w:rPr>
                <w:b/>
                <w:sz w:val="17"/>
                <w:szCs w:val="17"/>
              </w:rPr>
              <w:t xml:space="preserve"> as they were </w:t>
            </w:r>
            <w:r w:rsidRPr="001B2376">
              <w:rPr>
                <w:b/>
                <w:sz w:val="17"/>
                <w:szCs w:val="17"/>
                <w:u w:val="single"/>
              </w:rPr>
              <w:t>moved</w:t>
            </w:r>
            <w:r w:rsidRPr="001B2376">
              <w:rPr>
                <w:b/>
                <w:sz w:val="17"/>
                <w:szCs w:val="17"/>
              </w:rPr>
              <w:t xml:space="preserve"> by </w:t>
            </w:r>
          </w:p>
          <w:p w14:paraId="6352ED59" w14:textId="77777777" w:rsidR="00B075E6" w:rsidRPr="001B237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1B2376">
              <w:rPr>
                <w:b/>
                <w:sz w:val="17"/>
                <w:szCs w:val="17"/>
              </w:rPr>
              <w:t>the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1B2376">
              <w:rPr>
                <w:b/>
                <w:sz w:val="17"/>
                <w:szCs w:val="17"/>
              </w:rPr>
              <w:t>Holy Ghost.</w:t>
            </w:r>
          </w:p>
          <w:p w14:paraId="7F686DCF" w14:textId="77777777" w:rsidR="00B075E6" w:rsidRPr="00D13B96" w:rsidRDefault="00B075E6" w:rsidP="00B075E6">
            <w:pPr>
              <w:ind w:right="186"/>
              <w:jc w:val="both"/>
              <w:rPr>
                <w:b/>
                <w:sz w:val="4"/>
                <w:szCs w:val="4"/>
              </w:rPr>
            </w:pPr>
          </w:p>
          <w:p w14:paraId="64498F6A" w14:textId="77777777" w:rsidR="00B075E6" w:rsidRDefault="00B075E6" w:rsidP="00B075E6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The  Bible</w:t>
            </w:r>
            <w:proofErr w:type="gramEnd"/>
            <w:r>
              <w:rPr>
                <w:b/>
                <w:sz w:val="18"/>
                <w:szCs w:val="18"/>
              </w:rPr>
              <w:t xml:space="preserve">  has  Timeless  Applications;  it  is  more  than  just  a </w:t>
            </w:r>
          </w:p>
          <w:p w14:paraId="750FC107" w14:textId="77777777" w:rsidR="00B075E6" w:rsidRDefault="00B075E6" w:rsidP="00B075E6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Book it is alive; From </w:t>
            </w:r>
            <w:proofErr w:type="gramStart"/>
            <w:r>
              <w:rPr>
                <w:b/>
                <w:sz w:val="18"/>
                <w:szCs w:val="18"/>
              </w:rPr>
              <w:t>The</w:t>
            </w:r>
            <w:proofErr w:type="gramEnd"/>
            <w:r>
              <w:rPr>
                <w:b/>
                <w:sz w:val="18"/>
                <w:szCs w:val="18"/>
              </w:rPr>
              <w:t xml:space="preserve"> Holy Spirit a Living Book from a Living</w:t>
            </w:r>
          </w:p>
          <w:p w14:paraId="786D1C7B" w14:textId="77777777" w:rsidR="00B075E6" w:rsidRDefault="00B075E6" w:rsidP="00B075E6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Saviour</w:t>
            </w:r>
            <w:proofErr w:type="spellEnd"/>
            <w:r>
              <w:rPr>
                <w:b/>
                <w:sz w:val="18"/>
                <w:szCs w:val="18"/>
              </w:rPr>
              <w:t>, Jesus Christ. God speaks to us today through his Word</w:t>
            </w:r>
          </w:p>
          <w:p w14:paraId="0CEA8D1A" w14:textId="77777777" w:rsidR="00B075E6" w:rsidRPr="00554146" w:rsidRDefault="00B075E6" w:rsidP="00B075E6">
            <w:pPr>
              <w:ind w:left="186" w:right="186"/>
              <w:rPr>
                <w:b/>
                <w:sz w:val="4"/>
                <w:szCs w:val="4"/>
              </w:rPr>
            </w:pPr>
          </w:p>
          <w:p w14:paraId="1D33E003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67372C">
              <w:rPr>
                <w:b/>
                <w:sz w:val="17"/>
                <w:szCs w:val="17"/>
              </w:rPr>
              <w:t>Hebrews 4:12</w:t>
            </w:r>
            <w:r>
              <w:rPr>
                <w:b/>
                <w:sz w:val="17"/>
                <w:szCs w:val="17"/>
              </w:rPr>
              <w:t xml:space="preserve">   </w:t>
            </w:r>
            <w:proofErr w:type="gramStart"/>
            <w:r w:rsidRPr="0067372C">
              <w:rPr>
                <w:sz w:val="17"/>
                <w:szCs w:val="17"/>
              </w:rPr>
              <w:t xml:space="preserve">For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proofErr w:type="gram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word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of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God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is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quick,</w:t>
            </w:r>
            <w:r>
              <w:rPr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>(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meaning </w:t>
            </w:r>
            <w:r w:rsidRPr="00084F8C">
              <w:rPr>
                <w:b/>
                <w:sz w:val="17"/>
                <w:szCs w:val="17"/>
              </w:rPr>
              <w:t>alive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084F8C">
              <w:rPr>
                <w:b/>
                <w:sz w:val="17"/>
                <w:szCs w:val="17"/>
              </w:rPr>
              <w:t xml:space="preserve"> )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and</w:t>
            </w:r>
          </w:p>
          <w:p w14:paraId="6A258417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7372C">
              <w:rPr>
                <w:sz w:val="17"/>
                <w:szCs w:val="17"/>
              </w:rPr>
              <w:t xml:space="preserve">powerful, </w:t>
            </w:r>
            <w:proofErr w:type="gramStart"/>
            <w:r w:rsidRPr="0067372C">
              <w:rPr>
                <w:sz w:val="17"/>
                <w:szCs w:val="17"/>
              </w:rPr>
              <w:t>and</w:t>
            </w:r>
            <w:r>
              <w:rPr>
                <w:sz w:val="17"/>
                <w:szCs w:val="17"/>
              </w:rPr>
              <w:t xml:space="preserve">  </w:t>
            </w:r>
            <w:r w:rsidRPr="0067372C">
              <w:rPr>
                <w:sz w:val="17"/>
                <w:szCs w:val="17"/>
              </w:rPr>
              <w:t>sharper</w:t>
            </w:r>
            <w:proofErr w:type="gram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than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any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 </w:t>
            </w:r>
            <w:proofErr w:type="spellStart"/>
            <w:r w:rsidRPr="0067372C">
              <w:rPr>
                <w:sz w:val="17"/>
                <w:szCs w:val="17"/>
              </w:rPr>
              <w:t>twoedged</w:t>
            </w:r>
            <w:proofErr w:type="spellEnd"/>
            <w:r w:rsidRPr="0067372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sword, piercing even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to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r>
              <w:rPr>
                <w:sz w:val="17"/>
                <w:szCs w:val="17"/>
              </w:rPr>
              <w:t xml:space="preserve">      </w:t>
            </w:r>
          </w:p>
          <w:p w14:paraId="3C495E9E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proofErr w:type="gramStart"/>
            <w:r w:rsidRPr="0067372C">
              <w:rPr>
                <w:sz w:val="17"/>
                <w:szCs w:val="17"/>
              </w:rPr>
              <w:t xml:space="preserve">dividing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asunder</w:t>
            </w:r>
            <w:proofErr w:type="gramEnd"/>
            <w:r w:rsidRPr="0067372C">
              <w:rPr>
                <w:sz w:val="17"/>
                <w:szCs w:val="17"/>
              </w:rPr>
              <w:t xml:space="preserve"> of soul and spirit, and of the joints and marrow, and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is a</w:t>
            </w:r>
          </w:p>
          <w:p w14:paraId="65BF9B54" w14:textId="77777777" w:rsidR="00B075E6" w:rsidRPr="00593ACC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7372C">
              <w:rPr>
                <w:sz w:val="17"/>
                <w:szCs w:val="17"/>
              </w:rPr>
              <w:t xml:space="preserve">discerner </w:t>
            </w:r>
            <w:proofErr w:type="gramStart"/>
            <w:r w:rsidRPr="0067372C">
              <w:rPr>
                <w:sz w:val="17"/>
                <w:szCs w:val="17"/>
              </w:rPr>
              <w:t xml:space="preserve">of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the</w:t>
            </w:r>
            <w:proofErr w:type="gramEnd"/>
            <w:r w:rsidRPr="0067372C">
              <w:rPr>
                <w:sz w:val="17"/>
                <w:szCs w:val="17"/>
              </w:rPr>
              <w:t xml:space="preserve"> thoughts and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intents of the heart.</w:t>
            </w:r>
            <w:r>
              <w:rPr>
                <w:sz w:val="17"/>
                <w:szCs w:val="17"/>
              </w:rPr>
              <w:t xml:space="preserve"> </w:t>
            </w:r>
          </w:p>
          <w:p w14:paraId="02B6CDBF" w14:textId="77777777" w:rsidR="00B075E6" w:rsidRPr="00D13B96" w:rsidRDefault="00B075E6" w:rsidP="00B075E6">
            <w:pPr>
              <w:ind w:right="186"/>
              <w:jc w:val="left"/>
              <w:rPr>
                <w:b/>
                <w:sz w:val="4"/>
                <w:szCs w:val="4"/>
              </w:rPr>
            </w:pPr>
          </w:p>
          <w:p w14:paraId="39FFBEE7" w14:textId="77777777" w:rsidR="00B075E6" w:rsidRDefault="00B075E6" w:rsidP="00B075E6">
            <w:pPr>
              <w:ind w:left="186" w:right="1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Bible is for Everyone to Live By, Read and Study </w:t>
            </w:r>
          </w:p>
          <w:p w14:paraId="234B6556" w14:textId="77777777" w:rsidR="00B075E6" w:rsidRPr="00804D2F" w:rsidRDefault="00B075E6" w:rsidP="00B075E6">
            <w:pPr>
              <w:ind w:left="186" w:right="186"/>
              <w:rPr>
                <w:b/>
                <w:sz w:val="2"/>
                <w:szCs w:val="2"/>
              </w:rPr>
            </w:pPr>
          </w:p>
          <w:p w14:paraId="1E7B4E50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256896">
              <w:rPr>
                <w:sz w:val="17"/>
                <w:szCs w:val="17"/>
              </w:rPr>
              <w:t xml:space="preserve">Luke </w:t>
            </w:r>
            <w:proofErr w:type="gramStart"/>
            <w:r w:rsidRPr="00256896">
              <w:rPr>
                <w:sz w:val="17"/>
                <w:szCs w:val="17"/>
              </w:rPr>
              <w:t>4:4</w:t>
            </w:r>
            <w:r>
              <w:rPr>
                <w:sz w:val="17"/>
                <w:szCs w:val="17"/>
              </w:rPr>
              <w:t xml:space="preserve">  </w:t>
            </w:r>
            <w:r w:rsidRPr="00256896">
              <w:rPr>
                <w:sz w:val="17"/>
                <w:szCs w:val="17"/>
              </w:rPr>
              <w:t>And</w:t>
            </w:r>
            <w:proofErr w:type="gramEnd"/>
            <w:r w:rsidRPr="00256896">
              <w:rPr>
                <w:sz w:val="17"/>
                <w:szCs w:val="17"/>
              </w:rPr>
              <w:t xml:space="preserve"> Jesus answered him, saying, It is written, That man</w:t>
            </w:r>
          </w:p>
          <w:p w14:paraId="7B782422" w14:textId="77777777" w:rsidR="00B075E6" w:rsidRPr="00446BD9" w:rsidRDefault="00B075E6" w:rsidP="00B075E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256896">
              <w:rPr>
                <w:sz w:val="17"/>
                <w:szCs w:val="17"/>
              </w:rPr>
              <w:t>shall not live by bread alone, but by every word of God.</w:t>
            </w:r>
          </w:p>
          <w:p w14:paraId="4B0F1AB8" w14:textId="77777777" w:rsidR="00B075E6" w:rsidRPr="00D13B96" w:rsidRDefault="00B075E6" w:rsidP="00B075E6">
            <w:pPr>
              <w:ind w:left="186" w:right="186"/>
              <w:rPr>
                <w:b/>
                <w:sz w:val="4"/>
                <w:szCs w:val="4"/>
              </w:rPr>
            </w:pPr>
          </w:p>
          <w:p w14:paraId="1D80F41D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B4235D">
              <w:rPr>
                <w:b/>
                <w:sz w:val="17"/>
                <w:szCs w:val="17"/>
              </w:rPr>
              <w:t>2 Timothy 3:16-</w:t>
            </w:r>
            <w:proofErr w:type="gramStart"/>
            <w:r w:rsidRPr="00B4235D">
              <w:rPr>
                <w:b/>
                <w:sz w:val="17"/>
                <w:szCs w:val="17"/>
              </w:rPr>
              <w:t>17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352E4D">
              <w:rPr>
                <w:b/>
                <w:sz w:val="17"/>
                <w:szCs w:val="17"/>
              </w:rPr>
              <w:t>16</w:t>
            </w:r>
            <w:proofErr w:type="gramEnd"/>
            <w:r w:rsidRPr="00352E4D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All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>scripture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 is given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by inspiration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>of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52E4D">
              <w:rPr>
                <w:b/>
                <w:sz w:val="17"/>
                <w:szCs w:val="17"/>
              </w:rPr>
              <w:t xml:space="preserve"> God</w:t>
            </w:r>
            <w:r w:rsidRPr="00B4235D">
              <w:rPr>
                <w:sz w:val="17"/>
                <w:szCs w:val="17"/>
              </w:rPr>
              <w:t xml:space="preserve">, </w:t>
            </w:r>
          </w:p>
          <w:p w14:paraId="7721CC41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B4235D">
              <w:rPr>
                <w:sz w:val="17"/>
                <w:szCs w:val="17"/>
              </w:rPr>
              <w:t xml:space="preserve">and </w:t>
            </w:r>
            <w:proofErr w:type="gramStart"/>
            <w:r w:rsidRPr="00B4235D">
              <w:rPr>
                <w:sz w:val="17"/>
                <w:szCs w:val="17"/>
              </w:rPr>
              <w:t xml:space="preserve">is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profitable</w:t>
            </w:r>
            <w:proofErr w:type="gramEnd"/>
            <w:r w:rsidRPr="00B4235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for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doctrine,</w:t>
            </w:r>
            <w:r>
              <w:rPr>
                <w:sz w:val="17"/>
                <w:szCs w:val="17"/>
              </w:rPr>
              <w:t xml:space="preserve">  </w:t>
            </w:r>
            <w:r w:rsidRPr="00B4235D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reproof, for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correction,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instruction </w:t>
            </w:r>
            <w:r>
              <w:rPr>
                <w:sz w:val="17"/>
                <w:szCs w:val="17"/>
              </w:rPr>
              <w:t xml:space="preserve"> </w:t>
            </w:r>
          </w:p>
          <w:p w14:paraId="66A5E401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B4235D">
              <w:rPr>
                <w:sz w:val="17"/>
                <w:szCs w:val="17"/>
              </w:rPr>
              <w:t>in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righteousness: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B4235D">
              <w:rPr>
                <w:b/>
                <w:sz w:val="17"/>
                <w:szCs w:val="17"/>
              </w:rPr>
              <w:t xml:space="preserve">17  </w:t>
            </w:r>
            <w:r w:rsidRPr="00B4235D">
              <w:rPr>
                <w:sz w:val="17"/>
                <w:szCs w:val="17"/>
              </w:rPr>
              <w:t>That</w:t>
            </w:r>
            <w:proofErr w:type="gramEnd"/>
            <w:r w:rsidRPr="00B4235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the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>man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 of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God may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be </w:t>
            </w:r>
            <w:r>
              <w:rPr>
                <w:sz w:val="17"/>
                <w:szCs w:val="17"/>
              </w:rPr>
              <w:t xml:space="preserve"> </w:t>
            </w:r>
            <w:r w:rsidRPr="00B4235D">
              <w:rPr>
                <w:sz w:val="17"/>
                <w:szCs w:val="17"/>
              </w:rPr>
              <w:t xml:space="preserve">perfect, </w:t>
            </w:r>
            <w:proofErr w:type="spellStart"/>
            <w:r w:rsidRPr="00B4235D">
              <w:rPr>
                <w:sz w:val="17"/>
                <w:szCs w:val="17"/>
              </w:rPr>
              <w:t>throughly</w:t>
            </w:r>
            <w:proofErr w:type="spellEnd"/>
            <w:r w:rsidRPr="00B4235D">
              <w:rPr>
                <w:sz w:val="17"/>
                <w:szCs w:val="17"/>
              </w:rPr>
              <w:t xml:space="preserve"> </w:t>
            </w:r>
          </w:p>
          <w:p w14:paraId="0528E717" w14:textId="77777777" w:rsidR="00B075E6" w:rsidRPr="000E6591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B4235D">
              <w:rPr>
                <w:sz w:val="17"/>
                <w:szCs w:val="17"/>
              </w:rPr>
              <w:t>furnished unto all good works.</w:t>
            </w:r>
            <w:r>
              <w:rPr>
                <w:sz w:val="17"/>
                <w:szCs w:val="17"/>
              </w:rPr>
              <w:t xml:space="preserve"> 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: 1 Timothy 4:13 and Joshua 1;8 )      </w:t>
            </w:r>
          </w:p>
          <w:p w14:paraId="0D35FFFA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6BA9CA26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084F8C">
              <w:rPr>
                <w:b/>
                <w:sz w:val="17"/>
                <w:szCs w:val="17"/>
              </w:rPr>
              <w:t>2 Timothy 2:15</w:t>
            </w:r>
            <w:r>
              <w:rPr>
                <w:b/>
                <w:sz w:val="17"/>
                <w:szCs w:val="17"/>
              </w:rPr>
              <w:t xml:space="preserve">   </w:t>
            </w:r>
            <w:r w:rsidRPr="00084F8C">
              <w:rPr>
                <w:sz w:val="17"/>
                <w:szCs w:val="17"/>
              </w:rPr>
              <w:t xml:space="preserve">Study to shew thyself approved unto God, a workman </w:t>
            </w:r>
          </w:p>
          <w:p w14:paraId="6BBCF3B6" w14:textId="77777777" w:rsidR="00B075E6" w:rsidRPr="00084F8C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</w:t>
            </w:r>
            <w:r w:rsidRPr="00084F8C">
              <w:rPr>
                <w:sz w:val="17"/>
                <w:szCs w:val="17"/>
              </w:rPr>
              <w:t xml:space="preserve">that </w:t>
            </w:r>
            <w:proofErr w:type="spellStart"/>
            <w:r w:rsidRPr="00084F8C">
              <w:rPr>
                <w:sz w:val="17"/>
                <w:szCs w:val="17"/>
              </w:rPr>
              <w:t>needeth</w:t>
            </w:r>
            <w:proofErr w:type="spellEnd"/>
            <w:r w:rsidRPr="00084F8C">
              <w:rPr>
                <w:sz w:val="17"/>
                <w:szCs w:val="17"/>
              </w:rPr>
              <w:t xml:space="preserve"> not to be ashamed, rightly dividing the word of truth.</w:t>
            </w:r>
          </w:p>
          <w:p w14:paraId="4ADE7A23" w14:textId="77777777" w:rsidR="00B075E6" w:rsidRPr="00D13B9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540075A4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>God says you are more noble if you check what</w:t>
            </w:r>
            <w:r>
              <w:rPr>
                <w:b/>
                <w:sz w:val="18"/>
                <w:szCs w:val="18"/>
              </w:rPr>
              <w:t xml:space="preserve"> your </w:t>
            </w:r>
            <w:r w:rsidRPr="00633026">
              <w:rPr>
                <w:b/>
                <w:sz w:val="18"/>
                <w:szCs w:val="18"/>
              </w:rPr>
              <w:t xml:space="preserve">Pastor </w:t>
            </w:r>
            <w:r>
              <w:rPr>
                <w:b/>
                <w:sz w:val="18"/>
                <w:szCs w:val="18"/>
              </w:rPr>
              <w:t>o</w:t>
            </w:r>
            <w:r w:rsidRPr="0063302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0AE081E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 xml:space="preserve">Priests are telling you against the </w:t>
            </w:r>
            <w:r>
              <w:rPr>
                <w:b/>
                <w:sz w:val="18"/>
                <w:szCs w:val="18"/>
              </w:rPr>
              <w:t>Scriptures</w:t>
            </w:r>
            <w:r w:rsidRPr="00633026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633026">
              <w:rPr>
                <w:b/>
                <w:sz w:val="18"/>
                <w:szCs w:val="18"/>
              </w:rPr>
              <w:t>( The</w:t>
            </w:r>
            <w:proofErr w:type="gramEnd"/>
            <w:r w:rsidRPr="00633026">
              <w:rPr>
                <w:b/>
                <w:sz w:val="18"/>
                <w:szCs w:val="18"/>
              </w:rPr>
              <w:t xml:space="preserve"> Bible )</w:t>
            </w:r>
          </w:p>
          <w:p w14:paraId="1F7A4430" w14:textId="77777777" w:rsidR="00B075E6" w:rsidRPr="00633026" w:rsidRDefault="00B075E6" w:rsidP="00B075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3026">
              <w:rPr>
                <w:b/>
                <w:sz w:val="18"/>
                <w:szCs w:val="18"/>
              </w:rPr>
              <w:t>We are not to have blind faith in Pastors or Priests</w:t>
            </w:r>
          </w:p>
          <w:p w14:paraId="30969E62" w14:textId="77777777" w:rsidR="00B075E6" w:rsidRPr="00782A2B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3"/>
                <w:szCs w:val="3"/>
              </w:rPr>
            </w:pPr>
          </w:p>
          <w:p w14:paraId="1D46F13E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 w:rsidRPr="00D7403E">
              <w:rPr>
                <w:b/>
                <w:sz w:val="17"/>
                <w:szCs w:val="17"/>
              </w:rPr>
              <w:t xml:space="preserve">    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D7403E">
              <w:rPr>
                <w:b/>
                <w:sz w:val="17"/>
                <w:szCs w:val="17"/>
              </w:rPr>
              <w:t xml:space="preserve"> Acts 17:10-11</w:t>
            </w:r>
            <w:r>
              <w:rPr>
                <w:b/>
                <w:sz w:val="17"/>
                <w:szCs w:val="17"/>
              </w:rPr>
              <w:t xml:space="preserve">    </w:t>
            </w:r>
            <w:proofErr w:type="gramStart"/>
            <w:r w:rsidRPr="00D7403E">
              <w:rPr>
                <w:b/>
                <w:sz w:val="17"/>
                <w:szCs w:val="17"/>
              </w:rPr>
              <w:t>10</w:t>
            </w:r>
            <w:r w:rsidRPr="00D7403E">
              <w:rPr>
                <w:sz w:val="17"/>
                <w:szCs w:val="17"/>
              </w:rPr>
              <w:t xml:space="preserve">  And</w:t>
            </w:r>
            <w:proofErr w:type="gramEnd"/>
            <w:r w:rsidRPr="00D7403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>the brethren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immediately sent away Paul and </w:t>
            </w:r>
          </w:p>
          <w:p w14:paraId="45A1909E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D7403E">
              <w:rPr>
                <w:sz w:val="17"/>
                <w:szCs w:val="17"/>
              </w:rPr>
              <w:t xml:space="preserve">Silas by night unto Berea: who coming thither </w:t>
            </w:r>
            <w:proofErr w:type="gramStart"/>
            <w:r w:rsidRPr="00D7403E">
              <w:rPr>
                <w:sz w:val="17"/>
                <w:szCs w:val="17"/>
              </w:rPr>
              <w:t>went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into</w:t>
            </w:r>
            <w:proofErr w:type="gramEnd"/>
            <w:r w:rsidRPr="00D7403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>the</w:t>
            </w:r>
            <w:r>
              <w:rPr>
                <w:sz w:val="17"/>
                <w:szCs w:val="17"/>
              </w:rPr>
              <w:t xml:space="preserve"> </w:t>
            </w:r>
            <w:r w:rsidRPr="00D7403E">
              <w:rPr>
                <w:sz w:val="17"/>
                <w:szCs w:val="17"/>
              </w:rPr>
              <w:t xml:space="preserve"> synagogue </w:t>
            </w:r>
          </w:p>
          <w:p w14:paraId="6235E6F8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D7403E">
              <w:rPr>
                <w:sz w:val="17"/>
                <w:szCs w:val="17"/>
              </w:rPr>
              <w:t>of the Jews.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D7403E">
              <w:rPr>
                <w:b/>
                <w:sz w:val="17"/>
                <w:szCs w:val="17"/>
              </w:rPr>
              <w:t xml:space="preserve">11 </w:t>
            </w:r>
            <w:r w:rsidRPr="00D7403E">
              <w:rPr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These</w:t>
            </w:r>
            <w:proofErr w:type="gramEnd"/>
            <w:r w:rsidRPr="00F01044">
              <w:rPr>
                <w:b/>
                <w:sz w:val="17"/>
                <w:szCs w:val="17"/>
              </w:rPr>
              <w:t xml:space="preserve"> were more noble  than those in Thessalonica, </w:t>
            </w:r>
          </w:p>
          <w:p w14:paraId="48EAB5AC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F01044">
              <w:rPr>
                <w:b/>
                <w:sz w:val="17"/>
                <w:szCs w:val="17"/>
              </w:rPr>
              <w:t xml:space="preserve">in </w:t>
            </w:r>
            <w:proofErr w:type="gramStart"/>
            <w:r w:rsidRPr="00F01044">
              <w:rPr>
                <w:b/>
                <w:sz w:val="17"/>
                <w:szCs w:val="17"/>
              </w:rPr>
              <w:t xml:space="preserve">that </w:t>
            </w:r>
            <w:r w:rsidRPr="00F01044">
              <w:rPr>
                <w:b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they</w:t>
            </w:r>
            <w:proofErr w:type="gramEnd"/>
            <w:r w:rsidRPr="00F0104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received 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the  word  with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all  readiness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 of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 xml:space="preserve">mind,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and</w:t>
            </w:r>
          </w:p>
          <w:p w14:paraId="6F4871CE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F01044">
              <w:rPr>
                <w:b/>
                <w:sz w:val="17"/>
                <w:szCs w:val="17"/>
              </w:rPr>
              <w:t>searched the</w:t>
            </w:r>
            <w:r w:rsidRPr="00F01044">
              <w:rPr>
                <w:b/>
              </w:rPr>
              <w:t xml:space="preserve"> </w:t>
            </w:r>
            <w:r w:rsidRPr="00F01044">
              <w:rPr>
                <w:b/>
                <w:sz w:val="17"/>
                <w:szCs w:val="17"/>
              </w:rPr>
              <w:t>scriptures daily, whether those things were so.</w:t>
            </w:r>
          </w:p>
          <w:p w14:paraId="4942E25F" w14:textId="77777777" w:rsidR="00B075E6" w:rsidRPr="000E6591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4"/>
                <w:szCs w:val="4"/>
              </w:rPr>
            </w:pPr>
          </w:p>
          <w:p w14:paraId="25F33E24" w14:textId="77777777" w:rsidR="00B075E6" w:rsidRDefault="00B075E6" w:rsidP="00B075E6">
            <w:pPr>
              <w:ind w:right="18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You Can Understand </w:t>
            </w:r>
            <w:proofErr w:type="gramStart"/>
            <w:r>
              <w:rPr>
                <w:b/>
                <w:sz w:val="18"/>
                <w:szCs w:val="18"/>
              </w:rPr>
              <w:t>The</w:t>
            </w:r>
            <w:proofErr w:type="gramEnd"/>
            <w:r>
              <w:rPr>
                <w:b/>
                <w:sz w:val="18"/>
                <w:szCs w:val="18"/>
              </w:rPr>
              <w:t xml:space="preserve"> Bible; you do not need to have it</w:t>
            </w:r>
          </w:p>
          <w:p w14:paraId="7FA3A691" w14:textId="77777777" w:rsidR="00B075E6" w:rsidRDefault="00B075E6" w:rsidP="00B075E6">
            <w:pPr>
              <w:ind w:right="18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interpreted for you by a Pastor or a Priest. God will teach you!</w:t>
            </w:r>
          </w:p>
          <w:p w14:paraId="443A116C" w14:textId="77777777" w:rsidR="00B075E6" w:rsidRPr="008A54ED" w:rsidRDefault="00B075E6" w:rsidP="00B075E6">
            <w:pPr>
              <w:ind w:left="186" w:right="186"/>
              <w:rPr>
                <w:b/>
                <w:sz w:val="4"/>
                <w:szCs w:val="4"/>
              </w:rPr>
            </w:pPr>
          </w:p>
          <w:p w14:paraId="02BB22BF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Pr="0067372C">
              <w:rPr>
                <w:b/>
                <w:sz w:val="17"/>
                <w:szCs w:val="17"/>
              </w:rPr>
              <w:t>John 14:26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 xml:space="preserve">But the Comforter, which is the Holy Ghost, whom the Father </w:t>
            </w:r>
          </w:p>
          <w:p w14:paraId="6030A9F0" w14:textId="77777777" w:rsidR="00B075E6" w:rsidRPr="00703EA5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7372C">
              <w:rPr>
                <w:sz w:val="17"/>
                <w:szCs w:val="17"/>
              </w:rPr>
              <w:t xml:space="preserve">will send in my name, he </w:t>
            </w:r>
            <w:proofErr w:type="gramStart"/>
            <w:r w:rsidRPr="0067372C">
              <w:rPr>
                <w:sz w:val="17"/>
                <w:szCs w:val="17"/>
              </w:rPr>
              <w:t xml:space="preserve">shall </w:t>
            </w:r>
            <w:r>
              <w:rPr>
                <w:sz w:val="17"/>
                <w:szCs w:val="17"/>
              </w:rPr>
              <w:t xml:space="preserve"> </w:t>
            </w:r>
            <w:r w:rsidRPr="0067372C">
              <w:rPr>
                <w:sz w:val="17"/>
                <w:szCs w:val="17"/>
              </w:rPr>
              <w:t>teach</w:t>
            </w:r>
            <w:proofErr w:type="gramEnd"/>
            <w:r w:rsidRPr="0067372C">
              <w:rPr>
                <w:sz w:val="17"/>
                <w:szCs w:val="17"/>
              </w:rPr>
              <w:t xml:space="preserve"> you all things, and bring all things to </w:t>
            </w:r>
          </w:p>
          <w:p w14:paraId="45F45101" w14:textId="77777777" w:rsidR="00B075E6" w:rsidRDefault="00B075E6" w:rsidP="00B075E6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  <w:r w:rsidRPr="0067372C">
              <w:rPr>
                <w:sz w:val="17"/>
                <w:szCs w:val="17"/>
              </w:rPr>
              <w:t>your remembrance, whatsoever I have said unto you.</w:t>
            </w:r>
          </w:p>
          <w:p w14:paraId="70713B58" w14:textId="77777777" w:rsidR="00BE5999" w:rsidRPr="00554083" w:rsidRDefault="00BE5999" w:rsidP="00B07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4C193CE8" w14:textId="59D350DB" w:rsidR="008B7716" w:rsidRPr="008B7716" w:rsidRDefault="008B7716" w:rsidP="008B7716">
            <w:pPr>
              <w:ind w:right="186"/>
              <w:rPr>
                <w:b/>
                <w:sz w:val="28"/>
                <w:szCs w:val="28"/>
              </w:rPr>
            </w:pPr>
          </w:p>
          <w:p w14:paraId="509F1555" w14:textId="77777777" w:rsidR="00AD1FD4" w:rsidRDefault="00AD1FD4" w:rsidP="00AD1FD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Jeremiah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29:13  And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ye shall seek me, and find me,</w:t>
            </w:r>
          </w:p>
          <w:p w14:paraId="02023852" w14:textId="77777777" w:rsidR="00AD1FD4" w:rsidRDefault="00AD1FD4" w:rsidP="00AD1FD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when ye shall search for me with all your heart.</w:t>
            </w:r>
          </w:p>
          <w:p w14:paraId="2A375E7C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3"/>
                <w:szCs w:val="3"/>
              </w:rPr>
            </w:pPr>
          </w:p>
          <w:p w14:paraId="29307379" w14:textId="77777777" w:rsidR="00AD1FD4" w:rsidRDefault="00AD1FD4" w:rsidP="00AD1FD4">
            <w:pPr>
              <w:ind w:right="186"/>
              <w:jc w:val="left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A Bible Study is an Invitation to Know God</w:t>
            </w:r>
          </w:p>
          <w:p w14:paraId="42CAAAD2" w14:textId="77777777" w:rsidR="00AD1FD4" w:rsidRDefault="00AD1FD4" w:rsidP="00AD1FD4">
            <w:pPr>
              <w:ind w:right="186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What does the Bible say about God? Or about me? How do I Apply it?</w:t>
            </w:r>
          </w:p>
          <w:p w14:paraId="7408072A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5"/>
                <w:szCs w:val="5"/>
              </w:rPr>
            </w:pPr>
          </w:p>
          <w:p w14:paraId="7307BE08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Don’t Come with Predetermined Ideas. Let God Teach You.          </w:t>
            </w:r>
          </w:p>
          <w:p w14:paraId="0B1228C7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Many things are easily understood, others require a little study.</w:t>
            </w:r>
          </w:p>
          <w:p w14:paraId="52B3151C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t xml:space="preserve">    </w:t>
            </w:r>
          </w:p>
          <w:p w14:paraId="3B3DC391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6"/>
                <w:szCs w:val="6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Set a time and a quiet place to Pray and Study in every day. Thank Jesus                           </w:t>
            </w:r>
          </w:p>
          <w:p w14:paraId="4B8456D6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for dying on the cross to pay for your sins. Confess and forsake any sins.  </w:t>
            </w:r>
          </w:p>
          <w:p w14:paraId="2F041C52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6"/>
                <w:szCs w:val="6"/>
              </w:rPr>
            </w:pPr>
          </w:p>
          <w:p w14:paraId="4BBF41B1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1) Talk to God. Ask him to give you understanding as you read his Word.           </w:t>
            </w:r>
          </w:p>
          <w:p w14:paraId="0347FD38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7BC9FF9E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2) Don’t speed read think about what you are reading, look at every word,      </w:t>
            </w:r>
          </w:p>
          <w:p w14:paraId="0F604C09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look for the context, the main idea, the subject God is trying to teach you.</w:t>
            </w:r>
          </w:p>
          <w:p w14:paraId="7C51B495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Reread if necessary, take notes, meditate on it, memorize some verses…      </w:t>
            </w:r>
          </w:p>
          <w:p w14:paraId="6589A4A0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6C7D6890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3) Ask what does this Passage teach me about The Lord Jesus Christ?</w:t>
            </w:r>
          </w:p>
          <w:p w14:paraId="22213F5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4) Are there any sins revealed for me to confess to God and forsake?           </w:t>
            </w:r>
          </w:p>
          <w:p w14:paraId="7088D814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4CD67CCA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5) Are there any Commands for me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Obey?...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.How do I Apply them?.....      </w:t>
            </w:r>
          </w:p>
          <w:p w14:paraId="5B7E1F3B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10811013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6) Any Promises of God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claim?...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Any Conditions?...Doctrine to Learn?...     </w:t>
            </w:r>
          </w:p>
          <w:p w14:paraId="4252631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5"/>
                <w:szCs w:val="5"/>
              </w:rPr>
            </w:pPr>
          </w:p>
          <w:p w14:paraId="6DB17B45" w14:textId="77777777" w:rsidR="00AD1FD4" w:rsidRDefault="00AD1FD4" w:rsidP="00AD1FD4">
            <w:pPr>
              <w:ind w:left="186"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Guidelines for a Deeper Understanding of the Bible</w:t>
            </w:r>
          </w:p>
          <w:p w14:paraId="4CD2EC31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2"/>
                <w:szCs w:val="2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1) Look up some common words that might have different definitions than      </w:t>
            </w:r>
          </w:p>
          <w:p w14:paraId="52BC03D1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commonly used in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 xml:space="preserve">a 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Websters</w:t>
            </w:r>
            <w:proofErr w:type="spellEnd"/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Dictionary; and look up uncommon words                 </w:t>
            </w:r>
          </w:p>
          <w:p w14:paraId="11EB57F9" w14:textId="77777777" w:rsidR="00AD1FD4" w:rsidRPr="00AD174C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in The Believers Bible Dictionary, which is available at: </w:t>
            </w:r>
            <w:r w:rsidRPr="00621AB3">
              <w:rPr>
                <w:rStyle w:val="Hyperlink"/>
                <w:color w:val="000000" w:themeColor="text1"/>
                <w:sz w:val="17"/>
                <w:szCs w:val="17"/>
                <w:u w:val="none"/>
              </w:rPr>
              <w:t>www.wayoflife.org</w:t>
            </w:r>
            <w:r>
              <w:rPr>
                <w:color w:val="000000" w:themeColor="text1"/>
                <w:sz w:val="17"/>
                <w:szCs w:val="17"/>
              </w:rPr>
              <w:br/>
            </w:r>
          </w:p>
          <w:p w14:paraId="0C9AA647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2) Note words that can affect meaning: before, after, were, then, now, etc.</w:t>
            </w:r>
          </w:p>
          <w:p w14:paraId="23E9BBD3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br/>
            </w:r>
            <w:r>
              <w:rPr>
                <w:color w:val="000000" w:themeColor="text1"/>
                <w:sz w:val="17"/>
                <w:szCs w:val="17"/>
              </w:rPr>
              <w:t xml:space="preserve">      3) Take note of words or groups of words that are repeated in a Chapter     </w:t>
            </w:r>
          </w:p>
          <w:p w14:paraId="58D752CF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5790C223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4) Who is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Speaking?...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What is the setting?...What people are involved?...             </w:t>
            </w:r>
          </w:p>
          <w:p w14:paraId="6774AAFA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01D0391A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5) Who was it written to?...........For what Purpose was it written?.............</w:t>
            </w:r>
          </w:p>
          <w:p w14:paraId="2C2B4CB9" w14:textId="77777777" w:rsidR="00AD1FD4" w:rsidRDefault="00AD1FD4" w:rsidP="00AD1FD4">
            <w:pPr>
              <w:ind w:right="186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5"/>
                <w:szCs w:val="5"/>
              </w:rPr>
              <w:br/>
            </w:r>
            <w:r>
              <w:rPr>
                <w:color w:val="000000" w:themeColor="text1"/>
                <w:sz w:val="8"/>
                <w:szCs w:val="8"/>
              </w:rPr>
              <w:t xml:space="preserve">      </w:t>
            </w:r>
            <w:r>
              <w:rPr>
                <w:b/>
                <w:color w:val="000000" w:themeColor="text1"/>
                <w:sz w:val="18"/>
                <w:szCs w:val="18"/>
              </w:rPr>
              <w:t>If plain literal sense makes common sense seek no other sense.</w:t>
            </w:r>
          </w:p>
          <w:p w14:paraId="142B2A7B" w14:textId="77777777" w:rsidR="00AD1FD4" w:rsidRDefault="00AD1FD4" w:rsidP="00AD1FD4">
            <w:pPr>
              <w:ind w:right="186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The Bible Explains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The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Bible. / Interpret Scripture with Scripture.       </w:t>
            </w:r>
          </w:p>
          <w:p w14:paraId="57096FEC" w14:textId="77777777" w:rsidR="00AD1FD4" w:rsidRDefault="00AD1FD4" w:rsidP="00AD1FD4">
            <w:pPr>
              <w:ind w:right="186"/>
              <w:jc w:val="both"/>
              <w:rPr>
                <w:color w:val="000000" w:themeColor="text1"/>
                <w:sz w:val="3"/>
                <w:szCs w:val="3"/>
              </w:rPr>
            </w:pPr>
            <w:r>
              <w:rPr>
                <w:b/>
                <w:color w:val="000000" w:themeColor="text1"/>
                <w:sz w:val="3"/>
                <w:szCs w:val="3"/>
              </w:rPr>
              <w:t xml:space="preserve">    </w:t>
            </w:r>
          </w:p>
          <w:p w14:paraId="20179644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   18 things Jesus Shed Blood Accomplished:  </w:t>
            </w:r>
            <w:r>
              <w:rPr>
                <w:color w:val="000000" w:themeColor="text1"/>
                <w:sz w:val="17"/>
                <w:szCs w:val="17"/>
              </w:rPr>
              <w:t xml:space="preserve">Read these Scriptures to      </w:t>
            </w:r>
          </w:p>
          <w:p w14:paraId="43EC66E6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find them.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Heb. 9:22, Ephes.1:7,1 John 1:7, Coloss.1:20, Ephes. 2:13-18,           </w:t>
            </w:r>
          </w:p>
          <w:p w14:paraId="5F34683C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Rom. 5:9-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11,  Revelation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1:5,   Heb.  10:19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  1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Peter 1:18-19,  Acts 20:28,             </w:t>
            </w:r>
          </w:p>
          <w:p w14:paraId="788FA81A" w14:textId="77777777" w:rsidR="00AD1FD4" w:rsidRDefault="00AD1FD4" w:rsidP="00AD1FD4">
            <w:pPr>
              <w:ind w:right="186"/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Rom. 3:24-26, Revel. 12:11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  Heb.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9:11-12, 1 Corinth.15:1-4,1 Peter 3:18      </w:t>
            </w:r>
          </w:p>
          <w:p w14:paraId="3A30D346" w14:textId="77777777" w:rsidR="00AD1FD4" w:rsidRDefault="00AD1FD4" w:rsidP="00AD1FD4">
            <w:pPr>
              <w:ind w:right="186"/>
              <w:rPr>
                <w:color w:val="000000" w:themeColor="text1"/>
                <w:sz w:val="4"/>
                <w:szCs w:val="4"/>
              </w:rPr>
            </w:pPr>
          </w:p>
          <w:p w14:paraId="7E25F892" w14:textId="77777777" w:rsidR="00AD1FD4" w:rsidRDefault="00AD1FD4" w:rsidP="00AD1FD4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The 4 Requirements to be Baptized. </w:t>
            </w:r>
            <w:r>
              <w:rPr>
                <w:color w:val="000000" w:themeColor="text1"/>
                <w:sz w:val="17"/>
                <w:szCs w:val="17"/>
              </w:rPr>
              <w:t>Read these Scriptures on Baptism</w:t>
            </w:r>
          </w:p>
          <w:p w14:paraId="11BDF892" w14:textId="77777777" w:rsidR="00AD1FD4" w:rsidRDefault="00AD1FD4" w:rsidP="00AD1FD4">
            <w:pPr>
              <w:ind w:right="186"/>
              <w:jc w:val="lef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to find them.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Acts  2:22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-24  and  36-41, Acts  8:32-38, and  Acts 10:38-48       </w:t>
            </w:r>
          </w:p>
          <w:p w14:paraId="3A83EB75" w14:textId="45A069D9" w:rsidR="009A6FF8" w:rsidRPr="008B7716" w:rsidRDefault="009A6FF8" w:rsidP="00AD1FD4">
            <w:pPr>
              <w:ind w:right="186"/>
              <w:rPr>
                <w:sz w:val="26"/>
                <w:szCs w:val="26"/>
              </w:rPr>
            </w:pPr>
          </w:p>
        </w:tc>
      </w:tr>
    </w:tbl>
    <w:p w14:paraId="21AB4B30" w14:textId="77777777" w:rsidR="00BE5999" w:rsidRPr="00BE5999" w:rsidRDefault="00BE5999" w:rsidP="00BE5999">
      <w:pPr>
        <w:ind w:left="186" w:right="186"/>
        <w:rPr>
          <w:vanish/>
        </w:rPr>
      </w:pPr>
    </w:p>
    <w:sectPr w:rsidR="00BE5999" w:rsidRPr="00BE5999" w:rsidSect="00BE599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9"/>
    <w:rsid w:val="00077747"/>
    <w:rsid w:val="000C7B40"/>
    <w:rsid w:val="001620DB"/>
    <w:rsid w:val="00251310"/>
    <w:rsid w:val="00273646"/>
    <w:rsid w:val="00293848"/>
    <w:rsid w:val="002F564F"/>
    <w:rsid w:val="00310357"/>
    <w:rsid w:val="003D23FB"/>
    <w:rsid w:val="003E7132"/>
    <w:rsid w:val="00444853"/>
    <w:rsid w:val="00553FD3"/>
    <w:rsid w:val="00554083"/>
    <w:rsid w:val="005D7868"/>
    <w:rsid w:val="00694DD4"/>
    <w:rsid w:val="006B56B8"/>
    <w:rsid w:val="00701BDB"/>
    <w:rsid w:val="007257ED"/>
    <w:rsid w:val="00793BD3"/>
    <w:rsid w:val="00796646"/>
    <w:rsid w:val="008717E9"/>
    <w:rsid w:val="008B4064"/>
    <w:rsid w:val="008B7716"/>
    <w:rsid w:val="00943ED5"/>
    <w:rsid w:val="00983649"/>
    <w:rsid w:val="009A6FF8"/>
    <w:rsid w:val="00A6008D"/>
    <w:rsid w:val="00AB3AF9"/>
    <w:rsid w:val="00AD1FD4"/>
    <w:rsid w:val="00B075E6"/>
    <w:rsid w:val="00B95E4A"/>
    <w:rsid w:val="00BE5999"/>
    <w:rsid w:val="00BF4D07"/>
    <w:rsid w:val="00C03272"/>
    <w:rsid w:val="00C850FB"/>
    <w:rsid w:val="00D04228"/>
    <w:rsid w:val="00D1649E"/>
    <w:rsid w:val="00D336B7"/>
    <w:rsid w:val="00DF5686"/>
    <w:rsid w:val="00E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3E85"/>
  <w15:chartTrackingRefBased/>
  <w15:docId w15:val="{93E6398B-F97F-4F88-A5F0-7BE2B39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  <w:style w:type="character" w:styleId="Hyperlink">
    <w:name w:val="Hyperlink"/>
    <w:basedOn w:val="DefaultParagraphFont"/>
    <w:uiPriority w:val="99"/>
    <w:unhideWhenUsed/>
    <w:rsid w:val="00A60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51</cp:revision>
  <cp:lastPrinted>2018-11-09T19:52:00Z</cp:lastPrinted>
  <dcterms:created xsi:type="dcterms:W3CDTF">2018-10-04T01:35:00Z</dcterms:created>
  <dcterms:modified xsi:type="dcterms:W3CDTF">2018-12-25T20:19:00Z</dcterms:modified>
</cp:coreProperties>
</file>