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E88F" w14:textId="1B4D39D7" w:rsidR="003B07E5" w:rsidRPr="003B07E5" w:rsidRDefault="00FF0812" w:rsidP="003B07E5">
      <w:pPr>
        <w:ind w:firstLine="720"/>
        <w:jc w:val="center"/>
        <w:rPr>
          <w:b/>
          <w:bCs/>
        </w:rPr>
      </w:pPr>
      <w:r>
        <w:rPr>
          <w:b/>
          <w:bCs/>
        </w:rPr>
        <w:t>3</w:t>
      </w:r>
      <w:r w:rsidR="003B07E5" w:rsidRPr="003B07E5">
        <w:rPr>
          <w:b/>
          <w:bCs/>
          <w:vertAlign w:val="superscript"/>
        </w:rPr>
        <w:t>nd</w:t>
      </w:r>
      <w:r w:rsidR="003B07E5">
        <w:rPr>
          <w:b/>
          <w:bCs/>
        </w:rPr>
        <w:t xml:space="preserve"> annual Cooper Groves Memorial Race</w:t>
      </w:r>
    </w:p>
    <w:p w14:paraId="4EEE4498" w14:textId="3EC7B312" w:rsidR="00371409" w:rsidRDefault="00513212" w:rsidP="00870DBA">
      <w:pPr>
        <w:ind w:firstLine="720"/>
      </w:pPr>
      <w:r>
        <w:t xml:space="preserve">Hello. </w:t>
      </w:r>
      <w:r w:rsidR="00A54977">
        <w:t>A</w:t>
      </w:r>
      <w:r w:rsidR="003B6695">
        <w:t>s many of you know</w:t>
      </w:r>
      <w:r w:rsidR="0094387A">
        <w:t>,</w:t>
      </w:r>
      <w:r w:rsidR="003B6695">
        <w:t xml:space="preserve"> </w:t>
      </w:r>
      <w:r w:rsidR="00870DBA">
        <w:t xml:space="preserve">Cooper </w:t>
      </w:r>
      <w:r w:rsidR="008C3C27">
        <w:t>was</w:t>
      </w:r>
      <w:r w:rsidR="003B6695">
        <w:t xml:space="preserve"> a fan</w:t>
      </w:r>
      <w:r w:rsidR="00870DBA">
        <w:t xml:space="preserve"> at Stateline Karts</w:t>
      </w:r>
      <w:r w:rsidR="003B6695">
        <w:t xml:space="preserve"> since the day they opened. </w:t>
      </w:r>
      <w:r w:rsidR="0094387A">
        <w:t>He</w:t>
      </w:r>
      <w:r w:rsidR="003B6695">
        <w:t xml:space="preserve"> spent many Saturday mornings cheering on his brother </w:t>
      </w:r>
      <w:r w:rsidR="00C67718">
        <w:t>and</w:t>
      </w:r>
      <w:r w:rsidR="003B6695">
        <w:t xml:space="preserve"> many of </w:t>
      </w:r>
      <w:r w:rsidR="00A54F4B">
        <w:t>his friends from Kart Works. Coopers smile brightened the pits every time he was there and gained new friends</w:t>
      </w:r>
      <w:r w:rsidR="00C67718">
        <w:t>,</w:t>
      </w:r>
      <w:r w:rsidR="00A54F4B">
        <w:t xml:space="preserve"> young and old</w:t>
      </w:r>
      <w:r w:rsidR="00C67718">
        <w:t>,</w:t>
      </w:r>
      <w:r w:rsidR="00A54F4B">
        <w:t xml:space="preserve"> every </w:t>
      </w:r>
      <w:r w:rsidR="00C67718">
        <w:t>week</w:t>
      </w:r>
      <w:r w:rsidR="00A54F4B">
        <w:t xml:space="preserve">. </w:t>
      </w:r>
      <w:r w:rsidR="00F46EB1">
        <w:t xml:space="preserve">In </w:t>
      </w:r>
      <w:r w:rsidR="00896C1C">
        <w:t>October</w:t>
      </w:r>
      <w:r w:rsidR="00F46EB1">
        <w:t xml:space="preserve"> 2023</w:t>
      </w:r>
      <w:r w:rsidR="00896C1C">
        <w:t xml:space="preserve"> cooper passed</w:t>
      </w:r>
      <w:r w:rsidR="006431A9">
        <w:t xml:space="preserve"> after a </w:t>
      </w:r>
      <w:r w:rsidR="00C67718">
        <w:t>3</w:t>
      </w:r>
      <w:r w:rsidR="006431A9">
        <w:t xml:space="preserve"> week stay at Children</w:t>
      </w:r>
      <w:r w:rsidR="005832DF">
        <w:t>’</w:t>
      </w:r>
      <w:r w:rsidR="006431A9">
        <w:t>s Hospital in Pittsburg</w:t>
      </w:r>
      <w:r w:rsidR="0063431D">
        <w:t>h</w:t>
      </w:r>
      <w:r w:rsidR="006431A9">
        <w:t xml:space="preserve">. </w:t>
      </w:r>
    </w:p>
    <w:p w14:paraId="6C93E62B" w14:textId="6F420C9C" w:rsidR="00371409" w:rsidRDefault="00371409">
      <w:r>
        <w:tab/>
        <w:t xml:space="preserve">In Honor of Cooper, we created a non-profit organization called Smiles </w:t>
      </w:r>
      <w:r w:rsidR="00870DBA">
        <w:t>by</w:t>
      </w:r>
      <w:r>
        <w:t xml:space="preserve"> Cooper. Smiles By Cooper </w:t>
      </w:r>
      <w:r w:rsidR="00C67718">
        <w:t>is</w:t>
      </w:r>
      <w:r>
        <w:t xml:space="preserve"> use</w:t>
      </w:r>
      <w:r w:rsidR="00C67718">
        <w:t>d</w:t>
      </w:r>
      <w:r>
        <w:t xml:space="preserve"> for general things to help people smile</w:t>
      </w:r>
      <w:r w:rsidR="000B2ED6">
        <w:t xml:space="preserve"> </w:t>
      </w:r>
      <w:r w:rsidR="005832DF">
        <w:t>and</w:t>
      </w:r>
      <w:r w:rsidR="000B2ED6">
        <w:t xml:space="preserve"> random acts of kindness</w:t>
      </w:r>
      <w:r>
        <w:t>. During Christmas we helped some needy families with gifts</w:t>
      </w:r>
      <w:r w:rsidR="0063431D">
        <w:t xml:space="preserve"> </w:t>
      </w:r>
      <w:r w:rsidR="00DF72F1">
        <w:t>etc</w:t>
      </w:r>
      <w:r w:rsidR="00891734">
        <w:t>. In the</w:t>
      </w:r>
      <w:r w:rsidR="00E013E4">
        <w:t xml:space="preserve"> past</w:t>
      </w:r>
      <w:r w:rsidR="00870DBA">
        <w:t xml:space="preserve"> </w:t>
      </w:r>
      <w:r w:rsidR="00D40720">
        <w:t xml:space="preserve">we </w:t>
      </w:r>
      <w:r w:rsidR="00870DBA">
        <w:t>have made</w:t>
      </w:r>
      <w:r>
        <w:t xml:space="preserve"> donations to other </w:t>
      </w:r>
      <w:r w:rsidR="00870DBA">
        <w:t>non-profits</w:t>
      </w:r>
      <w:r>
        <w:t xml:space="preserve">, </w:t>
      </w:r>
      <w:r w:rsidR="000B2ED6">
        <w:t xml:space="preserve">occasional dinner purchases, </w:t>
      </w:r>
      <w:r w:rsidR="00E013E4">
        <w:t xml:space="preserve">and </w:t>
      </w:r>
      <w:r w:rsidR="000B2ED6">
        <w:t>donations to fellow special needs people.</w:t>
      </w:r>
      <w:r w:rsidR="00870DBA">
        <w:t xml:space="preserve"> Smiles by Cooper will donate multiple</w:t>
      </w:r>
      <w:r w:rsidR="00C67718">
        <w:t xml:space="preserve"> </w:t>
      </w:r>
      <w:proofErr w:type="gramStart"/>
      <w:r w:rsidR="00870DBA">
        <w:t xml:space="preserve">prizes </w:t>
      </w:r>
      <w:r w:rsidR="00375ED6">
        <w:t xml:space="preserve"> to</w:t>
      </w:r>
      <w:proofErr w:type="gramEnd"/>
      <w:r w:rsidR="00375ED6">
        <w:t xml:space="preserve"> this event</w:t>
      </w:r>
      <w:r w:rsidR="00C67718">
        <w:t>,</w:t>
      </w:r>
      <w:r w:rsidR="00870DBA">
        <w:t xml:space="preserve"> not just </w:t>
      </w:r>
      <w:r w:rsidR="00375ED6">
        <w:t>race</w:t>
      </w:r>
      <w:r w:rsidR="00870DBA">
        <w:t xml:space="preserve"> winners. We will also be having a 50/50, </w:t>
      </w:r>
      <w:r w:rsidR="00375ED6">
        <w:t>basket raffle</w:t>
      </w:r>
      <w:r w:rsidR="003A5F6E">
        <w:t xml:space="preserve">, </w:t>
      </w:r>
      <w:r w:rsidR="00870DBA">
        <w:t xml:space="preserve">as well as accepting donations to keep it going strong. </w:t>
      </w:r>
    </w:p>
    <w:p w14:paraId="31E0007B" w14:textId="0ADF6B60" w:rsidR="009000FE" w:rsidRDefault="00371409" w:rsidP="00894C3D">
      <w:r>
        <w:tab/>
      </w:r>
      <w:r w:rsidR="00AA0D03">
        <w:t>The Cooper Groves Memorial rac</w:t>
      </w:r>
      <w:r w:rsidR="00415479">
        <w:t>e has become</w:t>
      </w:r>
      <w:r>
        <w:t xml:space="preserve"> </w:t>
      </w:r>
      <w:proofErr w:type="spellStart"/>
      <w:r>
        <w:t>Stateline</w:t>
      </w:r>
      <w:r w:rsidR="00415479">
        <w:t>s</w:t>
      </w:r>
      <w:proofErr w:type="spellEnd"/>
      <w:r w:rsidR="00F824BE">
        <w:t xml:space="preserve"> </w:t>
      </w:r>
      <w:r>
        <w:t>special night race</w:t>
      </w:r>
      <w:r w:rsidR="00F824BE">
        <w:t xml:space="preserve"> on</w:t>
      </w:r>
      <w:r>
        <w:t xml:space="preserve"> July 3</w:t>
      </w:r>
      <w:proofErr w:type="gramStart"/>
      <w:r w:rsidRPr="00371409">
        <w:rPr>
          <w:vertAlign w:val="superscript"/>
        </w:rPr>
        <w:t>rd</w:t>
      </w:r>
      <w:r w:rsidR="00894C3D">
        <w:rPr>
          <w:vertAlign w:val="superscript"/>
        </w:rPr>
        <w:t xml:space="preserve">  </w:t>
      </w:r>
      <w:r w:rsidR="00894C3D">
        <w:t>(</w:t>
      </w:r>
      <w:proofErr w:type="gramEnd"/>
      <w:r w:rsidR="00894C3D">
        <w:t xml:space="preserve">rain date </w:t>
      </w:r>
      <w:r w:rsidR="00311262">
        <w:t>-TBD</w:t>
      </w:r>
      <w:r w:rsidR="00894C3D">
        <w:t>)</w:t>
      </w:r>
      <w:r>
        <w:t xml:space="preserve">. </w:t>
      </w:r>
      <w:r w:rsidR="00F066AE">
        <w:t xml:space="preserve"> The past two l</w:t>
      </w:r>
      <w:r w:rsidR="007E0A5D">
        <w:t xml:space="preserve">ast </w:t>
      </w:r>
      <w:proofErr w:type="spellStart"/>
      <w:r w:rsidR="007E0A5D">
        <w:t>year</w:t>
      </w:r>
      <w:r w:rsidR="00F066AE">
        <w:t>s</w:t>
      </w:r>
      <w:proofErr w:type="spellEnd"/>
      <w:r w:rsidR="007E0A5D">
        <w:t xml:space="preserve"> we had a great turnout with</w:t>
      </w:r>
      <w:r w:rsidR="00311262">
        <w:t xml:space="preserve"> nea</w:t>
      </w:r>
      <w:r w:rsidR="003A5F6E">
        <w:t>r</w:t>
      </w:r>
      <w:r w:rsidR="00311262">
        <w:t>ly</w:t>
      </w:r>
      <w:r w:rsidR="007E0A5D">
        <w:t xml:space="preserve"> 200 plus kart</w:t>
      </w:r>
      <w:r w:rsidR="00F824BE">
        <w:t xml:space="preserve"> entries</w:t>
      </w:r>
      <w:r w:rsidR="007E0A5D">
        <w:t xml:space="preserve"> </w:t>
      </w:r>
      <w:r w:rsidR="004950C7">
        <w:t xml:space="preserve">and thousands of spectators. </w:t>
      </w:r>
      <w:r w:rsidR="005C7403">
        <w:t>The racers were pleasantly su</w:t>
      </w:r>
      <w:r w:rsidR="00B1000A">
        <w:t>r</w:t>
      </w:r>
      <w:r w:rsidR="005C7403">
        <w:t>prised by the quality</w:t>
      </w:r>
      <w:r w:rsidR="00330D06">
        <w:t xml:space="preserve"> of the awards and prizes. </w:t>
      </w:r>
      <w:r w:rsidR="005C7403">
        <w:t xml:space="preserve"> </w:t>
      </w:r>
      <w:r w:rsidR="004950C7">
        <w:t xml:space="preserve">We will keep most things the same but </w:t>
      </w:r>
      <w:r w:rsidR="003A5F6E">
        <w:t xml:space="preserve">we hope to </w:t>
      </w:r>
      <w:r w:rsidR="003B58A2">
        <w:t>have</w:t>
      </w:r>
      <w:r w:rsidR="00A12166">
        <w:t xml:space="preserve"> some</w:t>
      </w:r>
      <w:r w:rsidR="003B58A2">
        <w:t xml:space="preserve"> improvements </w:t>
      </w:r>
      <w:r w:rsidR="00A12166">
        <w:t xml:space="preserve">that will make </w:t>
      </w:r>
      <w:r w:rsidR="003B58A2">
        <w:t>th</w:t>
      </w:r>
      <w:r w:rsidR="006E34AA">
        <w:t xml:space="preserve">e </w:t>
      </w:r>
      <w:r w:rsidR="003B58A2">
        <w:t>event even bigger this year.</w:t>
      </w:r>
    </w:p>
    <w:p w14:paraId="24FF9128" w14:textId="5F1D22D1" w:rsidR="00870DBA" w:rsidRDefault="00870DBA">
      <w:r>
        <w:tab/>
        <w:t>We are lookin</w:t>
      </w:r>
      <w:r w:rsidR="00D36219">
        <w:t>g for sponsors and co-sponsors to provide money for each class</w:t>
      </w:r>
      <w:r w:rsidR="006E34AA">
        <w:t>. And</w:t>
      </w:r>
      <w:r w:rsidR="00D36219">
        <w:t xml:space="preserve"> we will be accepting </w:t>
      </w:r>
      <w:r w:rsidR="006E34AA">
        <w:t>prizes</w:t>
      </w:r>
      <w:r w:rsidR="00D36219">
        <w:t xml:space="preserve"> for any class. </w:t>
      </w:r>
      <w:r w:rsidR="003103B8" w:rsidRPr="001344C9">
        <w:rPr>
          <w:b/>
          <w:bCs/>
        </w:rPr>
        <w:t>Thank You in advance</w:t>
      </w:r>
      <w:r w:rsidR="001344C9" w:rsidRPr="001344C9">
        <w:rPr>
          <w:b/>
          <w:bCs/>
        </w:rPr>
        <w:t xml:space="preserve"> and we look forward to seeing you all.</w:t>
      </w:r>
    </w:p>
    <w:p w14:paraId="4935F05F" w14:textId="6F1DF66B" w:rsidR="00D36219" w:rsidRDefault="00D36219">
      <w:r>
        <w:t xml:space="preserve">Classes include; Squirts, Red plate, </w:t>
      </w:r>
      <w:proofErr w:type="gramStart"/>
      <w:r>
        <w:t>Green</w:t>
      </w:r>
      <w:proofErr w:type="gramEnd"/>
      <w:r>
        <w:t xml:space="preserve"> plate, Purple plate, </w:t>
      </w:r>
      <w:proofErr w:type="gramStart"/>
      <w:r>
        <w:t>Blue</w:t>
      </w:r>
      <w:proofErr w:type="gramEnd"/>
      <w:r>
        <w:t xml:space="preserve"> plate, JR predator, SR predator, </w:t>
      </w:r>
      <w:r w:rsidR="00BB1EB0">
        <w:t xml:space="preserve">SR </w:t>
      </w:r>
      <w:r w:rsidR="00245D4E">
        <w:t>Predator (reaper only),</w:t>
      </w:r>
      <w:r>
        <w:t>325 clone, 375 clone, JR wing and SR wing.</w:t>
      </w:r>
    </w:p>
    <w:p w14:paraId="604BF78F" w14:textId="77777777" w:rsidR="00D36219" w:rsidRDefault="00D36219"/>
    <w:p w14:paraId="7F206810" w14:textId="51545685" w:rsidR="00AA0968" w:rsidRDefault="00AA0968">
      <w:r>
        <w:t>Sponsor options</w:t>
      </w:r>
    </w:p>
    <w:p w14:paraId="0B2DE2C2" w14:textId="1548675E" w:rsidR="00D36219" w:rsidRDefault="00AA0968">
      <w:r w:rsidRPr="00894C3D">
        <w:rPr>
          <w:b/>
          <w:bCs/>
        </w:rPr>
        <w:t>Gold:</w:t>
      </w:r>
      <w:r>
        <w:t xml:space="preserve"> Primary class sponsor with a donation of $500 plus.</w:t>
      </w:r>
      <w:r w:rsidR="003C5A1C">
        <w:t xml:space="preserve"> You will have choice of class you would like to sponsor.</w:t>
      </w:r>
      <w:r>
        <w:t xml:space="preserve"> </w:t>
      </w:r>
    </w:p>
    <w:p w14:paraId="748A4222" w14:textId="277EE6E2" w:rsidR="00D36219" w:rsidRDefault="00AA0968">
      <w:r w:rsidRPr="00894C3D">
        <w:rPr>
          <w:b/>
          <w:bCs/>
        </w:rPr>
        <w:t>Silver:</w:t>
      </w:r>
      <w:r>
        <w:t xml:space="preserve"> </w:t>
      </w:r>
      <w:r w:rsidR="003C5A1C">
        <w:t xml:space="preserve"> </w:t>
      </w:r>
      <w:r w:rsidR="00A2055F">
        <w:t>Is an option for additional class winnings $250-$499</w:t>
      </w:r>
    </w:p>
    <w:p w14:paraId="20642ED9" w14:textId="0BAA2753" w:rsidR="00AA0968" w:rsidRDefault="00894C3D">
      <w:r w:rsidRPr="00894C3D">
        <w:rPr>
          <w:b/>
          <w:bCs/>
        </w:rPr>
        <w:t>In-kind</w:t>
      </w:r>
      <w:r w:rsidR="00A2055F" w:rsidRPr="00894C3D">
        <w:rPr>
          <w:b/>
          <w:bCs/>
        </w:rPr>
        <w:t>:</w:t>
      </w:r>
      <w:r w:rsidR="00A2055F">
        <w:t xml:space="preserve"> Donations from $50-$249 will be used for giveaways. </w:t>
      </w:r>
    </w:p>
    <w:p w14:paraId="3E3C413B" w14:textId="5C322180" w:rsidR="00283E8C" w:rsidRPr="00EE3D6B" w:rsidRDefault="00283E8C">
      <w:r>
        <w:rPr>
          <w:b/>
          <w:bCs/>
        </w:rPr>
        <w:t>Leather Jacket</w:t>
      </w:r>
      <w:r w:rsidR="00EE3D6B">
        <w:rPr>
          <w:b/>
          <w:bCs/>
        </w:rPr>
        <w:t>:</w:t>
      </w:r>
      <w:r w:rsidR="00EE3D6B">
        <w:t xml:space="preserve"> It is an h</w:t>
      </w:r>
      <w:r w:rsidR="001573BA">
        <w:t xml:space="preserve">onor </w:t>
      </w:r>
      <w:r w:rsidR="002E32F1">
        <w:t>to be rewarded a leather race jacket for winning a major race or championship. In 20</w:t>
      </w:r>
      <w:r w:rsidR="006639B5">
        <w:t>24</w:t>
      </w:r>
      <w:r w:rsidR="00330836">
        <w:t xml:space="preserve"> and 2025</w:t>
      </w:r>
      <w:r w:rsidR="006639B5">
        <w:t xml:space="preserve"> the winner of the SR clone d</w:t>
      </w:r>
      <w:r w:rsidR="003960B2">
        <w:t>i</w:t>
      </w:r>
      <w:r w:rsidR="006639B5">
        <w:t xml:space="preserve">vision received a jacket sponsored by </w:t>
      </w:r>
      <w:proofErr w:type="spellStart"/>
      <w:r w:rsidR="006639B5">
        <w:t>Shawbucks</w:t>
      </w:r>
      <w:proofErr w:type="spellEnd"/>
      <w:r w:rsidR="006639B5">
        <w:t xml:space="preserve">. </w:t>
      </w:r>
      <w:r w:rsidR="003960B2">
        <w:t>New for this year we would like to offer other cases jackets as well</w:t>
      </w:r>
      <w:r w:rsidR="00D62CB0">
        <w:t xml:space="preserve">. </w:t>
      </w:r>
      <w:r w:rsidR="00A842DD">
        <w:t xml:space="preserve">This year we will continue our partnership with </w:t>
      </w:r>
      <w:r w:rsidR="00D32500">
        <w:t xml:space="preserve">AD Leathers to </w:t>
      </w:r>
      <w:r w:rsidR="00375C7D">
        <w:t>e</w:t>
      </w:r>
      <w:r w:rsidR="00D32500">
        <w:t xml:space="preserve">nsure excellent </w:t>
      </w:r>
      <w:r w:rsidR="00375C7D">
        <w:t>quality. T</w:t>
      </w:r>
      <w:r w:rsidR="00A842DD">
        <w:t xml:space="preserve">hey are a </w:t>
      </w:r>
      <w:proofErr w:type="gramStart"/>
      <w:r w:rsidR="00A842DD">
        <w:t>keep</w:t>
      </w:r>
      <w:proofErr w:type="gramEnd"/>
      <w:r w:rsidR="00A842DD">
        <w:t xml:space="preserve"> sake and trophy that last forever.</w:t>
      </w:r>
      <w:r w:rsidR="00375C7D">
        <w:t xml:space="preserve"> </w:t>
      </w:r>
      <w:r w:rsidR="00183F0F">
        <w:t>Cost of the jacket is $550</w:t>
      </w:r>
    </w:p>
    <w:p w14:paraId="6FC7D93C" w14:textId="130C15D8" w:rsidR="003C5A1C" w:rsidRDefault="0092008F">
      <w:r>
        <w:t>Gold and Silver sponsors</w:t>
      </w:r>
      <w:r w:rsidR="003C5A1C">
        <w:t xml:space="preserve"> will be listed on a banner, announced at the track, on social media as well as on the large check for each class.</w:t>
      </w:r>
      <w:r w:rsidR="00AC136D">
        <w:t xml:space="preserve"> </w:t>
      </w:r>
      <w:r w:rsidR="001962BD">
        <w:t xml:space="preserve">100 percent of all prizes will be </w:t>
      </w:r>
      <w:r w:rsidR="00283E8C">
        <w:t xml:space="preserve">given to the racers. </w:t>
      </w:r>
    </w:p>
    <w:p w14:paraId="703F3255" w14:textId="77777777" w:rsidR="00D36219" w:rsidRDefault="00D36219"/>
    <w:p w14:paraId="5AE37AB0" w14:textId="77777777" w:rsidR="00D36219" w:rsidRDefault="00D36219"/>
    <w:p w14:paraId="14C771AD" w14:textId="77777777" w:rsidR="00225B8D" w:rsidRDefault="00225B8D"/>
    <w:p w14:paraId="005FF589" w14:textId="76AAE2B0" w:rsidR="00D36219" w:rsidRDefault="00D36219">
      <w:r>
        <w:lastRenderedPageBreak/>
        <w:t>Sponsor name</w:t>
      </w:r>
      <w:r w:rsidR="003C5A1C">
        <w:t>_____________________________________________</w:t>
      </w:r>
    </w:p>
    <w:p w14:paraId="5450E0FB" w14:textId="25061524" w:rsidR="00D36219" w:rsidRDefault="00AA0968">
      <w:r>
        <w:t>Location</w:t>
      </w:r>
      <w:r w:rsidR="003C5A1C">
        <w:t>__________________________________________________</w:t>
      </w:r>
    </w:p>
    <w:p w14:paraId="42D59521" w14:textId="7A7B515F" w:rsidR="00AA0968" w:rsidRDefault="00AA0968">
      <w:r>
        <w:t>Phone Number</w:t>
      </w:r>
      <w:r w:rsidR="003C5A1C">
        <w:t>_____________________________________________</w:t>
      </w:r>
    </w:p>
    <w:p w14:paraId="1DF5DDA0" w14:textId="77777777" w:rsidR="003C5A1C" w:rsidRDefault="00AA0968">
      <w:r>
        <w:t>Contact</w:t>
      </w:r>
      <w:r w:rsidR="003C5A1C">
        <w:t>__________________________________________________</w:t>
      </w:r>
    </w:p>
    <w:p w14:paraId="0A414CA8" w14:textId="4D715FF9" w:rsidR="00AA0968" w:rsidRDefault="00894C3D" w:rsidP="00894C3D">
      <w:pPr>
        <w:pStyle w:val="ListParagraph"/>
        <w:numPr>
          <w:ilvl w:val="0"/>
          <w:numId w:val="1"/>
        </w:numPr>
      </w:pPr>
      <w:r>
        <w:t>Squirts 79cc</w:t>
      </w:r>
    </w:p>
    <w:p w14:paraId="6D8F672A" w14:textId="5572EE7D" w:rsidR="00894C3D" w:rsidRDefault="00894C3D" w:rsidP="00894C3D">
      <w:pPr>
        <w:pStyle w:val="ListParagraph"/>
        <w:numPr>
          <w:ilvl w:val="0"/>
          <w:numId w:val="1"/>
        </w:numPr>
      </w:pPr>
      <w:r>
        <w:t>Red Plate Predator</w:t>
      </w:r>
    </w:p>
    <w:p w14:paraId="0B897C02" w14:textId="054DFA8E" w:rsidR="00894C3D" w:rsidRDefault="00894C3D" w:rsidP="00894C3D">
      <w:pPr>
        <w:pStyle w:val="ListParagraph"/>
        <w:numPr>
          <w:ilvl w:val="0"/>
          <w:numId w:val="1"/>
        </w:numPr>
      </w:pPr>
      <w:r>
        <w:t>Green Plate Clone</w:t>
      </w:r>
    </w:p>
    <w:p w14:paraId="27D08C50" w14:textId="3FB7E8D9" w:rsidR="00894C3D" w:rsidRDefault="00894C3D" w:rsidP="00894C3D">
      <w:pPr>
        <w:pStyle w:val="ListParagraph"/>
        <w:numPr>
          <w:ilvl w:val="0"/>
          <w:numId w:val="1"/>
        </w:numPr>
      </w:pPr>
      <w:r>
        <w:t>Purple Plate Clone</w:t>
      </w:r>
    </w:p>
    <w:p w14:paraId="1C70E417" w14:textId="66EE8AA8" w:rsidR="00894C3D" w:rsidRDefault="00894C3D" w:rsidP="00894C3D">
      <w:pPr>
        <w:pStyle w:val="ListParagraph"/>
        <w:numPr>
          <w:ilvl w:val="0"/>
          <w:numId w:val="1"/>
        </w:numPr>
      </w:pPr>
      <w:r>
        <w:t>Blue Plate Clone</w:t>
      </w:r>
    </w:p>
    <w:p w14:paraId="6EFE09C9" w14:textId="27F73E41" w:rsidR="00894C3D" w:rsidRDefault="00894C3D" w:rsidP="00894C3D">
      <w:pPr>
        <w:pStyle w:val="ListParagraph"/>
        <w:numPr>
          <w:ilvl w:val="0"/>
          <w:numId w:val="1"/>
        </w:numPr>
      </w:pPr>
      <w:r>
        <w:t>325 SR Clone</w:t>
      </w:r>
    </w:p>
    <w:p w14:paraId="36C50429" w14:textId="67F7C96D" w:rsidR="00894C3D" w:rsidRDefault="00894C3D" w:rsidP="00894C3D">
      <w:pPr>
        <w:pStyle w:val="ListParagraph"/>
        <w:numPr>
          <w:ilvl w:val="0"/>
          <w:numId w:val="1"/>
        </w:numPr>
      </w:pPr>
      <w:r>
        <w:t>375 SR Clone</w:t>
      </w:r>
    </w:p>
    <w:p w14:paraId="763B987C" w14:textId="573D7618" w:rsidR="00894C3D" w:rsidRDefault="00894C3D" w:rsidP="00894C3D">
      <w:pPr>
        <w:pStyle w:val="ListParagraph"/>
        <w:numPr>
          <w:ilvl w:val="0"/>
          <w:numId w:val="1"/>
        </w:numPr>
      </w:pPr>
      <w:r>
        <w:t>JR Purple Plate Predator</w:t>
      </w:r>
    </w:p>
    <w:p w14:paraId="4DB189BA" w14:textId="4BE59886" w:rsidR="00894C3D" w:rsidRDefault="00894C3D" w:rsidP="00894C3D">
      <w:pPr>
        <w:pStyle w:val="ListParagraph"/>
        <w:numPr>
          <w:ilvl w:val="0"/>
          <w:numId w:val="1"/>
        </w:numPr>
      </w:pPr>
      <w:r>
        <w:t>SR Predator</w:t>
      </w:r>
    </w:p>
    <w:p w14:paraId="592678D7" w14:textId="0F716B49" w:rsidR="00AC6E2A" w:rsidRDefault="00AC6E2A" w:rsidP="00894C3D">
      <w:pPr>
        <w:pStyle w:val="ListParagraph"/>
        <w:numPr>
          <w:ilvl w:val="0"/>
          <w:numId w:val="1"/>
        </w:numPr>
      </w:pPr>
      <w:r>
        <w:t xml:space="preserve">SR Predator </w:t>
      </w:r>
      <w:r w:rsidR="00212BE5">
        <w:t>(Reaper tire only)</w:t>
      </w:r>
    </w:p>
    <w:p w14:paraId="5B37DEDB" w14:textId="5A0E3C6A" w:rsidR="00894C3D" w:rsidRDefault="00894C3D" w:rsidP="00894C3D">
      <w:pPr>
        <w:pStyle w:val="ListParagraph"/>
        <w:numPr>
          <w:ilvl w:val="0"/>
          <w:numId w:val="1"/>
        </w:numPr>
      </w:pPr>
      <w:r>
        <w:t>JR Wing</w:t>
      </w:r>
    </w:p>
    <w:p w14:paraId="34F4041B" w14:textId="3418B21C" w:rsidR="00894C3D" w:rsidRDefault="00894C3D" w:rsidP="00894C3D">
      <w:pPr>
        <w:pStyle w:val="ListParagraph"/>
        <w:numPr>
          <w:ilvl w:val="0"/>
          <w:numId w:val="1"/>
        </w:numPr>
      </w:pPr>
      <w:r>
        <w:t>SR Wing</w:t>
      </w:r>
    </w:p>
    <w:p w14:paraId="584EDE78" w14:textId="7DA229BE" w:rsidR="00894C3D" w:rsidRDefault="002B3C98" w:rsidP="00894C3D">
      <w:r>
        <w:t>Sponsorship package</w:t>
      </w:r>
      <w:r w:rsidR="00CB79BB">
        <w:t>_________________      Amount_________________</w:t>
      </w:r>
    </w:p>
    <w:p w14:paraId="77205172" w14:textId="7EF640A4" w:rsidR="00894C3D" w:rsidRDefault="00331FA3" w:rsidP="00894C3D">
      <w:r>
        <w:t>Q</w:t>
      </w:r>
      <w:r w:rsidR="00894C3D">
        <w:t>uick Notes:</w:t>
      </w:r>
    </w:p>
    <w:p w14:paraId="6B6A7D9A" w14:textId="0EF43E9F" w:rsidR="00894C3D" w:rsidRDefault="00894C3D" w:rsidP="00894C3D">
      <w:pPr>
        <w:pStyle w:val="ListParagraph"/>
        <w:numPr>
          <w:ilvl w:val="0"/>
          <w:numId w:val="2"/>
        </w:numPr>
      </w:pPr>
      <w:r>
        <w:t>Tech will be in full Force!!!!!</w:t>
      </w:r>
    </w:p>
    <w:p w14:paraId="05994FB4" w14:textId="4DC1A38C" w:rsidR="00061B69" w:rsidRDefault="00061B69" w:rsidP="00894C3D">
      <w:pPr>
        <w:pStyle w:val="ListParagraph"/>
        <w:numPr>
          <w:ilvl w:val="0"/>
          <w:numId w:val="2"/>
        </w:numPr>
      </w:pPr>
      <w:r>
        <w:t>All classes will be 87 octane fuel only (except wing classes)</w:t>
      </w:r>
    </w:p>
    <w:p w14:paraId="7C101521" w14:textId="17492870" w:rsidR="00894C3D" w:rsidRDefault="00894C3D" w:rsidP="00894C3D">
      <w:pPr>
        <w:pStyle w:val="ListParagraph"/>
        <w:numPr>
          <w:ilvl w:val="0"/>
          <w:numId w:val="2"/>
        </w:numPr>
      </w:pPr>
      <w:r>
        <w:t>All clone classes big pipe and open clutch</w:t>
      </w:r>
      <w:r w:rsidR="00061B69">
        <w:t>, following AKRA rules</w:t>
      </w:r>
    </w:p>
    <w:p w14:paraId="4C3FC832" w14:textId="77777777" w:rsidR="00061B69" w:rsidRDefault="00894C3D" w:rsidP="00894C3D">
      <w:pPr>
        <w:pStyle w:val="ListParagraph"/>
        <w:numPr>
          <w:ilvl w:val="0"/>
          <w:numId w:val="2"/>
        </w:numPr>
      </w:pPr>
      <w:r>
        <w:t>212 Predator must remain stock will allow you to remove oil sensor and governor</w:t>
      </w:r>
      <w:r w:rsidR="00061B69">
        <w:t xml:space="preserve">. You are </w:t>
      </w:r>
      <w:proofErr w:type="spellStart"/>
      <w:r w:rsidR="00061B69">
        <w:t>aloud</w:t>
      </w:r>
      <w:proofErr w:type="spellEnd"/>
      <w:r w:rsidR="00061B69">
        <w:t xml:space="preserve"> to vent the gas cap. The muffler is allowed to have qty 2 5/16” holes and the resonator must remain as stock.</w:t>
      </w:r>
    </w:p>
    <w:p w14:paraId="1A07B230" w14:textId="77777777" w:rsidR="00061B69" w:rsidRDefault="00061B69" w:rsidP="00894C3D">
      <w:pPr>
        <w:pStyle w:val="ListParagraph"/>
        <w:numPr>
          <w:ilvl w:val="0"/>
          <w:numId w:val="2"/>
        </w:numPr>
      </w:pPr>
      <w:r>
        <w:t>Squirt class we run the 12 tooth max torque drum clutch. RPM rule is 4000 +/- 200 rpm. Rear gear must be between 55-60. Will allow aftermarket air filter.</w:t>
      </w:r>
    </w:p>
    <w:p w14:paraId="4CF47041" w14:textId="77777777" w:rsidR="00061B69" w:rsidRDefault="00061B69" w:rsidP="00894C3D">
      <w:pPr>
        <w:pStyle w:val="ListParagraph"/>
        <w:numPr>
          <w:ilvl w:val="0"/>
          <w:numId w:val="2"/>
        </w:numPr>
      </w:pPr>
      <w:r>
        <w:t>Jumping classes lower than you have been running will not be accepted.</w:t>
      </w:r>
    </w:p>
    <w:p w14:paraId="7DE53ADE" w14:textId="16BBCE6E" w:rsidR="00F33AAF" w:rsidRDefault="00061B69" w:rsidP="005248C9">
      <w:pPr>
        <w:pStyle w:val="ListParagraph"/>
        <w:numPr>
          <w:ilvl w:val="0"/>
          <w:numId w:val="2"/>
        </w:numPr>
      </w:pPr>
      <w:r>
        <w:t>Kids can only enter one clone class, but can run clone and predator.</w:t>
      </w:r>
    </w:p>
    <w:p w14:paraId="7B1A186B" w14:textId="77777777" w:rsidR="005248C9" w:rsidRDefault="005248C9" w:rsidP="00F33AAF">
      <w:pPr>
        <w:pStyle w:val="ListParagraph"/>
        <w:jc w:val="center"/>
        <w:rPr>
          <w:b/>
          <w:bCs/>
        </w:rPr>
      </w:pPr>
    </w:p>
    <w:p w14:paraId="33F4DA1D" w14:textId="4DB10862" w:rsidR="00F33AAF" w:rsidRDefault="00903BFA" w:rsidP="00F33AAF">
      <w:pPr>
        <w:pStyle w:val="ListParagraph"/>
        <w:jc w:val="center"/>
        <w:rPr>
          <w:b/>
          <w:bCs/>
        </w:rPr>
      </w:pPr>
      <w:r w:rsidRPr="00097A1E">
        <w:rPr>
          <w:b/>
          <w:bCs/>
        </w:rPr>
        <w:t xml:space="preserve">***All commitments and money must be received by </w:t>
      </w:r>
      <w:r w:rsidR="007775AA" w:rsidRPr="00097A1E">
        <w:rPr>
          <w:b/>
          <w:bCs/>
        </w:rPr>
        <w:t>Saturday, Ju</w:t>
      </w:r>
      <w:r w:rsidR="00937F56">
        <w:rPr>
          <w:b/>
          <w:bCs/>
        </w:rPr>
        <w:t>ne</w:t>
      </w:r>
      <w:r w:rsidR="007775AA" w:rsidRPr="00097A1E">
        <w:rPr>
          <w:b/>
          <w:bCs/>
        </w:rPr>
        <w:t xml:space="preserve"> </w:t>
      </w:r>
      <w:r w:rsidR="00FB6008">
        <w:rPr>
          <w:b/>
          <w:bCs/>
        </w:rPr>
        <w:t>20</w:t>
      </w:r>
      <w:r w:rsidR="007775AA" w:rsidRPr="00097A1E">
        <w:rPr>
          <w:b/>
          <w:bCs/>
        </w:rPr>
        <w:t xml:space="preserve"> 202</w:t>
      </w:r>
      <w:r w:rsidR="00FB6008">
        <w:rPr>
          <w:b/>
          <w:bCs/>
        </w:rPr>
        <w:t>6</w:t>
      </w:r>
      <w:r w:rsidR="007775AA" w:rsidRPr="00097A1E">
        <w:rPr>
          <w:b/>
          <w:bCs/>
        </w:rPr>
        <w:t>***</w:t>
      </w:r>
    </w:p>
    <w:p w14:paraId="1E8815A5" w14:textId="035BE7E7" w:rsidR="00331FA3" w:rsidRDefault="00331FA3" w:rsidP="00F33AAF">
      <w:pPr>
        <w:pStyle w:val="ListParagraph"/>
        <w:jc w:val="center"/>
        <w:rPr>
          <w:b/>
          <w:bCs/>
        </w:rPr>
      </w:pPr>
      <w:r>
        <w:rPr>
          <w:b/>
          <w:bCs/>
        </w:rPr>
        <w:t xml:space="preserve">Questions or comments </w:t>
      </w:r>
      <w:r w:rsidR="00491E1B">
        <w:rPr>
          <w:b/>
          <w:bCs/>
        </w:rPr>
        <w:t xml:space="preserve">please contact Jay Groves (814)730-8052 or </w:t>
      </w:r>
      <w:hyperlink r:id="rId5" w:history="1">
        <w:r w:rsidR="00322B75" w:rsidRPr="00854F18">
          <w:rPr>
            <w:rStyle w:val="Hyperlink"/>
            <w:b/>
            <w:bCs/>
          </w:rPr>
          <w:t>Grovesracing25@verizon.net</w:t>
        </w:r>
      </w:hyperlink>
    </w:p>
    <w:p w14:paraId="2E1BFB52" w14:textId="77777777" w:rsidR="00322B75" w:rsidRDefault="00322B75" w:rsidP="00F33AAF">
      <w:pPr>
        <w:pStyle w:val="ListParagraph"/>
        <w:pBdr>
          <w:bottom w:val="single" w:sz="6" w:space="1" w:color="auto"/>
        </w:pBdr>
        <w:jc w:val="center"/>
        <w:rPr>
          <w:b/>
          <w:bCs/>
        </w:rPr>
      </w:pPr>
    </w:p>
    <w:p w14:paraId="61C44324" w14:textId="1B92443F" w:rsidR="00F40157" w:rsidRDefault="00EC76BD" w:rsidP="00EC76BD">
      <w:pPr>
        <w:pStyle w:val="ListParagraph"/>
        <w:jc w:val="center"/>
        <w:rPr>
          <w:b/>
          <w:bCs/>
        </w:rPr>
      </w:pPr>
      <w:r>
        <w:rPr>
          <w:b/>
          <w:bCs/>
        </w:rPr>
        <w:t>Official Use Only</w:t>
      </w:r>
    </w:p>
    <w:p w14:paraId="1CD37391" w14:textId="34ADC54B" w:rsidR="00EC76BD" w:rsidRDefault="00C466AF" w:rsidP="00EC76BD">
      <w:pPr>
        <w:pStyle w:val="ListParagraph"/>
        <w:rPr>
          <w:b/>
          <w:bCs/>
        </w:rPr>
      </w:pPr>
      <w:r>
        <w:rPr>
          <w:b/>
          <w:bCs/>
        </w:rPr>
        <w:t xml:space="preserve">Date </w:t>
      </w:r>
      <w:r w:rsidR="00DE2B7B">
        <w:rPr>
          <w:b/>
          <w:bCs/>
        </w:rPr>
        <w:t>received</w:t>
      </w:r>
      <w:r w:rsidR="004E2B35">
        <w:rPr>
          <w:b/>
          <w:bCs/>
        </w:rPr>
        <w:t>___________________________________</w:t>
      </w:r>
    </w:p>
    <w:p w14:paraId="772D0EDA" w14:textId="7BBC7BD3" w:rsidR="00DE2B7B" w:rsidRDefault="00DE2B7B" w:rsidP="00EC76BD">
      <w:pPr>
        <w:pStyle w:val="ListParagraph"/>
        <w:rPr>
          <w:b/>
          <w:bCs/>
        </w:rPr>
      </w:pPr>
      <w:r>
        <w:rPr>
          <w:b/>
          <w:bCs/>
        </w:rPr>
        <w:t>Received by</w:t>
      </w:r>
      <w:r w:rsidR="004E2B35">
        <w:rPr>
          <w:b/>
          <w:bCs/>
        </w:rPr>
        <w:t>_____________________________________</w:t>
      </w:r>
    </w:p>
    <w:p w14:paraId="22E09746" w14:textId="7E48438F" w:rsidR="00DE2B7B" w:rsidRPr="00097A1E" w:rsidRDefault="00DE2B7B" w:rsidP="00EC76BD">
      <w:pPr>
        <w:pStyle w:val="ListParagraph"/>
        <w:rPr>
          <w:b/>
          <w:bCs/>
        </w:rPr>
      </w:pPr>
      <w:r>
        <w:rPr>
          <w:b/>
          <w:bCs/>
        </w:rPr>
        <w:t>Cash</w:t>
      </w:r>
      <w:r w:rsidR="004E2B35">
        <w:rPr>
          <w:b/>
          <w:bCs/>
        </w:rPr>
        <w:t>_____________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>Check________________</w:t>
      </w:r>
    </w:p>
    <w:sectPr w:rsidR="00DE2B7B" w:rsidRPr="00097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15E8"/>
    <w:multiLevelType w:val="hybridMultilevel"/>
    <w:tmpl w:val="38F43A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94ED4"/>
    <w:multiLevelType w:val="hybridMultilevel"/>
    <w:tmpl w:val="943C3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785601">
    <w:abstractNumId w:val="1"/>
  </w:num>
  <w:num w:numId="2" w16cid:durableId="177671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95"/>
    <w:rsid w:val="00023F95"/>
    <w:rsid w:val="00061B69"/>
    <w:rsid w:val="00097A1E"/>
    <w:rsid w:val="000B2ED6"/>
    <w:rsid w:val="000C5365"/>
    <w:rsid w:val="001344C9"/>
    <w:rsid w:val="001573BA"/>
    <w:rsid w:val="001624AB"/>
    <w:rsid w:val="00183F0F"/>
    <w:rsid w:val="001962BD"/>
    <w:rsid w:val="001A666F"/>
    <w:rsid w:val="00212BE5"/>
    <w:rsid w:val="00225B8D"/>
    <w:rsid w:val="00245D4E"/>
    <w:rsid w:val="00283E8C"/>
    <w:rsid w:val="002B3C98"/>
    <w:rsid w:val="002E32F1"/>
    <w:rsid w:val="003103B8"/>
    <w:rsid w:val="00311262"/>
    <w:rsid w:val="00322B75"/>
    <w:rsid w:val="00330836"/>
    <w:rsid w:val="00330D06"/>
    <w:rsid w:val="00331FA3"/>
    <w:rsid w:val="0035766F"/>
    <w:rsid w:val="00371409"/>
    <w:rsid w:val="00375C7D"/>
    <w:rsid w:val="00375ED6"/>
    <w:rsid w:val="003815FA"/>
    <w:rsid w:val="003960B2"/>
    <w:rsid w:val="003A5F6E"/>
    <w:rsid w:val="003B07E5"/>
    <w:rsid w:val="003B58A2"/>
    <w:rsid w:val="003B6695"/>
    <w:rsid w:val="003C5A1C"/>
    <w:rsid w:val="00415479"/>
    <w:rsid w:val="004711C0"/>
    <w:rsid w:val="00491E1B"/>
    <w:rsid w:val="004950C7"/>
    <w:rsid w:val="004C3B35"/>
    <w:rsid w:val="004E2B35"/>
    <w:rsid w:val="00513212"/>
    <w:rsid w:val="005248C9"/>
    <w:rsid w:val="005832DF"/>
    <w:rsid w:val="005A66DD"/>
    <w:rsid w:val="005C7403"/>
    <w:rsid w:val="005F72B8"/>
    <w:rsid w:val="0063431D"/>
    <w:rsid w:val="006431A9"/>
    <w:rsid w:val="006639B5"/>
    <w:rsid w:val="006D3DD0"/>
    <w:rsid w:val="006E34AA"/>
    <w:rsid w:val="00731EBA"/>
    <w:rsid w:val="007775AA"/>
    <w:rsid w:val="007D5AD9"/>
    <w:rsid w:val="007E0A5D"/>
    <w:rsid w:val="007E3A65"/>
    <w:rsid w:val="00836259"/>
    <w:rsid w:val="00870DBA"/>
    <w:rsid w:val="00891734"/>
    <w:rsid w:val="00894C3D"/>
    <w:rsid w:val="00896C1C"/>
    <w:rsid w:val="008C3C27"/>
    <w:rsid w:val="009000FE"/>
    <w:rsid w:val="00903BFA"/>
    <w:rsid w:val="0092008F"/>
    <w:rsid w:val="00930B21"/>
    <w:rsid w:val="00937F56"/>
    <w:rsid w:val="0094387A"/>
    <w:rsid w:val="00A12166"/>
    <w:rsid w:val="00A2055F"/>
    <w:rsid w:val="00A54977"/>
    <w:rsid w:val="00A54F4B"/>
    <w:rsid w:val="00A842DD"/>
    <w:rsid w:val="00AA0968"/>
    <w:rsid w:val="00AA0D03"/>
    <w:rsid w:val="00AC136D"/>
    <w:rsid w:val="00AC6E2A"/>
    <w:rsid w:val="00B1000A"/>
    <w:rsid w:val="00BA4035"/>
    <w:rsid w:val="00BB1EB0"/>
    <w:rsid w:val="00C15628"/>
    <w:rsid w:val="00C20E63"/>
    <w:rsid w:val="00C466AF"/>
    <w:rsid w:val="00C67718"/>
    <w:rsid w:val="00CB79BB"/>
    <w:rsid w:val="00D32500"/>
    <w:rsid w:val="00D36219"/>
    <w:rsid w:val="00D406DA"/>
    <w:rsid w:val="00D40720"/>
    <w:rsid w:val="00D62CB0"/>
    <w:rsid w:val="00D700C1"/>
    <w:rsid w:val="00DE2B7B"/>
    <w:rsid w:val="00DF72F1"/>
    <w:rsid w:val="00E013E4"/>
    <w:rsid w:val="00E07412"/>
    <w:rsid w:val="00E1706C"/>
    <w:rsid w:val="00E93351"/>
    <w:rsid w:val="00EC76BD"/>
    <w:rsid w:val="00EE3D6B"/>
    <w:rsid w:val="00F066AE"/>
    <w:rsid w:val="00F10C34"/>
    <w:rsid w:val="00F33AAF"/>
    <w:rsid w:val="00F40157"/>
    <w:rsid w:val="00F46EB1"/>
    <w:rsid w:val="00F5636E"/>
    <w:rsid w:val="00F824BE"/>
    <w:rsid w:val="00F90A83"/>
    <w:rsid w:val="00FB6008"/>
    <w:rsid w:val="00F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FD60D"/>
  <w15:docId w15:val="{1778E3CD-F99D-46E6-95B8-F609F1D2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C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2B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ovesracing25@verizo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Groves</dc:creator>
  <cp:keywords/>
  <dc:description/>
  <cp:lastModifiedBy>Jay  Groves</cp:lastModifiedBy>
  <cp:revision>2</cp:revision>
  <cp:lastPrinted>2026-05-26T02:27:00Z</cp:lastPrinted>
  <dcterms:created xsi:type="dcterms:W3CDTF">2026-06-01T12:42:00Z</dcterms:created>
  <dcterms:modified xsi:type="dcterms:W3CDTF">2026-06-01T12:42:00Z</dcterms:modified>
</cp:coreProperties>
</file>