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2148" w14:textId="77777777" w:rsidR="00BF036F" w:rsidRDefault="00976DF7" w:rsidP="00976DF7">
      <w:pPr>
        <w:spacing w:line="480" w:lineRule="auto"/>
        <w:jc w:val="center"/>
      </w:pPr>
      <w:r w:rsidRPr="00976DF7">
        <w:rPr>
          <w:b/>
          <w:u w:val="single"/>
        </w:rPr>
        <w:t xml:space="preserve">Information for </w:t>
      </w:r>
      <w:proofErr w:type="spellStart"/>
      <w:r w:rsidRPr="00976DF7">
        <w:rPr>
          <w:b/>
          <w:u w:val="single"/>
        </w:rPr>
        <w:t>Aspring</w:t>
      </w:r>
      <w:proofErr w:type="spellEnd"/>
      <w:r w:rsidRPr="00976DF7">
        <w:rPr>
          <w:b/>
          <w:u w:val="single"/>
        </w:rPr>
        <w:t xml:space="preserve"> shooter</w:t>
      </w:r>
    </w:p>
    <w:p w14:paraId="71A376E2" w14:textId="77777777" w:rsidR="00976DF7" w:rsidRDefault="00976DF7" w:rsidP="00976DF7">
      <w:pPr>
        <w:spacing w:line="480" w:lineRule="auto"/>
      </w:pPr>
      <w:r>
        <w:t>Name:</w:t>
      </w:r>
    </w:p>
    <w:p w14:paraId="2714B0FE" w14:textId="77777777" w:rsidR="00976DF7" w:rsidRDefault="00976DF7" w:rsidP="00976DF7">
      <w:pPr>
        <w:spacing w:line="480" w:lineRule="auto"/>
      </w:pPr>
      <w:r>
        <w:t>Father’s Name:</w:t>
      </w:r>
    </w:p>
    <w:p w14:paraId="5FD6C189" w14:textId="77777777" w:rsidR="00976DF7" w:rsidRDefault="00976DF7" w:rsidP="00976DF7">
      <w:pPr>
        <w:spacing w:line="480" w:lineRule="auto"/>
      </w:pPr>
      <w:r>
        <w:t>Address:</w:t>
      </w:r>
    </w:p>
    <w:p w14:paraId="4CCB86A0" w14:textId="77777777" w:rsidR="00976DF7" w:rsidRDefault="00976DF7" w:rsidP="00976DF7">
      <w:pPr>
        <w:spacing w:line="480" w:lineRule="auto"/>
      </w:pPr>
      <w:r>
        <w:t>Date of Birth:</w:t>
      </w:r>
    </w:p>
    <w:p w14:paraId="36F88A82" w14:textId="77777777" w:rsidR="00976DF7" w:rsidRDefault="00976DF7" w:rsidP="00976DF7">
      <w:pPr>
        <w:spacing w:line="480" w:lineRule="auto"/>
      </w:pPr>
      <w:r>
        <w:t>Championship in which MQS scored:</w:t>
      </w:r>
    </w:p>
    <w:p w14:paraId="77E663A8" w14:textId="77777777" w:rsidR="00976DF7" w:rsidRDefault="00976DF7" w:rsidP="00976DF7">
      <w:pPr>
        <w:spacing w:line="480" w:lineRule="auto"/>
      </w:pPr>
      <w:r>
        <w:t>Events in which MQS scored:</w:t>
      </w:r>
    </w:p>
    <w:p w14:paraId="5C8A1A57" w14:textId="77777777" w:rsidR="00976DF7" w:rsidRDefault="00976DF7" w:rsidP="00976DF7">
      <w:pPr>
        <w:spacing w:line="480" w:lineRule="auto"/>
      </w:pPr>
      <w:r>
        <w:t>Event wise Score:</w:t>
      </w:r>
      <w:bookmarkStart w:id="0" w:name="_GoBack"/>
      <w:bookmarkEnd w:id="0"/>
    </w:p>
    <w:p w14:paraId="3921749E" w14:textId="77777777" w:rsidR="00976DF7" w:rsidRDefault="00976DF7" w:rsidP="00976DF7">
      <w:pPr>
        <w:spacing w:line="480" w:lineRule="auto"/>
      </w:pPr>
    </w:p>
    <w:p w14:paraId="53839249" w14:textId="05F1CF13" w:rsidR="00976DF7" w:rsidRDefault="00976DF7" w:rsidP="00976DF7">
      <w:pPr>
        <w:spacing w:line="480" w:lineRule="auto"/>
        <w:rPr>
          <w:b/>
        </w:rPr>
      </w:pPr>
      <w:r>
        <w:rPr>
          <w:b/>
        </w:rPr>
        <w:t>Screen shot of the fee deposited in Bank Account of C.R.A.</w:t>
      </w:r>
    </w:p>
    <w:p w14:paraId="4BD9D116" w14:textId="5839F9E7" w:rsidR="00853D45" w:rsidRPr="00853D45" w:rsidRDefault="00976DF7" w:rsidP="00853D45">
      <w:pPr>
        <w:spacing w:line="480" w:lineRule="auto"/>
        <w:rPr>
          <w:b/>
        </w:rPr>
      </w:pPr>
      <w:r>
        <w:rPr>
          <w:b/>
        </w:rPr>
        <w:t xml:space="preserve">Account details </w:t>
      </w:r>
      <w:r w:rsidR="00853D45" w:rsidRPr="00853D45">
        <w:rPr>
          <w:b/>
        </w:rPr>
        <w:t>Bank details:</w:t>
      </w:r>
    </w:p>
    <w:p w14:paraId="7E370CC2" w14:textId="634E5EE9" w:rsidR="00853D45" w:rsidRPr="00853D45" w:rsidRDefault="00853D45" w:rsidP="00853D45">
      <w:pPr>
        <w:spacing w:line="480" w:lineRule="auto"/>
        <w:rPr>
          <w:b/>
        </w:rPr>
      </w:pPr>
      <w:proofErr w:type="gramStart"/>
      <w:r w:rsidRPr="00853D45">
        <w:rPr>
          <w:b/>
        </w:rPr>
        <w:t>NAME​​​:​</w:t>
      </w:r>
      <w:proofErr w:type="gramEnd"/>
      <w:r w:rsidRPr="00853D45">
        <w:rPr>
          <w:b/>
        </w:rPr>
        <w:t xml:space="preserve"> CHANDIGARH RIFLE ASSOCIATION</w:t>
      </w:r>
    </w:p>
    <w:p w14:paraId="20F17187" w14:textId="0AAFEF81" w:rsidR="00853D45" w:rsidRPr="00853D45" w:rsidRDefault="00853D45" w:rsidP="00853D45">
      <w:pPr>
        <w:spacing w:line="480" w:lineRule="auto"/>
        <w:rPr>
          <w:b/>
        </w:rPr>
      </w:pPr>
      <w:r w:rsidRPr="00853D45">
        <w:rPr>
          <w:b/>
        </w:rPr>
        <w:t>BANK NAME​​: ​THE PUNJAB STATE CO-OPERATIVE BANK LTD.</w:t>
      </w:r>
    </w:p>
    <w:p w14:paraId="699D160B" w14:textId="4FBEC790" w:rsidR="00853D45" w:rsidRPr="00853D45" w:rsidRDefault="00853D45" w:rsidP="00853D45">
      <w:pPr>
        <w:spacing w:line="480" w:lineRule="auto"/>
        <w:rPr>
          <w:b/>
        </w:rPr>
      </w:pPr>
      <w:r w:rsidRPr="00853D45">
        <w:rPr>
          <w:b/>
        </w:rPr>
        <w:t>ADDRESS BANK SQUARE, SECTOR 17, CHANDIGARH.</w:t>
      </w:r>
    </w:p>
    <w:p w14:paraId="4A638135" w14:textId="00141090" w:rsidR="00853D45" w:rsidRPr="00853D45" w:rsidRDefault="00853D45" w:rsidP="00853D45">
      <w:pPr>
        <w:spacing w:line="480" w:lineRule="auto"/>
        <w:rPr>
          <w:b/>
        </w:rPr>
      </w:pPr>
      <w:r w:rsidRPr="00853D45">
        <w:rPr>
          <w:b/>
        </w:rPr>
        <w:t>ACCOUNT NUMBER​: 000234001100053</w:t>
      </w:r>
    </w:p>
    <w:p w14:paraId="798FDFE5" w14:textId="45D0F49F" w:rsidR="00976DF7" w:rsidRDefault="00853D45" w:rsidP="00853D45">
      <w:pPr>
        <w:spacing w:line="480" w:lineRule="auto"/>
        <w:rPr>
          <w:b/>
        </w:rPr>
      </w:pPr>
      <w:r w:rsidRPr="00853D45">
        <w:rPr>
          <w:b/>
        </w:rPr>
        <w:t>IFSC​​​​: ​TPSC0000002</w:t>
      </w:r>
    </w:p>
    <w:p w14:paraId="7C455C63" w14:textId="77777777" w:rsidR="00853D45" w:rsidRDefault="00853D45" w:rsidP="00853D45">
      <w:pPr>
        <w:spacing w:line="480" w:lineRule="auto"/>
        <w:rPr>
          <w:b/>
        </w:rPr>
      </w:pPr>
    </w:p>
    <w:p w14:paraId="1F8D4B2E" w14:textId="77777777" w:rsidR="00BD3692" w:rsidRPr="00976DF7" w:rsidRDefault="00BD3692" w:rsidP="00976DF7">
      <w:pPr>
        <w:spacing w:line="480" w:lineRule="auto"/>
        <w:rPr>
          <w:b/>
        </w:rPr>
      </w:pPr>
      <w:r>
        <w:rPr>
          <w:b/>
        </w:rPr>
        <w:t>Mail the information at chd.cra@gmail.com</w:t>
      </w:r>
    </w:p>
    <w:sectPr w:rsidR="00BD3692" w:rsidRPr="00976DF7" w:rsidSect="00A522C4">
      <w:pgSz w:w="12197" w:h="19555" w:code="10000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orndale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DF7"/>
    <w:rsid w:val="000467C2"/>
    <w:rsid w:val="000519FB"/>
    <w:rsid w:val="00062332"/>
    <w:rsid w:val="00096D6D"/>
    <w:rsid w:val="000D4FA5"/>
    <w:rsid w:val="000E630B"/>
    <w:rsid w:val="000F100F"/>
    <w:rsid w:val="0031623D"/>
    <w:rsid w:val="00333CF7"/>
    <w:rsid w:val="004F1948"/>
    <w:rsid w:val="00586E17"/>
    <w:rsid w:val="005A52C8"/>
    <w:rsid w:val="005B65E4"/>
    <w:rsid w:val="005C7A3B"/>
    <w:rsid w:val="005D2CF0"/>
    <w:rsid w:val="00620BB5"/>
    <w:rsid w:val="006576A2"/>
    <w:rsid w:val="00853D45"/>
    <w:rsid w:val="008C00DB"/>
    <w:rsid w:val="00951979"/>
    <w:rsid w:val="00976DF7"/>
    <w:rsid w:val="00A04AF1"/>
    <w:rsid w:val="00A522C4"/>
    <w:rsid w:val="00B20800"/>
    <w:rsid w:val="00B656DC"/>
    <w:rsid w:val="00BD3692"/>
    <w:rsid w:val="00BF036F"/>
    <w:rsid w:val="00D521D4"/>
    <w:rsid w:val="00D83721"/>
    <w:rsid w:val="00E37A3D"/>
    <w:rsid w:val="00E4694A"/>
    <w:rsid w:val="00E86204"/>
    <w:rsid w:val="00EF4FB8"/>
    <w:rsid w:val="00F05E50"/>
    <w:rsid w:val="00F32F52"/>
    <w:rsid w:val="00F57953"/>
    <w:rsid w:val="00FE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809F"/>
  <w15:docId w15:val="{B439F731-B57A-0248-AB54-0941969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" w:eastAsiaTheme="minorHAnsi" w:hAnsi="Thorndale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3</cp:revision>
  <dcterms:created xsi:type="dcterms:W3CDTF">2025-02-12T03:52:00Z</dcterms:created>
  <dcterms:modified xsi:type="dcterms:W3CDTF">2025-02-22T07:56:00Z</dcterms:modified>
</cp:coreProperties>
</file>