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53" w:rsidRDefault="004B3A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2832265</wp:posOffset>
                </wp:positionH>
                <wp:positionV relativeFrom="paragraph">
                  <wp:posOffset>5938</wp:posOffset>
                </wp:positionV>
                <wp:extent cx="3645725" cy="197130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725" cy="1971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A41" w:rsidRDefault="004B3A41">
                            <w:r>
                              <w:t xml:space="preserve">Main Street Duncan, Inc. </w:t>
                            </w:r>
                          </w:p>
                          <w:p w:rsidR="004B3A41" w:rsidRDefault="004B3A41">
                            <w:r>
                              <w:t>828B W Main St</w:t>
                            </w:r>
                            <w:r>
                              <w:br/>
                              <w:t>PO BOX 112</w:t>
                            </w:r>
                            <w:r>
                              <w:br/>
                              <w:t>Duncan, Ok 73533</w:t>
                            </w:r>
                          </w:p>
                          <w:p w:rsidR="004B3A41" w:rsidRDefault="004D4AA5">
                            <w:hyperlink r:id="rId5" w:history="1">
                              <w:r w:rsidR="004B3A41" w:rsidRPr="00250FEE">
                                <w:rPr>
                                  <w:rStyle w:val="Hyperlink"/>
                                </w:rPr>
                                <w:t>mainstreetduncan@sbcglobal.net</w:t>
                              </w:r>
                            </w:hyperlink>
                          </w:p>
                          <w:p w:rsidR="004B3A41" w:rsidRDefault="004D4AA5">
                            <w:hyperlink r:id="rId6" w:history="1">
                              <w:r w:rsidR="004B3A41" w:rsidRPr="00250FEE">
                                <w:rPr>
                                  <w:rStyle w:val="Hyperlink"/>
                                </w:rPr>
                                <w:t>www.mainstreetduncan.net</w:t>
                              </w:r>
                            </w:hyperlink>
                          </w:p>
                          <w:p w:rsidR="004B3A41" w:rsidRDefault="004B3A41">
                            <w:r>
                              <w:t>O: 580.252.8696   F: 580.252.2920  M: 580.647.2625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pt;margin-top:.45pt;width:287.05pt;height:15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" fillcolor="white [3201]" stroked="f" strokeweight=".5pt">
                <v:textbox>
                  <w:txbxContent>
                    <w:p w:rsidR="004B3A41" w:rsidRDefault="004B3A41">
                      <w:r>
                        <w:t xml:space="preserve">Main Street Duncan, Inc. </w:t>
                      </w:r>
                    </w:p>
                    <w:p w:rsidR="004B3A41" w:rsidRDefault="004B3A41">
                      <w:r>
                        <w:t>828B W Main St</w:t>
                      </w:r>
                      <w:r>
                        <w:br/>
                        <w:t>PO BOX 112</w:t>
                      </w:r>
                      <w:r>
                        <w:br/>
                        <w:t>Duncan, Ok 73533</w:t>
                      </w:r>
                    </w:p>
                    <w:p w:rsidR="004B3A41" w:rsidRDefault="004B3A41">
                      <w:hyperlink r:id="rId7" w:history="1">
                        <w:r w:rsidRPr="00250FEE">
                          <w:rPr>
                            <w:rStyle w:val="Hyperlink"/>
                          </w:rPr>
                          <w:t>mainstreetduncan@sbcglobal.net</w:t>
                        </w:r>
                      </w:hyperlink>
                    </w:p>
                    <w:p w:rsidR="004B3A41" w:rsidRDefault="004B3A41">
                      <w:hyperlink r:id="rId8" w:history="1">
                        <w:r w:rsidRPr="00250FEE">
                          <w:rPr>
                            <w:rStyle w:val="Hyperlink"/>
                          </w:rPr>
                          <w:t>www.mainstreetduncan.net</w:t>
                        </w:r>
                      </w:hyperlink>
                    </w:p>
                    <w:p w:rsidR="004B3A41" w:rsidRDefault="004B3A41">
                      <w:r>
                        <w:t>O: 580.252.8696   F: 580.252.2920  M: 580.647.2625</w:t>
                      </w:r>
                    </w:p>
                  </w:txbxContent>
                </v:textbox>
              </v:shape>
            </w:pict>
          </mc:Fallback>
        </mc:AlternateContent>
      </w:r>
      <w:r w:rsidR="00E30E33">
        <w:rPr>
          <w:noProof/>
        </w:rPr>
        <w:drawing>
          <wp:inline distT="0" distB="0" distL="0" distR="0">
            <wp:extent cx="2312202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43" cy="189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E33" w:rsidRDefault="008B134C" w:rsidP="00E30E33">
      <w:pPr>
        <w:jc w:val="center"/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 xml:space="preserve">Business of the Month Nomination Form </w:t>
      </w:r>
    </w:p>
    <w:p w:rsidR="00E30E33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>Name of Business: _____________________________________</w:t>
      </w:r>
    </w:p>
    <w:p w:rsidR="00E30E33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>Address: ____________________________________________</w:t>
      </w:r>
    </w:p>
    <w:p w:rsidR="00E30E33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 xml:space="preserve">Circle One: </w:t>
      </w:r>
      <w:r>
        <w:rPr>
          <w:rFonts w:ascii="Bourton Base" w:hAnsi="Bourton Base"/>
          <w:sz w:val="32"/>
          <w:szCs w:val="32"/>
        </w:rPr>
        <w:tab/>
      </w:r>
      <w:r w:rsidR="00C362DA"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 xml:space="preserve">RENTER 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>Property Owner</w:t>
      </w:r>
      <w:r w:rsidR="00C362DA">
        <w:rPr>
          <w:rFonts w:ascii="Bourton Base" w:hAnsi="Bourton Base"/>
          <w:sz w:val="32"/>
          <w:szCs w:val="32"/>
        </w:rPr>
        <w:tab/>
      </w:r>
      <w:r w:rsidR="00C362DA">
        <w:rPr>
          <w:rFonts w:ascii="Bourton Base" w:hAnsi="Bourton Base"/>
          <w:sz w:val="32"/>
          <w:szCs w:val="32"/>
        </w:rPr>
        <w:tab/>
        <w:t xml:space="preserve">No Answer </w:t>
      </w:r>
      <w:r>
        <w:rPr>
          <w:rFonts w:ascii="Bourton Base" w:hAnsi="Bourton Base"/>
          <w:sz w:val="32"/>
          <w:szCs w:val="32"/>
        </w:rPr>
        <w:t xml:space="preserve"> </w:t>
      </w:r>
      <w:r>
        <w:rPr>
          <w:rFonts w:ascii="Bourton Base" w:hAnsi="Bourton Base"/>
          <w:sz w:val="32"/>
          <w:szCs w:val="32"/>
        </w:rPr>
        <w:tab/>
      </w:r>
    </w:p>
    <w:p w:rsidR="00E30E33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>How long in business? _________________</w:t>
      </w:r>
      <w:r w:rsidR="008B134C">
        <w:rPr>
          <w:rFonts w:ascii="Bourton Base" w:hAnsi="Bourton Base"/>
          <w:sz w:val="32"/>
          <w:szCs w:val="32"/>
        </w:rPr>
        <w:t>___________</w:t>
      </w:r>
      <w:r>
        <w:rPr>
          <w:rFonts w:ascii="Bourton Base" w:hAnsi="Bourton Base"/>
          <w:sz w:val="32"/>
          <w:szCs w:val="32"/>
        </w:rPr>
        <w:t>_____</w:t>
      </w:r>
    </w:p>
    <w:p w:rsidR="00E30E33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>How long current location? ___________</w:t>
      </w:r>
      <w:r w:rsidR="008B134C">
        <w:rPr>
          <w:rFonts w:ascii="Bourton Base" w:hAnsi="Bourton Base"/>
          <w:sz w:val="32"/>
          <w:szCs w:val="32"/>
        </w:rPr>
        <w:t>__________________</w:t>
      </w:r>
      <w:r>
        <w:rPr>
          <w:rFonts w:ascii="Bourton Base" w:hAnsi="Bourton Base"/>
          <w:sz w:val="32"/>
          <w:szCs w:val="32"/>
        </w:rPr>
        <w:tab/>
      </w:r>
    </w:p>
    <w:p w:rsidR="008B134C" w:rsidRDefault="008B134C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5938</wp:posOffset>
                </wp:positionH>
                <wp:positionV relativeFrom="paragraph">
                  <wp:posOffset>303315</wp:posOffset>
                </wp:positionV>
                <wp:extent cx="6780810" cy="1662545"/>
                <wp:effectExtent l="0" t="0" r="2032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0810" cy="166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34C" w:rsidRDefault="008B13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.45pt;margin-top:23.9pt;width:533.9pt;height:130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" fillcolor="white [3201]" strokeweight=".5pt">
                <v:textbox>
                  <w:txbxContent>
                    <w:p w:rsidR="008B134C" w:rsidRDefault="008B134C"/>
                  </w:txbxContent>
                </v:textbox>
              </v:shape>
            </w:pict>
          </mc:Fallback>
        </mc:AlternateContent>
      </w:r>
      <w:r w:rsidR="00E30E33">
        <w:rPr>
          <w:rFonts w:ascii="Bourton Base" w:hAnsi="Bourton Base"/>
          <w:sz w:val="32"/>
          <w:szCs w:val="32"/>
        </w:rPr>
        <w:t xml:space="preserve">Briefly explain </w:t>
      </w:r>
      <w:r>
        <w:rPr>
          <w:rFonts w:ascii="Bourton Base" w:hAnsi="Bourton Base"/>
          <w:sz w:val="32"/>
          <w:szCs w:val="32"/>
        </w:rPr>
        <w:t>why this business is being nominated</w:t>
      </w:r>
      <w:r w:rsidR="00E30E33">
        <w:rPr>
          <w:rFonts w:ascii="Bourton Base" w:hAnsi="Bourton Base"/>
          <w:sz w:val="32"/>
          <w:szCs w:val="32"/>
        </w:rPr>
        <w:t xml:space="preserve">: </w:t>
      </w:r>
    </w:p>
    <w:p w:rsidR="008B134C" w:rsidRDefault="008B134C" w:rsidP="00E30E33">
      <w:pPr>
        <w:rPr>
          <w:rFonts w:ascii="Bourton Base" w:hAnsi="Bourton Base"/>
          <w:sz w:val="32"/>
          <w:szCs w:val="32"/>
        </w:rPr>
      </w:pPr>
    </w:p>
    <w:p w:rsidR="00D83DF8" w:rsidRDefault="00E30E33" w:rsidP="00E30E33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br/>
      </w:r>
    </w:p>
    <w:p w:rsidR="008B134C" w:rsidRDefault="008B134C" w:rsidP="004B3A41">
      <w:pPr>
        <w:jc w:val="center"/>
        <w:rPr>
          <w:rFonts w:ascii="Bourton Base" w:hAnsi="Bourton Base"/>
          <w:sz w:val="24"/>
          <w:szCs w:val="24"/>
        </w:rPr>
      </w:pPr>
    </w:p>
    <w:p w:rsidR="008B134C" w:rsidRDefault="008B134C" w:rsidP="004B3A41">
      <w:pPr>
        <w:jc w:val="center"/>
        <w:rPr>
          <w:rFonts w:ascii="Bourton Base" w:hAnsi="Bourton Base"/>
          <w:sz w:val="24"/>
          <w:szCs w:val="24"/>
        </w:rPr>
      </w:pPr>
    </w:p>
    <w:p w:rsidR="008B134C" w:rsidRDefault="008B134C" w:rsidP="008B134C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>Do you know if this business is a member of Main Street Duncan? (Circle one)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>Yes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 xml:space="preserve">no 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 xml:space="preserve">uncertain </w:t>
      </w:r>
    </w:p>
    <w:p w:rsidR="008B134C" w:rsidRDefault="008B134C" w:rsidP="008B134C">
      <w:pPr>
        <w:rPr>
          <w:rFonts w:ascii="Bourton Base" w:hAnsi="Bourton Base"/>
          <w:sz w:val="32"/>
          <w:szCs w:val="32"/>
        </w:rPr>
      </w:pPr>
      <w:r>
        <w:rPr>
          <w:rFonts w:ascii="Bourton Base" w:hAnsi="Bourton Base"/>
          <w:sz w:val="32"/>
          <w:szCs w:val="32"/>
        </w:rPr>
        <w:t xml:space="preserve">Do you know if this business participates in Main Street Duncan Activities or if Owners/Managers/Employees volunteer at Main Street Duncan? </w:t>
      </w:r>
      <w:r>
        <w:rPr>
          <w:rFonts w:ascii="Bourton Base" w:hAnsi="Bourton Base"/>
          <w:sz w:val="32"/>
          <w:szCs w:val="32"/>
        </w:rPr>
        <w:t>(Circle one)</w:t>
      </w:r>
      <w:r>
        <w:rPr>
          <w:rFonts w:ascii="Bourton Base" w:hAnsi="Bourton Base"/>
          <w:sz w:val="32"/>
          <w:szCs w:val="32"/>
        </w:rPr>
        <w:t xml:space="preserve">  </w:t>
      </w:r>
      <w:r>
        <w:rPr>
          <w:rFonts w:ascii="Bourton Base" w:hAnsi="Bourton Base"/>
          <w:sz w:val="32"/>
          <w:szCs w:val="32"/>
        </w:rPr>
        <w:t>Yes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 xml:space="preserve">no 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 xml:space="preserve">uncertain </w:t>
      </w:r>
    </w:p>
    <w:p w:rsidR="00E30E33" w:rsidRPr="008B134C" w:rsidRDefault="008B134C" w:rsidP="008B134C">
      <w:pPr>
        <w:jc w:val="center"/>
        <w:rPr>
          <w:rFonts w:ascii="Bourton Base" w:hAnsi="Bourton Base"/>
          <w:sz w:val="20"/>
          <w:szCs w:val="20"/>
        </w:rPr>
      </w:pPr>
      <w:r>
        <w:rPr>
          <w:rFonts w:ascii="Bourton Base" w:hAnsi="Bourton Base"/>
          <w:sz w:val="32"/>
          <w:szCs w:val="32"/>
        </w:rPr>
        <w:t>Signature of individual nominating this business: ____________</w:t>
      </w:r>
      <w:r>
        <w:rPr>
          <w:rFonts w:ascii="Bourton Base" w:hAnsi="Bourton Base"/>
          <w:sz w:val="32"/>
          <w:szCs w:val="32"/>
        </w:rPr>
        <w:br/>
        <w:t xml:space="preserve">I wish to remain anonymous: </w:t>
      </w:r>
      <w:r>
        <w:rPr>
          <w:rFonts w:ascii="Bourton Base" w:hAnsi="Bourton Base"/>
          <w:sz w:val="32"/>
          <w:szCs w:val="32"/>
        </w:rPr>
        <w:tab/>
        <w:t>yes</w:t>
      </w:r>
      <w:r>
        <w:rPr>
          <w:rFonts w:ascii="Bourton Base" w:hAnsi="Bourton Base"/>
          <w:sz w:val="32"/>
          <w:szCs w:val="32"/>
        </w:rPr>
        <w:tab/>
      </w:r>
      <w:r>
        <w:rPr>
          <w:rFonts w:ascii="Bourton Base" w:hAnsi="Bourton Base"/>
          <w:sz w:val="32"/>
          <w:szCs w:val="32"/>
        </w:rPr>
        <w:tab/>
        <w:t xml:space="preserve">No </w:t>
      </w:r>
      <w:r>
        <w:rPr>
          <w:rFonts w:ascii="Bourton Base" w:hAnsi="Bourton Base"/>
          <w:sz w:val="32"/>
          <w:szCs w:val="32"/>
        </w:rPr>
        <w:tab/>
        <w:t>Date: ____________</w:t>
      </w:r>
      <w:r>
        <w:rPr>
          <w:rFonts w:ascii="Bourton Base" w:hAnsi="Bourton Base"/>
          <w:sz w:val="32"/>
          <w:szCs w:val="32"/>
        </w:rPr>
        <w:br/>
      </w:r>
      <w:r w:rsidRPr="008B134C">
        <w:rPr>
          <w:rFonts w:ascii="Bourton Base" w:hAnsi="Bourton Base"/>
          <w:sz w:val="20"/>
          <w:szCs w:val="20"/>
        </w:rPr>
        <w:t>Forms submitted</w:t>
      </w:r>
      <w:r w:rsidR="00C362DA" w:rsidRPr="008B134C">
        <w:rPr>
          <w:rFonts w:ascii="Bourton Base" w:hAnsi="Bourton Base"/>
          <w:sz w:val="20"/>
          <w:szCs w:val="20"/>
        </w:rPr>
        <w:t xml:space="preserve"> incomplete will not be eligible for </w:t>
      </w:r>
      <w:r w:rsidRPr="008B134C">
        <w:rPr>
          <w:rFonts w:ascii="Bourton Base" w:hAnsi="Bourton Base"/>
          <w:sz w:val="20"/>
          <w:szCs w:val="20"/>
        </w:rPr>
        <w:t>review</w:t>
      </w:r>
      <w:r w:rsidR="00C362DA" w:rsidRPr="008B134C">
        <w:rPr>
          <w:rFonts w:ascii="Bourton Base" w:hAnsi="Bourton Base"/>
          <w:sz w:val="20"/>
          <w:szCs w:val="20"/>
        </w:rPr>
        <w:t xml:space="preserve">; </w:t>
      </w:r>
      <w:r w:rsidRPr="008B134C">
        <w:rPr>
          <w:rFonts w:ascii="Bourton Base" w:hAnsi="Bourton Base"/>
          <w:sz w:val="20"/>
          <w:szCs w:val="20"/>
        </w:rPr>
        <w:t xml:space="preserve">this </w:t>
      </w:r>
      <w:r w:rsidR="00C362DA" w:rsidRPr="008B134C">
        <w:rPr>
          <w:rFonts w:ascii="Bourton Base" w:hAnsi="Bourton Base"/>
          <w:sz w:val="20"/>
          <w:szCs w:val="20"/>
        </w:rPr>
        <w:t xml:space="preserve">submission is </w:t>
      </w:r>
      <w:r w:rsidRPr="008B134C">
        <w:rPr>
          <w:rFonts w:ascii="Bourton Base" w:hAnsi="Bourton Base"/>
          <w:sz w:val="20"/>
          <w:szCs w:val="20"/>
        </w:rPr>
        <w:t>only valid during</w:t>
      </w:r>
      <w:r w:rsidR="00C362DA" w:rsidRPr="008B134C">
        <w:rPr>
          <w:rFonts w:ascii="Bourton Base" w:hAnsi="Bourton Base"/>
          <w:sz w:val="20"/>
          <w:szCs w:val="20"/>
        </w:rPr>
        <w:t xml:space="preserve"> the fiscal year of July 1</w:t>
      </w:r>
      <w:r w:rsidR="00C362DA" w:rsidRPr="008B134C">
        <w:rPr>
          <w:rFonts w:ascii="Bourton Base" w:hAnsi="Bourton Base"/>
          <w:sz w:val="20"/>
          <w:szCs w:val="20"/>
          <w:vertAlign w:val="superscript"/>
        </w:rPr>
        <w:t>st</w:t>
      </w:r>
      <w:r w:rsidR="00C362DA" w:rsidRPr="008B134C">
        <w:rPr>
          <w:rFonts w:ascii="Bourton Base" w:hAnsi="Bourton Base"/>
          <w:sz w:val="20"/>
          <w:szCs w:val="20"/>
        </w:rPr>
        <w:t xml:space="preserve"> to June 30</w:t>
      </w:r>
      <w:r w:rsidR="00C362DA" w:rsidRPr="008B134C">
        <w:rPr>
          <w:rFonts w:ascii="Bourton Base" w:hAnsi="Bourton Base"/>
          <w:sz w:val="20"/>
          <w:szCs w:val="20"/>
          <w:vertAlign w:val="superscript"/>
        </w:rPr>
        <w:t>th</w:t>
      </w:r>
      <w:r w:rsidR="00C362DA" w:rsidRPr="008B134C">
        <w:rPr>
          <w:rFonts w:ascii="Bourton Base" w:hAnsi="Bourton Base"/>
          <w:sz w:val="20"/>
          <w:szCs w:val="20"/>
        </w:rPr>
        <w:t>.</w:t>
      </w:r>
      <w:r w:rsidR="004B3A41" w:rsidRPr="008B134C">
        <w:rPr>
          <w:rFonts w:ascii="Bourton Base" w:hAnsi="Bourton Base"/>
          <w:sz w:val="20"/>
          <w:szCs w:val="20"/>
        </w:rPr>
        <w:t xml:space="preserve"> </w:t>
      </w:r>
      <w:r w:rsidRPr="008B134C">
        <w:rPr>
          <w:rFonts w:ascii="Bourton Base" w:hAnsi="Bourton Base"/>
          <w:sz w:val="20"/>
          <w:szCs w:val="20"/>
        </w:rPr>
        <w:t>Nominations will be reviewed and approved</w:t>
      </w:r>
      <w:r w:rsidR="004B3A41" w:rsidRPr="008B134C">
        <w:rPr>
          <w:rFonts w:ascii="Bourton Base" w:hAnsi="Bourton Base"/>
          <w:sz w:val="20"/>
          <w:szCs w:val="20"/>
        </w:rPr>
        <w:t xml:space="preserve"> </w:t>
      </w:r>
      <w:r w:rsidRPr="008B134C">
        <w:rPr>
          <w:rFonts w:ascii="Bourton Base" w:hAnsi="Bourton Base"/>
          <w:sz w:val="20"/>
          <w:szCs w:val="20"/>
        </w:rPr>
        <w:t>by</w:t>
      </w:r>
      <w:r w:rsidR="004B3A41" w:rsidRPr="008B134C">
        <w:rPr>
          <w:rFonts w:ascii="Bourton Base" w:hAnsi="Bourton Base"/>
          <w:sz w:val="20"/>
          <w:szCs w:val="20"/>
        </w:rPr>
        <w:t xml:space="preserve"> the </w:t>
      </w:r>
      <w:r w:rsidRPr="008B134C">
        <w:rPr>
          <w:rFonts w:ascii="Bourton Base" w:hAnsi="Bourton Base"/>
          <w:sz w:val="20"/>
          <w:szCs w:val="20"/>
        </w:rPr>
        <w:t>Organization</w:t>
      </w:r>
      <w:r w:rsidR="004B3A41" w:rsidRPr="008B134C">
        <w:rPr>
          <w:rFonts w:ascii="Bourton Base" w:hAnsi="Bourton Base"/>
          <w:sz w:val="20"/>
          <w:szCs w:val="20"/>
        </w:rPr>
        <w:t xml:space="preserve"> Committee and/or Board of Directors.</w:t>
      </w:r>
      <w:bookmarkStart w:id="0" w:name="_GoBack"/>
      <w:bookmarkEnd w:id="0"/>
    </w:p>
    <w:sectPr w:rsidR="00E30E33" w:rsidRPr="008B134C" w:rsidSect="00E30E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urton Base">
    <w:panose1 w:val="02000000000000000000"/>
    <w:charset w:val="00"/>
    <w:family w:val="auto"/>
    <w:pitch w:val="variable"/>
    <w:sig w:usb0="A00002EF" w:usb1="00002049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33"/>
    <w:rsid w:val="00110D46"/>
    <w:rsid w:val="00212579"/>
    <w:rsid w:val="004B3A41"/>
    <w:rsid w:val="004C1F1C"/>
    <w:rsid w:val="004D4AA5"/>
    <w:rsid w:val="008B134C"/>
    <w:rsid w:val="00BA446C"/>
    <w:rsid w:val="00C362DA"/>
    <w:rsid w:val="00CF1C53"/>
    <w:rsid w:val="00D83DF8"/>
    <w:rsid w:val="00E25E26"/>
    <w:rsid w:val="00E30E33"/>
    <w:rsid w:val="00EB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E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streetdunca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nstreetduncan@sbcglobal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instreetduncan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nstreetduncan@sbcglobal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 Office</dc:creator>
  <cp:lastModifiedBy>MSD Office</cp:lastModifiedBy>
  <cp:revision>3</cp:revision>
  <cp:lastPrinted>2020-10-20T18:43:00Z</cp:lastPrinted>
  <dcterms:created xsi:type="dcterms:W3CDTF">2020-10-20T18:43:00Z</dcterms:created>
  <dcterms:modified xsi:type="dcterms:W3CDTF">2020-10-20T18:43:00Z</dcterms:modified>
</cp:coreProperties>
</file>