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A831" w14:textId="252D8BD2" w:rsidR="007F367D" w:rsidRDefault="00993631" w:rsidP="003C1E7C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59BC99" wp14:editId="7443F766">
                <wp:simplePos x="0" y="0"/>
                <wp:positionH relativeFrom="margin">
                  <wp:posOffset>-72390</wp:posOffset>
                </wp:positionH>
                <wp:positionV relativeFrom="paragraph">
                  <wp:posOffset>400050</wp:posOffset>
                </wp:positionV>
                <wp:extent cx="1733550" cy="468630"/>
                <wp:effectExtent l="19050" t="19050" r="19050" b="26670"/>
                <wp:wrapNone/>
                <wp:docPr id="1304423400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4686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C71073" id="Oval 8" o:spid="_x0000_s1026" style="position:absolute;margin-left:-5.7pt;margin-top:31.5pt;width:136.5pt;height:36.9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Pr="00E74ABE">
        <w:rPr>
          <w:noProof/>
        </w:rPr>
        <w:drawing>
          <wp:anchor distT="0" distB="0" distL="114300" distR="114300" simplePos="0" relativeHeight="251286528" behindDoc="0" locked="0" layoutInCell="1" allowOverlap="1" wp14:anchorId="093DCA8A" wp14:editId="008DAC7E">
            <wp:simplePos x="0" y="0"/>
            <wp:positionH relativeFrom="column">
              <wp:posOffset>-91440</wp:posOffset>
            </wp:positionH>
            <wp:positionV relativeFrom="paragraph">
              <wp:posOffset>26670</wp:posOffset>
            </wp:positionV>
            <wp:extent cx="1729740" cy="2301240"/>
            <wp:effectExtent l="19050" t="19050" r="22860" b="22860"/>
            <wp:wrapThrough wrapText="bothSides">
              <wp:wrapPolygon edited="0">
                <wp:start x="2141" y="-179"/>
                <wp:lineTo x="-238" y="-179"/>
                <wp:lineTo x="-238" y="20384"/>
                <wp:lineTo x="1903" y="21636"/>
                <wp:lineTo x="19507" y="21636"/>
                <wp:lineTo x="19744" y="21636"/>
                <wp:lineTo x="21648" y="20026"/>
                <wp:lineTo x="21648" y="1609"/>
                <wp:lineTo x="20220" y="-179"/>
                <wp:lineTo x="19269" y="-179"/>
                <wp:lineTo x="2141" y="-179"/>
              </wp:wrapPolygon>
            </wp:wrapThrough>
            <wp:docPr id="770028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287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01240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DAF"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283456" behindDoc="0" locked="0" layoutInCell="1" allowOverlap="1" wp14:anchorId="2A072D89" wp14:editId="4DDD386C">
                <wp:simplePos x="0" y="0"/>
                <wp:positionH relativeFrom="margin">
                  <wp:posOffset>1965960</wp:posOffset>
                </wp:positionH>
                <wp:positionV relativeFrom="paragraph">
                  <wp:posOffset>0</wp:posOffset>
                </wp:positionV>
                <wp:extent cx="3917950" cy="3192780"/>
                <wp:effectExtent l="0" t="0" r="25400" b="26670"/>
                <wp:wrapThrough wrapText="bothSides">
                  <wp:wrapPolygon edited="0">
                    <wp:start x="0" y="0"/>
                    <wp:lineTo x="0" y="21652"/>
                    <wp:lineTo x="21635" y="21652"/>
                    <wp:lineTo x="21635" y="0"/>
                    <wp:lineTo x="0" y="0"/>
                  </wp:wrapPolygon>
                </wp:wrapThrough>
                <wp:docPr id="62072963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319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07109" w14:textId="77777777" w:rsidR="005B118E" w:rsidRDefault="005B118E" w:rsidP="005B118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Reporting tab:</w:t>
                            </w:r>
                          </w:p>
                          <w:p w14:paraId="4C3D194C" w14:textId="77777777" w:rsidR="005B118E" w:rsidRDefault="005B118E" w:rsidP="005B11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This opens a dropdown menu of:</w:t>
                            </w:r>
                          </w:p>
                          <w:p w14:paraId="781C2E97" w14:textId="6C343EB4" w:rsidR="003442CA" w:rsidRDefault="005B118E" w:rsidP="005B11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B11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Development</w:t>
                            </w:r>
                          </w:p>
                          <w:p w14:paraId="5F0046D5" w14:textId="31147012" w:rsidR="005B118E" w:rsidRPr="005B118E" w:rsidRDefault="003442CA" w:rsidP="003442CA">
                            <w:pPr>
                              <w:pStyle w:val="ListParagrap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3442CA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Student Reporting Homepage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  <w:r w:rsidR="005B11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8AA4B7F" w14:textId="77777777" w:rsidR="005B118E" w:rsidRDefault="005B118E" w:rsidP="005B118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Assign Objective</w:t>
                            </w:r>
                          </w:p>
                          <w:p w14:paraId="281F131E" w14:textId="77777777" w:rsidR="005B118E" w:rsidRDefault="005B118E" w:rsidP="005B118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Lesson Aims</w:t>
                            </w:r>
                          </w:p>
                          <w:p w14:paraId="4B2D206B" w14:textId="77777777" w:rsidR="005B118E" w:rsidRDefault="005B118E" w:rsidP="005B118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Formal Assessments</w:t>
                            </w:r>
                          </w:p>
                          <w:p w14:paraId="1D417D65" w14:textId="77777777" w:rsidR="005B118E" w:rsidRDefault="005B118E" w:rsidP="005B118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Interventions</w:t>
                            </w:r>
                          </w:p>
                          <w:p w14:paraId="329E9CA6" w14:textId="37705976" w:rsidR="00FF1DAF" w:rsidRPr="00007497" w:rsidRDefault="00007497" w:rsidP="00FF1D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074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Hub</w:t>
                            </w:r>
                          </w:p>
                          <w:p w14:paraId="5B2C9383" w14:textId="7C74793F" w:rsidR="00007497" w:rsidRPr="00007497" w:rsidRDefault="00007497" w:rsidP="00FF1D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074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Learning Objectives</w:t>
                            </w:r>
                          </w:p>
                          <w:p w14:paraId="417ACEB0" w14:textId="1C361B57" w:rsidR="00007497" w:rsidRPr="00007497" w:rsidRDefault="00007497" w:rsidP="00FF1D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074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Interventions</w:t>
                            </w:r>
                          </w:p>
                          <w:p w14:paraId="047FC0AF" w14:textId="6C7EA870" w:rsidR="00007497" w:rsidRPr="00007497" w:rsidRDefault="00007497" w:rsidP="00FF1D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074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Learning Plans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72D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4.8pt;margin-top:0;width:308.5pt;height:251.4pt;z-index:251283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">
                <v:textbox>
                  <w:txbxContent>
                    <w:p w14:paraId="1D407109" w14:textId="77777777" w:rsidR="005B118E" w:rsidRDefault="005B118E" w:rsidP="005B118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Reporting tab:</w:t>
                      </w:r>
                    </w:p>
                    <w:p w14:paraId="4C3D194C" w14:textId="77777777" w:rsidR="005B118E" w:rsidRDefault="005B118E" w:rsidP="005B118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This opens a dropdown menu of:</w:t>
                      </w:r>
                    </w:p>
                    <w:p w14:paraId="781C2E97" w14:textId="6C343EB4" w:rsidR="003442CA" w:rsidRDefault="005B118E" w:rsidP="005B11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B118E">
                        <w:rPr>
                          <w:b/>
                          <w:bCs/>
                          <w:sz w:val="28"/>
                          <w:szCs w:val="28"/>
                        </w:rPr>
                        <w:t>Development</w:t>
                      </w:r>
                    </w:p>
                    <w:p w14:paraId="5F0046D5" w14:textId="31147012" w:rsidR="005B118E" w:rsidRPr="005B118E" w:rsidRDefault="003442CA" w:rsidP="003442CA">
                      <w:pPr>
                        <w:pStyle w:val="ListParagrap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3442CA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Student Reporting Homepage</w:t>
                      </w:r>
                      <w:r>
                        <w:rPr>
                          <w:sz w:val="28"/>
                          <w:szCs w:val="28"/>
                        </w:rPr>
                        <w:t>)</w:t>
                      </w:r>
                      <w:r w:rsidR="005B118E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28AA4B7F" w14:textId="77777777" w:rsidR="005B118E" w:rsidRDefault="005B118E" w:rsidP="005B118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Assign Objective</w:t>
                      </w:r>
                    </w:p>
                    <w:p w14:paraId="281F131E" w14:textId="77777777" w:rsidR="005B118E" w:rsidRDefault="005B118E" w:rsidP="005B118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Lesson Aims</w:t>
                      </w:r>
                    </w:p>
                    <w:p w14:paraId="4B2D206B" w14:textId="77777777" w:rsidR="005B118E" w:rsidRDefault="005B118E" w:rsidP="005B118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Formal Assessments</w:t>
                      </w:r>
                    </w:p>
                    <w:p w14:paraId="1D417D65" w14:textId="77777777" w:rsidR="005B118E" w:rsidRDefault="005B118E" w:rsidP="005B118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Interventions</w:t>
                      </w:r>
                    </w:p>
                    <w:p w14:paraId="329E9CA6" w14:textId="37705976" w:rsidR="00FF1DAF" w:rsidRPr="00007497" w:rsidRDefault="00007497" w:rsidP="00FF1D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07497">
                        <w:rPr>
                          <w:b/>
                          <w:bCs/>
                          <w:sz w:val="28"/>
                          <w:szCs w:val="28"/>
                        </w:rPr>
                        <w:t>Student Hub</w:t>
                      </w:r>
                    </w:p>
                    <w:p w14:paraId="5B2C9383" w14:textId="7C74793F" w:rsidR="00007497" w:rsidRPr="00007497" w:rsidRDefault="00007497" w:rsidP="00FF1D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07497">
                        <w:rPr>
                          <w:b/>
                          <w:bCs/>
                          <w:sz w:val="28"/>
                          <w:szCs w:val="28"/>
                        </w:rPr>
                        <w:t>Learning Objectives</w:t>
                      </w:r>
                    </w:p>
                    <w:p w14:paraId="417ACEB0" w14:textId="1C361B57" w:rsidR="00007497" w:rsidRPr="00007497" w:rsidRDefault="00007497" w:rsidP="00FF1D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07497">
                        <w:rPr>
                          <w:b/>
                          <w:bCs/>
                          <w:sz w:val="28"/>
                          <w:szCs w:val="28"/>
                        </w:rPr>
                        <w:t>Interventions</w:t>
                      </w:r>
                    </w:p>
                    <w:p w14:paraId="047FC0AF" w14:textId="6C7EA870" w:rsidR="00007497" w:rsidRPr="00007497" w:rsidRDefault="00007497" w:rsidP="00FF1D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07497">
                        <w:rPr>
                          <w:b/>
                          <w:bCs/>
                          <w:sz w:val="28"/>
                          <w:szCs w:val="28"/>
                        </w:rPr>
                        <w:t>Learning Plans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8503678" w14:textId="6AC0232B" w:rsidR="00A34A11" w:rsidRDefault="00A34A11" w:rsidP="003C1E7C"/>
    <w:p w14:paraId="19D3DE84" w14:textId="726945C9" w:rsidR="005A076F" w:rsidRDefault="00EE4569" w:rsidP="003C1E7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9498F3" wp14:editId="3B268C36">
                <wp:simplePos x="0" y="0"/>
                <wp:positionH relativeFrom="column">
                  <wp:posOffset>1874520</wp:posOffset>
                </wp:positionH>
                <wp:positionV relativeFrom="paragraph">
                  <wp:posOffset>2352675</wp:posOffset>
                </wp:positionV>
                <wp:extent cx="2156460" cy="480060"/>
                <wp:effectExtent l="19050" t="19050" r="15240" b="15240"/>
                <wp:wrapNone/>
                <wp:docPr id="1781871133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48006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863AD9" id="Oval 8" o:spid="_x0000_s1026" style="position:absolute;margin-left:147.6pt;margin-top:185.25pt;width:169.8pt;height:37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" filled="f" strokecolor="#e00" strokeweight="2.25pt">
                <v:stroke joinstyle="miter"/>
              </v:oval>
            </w:pict>
          </mc:Fallback>
        </mc:AlternateContent>
      </w:r>
      <w:r w:rsidR="003442CA"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60290A" wp14:editId="40BB6920">
                <wp:simplePos x="0" y="0"/>
                <wp:positionH relativeFrom="column">
                  <wp:posOffset>3051811</wp:posOffset>
                </wp:positionH>
                <wp:positionV relativeFrom="paragraph">
                  <wp:posOffset>935355</wp:posOffset>
                </wp:positionV>
                <wp:extent cx="45719" cy="1413510"/>
                <wp:effectExtent l="57150" t="19050" r="69215" b="53340"/>
                <wp:wrapNone/>
                <wp:docPr id="2076138638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41351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74A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40.3pt;margin-top:73.65pt;width:3.6pt;height:111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" strokecolor="#e00" strokeweight="3pt">
                <v:stroke endarrow="block" joinstyle="miter"/>
              </v:shape>
            </w:pict>
          </mc:Fallback>
        </mc:AlternateContent>
      </w:r>
      <w:r w:rsidR="003B2E14"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19D9A9A4" wp14:editId="1CEC9EFF">
                <wp:simplePos x="0" y="0"/>
                <wp:positionH relativeFrom="margin">
                  <wp:align>left</wp:align>
                </wp:positionH>
                <wp:positionV relativeFrom="paragraph">
                  <wp:posOffset>321945</wp:posOffset>
                </wp:positionV>
                <wp:extent cx="5913120" cy="1569720"/>
                <wp:effectExtent l="0" t="0" r="11430" b="11430"/>
                <wp:wrapSquare wrapText="bothSides"/>
                <wp:docPr id="73016329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A6A00" w14:textId="6C8AEC08" w:rsidR="005A076F" w:rsidRDefault="005A076F" w:rsidP="005A076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5B11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Reporting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tab:</w:t>
                            </w:r>
                          </w:p>
                          <w:p w14:paraId="1EB80B2C" w14:textId="053475A2" w:rsidR="005A076F" w:rsidRDefault="00F72E51" w:rsidP="005A076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3442C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Development</w:t>
                            </w:r>
                            <w:r w:rsidR="00757C7B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AD7B6F6" w14:textId="2A4C3AFB" w:rsidR="005A076F" w:rsidRDefault="00FF798D" w:rsidP="00B3488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shortcut Options:</w:t>
                            </w:r>
                          </w:p>
                          <w:p w14:paraId="1339E4F3" w14:textId="652081E9" w:rsidR="003B2E14" w:rsidRDefault="003B2E14" w:rsidP="003B2E14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View</w:t>
                            </w:r>
                          </w:p>
                          <w:p w14:paraId="39F48575" w14:textId="7EB74A3C" w:rsidR="003B2E14" w:rsidRDefault="003B2E14" w:rsidP="003B2E14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Actions</w:t>
                            </w:r>
                          </w:p>
                          <w:p w14:paraId="394988C4" w14:textId="0C76B171" w:rsidR="003B2E14" w:rsidRPr="005A076F" w:rsidRDefault="003B2E14" w:rsidP="003B2E14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Reports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9A9A4" id="_x0000_s1027" type="#_x0000_t202" style="position:absolute;margin-left:0;margin-top:25.35pt;width:465.6pt;height:123.6pt;z-index:251651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">
                <v:textbox>
                  <w:txbxContent>
                    <w:p w14:paraId="3BDA6A00" w14:textId="6C8AEC08" w:rsidR="005A076F" w:rsidRDefault="005A076F" w:rsidP="005A076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5B118E">
                        <w:rPr>
                          <w:b/>
                          <w:bCs/>
                          <w:sz w:val="28"/>
                          <w:szCs w:val="28"/>
                        </w:rPr>
                        <w:t>Reporting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tab:</w:t>
                      </w:r>
                    </w:p>
                    <w:p w14:paraId="1EB80B2C" w14:textId="053475A2" w:rsidR="005A076F" w:rsidRDefault="00F72E51" w:rsidP="005A076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3442CA">
                        <w:rPr>
                          <w:b/>
                          <w:bCs/>
                          <w:sz w:val="28"/>
                          <w:szCs w:val="28"/>
                        </w:rPr>
                        <w:t>Development</w:t>
                      </w:r>
                      <w:r w:rsidR="00757C7B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3AD7B6F6" w14:textId="2A4C3AFB" w:rsidR="005A076F" w:rsidRDefault="00FF798D" w:rsidP="00B3488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shortcut Options:</w:t>
                      </w:r>
                    </w:p>
                    <w:p w14:paraId="1339E4F3" w14:textId="652081E9" w:rsidR="003B2E14" w:rsidRDefault="003B2E14" w:rsidP="003B2E14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View</w:t>
                      </w:r>
                    </w:p>
                    <w:p w14:paraId="39F48575" w14:textId="7EB74A3C" w:rsidR="003B2E14" w:rsidRDefault="003B2E14" w:rsidP="003B2E14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Actions</w:t>
                      </w:r>
                    </w:p>
                    <w:p w14:paraId="394988C4" w14:textId="0C76B171" w:rsidR="003B2E14" w:rsidRPr="005A076F" w:rsidRDefault="003B2E14" w:rsidP="003B2E14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Reports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E84A43" w14:textId="14008133" w:rsidR="00A34A11" w:rsidRDefault="003B2E14" w:rsidP="003C1E7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96DF0EB" wp14:editId="4691DCEE">
                <wp:simplePos x="0" y="0"/>
                <wp:positionH relativeFrom="column">
                  <wp:posOffset>3564890</wp:posOffset>
                </wp:positionH>
                <wp:positionV relativeFrom="paragraph">
                  <wp:posOffset>3933190</wp:posOffset>
                </wp:positionV>
                <wp:extent cx="2348230" cy="1729740"/>
                <wp:effectExtent l="0" t="0" r="13970" b="22860"/>
                <wp:wrapThrough wrapText="bothSides">
                  <wp:wrapPolygon edited="0">
                    <wp:start x="0" y="0"/>
                    <wp:lineTo x="0" y="21648"/>
                    <wp:lineTo x="21553" y="21648"/>
                    <wp:lineTo x="21553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230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A6741" w14:textId="7A26B9EF" w:rsidR="000C3C38" w:rsidRPr="002327CF" w:rsidRDefault="000B62A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327C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Shortcut options:</w:t>
                            </w:r>
                          </w:p>
                          <w:p w14:paraId="194D5E7C" w14:textId="77777777" w:rsidR="002327CF" w:rsidRPr="002327CF" w:rsidRDefault="000B62AC" w:rsidP="002327C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 w:rsidRPr="002327C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View </w:t>
                            </w:r>
                            <w:r w:rsidR="002327CF" w:rsidRPr="002327CF"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2327C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244FA78" w14:textId="77777777" w:rsidR="002327CF" w:rsidRPr="002327CF" w:rsidRDefault="002327CF" w:rsidP="002327CF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 w:rsidRPr="002327CF">
                              <w:rPr>
                                <w:sz w:val="28"/>
                                <w:szCs w:val="28"/>
                              </w:rPr>
                              <w:t>Student details</w:t>
                            </w:r>
                          </w:p>
                          <w:p w14:paraId="003B0B1C" w14:textId="795162B7" w:rsidR="002327CF" w:rsidRDefault="002327CF" w:rsidP="002327CF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 w:rsidRPr="002327CF">
                              <w:rPr>
                                <w:sz w:val="28"/>
                                <w:szCs w:val="28"/>
                              </w:rPr>
                              <w:t>Student Dashboard</w:t>
                            </w:r>
                          </w:p>
                          <w:p w14:paraId="0AF1E1FE" w14:textId="41DCABEB" w:rsidR="00AF50E1" w:rsidRPr="002327CF" w:rsidRDefault="00AF50E1" w:rsidP="002327CF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Students on Roll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DF0EB" id="Text Box 2" o:spid="_x0000_s1028" type="#_x0000_t202" style="position:absolute;margin-left:280.7pt;margin-top:309.7pt;width:184.9pt;height:136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">
                <v:textbox>
                  <w:txbxContent>
                    <w:p w14:paraId="2FCA6741" w14:textId="7A26B9EF" w:rsidR="000C3C38" w:rsidRPr="002327CF" w:rsidRDefault="000B62AC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327CF">
                        <w:rPr>
                          <w:b/>
                          <w:bCs/>
                          <w:sz w:val="28"/>
                          <w:szCs w:val="28"/>
                        </w:rPr>
                        <w:t>Student Shortcut options:</w:t>
                      </w:r>
                    </w:p>
                    <w:p w14:paraId="194D5E7C" w14:textId="77777777" w:rsidR="002327CF" w:rsidRPr="002327CF" w:rsidRDefault="000B62AC" w:rsidP="002327C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sz w:val="28"/>
                          <w:szCs w:val="28"/>
                        </w:rPr>
                      </w:pPr>
                      <w:r w:rsidRPr="002327CF">
                        <w:rPr>
                          <w:b/>
                          <w:bCs/>
                          <w:sz w:val="28"/>
                          <w:szCs w:val="28"/>
                        </w:rPr>
                        <w:t xml:space="preserve">View </w:t>
                      </w:r>
                      <w:r w:rsidR="002327CF" w:rsidRPr="002327CF">
                        <w:rPr>
                          <w:sz w:val="28"/>
                          <w:szCs w:val="28"/>
                        </w:rPr>
                        <w:t>–</w:t>
                      </w:r>
                      <w:r w:rsidRPr="002327CF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244FA78" w14:textId="77777777" w:rsidR="002327CF" w:rsidRPr="002327CF" w:rsidRDefault="002327CF" w:rsidP="002327CF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 w:rsidRPr="002327CF">
                        <w:rPr>
                          <w:sz w:val="28"/>
                          <w:szCs w:val="28"/>
                        </w:rPr>
                        <w:t>Student details</w:t>
                      </w:r>
                    </w:p>
                    <w:p w14:paraId="003B0B1C" w14:textId="795162B7" w:rsidR="002327CF" w:rsidRDefault="002327CF" w:rsidP="002327CF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 w:rsidRPr="002327CF">
                        <w:rPr>
                          <w:sz w:val="28"/>
                          <w:szCs w:val="28"/>
                        </w:rPr>
                        <w:t>Student Dashboard</w:t>
                      </w:r>
                    </w:p>
                    <w:p w14:paraId="0AF1E1FE" w14:textId="41DCABEB" w:rsidR="00AF50E1" w:rsidRPr="002327CF" w:rsidRDefault="00AF50E1" w:rsidP="002327CF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Students on Roll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F4813" w:rsidRPr="002F4813">
        <w:rPr>
          <w:noProof/>
        </w:rPr>
        <w:drawing>
          <wp:anchor distT="0" distB="0" distL="114300" distR="114300" simplePos="0" relativeHeight="251662336" behindDoc="0" locked="0" layoutInCell="1" allowOverlap="1" wp14:anchorId="1D097228" wp14:editId="73102E60">
            <wp:simplePos x="0" y="0"/>
            <wp:positionH relativeFrom="margin">
              <wp:align>left</wp:align>
            </wp:positionH>
            <wp:positionV relativeFrom="paragraph">
              <wp:posOffset>1724025</wp:posOffset>
            </wp:positionV>
            <wp:extent cx="5877560" cy="2068830"/>
            <wp:effectExtent l="19050" t="19050" r="27940" b="26670"/>
            <wp:wrapThrough wrapText="bothSides">
              <wp:wrapPolygon edited="0">
                <wp:start x="-70" y="-199"/>
                <wp:lineTo x="-70" y="21680"/>
                <wp:lineTo x="21633" y="21680"/>
                <wp:lineTo x="21633" y="-199"/>
                <wp:lineTo x="-70" y="-199"/>
              </wp:wrapPolygon>
            </wp:wrapThrough>
            <wp:docPr id="51167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719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7560" cy="2068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9C5B1" w14:textId="159C2CA4" w:rsidR="00367D34" w:rsidRDefault="00155BF2" w:rsidP="003B16EB">
      <w:r w:rsidRPr="00155BF2">
        <w:rPr>
          <w:noProof/>
        </w:rPr>
        <w:drawing>
          <wp:anchor distT="0" distB="0" distL="114300" distR="114300" simplePos="0" relativeHeight="251663360" behindDoc="0" locked="0" layoutInCell="1" allowOverlap="1" wp14:anchorId="4E58B800" wp14:editId="1CA4DE18">
            <wp:simplePos x="0" y="0"/>
            <wp:positionH relativeFrom="margin">
              <wp:posOffset>49530</wp:posOffset>
            </wp:positionH>
            <wp:positionV relativeFrom="paragraph">
              <wp:posOffset>-238125</wp:posOffset>
            </wp:positionV>
            <wp:extent cx="2975610" cy="1715770"/>
            <wp:effectExtent l="19050" t="19050" r="15240" b="17780"/>
            <wp:wrapThrough wrapText="bothSides">
              <wp:wrapPolygon edited="0">
                <wp:start x="-138" y="-240"/>
                <wp:lineTo x="-138" y="21584"/>
                <wp:lineTo x="21572" y="21584"/>
                <wp:lineTo x="21572" y="-240"/>
                <wp:lineTo x="-138" y="-240"/>
              </wp:wrapPolygon>
            </wp:wrapThrough>
            <wp:docPr id="410127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2778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1715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1C8AD" w14:textId="7911D337" w:rsidR="00367D34" w:rsidRDefault="00367D34" w:rsidP="00367D34"/>
    <w:p w14:paraId="262778ED" w14:textId="3E28C9F4" w:rsidR="00367D34" w:rsidRDefault="00367D34" w:rsidP="003C1E7C"/>
    <w:p w14:paraId="341A1F65" w14:textId="510C8CC1" w:rsidR="00B02AF4" w:rsidRDefault="00B02AF4" w:rsidP="003C1E7C"/>
    <w:p w14:paraId="45703E58" w14:textId="77777777" w:rsidR="00991871" w:rsidRDefault="00991871" w:rsidP="003C1E7C"/>
    <w:p w14:paraId="3FDF898A" w14:textId="427B1D24" w:rsidR="00991871" w:rsidRDefault="00C809A2" w:rsidP="003C1E7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DBBE67A" wp14:editId="4E40DA5F">
                <wp:simplePos x="0" y="0"/>
                <wp:positionH relativeFrom="column">
                  <wp:posOffset>3345180</wp:posOffset>
                </wp:positionH>
                <wp:positionV relativeFrom="paragraph">
                  <wp:posOffset>38100</wp:posOffset>
                </wp:positionV>
                <wp:extent cx="2811780" cy="2179320"/>
                <wp:effectExtent l="0" t="0" r="26670" b="11430"/>
                <wp:wrapThrough wrapText="bothSides">
                  <wp:wrapPolygon edited="0">
                    <wp:start x="0" y="0"/>
                    <wp:lineTo x="0" y="21524"/>
                    <wp:lineTo x="21659" y="21524"/>
                    <wp:lineTo x="21659" y="0"/>
                    <wp:lineTo x="0" y="0"/>
                  </wp:wrapPolygon>
                </wp:wrapThrough>
                <wp:docPr id="223179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780" cy="21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06373" w14:textId="77777777" w:rsidR="00C809A2" w:rsidRPr="002327CF" w:rsidRDefault="00C809A2" w:rsidP="00C809A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327C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Shortcut options:</w:t>
                            </w:r>
                          </w:p>
                          <w:p w14:paraId="5AA3EC52" w14:textId="7AE0E58E" w:rsidR="00C809A2" w:rsidRPr="002327CF" w:rsidRDefault="00FB5267" w:rsidP="00C809A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Actions</w:t>
                            </w:r>
                            <w:r w:rsidR="00C809A2" w:rsidRPr="002327C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809A2" w:rsidRPr="002327CF">
                              <w:rPr>
                                <w:sz w:val="28"/>
                                <w:szCs w:val="28"/>
                              </w:rPr>
                              <w:t xml:space="preserve">– </w:t>
                            </w:r>
                          </w:p>
                          <w:p w14:paraId="5DADF2CF" w14:textId="6B84739E" w:rsidR="00C809A2" w:rsidRPr="002327CF" w:rsidRDefault="006B002E" w:rsidP="00C809A2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Email parent</w:t>
                            </w:r>
                          </w:p>
                          <w:p w14:paraId="7548D40D" w14:textId="2A89C3FC" w:rsidR="00C809A2" w:rsidRDefault="006B002E" w:rsidP="00C809A2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Email SEND worker</w:t>
                            </w:r>
                          </w:p>
                          <w:p w14:paraId="05FBE34C" w14:textId="17C5F700" w:rsidR="00C809A2" w:rsidRDefault="003E7F80" w:rsidP="00C809A2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View in Student Dashboard</w:t>
                            </w:r>
                          </w:p>
                          <w:p w14:paraId="3C501246" w14:textId="705B8A72" w:rsidR="00FD4A8C" w:rsidRDefault="00FD4A8C" w:rsidP="00C809A2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note</w:t>
                            </w:r>
                          </w:p>
                          <w:p w14:paraId="35D1FAA5" w14:textId="1B9B35FA" w:rsidR="000A38D0" w:rsidRDefault="000A38D0" w:rsidP="00C809A2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Manage groups</w:t>
                            </w:r>
                          </w:p>
                          <w:p w14:paraId="622FF514" w14:textId="7D114E9D" w:rsidR="008C2444" w:rsidRPr="002327CF" w:rsidRDefault="008C2444" w:rsidP="00C809A2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Manage Attainment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BE67A" id="_x0000_s1029" type="#_x0000_t202" style="position:absolute;margin-left:263.4pt;margin-top:3pt;width:221.4pt;height:171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">
                <v:textbox>
                  <w:txbxContent>
                    <w:p w14:paraId="08706373" w14:textId="77777777" w:rsidR="00C809A2" w:rsidRPr="002327CF" w:rsidRDefault="00C809A2" w:rsidP="00C809A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327CF">
                        <w:rPr>
                          <w:b/>
                          <w:bCs/>
                          <w:sz w:val="28"/>
                          <w:szCs w:val="28"/>
                        </w:rPr>
                        <w:t>Student Shortcut options:</w:t>
                      </w:r>
                    </w:p>
                    <w:p w14:paraId="5AA3EC52" w14:textId="7AE0E58E" w:rsidR="00C809A2" w:rsidRPr="002327CF" w:rsidRDefault="00FB5267" w:rsidP="00C809A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Student Actions</w:t>
                      </w:r>
                      <w:r w:rsidR="00C809A2" w:rsidRPr="002327C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809A2" w:rsidRPr="002327CF">
                        <w:rPr>
                          <w:sz w:val="28"/>
                          <w:szCs w:val="28"/>
                        </w:rPr>
                        <w:t xml:space="preserve">– </w:t>
                      </w:r>
                    </w:p>
                    <w:p w14:paraId="5DADF2CF" w14:textId="6B84739E" w:rsidR="00C809A2" w:rsidRPr="002327CF" w:rsidRDefault="006B002E" w:rsidP="00C809A2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Email parent</w:t>
                      </w:r>
                    </w:p>
                    <w:p w14:paraId="7548D40D" w14:textId="2A89C3FC" w:rsidR="00C809A2" w:rsidRDefault="006B002E" w:rsidP="00C809A2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Email SEND worker</w:t>
                      </w:r>
                    </w:p>
                    <w:p w14:paraId="05FBE34C" w14:textId="17C5F700" w:rsidR="00C809A2" w:rsidRDefault="003E7F80" w:rsidP="00C809A2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View in Student Dashboard</w:t>
                      </w:r>
                    </w:p>
                    <w:p w14:paraId="3C501246" w14:textId="705B8A72" w:rsidR="00FD4A8C" w:rsidRDefault="00FD4A8C" w:rsidP="00C809A2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note</w:t>
                      </w:r>
                    </w:p>
                    <w:p w14:paraId="35D1FAA5" w14:textId="1B9B35FA" w:rsidR="000A38D0" w:rsidRDefault="000A38D0" w:rsidP="00C809A2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Manage groups</w:t>
                      </w:r>
                    </w:p>
                    <w:p w14:paraId="622FF514" w14:textId="7D114E9D" w:rsidR="008C2444" w:rsidRPr="002327CF" w:rsidRDefault="008C2444" w:rsidP="00C809A2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Manage Attainment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91871" w:rsidRPr="00991871">
        <w:rPr>
          <w:noProof/>
        </w:rPr>
        <w:drawing>
          <wp:anchor distT="0" distB="0" distL="114300" distR="114300" simplePos="0" relativeHeight="251665408" behindDoc="0" locked="0" layoutInCell="1" allowOverlap="1" wp14:anchorId="153F66F5" wp14:editId="44BCA4FF">
            <wp:simplePos x="0" y="0"/>
            <wp:positionH relativeFrom="margin">
              <wp:posOffset>15240</wp:posOffset>
            </wp:positionH>
            <wp:positionV relativeFrom="paragraph">
              <wp:posOffset>19050</wp:posOffset>
            </wp:positionV>
            <wp:extent cx="2838450" cy="2979420"/>
            <wp:effectExtent l="19050" t="19050" r="19050" b="11430"/>
            <wp:wrapThrough wrapText="bothSides">
              <wp:wrapPolygon edited="0">
                <wp:start x="-145" y="-138"/>
                <wp:lineTo x="-145" y="21545"/>
                <wp:lineTo x="21600" y="21545"/>
                <wp:lineTo x="21600" y="-138"/>
                <wp:lineTo x="-145" y="-138"/>
              </wp:wrapPolygon>
            </wp:wrapThrough>
            <wp:docPr id="452789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78932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979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13132" w14:textId="184FA50A" w:rsidR="00991871" w:rsidRDefault="00991871" w:rsidP="003C1E7C"/>
    <w:p w14:paraId="4DBD587B" w14:textId="1340CE5B" w:rsidR="00991871" w:rsidRDefault="00991871" w:rsidP="003C1E7C"/>
    <w:p w14:paraId="172ED694" w14:textId="77777777" w:rsidR="00991871" w:rsidRDefault="00991871" w:rsidP="003C1E7C"/>
    <w:p w14:paraId="4EF2BE65" w14:textId="77777777" w:rsidR="00991871" w:rsidRDefault="00991871" w:rsidP="003C1E7C"/>
    <w:p w14:paraId="141A6458" w14:textId="77777777" w:rsidR="00991871" w:rsidRDefault="00991871" w:rsidP="003C1E7C"/>
    <w:p w14:paraId="2CA13821" w14:textId="77777777" w:rsidR="00991871" w:rsidRDefault="00991871" w:rsidP="003C1E7C"/>
    <w:p w14:paraId="6C118070" w14:textId="77777777" w:rsidR="00991871" w:rsidRDefault="00991871" w:rsidP="003C1E7C"/>
    <w:p w14:paraId="236D2157" w14:textId="77777777" w:rsidR="00991871" w:rsidRDefault="00991871" w:rsidP="003C1E7C"/>
    <w:p w14:paraId="4BF2CAB5" w14:textId="77777777" w:rsidR="00991871" w:rsidRDefault="00991871" w:rsidP="003C1E7C"/>
    <w:p w14:paraId="7E5BE825" w14:textId="77777777" w:rsidR="00991871" w:rsidRDefault="00991871" w:rsidP="003C1E7C"/>
    <w:p w14:paraId="5B20253D" w14:textId="77777777" w:rsidR="00991871" w:rsidRDefault="00991871" w:rsidP="003C1E7C"/>
    <w:p w14:paraId="184944CE" w14:textId="05BFDCC0" w:rsidR="00991871" w:rsidRDefault="000C3C38" w:rsidP="003C1E7C">
      <w:r w:rsidRPr="000C3C38">
        <w:rPr>
          <w:noProof/>
        </w:rPr>
        <w:drawing>
          <wp:anchor distT="0" distB="0" distL="114300" distR="114300" simplePos="0" relativeHeight="251666432" behindDoc="0" locked="0" layoutInCell="1" allowOverlap="1" wp14:anchorId="2C84529C" wp14:editId="0E0DEF89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4499610" cy="1267460"/>
            <wp:effectExtent l="19050" t="19050" r="15240" b="27940"/>
            <wp:wrapThrough wrapText="bothSides">
              <wp:wrapPolygon edited="0">
                <wp:start x="-91" y="-325"/>
                <wp:lineTo x="-91" y="21752"/>
                <wp:lineTo x="21582" y="21752"/>
                <wp:lineTo x="21582" y="-325"/>
                <wp:lineTo x="-91" y="-325"/>
              </wp:wrapPolygon>
            </wp:wrapThrough>
            <wp:docPr id="244320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2098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1267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2F644" w14:textId="77777777" w:rsidR="00991871" w:rsidRDefault="00991871" w:rsidP="003C1E7C"/>
    <w:p w14:paraId="3359C54D" w14:textId="77777777" w:rsidR="00991871" w:rsidRDefault="00991871" w:rsidP="003C1E7C"/>
    <w:p w14:paraId="24E5DE64" w14:textId="77777777" w:rsidR="00991871" w:rsidRDefault="00991871" w:rsidP="003C1E7C"/>
    <w:p w14:paraId="632D681F" w14:textId="77777777" w:rsidR="00991871" w:rsidRDefault="00991871" w:rsidP="003C1E7C"/>
    <w:p w14:paraId="093B1983" w14:textId="1C58D3DB" w:rsidR="00991871" w:rsidRDefault="008C2444" w:rsidP="003C1E7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C3FFB3" wp14:editId="0F101D85">
                <wp:simplePos x="0" y="0"/>
                <wp:positionH relativeFrom="margin">
                  <wp:posOffset>38100</wp:posOffset>
                </wp:positionH>
                <wp:positionV relativeFrom="paragraph">
                  <wp:posOffset>104775</wp:posOffset>
                </wp:positionV>
                <wp:extent cx="4488180" cy="1021080"/>
                <wp:effectExtent l="0" t="0" r="26670" b="26670"/>
                <wp:wrapThrough wrapText="bothSides">
                  <wp:wrapPolygon edited="0">
                    <wp:start x="0" y="0"/>
                    <wp:lineTo x="0" y="21761"/>
                    <wp:lineTo x="21637" y="21761"/>
                    <wp:lineTo x="21637" y="0"/>
                    <wp:lineTo x="0" y="0"/>
                  </wp:wrapPolygon>
                </wp:wrapThrough>
                <wp:docPr id="1580242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818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F65C5" w14:textId="77777777" w:rsidR="008C2444" w:rsidRPr="002327CF" w:rsidRDefault="008C2444" w:rsidP="008C244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327C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Shortcut options:</w:t>
                            </w:r>
                          </w:p>
                          <w:p w14:paraId="2DA02B62" w14:textId="7A555434" w:rsidR="008C2444" w:rsidRPr="002327CF" w:rsidRDefault="008C2444" w:rsidP="008C244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Reports</w:t>
                            </w:r>
                            <w:r w:rsidRPr="002327C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27CF">
                              <w:rPr>
                                <w:sz w:val="28"/>
                                <w:szCs w:val="28"/>
                              </w:rPr>
                              <w:t xml:space="preserve">– </w:t>
                            </w:r>
                          </w:p>
                          <w:p w14:paraId="0183684C" w14:textId="77FBEC27" w:rsidR="008C2444" w:rsidRPr="00B879D9" w:rsidRDefault="00B879D9" w:rsidP="00B879D9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ind w:left="85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Generates </w:t>
                            </w:r>
                            <w:r w:rsidR="008C2444">
                              <w:rPr>
                                <w:sz w:val="28"/>
                                <w:szCs w:val="28"/>
                              </w:rPr>
                              <w:t>Pupil Learning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3FFB3" id="_x0000_s1030" type="#_x0000_t202" style="position:absolute;margin-left:3pt;margin-top:8.25pt;width:353.4pt;height:80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">
                <v:textbox>
                  <w:txbxContent>
                    <w:p w14:paraId="556F65C5" w14:textId="77777777" w:rsidR="008C2444" w:rsidRPr="002327CF" w:rsidRDefault="008C2444" w:rsidP="008C244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327CF">
                        <w:rPr>
                          <w:b/>
                          <w:bCs/>
                          <w:sz w:val="28"/>
                          <w:szCs w:val="28"/>
                        </w:rPr>
                        <w:t>Student Shortcut options:</w:t>
                      </w:r>
                    </w:p>
                    <w:p w14:paraId="2DA02B62" w14:textId="7A555434" w:rsidR="008C2444" w:rsidRPr="002327CF" w:rsidRDefault="008C2444" w:rsidP="008C244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Student Reports</w:t>
                      </w:r>
                      <w:r w:rsidRPr="002327C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2327CF">
                        <w:rPr>
                          <w:sz w:val="28"/>
                          <w:szCs w:val="28"/>
                        </w:rPr>
                        <w:t xml:space="preserve">– </w:t>
                      </w:r>
                    </w:p>
                    <w:p w14:paraId="0183684C" w14:textId="77FBEC27" w:rsidR="008C2444" w:rsidRPr="00B879D9" w:rsidRDefault="00B879D9" w:rsidP="00B879D9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ind w:left="851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Generates </w:t>
                      </w:r>
                      <w:r w:rsidR="008C2444">
                        <w:rPr>
                          <w:sz w:val="28"/>
                          <w:szCs w:val="28"/>
                        </w:rPr>
                        <w:t>Pupil Learning Report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BC34EC7" w14:textId="10DD7EDE" w:rsidR="00991871" w:rsidRDefault="00991871" w:rsidP="003C1E7C"/>
    <w:p w14:paraId="2CEEF0B3" w14:textId="3D8AA53A" w:rsidR="00991871" w:rsidRDefault="00991871" w:rsidP="003C1E7C"/>
    <w:p w14:paraId="58A47BF5" w14:textId="77777777" w:rsidR="00067333" w:rsidRDefault="00067333" w:rsidP="003C1E7C"/>
    <w:p w14:paraId="26A71A71" w14:textId="77777777" w:rsidR="00067333" w:rsidRDefault="00067333" w:rsidP="003C1E7C"/>
    <w:p w14:paraId="7B0B118B" w14:textId="77777777" w:rsidR="00067333" w:rsidRDefault="00067333" w:rsidP="003C1E7C"/>
    <w:p w14:paraId="44435796" w14:textId="77777777" w:rsidR="003B2E14" w:rsidRDefault="003B2E14">
      <w:r>
        <w:br w:type="page"/>
      </w:r>
    </w:p>
    <w:p w14:paraId="3D2039E4" w14:textId="13C8EE74" w:rsidR="004159DD" w:rsidRDefault="00C267CA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288576" behindDoc="0" locked="0" layoutInCell="1" allowOverlap="1" wp14:anchorId="749DD782" wp14:editId="434235BB">
                <wp:simplePos x="0" y="0"/>
                <wp:positionH relativeFrom="margin">
                  <wp:posOffset>83820</wp:posOffset>
                </wp:positionH>
                <wp:positionV relativeFrom="paragraph">
                  <wp:posOffset>121920</wp:posOffset>
                </wp:positionV>
                <wp:extent cx="5913120" cy="2286000"/>
                <wp:effectExtent l="0" t="0" r="11430" b="19050"/>
                <wp:wrapSquare wrapText="bothSides"/>
                <wp:docPr id="18589450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B6B1E" w14:textId="77777777" w:rsidR="00067333" w:rsidRDefault="00067333" w:rsidP="00067333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Reporting tab:</w:t>
                            </w:r>
                          </w:p>
                          <w:p w14:paraId="1D593139" w14:textId="77777777" w:rsidR="00067333" w:rsidRDefault="00067333" w:rsidP="0006733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Development:</w:t>
                            </w:r>
                          </w:p>
                          <w:p w14:paraId="01C20A96" w14:textId="77777777" w:rsidR="00067333" w:rsidRDefault="00067333" w:rsidP="0006733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4EB8A7" wp14:editId="490EC0E4">
                                  <wp:extent cx="1450729" cy="419100"/>
                                  <wp:effectExtent l="0" t="0" r="0" b="0"/>
                                  <wp:docPr id="843465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743776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136" cy="421817"/>
                                          </a:xfrm>
                                          <a:prstGeom prst="round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Icon to add individual objectives</w:t>
                            </w:r>
                          </w:p>
                          <w:p w14:paraId="0C1CDCC9" w14:textId="77777777" w:rsidR="00067333" w:rsidRDefault="00067333" w:rsidP="00067333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EE4569">
                              <w:rPr>
                                <w:color w:val="EE0000"/>
                                <w:sz w:val="28"/>
                                <w:szCs w:val="28"/>
                              </w:rPr>
                              <w:t>Download CSV for full list of preset objectives</w:t>
                            </w:r>
                            <w:r w:rsidRPr="00083795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6A9E874" w14:textId="77777777" w:rsidR="00A2343C" w:rsidRPr="00083795" w:rsidRDefault="00A2343C" w:rsidP="00A2343C">
                            <w:pPr>
                              <w:pStyle w:val="ListParagraph"/>
                              <w:ind w:left="144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4DC51DC" w14:textId="1C068E84" w:rsidR="00083795" w:rsidRDefault="00B879D9" w:rsidP="00083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8379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2343C">
                              <w:rPr>
                                <w:sz w:val="28"/>
                                <w:szCs w:val="28"/>
                              </w:rPr>
                              <w:t>Opens Assign learning Objective page (See below)</w:t>
                            </w:r>
                          </w:p>
                          <w:p w14:paraId="162F6C35" w14:textId="10970382" w:rsidR="00A2343C" w:rsidRPr="00083795" w:rsidRDefault="00B367E7" w:rsidP="00083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You can choose either a pre-selected Objective or create a custom </w:t>
                            </w:r>
                            <w:r w:rsidR="00E8164C">
                              <w:rPr>
                                <w:sz w:val="28"/>
                                <w:szCs w:val="28"/>
                              </w:rPr>
                              <w:t>objective from the source tab.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DD782" id="_x0000_s1031" type="#_x0000_t202" style="position:absolute;margin-left:6.6pt;margin-top:9.6pt;width:465.6pt;height:180pt;z-index:251288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">
                <v:textbox>
                  <w:txbxContent>
                    <w:p w14:paraId="394B6B1E" w14:textId="77777777" w:rsidR="00067333" w:rsidRDefault="00067333" w:rsidP="00067333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Reporting tab:</w:t>
                      </w:r>
                    </w:p>
                    <w:p w14:paraId="1D593139" w14:textId="77777777" w:rsidR="00067333" w:rsidRDefault="00067333" w:rsidP="0006733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Development:</w:t>
                      </w:r>
                    </w:p>
                    <w:p w14:paraId="01C20A96" w14:textId="77777777" w:rsidR="00067333" w:rsidRDefault="00067333" w:rsidP="0006733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4EB8A7" wp14:editId="490EC0E4">
                            <wp:extent cx="1450729" cy="419100"/>
                            <wp:effectExtent l="0" t="0" r="0" b="0"/>
                            <wp:docPr id="843465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743776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136" cy="421817"/>
                                    </a:xfrm>
                                    <a:prstGeom prst="round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Icon to add individual objectives</w:t>
                      </w:r>
                    </w:p>
                    <w:p w14:paraId="0C1CDCC9" w14:textId="77777777" w:rsidR="00067333" w:rsidRDefault="00067333" w:rsidP="00067333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EE4569">
                        <w:rPr>
                          <w:color w:val="EE0000"/>
                          <w:sz w:val="28"/>
                          <w:szCs w:val="28"/>
                        </w:rPr>
                        <w:t>Download CSV for full list of preset objectives</w:t>
                      </w:r>
                      <w:r w:rsidRPr="00083795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66A9E874" w14:textId="77777777" w:rsidR="00A2343C" w:rsidRPr="00083795" w:rsidRDefault="00A2343C" w:rsidP="00A2343C">
                      <w:pPr>
                        <w:pStyle w:val="ListParagraph"/>
                        <w:ind w:left="1440"/>
                        <w:rPr>
                          <w:sz w:val="28"/>
                          <w:szCs w:val="28"/>
                        </w:rPr>
                      </w:pPr>
                    </w:p>
                    <w:p w14:paraId="24DC51DC" w14:textId="1C068E84" w:rsidR="00083795" w:rsidRDefault="00B879D9" w:rsidP="00083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08379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A2343C">
                        <w:rPr>
                          <w:sz w:val="28"/>
                          <w:szCs w:val="28"/>
                        </w:rPr>
                        <w:t>Opens Assign learning Objective page (See below)</w:t>
                      </w:r>
                    </w:p>
                    <w:p w14:paraId="162F6C35" w14:textId="10970382" w:rsidR="00A2343C" w:rsidRPr="00083795" w:rsidRDefault="00B367E7" w:rsidP="00083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You can choose either a pre-selected Objective or create a custom </w:t>
                      </w:r>
                      <w:r w:rsidR="00E8164C">
                        <w:rPr>
                          <w:sz w:val="28"/>
                          <w:szCs w:val="28"/>
                        </w:rPr>
                        <w:t>objective from the source tab.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5527C" w:rsidRPr="00BF0653">
        <w:rPr>
          <w:noProof/>
        </w:rPr>
        <w:drawing>
          <wp:anchor distT="0" distB="0" distL="114300" distR="114300" simplePos="0" relativeHeight="251290624" behindDoc="0" locked="0" layoutInCell="1" allowOverlap="1" wp14:anchorId="74EE01A9" wp14:editId="092B93EB">
            <wp:simplePos x="0" y="0"/>
            <wp:positionH relativeFrom="margin">
              <wp:posOffset>64770</wp:posOffset>
            </wp:positionH>
            <wp:positionV relativeFrom="paragraph">
              <wp:posOffset>2687955</wp:posOffset>
            </wp:positionV>
            <wp:extent cx="5901690" cy="4349115"/>
            <wp:effectExtent l="19050" t="19050" r="22860" b="13335"/>
            <wp:wrapThrough wrapText="bothSides">
              <wp:wrapPolygon edited="0">
                <wp:start x="-70" y="-95"/>
                <wp:lineTo x="-70" y="21572"/>
                <wp:lineTo x="21614" y="21572"/>
                <wp:lineTo x="21614" y="-95"/>
                <wp:lineTo x="-70" y="-95"/>
              </wp:wrapPolygon>
            </wp:wrapThrough>
            <wp:docPr id="496854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5458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690" cy="4349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33E8E" w14:textId="2E31E2F5" w:rsidR="00EE4569" w:rsidRDefault="00EE4569">
      <w:r>
        <w:br w:type="page"/>
      </w:r>
    </w:p>
    <w:p w14:paraId="4ADCAAC5" w14:textId="7F85E0A7" w:rsidR="003B2E14" w:rsidRDefault="002D6055" w:rsidP="003C1E7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086393" wp14:editId="49D6ADCD">
                <wp:simplePos x="0" y="0"/>
                <wp:positionH relativeFrom="margin">
                  <wp:posOffset>4827270</wp:posOffset>
                </wp:positionH>
                <wp:positionV relativeFrom="paragraph">
                  <wp:posOffset>5231130</wp:posOffset>
                </wp:positionV>
                <wp:extent cx="994410" cy="422910"/>
                <wp:effectExtent l="19050" t="19050" r="15240" b="15240"/>
                <wp:wrapNone/>
                <wp:docPr id="1319063540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5B76B2" id="Oval 8" o:spid="_x0000_s1026" style="position:absolute;margin-left:380.1pt;margin-top:411.9pt;width:78.3pt;height:33.3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="006A2EE9" w:rsidRPr="00766A28">
        <w:drawing>
          <wp:anchor distT="0" distB="0" distL="114300" distR="114300" simplePos="0" relativeHeight="251534336" behindDoc="0" locked="0" layoutInCell="1" allowOverlap="1" wp14:anchorId="079F8C15" wp14:editId="01CFCD66">
            <wp:simplePos x="0" y="0"/>
            <wp:positionH relativeFrom="page">
              <wp:posOffset>3768090</wp:posOffset>
            </wp:positionH>
            <wp:positionV relativeFrom="paragraph">
              <wp:posOffset>7158990</wp:posOffset>
            </wp:positionV>
            <wp:extent cx="2882900" cy="400050"/>
            <wp:effectExtent l="19050" t="19050" r="12700" b="19050"/>
            <wp:wrapThrough wrapText="bothSides">
              <wp:wrapPolygon edited="0">
                <wp:start x="-143" y="-1029"/>
                <wp:lineTo x="-143" y="21600"/>
                <wp:lineTo x="21552" y="21600"/>
                <wp:lineTo x="21552" y="-1029"/>
                <wp:lineTo x="-143" y="-1029"/>
              </wp:wrapPolygon>
            </wp:wrapThrough>
            <wp:docPr id="2080984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98416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400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EE9">
        <w:rPr>
          <w:noProof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1C973183" wp14:editId="156CD6B1">
                <wp:simplePos x="0" y="0"/>
                <wp:positionH relativeFrom="column">
                  <wp:posOffset>4709160</wp:posOffset>
                </wp:positionH>
                <wp:positionV relativeFrom="paragraph">
                  <wp:posOffset>6591300</wp:posOffset>
                </wp:positionV>
                <wp:extent cx="548640" cy="704850"/>
                <wp:effectExtent l="38100" t="19050" r="22860" b="38100"/>
                <wp:wrapNone/>
                <wp:docPr id="1117112397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8640" cy="7048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BBC58" id="Straight Arrow Connector 11" o:spid="_x0000_s1026" type="#_x0000_t32" style="position:absolute;margin-left:370.8pt;margin-top:519pt;width:43.2pt;height:55.5pt;flip:x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" strokecolor="#e00" strokeweight="3pt">
                <v:stroke endarrow="block" joinstyle="miter"/>
              </v:shape>
            </w:pict>
          </mc:Fallback>
        </mc:AlternateContent>
      </w:r>
      <w:r w:rsidR="006A2EE9">
        <w:rPr>
          <w:noProof/>
        </w:rPr>
        <mc:AlternateContent>
          <mc:Choice Requires="wps">
            <w:drawing>
              <wp:anchor distT="0" distB="0" distL="114300" distR="114300" simplePos="0" relativeHeight="251440128" behindDoc="0" locked="0" layoutInCell="1" allowOverlap="1" wp14:anchorId="4D15FE01" wp14:editId="44BA8608">
                <wp:simplePos x="0" y="0"/>
                <wp:positionH relativeFrom="column">
                  <wp:posOffset>1303020</wp:posOffset>
                </wp:positionH>
                <wp:positionV relativeFrom="paragraph">
                  <wp:posOffset>5814060</wp:posOffset>
                </wp:positionV>
                <wp:extent cx="1737360" cy="601980"/>
                <wp:effectExtent l="38100" t="19050" r="15240" b="64770"/>
                <wp:wrapNone/>
                <wp:docPr id="79112327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7360" cy="6019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90501" id="Straight Arrow Connector 11" o:spid="_x0000_s1026" type="#_x0000_t32" style="position:absolute;margin-left:102.6pt;margin-top:457.8pt;width:136.8pt;height:47.4pt;flip:x;z-index: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" strokecolor="#e00" strokeweight="3pt">
                <v:stroke endarrow="block" joinstyle="miter"/>
              </v:shape>
            </w:pict>
          </mc:Fallback>
        </mc:AlternateContent>
      </w:r>
      <w:r w:rsidR="006A2EE9"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417600" behindDoc="0" locked="0" layoutInCell="1" allowOverlap="1" wp14:anchorId="1F190E2D" wp14:editId="170A0AB2">
                <wp:simplePos x="0" y="0"/>
                <wp:positionH relativeFrom="page">
                  <wp:posOffset>3939540</wp:posOffset>
                </wp:positionH>
                <wp:positionV relativeFrom="paragraph">
                  <wp:posOffset>5631180</wp:posOffset>
                </wp:positionV>
                <wp:extent cx="2711450" cy="1310640"/>
                <wp:effectExtent l="0" t="0" r="12700" b="22860"/>
                <wp:wrapSquare wrapText="bothSides"/>
                <wp:docPr id="128681175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BA8B2" w14:textId="04083C70" w:rsidR="00E0420A" w:rsidRDefault="00E0420A" w:rsidP="00E0420A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1549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Lesson Aim (optional):</w:t>
                            </w:r>
                          </w:p>
                          <w:p w14:paraId="0034C651" w14:textId="77777777" w:rsidR="00E0420A" w:rsidRDefault="00E0420A" w:rsidP="00E0420A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5A8215E" w14:textId="78B1986D" w:rsidR="00E0420A" w:rsidRPr="00083795" w:rsidRDefault="00154940" w:rsidP="00E042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Assessment levels and progress link to </w:t>
                            </w:r>
                            <w:r w:rsidR="00303737">
                              <w:rPr>
                                <w:sz w:val="28"/>
                                <w:szCs w:val="28"/>
                              </w:rPr>
                              <w:t>PLR.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90E2D" id="_x0000_s1032" type="#_x0000_t202" style="position:absolute;margin-left:310.2pt;margin-top:443.4pt;width:213.5pt;height:103.2pt;z-index:251417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">
                <v:textbox>
                  <w:txbxContent>
                    <w:p w14:paraId="17FBA8B2" w14:textId="04083C70" w:rsidR="00E0420A" w:rsidRDefault="00E0420A" w:rsidP="00E0420A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154940">
                        <w:rPr>
                          <w:b/>
                          <w:bCs/>
                          <w:sz w:val="28"/>
                          <w:szCs w:val="28"/>
                        </w:rPr>
                        <w:t>Lesson Aim (optional):</w:t>
                      </w:r>
                    </w:p>
                    <w:p w14:paraId="0034C651" w14:textId="77777777" w:rsidR="00E0420A" w:rsidRDefault="00E0420A" w:rsidP="00E0420A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55A8215E" w14:textId="78B1986D" w:rsidR="00E0420A" w:rsidRPr="00083795" w:rsidRDefault="00154940" w:rsidP="00E042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Assessment levels and progress link to </w:t>
                      </w:r>
                      <w:r w:rsidR="00303737">
                        <w:rPr>
                          <w:sz w:val="28"/>
                          <w:szCs w:val="28"/>
                        </w:rPr>
                        <w:t>PLR.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A2EE9" w:rsidRPr="00A724BC">
        <w:rPr>
          <w:noProof/>
        </w:rPr>
        <w:drawing>
          <wp:anchor distT="0" distB="0" distL="114300" distR="114300" simplePos="0" relativeHeight="251385856" behindDoc="0" locked="0" layoutInCell="1" allowOverlap="1" wp14:anchorId="3F4FE1E8" wp14:editId="50A54441">
            <wp:simplePos x="0" y="0"/>
            <wp:positionH relativeFrom="margin">
              <wp:posOffset>-125730</wp:posOffset>
            </wp:positionH>
            <wp:positionV relativeFrom="paragraph">
              <wp:posOffset>5642610</wp:posOffset>
            </wp:positionV>
            <wp:extent cx="2876550" cy="3423920"/>
            <wp:effectExtent l="19050" t="19050" r="19050" b="24130"/>
            <wp:wrapThrough wrapText="bothSides">
              <wp:wrapPolygon edited="0">
                <wp:start x="-143" y="-120"/>
                <wp:lineTo x="-143" y="21632"/>
                <wp:lineTo x="21600" y="21632"/>
                <wp:lineTo x="21600" y="-120"/>
                <wp:lineTo x="-143" y="-120"/>
              </wp:wrapPolygon>
            </wp:wrapThrough>
            <wp:docPr id="1696707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707915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4239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EE9" w:rsidRPr="006A2EE9">
        <w:drawing>
          <wp:anchor distT="0" distB="0" distL="114300" distR="114300" simplePos="0" relativeHeight="251465728" behindDoc="0" locked="0" layoutInCell="1" allowOverlap="1" wp14:anchorId="6DFB16C4" wp14:editId="29642442">
            <wp:simplePos x="0" y="0"/>
            <wp:positionH relativeFrom="margin">
              <wp:posOffset>-118110</wp:posOffset>
            </wp:positionH>
            <wp:positionV relativeFrom="paragraph">
              <wp:posOffset>2807970</wp:posOffset>
            </wp:positionV>
            <wp:extent cx="5886450" cy="2759710"/>
            <wp:effectExtent l="19050" t="19050" r="19050" b="21590"/>
            <wp:wrapThrough wrapText="bothSides">
              <wp:wrapPolygon edited="0">
                <wp:start x="-70" y="-149"/>
                <wp:lineTo x="-70" y="21620"/>
                <wp:lineTo x="21600" y="21620"/>
                <wp:lineTo x="21600" y="-149"/>
                <wp:lineTo x="-70" y="-149"/>
              </wp:wrapPolygon>
            </wp:wrapThrough>
            <wp:docPr id="906757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57688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75971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EE9">
        <w:rPr>
          <w:noProof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6E741DA2" wp14:editId="5B0D250E">
                <wp:simplePos x="0" y="0"/>
                <wp:positionH relativeFrom="margin">
                  <wp:posOffset>1638935</wp:posOffset>
                </wp:positionH>
                <wp:positionV relativeFrom="paragraph">
                  <wp:posOffset>3219450</wp:posOffset>
                </wp:positionV>
                <wp:extent cx="994410" cy="422910"/>
                <wp:effectExtent l="19050" t="19050" r="15240" b="15240"/>
                <wp:wrapNone/>
                <wp:docPr id="344380052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FB3CFB" id="Oval 8" o:spid="_x0000_s1026" style="position:absolute;margin-left:129.05pt;margin-top:253.5pt;width:78.3pt;height:33.3pt;z-index:25151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="006A2EE9"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344896" behindDoc="0" locked="0" layoutInCell="1" allowOverlap="1" wp14:anchorId="750E8DD8" wp14:editId="7AB1D34C">
                <wp:simplePos x="0" y="0"/>
                <wp:positionH relativeFrom="margin">
                  <wp:align>center</wp:align>
                </wp:positionH>
                <wp:positionV relativeFrom="paragraph">
                  <wp:posOffset>128905</wp:posOffset>
                </wp:positionV>
                <wp:extent cx="5913120" cy="2529840"/>
                <wp:effectExtent l="0" t="0" r="11430" b="22860"/>
                <wp:wrapSquare wrapText="bothSides"/>
                <wp:docPr id="20012294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25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D36EA" w14:textId="77777777" w:rsidR="0085527C" w:rsidRDefault="0085527C" w:rsidP="0085527C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Reporting tab:</w:t>
                            </w:r>
                          </w:p>
                          <w:p w14:paraId="2E608B3F" w14:textId="5912504E" w:rsidR="0085527C" w:rsidRDefault="0085527C" w:rsidP="008552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Development</w:t>
                            </w:r>
                            <w:r w:rsidR="007A226F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EFC0F58" w14:textId="559B801D" w:rsidR="006E6428" w:rsidRPr="006E6428" w:rsidRDefault="00496486" w:rsidP="006E64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Lesson Aims </w:t>
                            </w:r>
                            <w:r w:rsidR="007A226F"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E6428" w:rsidRPr="006E6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Record of Educational Work Completed</w:t>
                            </w:r>
                            <w:r w:rsidR="006E6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854CE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PLR)</w:t>
                            </w:r>
                          </w:p>
                          <w:p w14:paraId="17B7FCBD" w14:textId="6F2DC1AE" w:rsidR="00854CEB" w:rsidRPr="006A2EE9" w:rsidRDefault="007A226F" w:rsidP="006A2E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Select or write your own lesson aim and assessment</w:t>
                            </w:r>
                            <w:r w:rsidR="00B06880">
                              <w:rPr>
                                <w:sz w:val="28"/>
                                <w:szCs w:val="28"/>
                              </w:rPr>
                              <w:t xml:space="preserve"> for each student</w:t>
                            </w:r>
                            <w:r w:rsidR="00854CEB">
                              <w:rPr>
                                <w:sz w:val="28"/>
                                <w:szCs w:val="28"/>
                              </w:rPr>
                              <w:t xml:space="preserve"> for each subject/day</w:t>
                            </w:r>
                          </w:p>
                          <w:p w14:paraId="095E7655" w14:textId="678D1A21" w:rsidR="0085527C" w:rsidRPr="00C267CA" w:rsidRDefault="0085527C" w:rsidP="00C267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C5BA62" wp14:editId="018BFBC0">
                                  <wp:extent cx="1280160" cy="359140"/>
                                  <wp:effectExtent l="0" t="0" r="0" b="3175"/>
                                  <wp:docPr id="207382587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3825877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0552" cy="3648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Icon to add individual </w:t>
                            </w:r>
                            <w:r w:rsidR="00EE4569">
                              <w:rPr>
                                <w:sz w:val="28"/>
                                <w:szCs w:val="28"/>
                              </w:rPr>
                              <w:t>Lesson Aims</w:t>
                            </w:r>
                          </w:p>
                          <w:p w14:paraId="07EE42AB" w14:textId="6A7A4643" w:rsidR="0085527C" w:rsidRDefault="0085527C" w:rsidP="008552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8379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Opens </w:t>
                            </w:r>
                            <w:r w:rsidR="00497462">
                              <w:rPr>
                                <w:sz w:val="28"/>
                                <w:szCs w:val="28"/>
                              </w:rPr>
                              <w:t>Lesson Aim tab</w:t>
                            </w:r>
                            <w:r w:rsidR="00845ACC">
                              <w:rPr>
                                <w:sz w:val="28"/>
                                <w:szCs w:val="28"/>
                              </w:rPr>
                              <w:t xml:space="preserve"> (Optional)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See below</w:t>
                            </w:r>
                          </w:p>
                          <w:p w14:paraId="5A805EE7" w14:textId="1DBE9B12" w:rsidR="0085527C" w:rsidRPr="00083795" w:rsidRDefault="0085527C" w:rsidP="0085527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You can choose either a pre-selected</w:t>
                            </w:r>
                            <w:r w:rsidR="00497462">
                              <w:rPr>
                                <w:sz w:val="28"/>
                                <w:szCs w:val="28"/>
                              </w:rPr>
                              <w:t xml:space="preserve"> Aim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or create a custom objective from the source tab.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E8DD8" id="_x0000_s1033" type="#_x0000_t202" style="position:absolute;margin-left:0;margin-top:10.15pt;width:465.6pt;height:199.2pt;z-index:2513448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">
                <v:textbox>
                  <w:txbxContent>
                    <w:p w14:paraId="33ED36EA" w14:textId="77777777" w:rsidR="0085527C" w:rsidRDefault="0085527C" w:rsidP="0085527C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Reporting tab:</w:t>
                      </w:r>
                    </w:p>
                    <w:p w14:paraId="2E608B3F" w14:textId="5912504E" w:rsidR="0085527C" w:rsidRDefault="0085527C" w:rsidP="008552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Development</w:t>
                      </w:r>
                      <w:r w:rsidR="007A226F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7EFC0F58" w14:textId="559B801D" w:rsidR="006E6428" w:rsidRPr="006E6428" w:rsidRDefault="00496486" w:rsidP="006E64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Lesson Aims </w:t>
                      </w:r>
                      <w:r w:rsidR="007A226F">
                        <w:rPr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E6428" w:rsidRPr="006E6428">
                        <w:rPr>
                          <w:b/>
                          <w:bCs/>
                          <w:sz w:val="28"/>
                          <w:szCs w:val="28"/>
                        </w:rPr>
                        <w:t>Record of Educational Work Completed</w:t>
                      </w:r>
                      <w:r w:rsidR="006E642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(</w:t>
                      </w:r>
                      <w:r w:rsidR="00854CEB">
                        <w:rPr>
                          <w:b/>
                          <w:bCs/>
                          <w:sz w:val="28"/>
                          <w:szCs w:val="28"/>
                        </w:rPr>
                        <w:t>PLR)</w:t>
                      </w:r>
                    </w:p>
                    <w:p w14:paraId="17B7FCBD" w14:textId="6F2DC1AE" w:rsidR="00854CEB" w:rsidRPr="006A2EE9" w:rsidRDefault="007A226F" w:rsidP="006A2E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Select or write your own lesson aim and assessment</w:t>
                      </w:r>
                      <w:r w:rsidR="00B06880">
                        <w:rPr>
                          <w:sz w:val="28"/>
                          <w:szCs w:val="28"/>
                        </w:rPr>
                        <w:t xml:space="preserve"> for each student</w:t>
                      </w:r>
                      <w:r w:rsidR="00854CEB">
                        <w:rPr>
                          <w:sz w:val="28"/>
                          <w:szCs w:val="28"/>
                        </w:rPr>
                        <w:t xml:space="preserve"> for each subject/day</w:t>
                      </w:r>
                    </w:p>
                    <w:p w14:paraId="095E7655" w14:textId="678D1A21" w:rsidR="0085527C" w:rsidRPr="00C267CA" w:rsidRDefault="0085527C" w:rsidP="00C267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9C5BA62" wp14:editId="018BFBC0">
                            <wp:extent cx="1280160" cy="359140"/>
                            <wp:effectExtent l="0" t="0" r="0" b="3175"/>
                            <wp:docPr id="207382587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3825877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0552" cy="3648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Icon to add individual </w:t>
                      </w:r>
                      <w:r w:rsidR="00EE4569">
                        <w:rPr>
                          <w:sz w:val="28"/>
                          <w:szCs w:val="28"/>
                        </w:rPr>
                        <w:t>Lesson Aims</w:t>
                      </w:r>
                    </w:p>
                    <w:p w14:paraId="07EE42AB" w14:textId="6A7A4643" w:rsidR="0085527C" w:rsidRDefault="0085527C" w:rsidP="008552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083795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Opens </w:t>
                      </w:r>
                      <w:r w:rsidR="00497462">
                        <w:rPr>
                          <w:sz w:val="28"/>
                          <w:szCs w:val="28"/>
                        </w:rPr>
                        <w:t>Lesson Aim tab</w:t>
                      </w:r>
                      <w:r w:rsidR="00845ACC">
                        <w:rPr>
                          <w:sz w:val="28"/>
                          <w:szCs w:val="28"/>
                        </w:rPr>
                        <w:t xml:space="preserve"> (Optional) </w:t>
                      </w:r>
                      <w:r>
                        <w:rPr>
                          <w:sz w:val="28"/>
                          <w:szCs w:val="28"/>
                        </w:rPr>
                        <w:t>See below</w:t>
                      </w:r>
                    </w:p>
                    <w:p w14:paraId="5A805EE7" w14:textId="1DBE9B12" w:rsidR="0085527C" w:rsidRPr="00083795" w:rsidRDefault="0085527C" w:rsidP="0085527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You can choose either a pre-selected</w:t>
                      </w:r>
                      <w:r w:rsidR="00497462">
                        <w:rPr>
                          <w:sz w:val="28"/>
                          <w:szCs w:val="28"/>
                        </w:rPr>
                        <w:t xml:space="preserve"> Aim</w:t>
                      </w:r>
                      <w:r>
                        <w:rPr>
                          <w:sz w:val="28"/>
                          <w:szCs w:val="28"/>
                        </w:rPr>
                        <w:t xml:space="preserve"> or create a custom objective from the source tab.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264585" w14:textId="56660262" w:rsidR="003B2E14" w:rsidRDefault="003B2E14" w:rsidP="003C1E7C"/>
    <w:p w14:paraId="75FB830A" w14:textId="0E30B7B4" w:rsidR="00A724BC" w:rsidRDefault="00A724BC" w:rsidP="003C1E7C"/>
    <w:p w14:paraId="226564FB" w14:textId="1F6F0478" w:rsidR="00A724BC" w:rsidRDefault="00A724BC" w:rsidP="003C1E7C"/>
    <w:p w14:paraId="6FC7B604" w14:textId="40A8797C" w:rsidR="00A724BC" w:rsidRDefault="00A724BC" w:rsidP="003C1E7C"/>
    <w:p w14:paraId="1A73BF95" w14:textId="0CCCD533" w:rsidR="00F159ED" w:rsidRDefault="00534E5E" w:rsidP="003C1E7C">
      <w:r w:rsidRPr="008A33B7">
        <w:lastRenderedPageBreak/>
        <w:drawing>
          <wp:anchor distT="0" distB="0" distL="114300" distR="114300" simplePos="0" relativeHeight="251588608" behindDoc="0" locked="0" layoutInCell="1" allowOverlap="1" wp14:anchorId="78EAAB5D" wp14:editId="018A53FA">
            <wp:simplePos x="0" y="0"/>
            <wp:positionH relativeFrom="margin">
              <wp:align>left</wp:align>
            </wp:positionH>
            <wp:positionV relativeFrom="paragraph">
              <wp:posOffset>5665470</wp:posOffset>
            </wp:positionV>
            <wp:extent cx="3555365" cy="1939290"/>
            <wp:effectExtent l="19050" t="19050" r="26035" b="22860"/>
            <wp:wrapThrough wrapText="bothSides">
              <wp:wrapPolygon edited="0">
                <wp:start x="-116" y="-212"/>
                <wp:lineTo x="-116" y="21642"/>
                <wp:lineTo x="21642" y="21642"/>
                <wp:lineTo x="21642" y="-212"/>
                <wp:lineTo x="-116" y="-212"/>
              </wp:wrapPolygon>
            </wp:wrapThrough>
            <wp:docPr id="1243623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23984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1939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69FBCFC0" wp14:editId="181FC95C">
                <wp:simplePos x="0" y="0"/>
                <wp:positionH relativeFrom="margin">
                  <wp:posOffset>3166110</wp:posOffset>
                </wp:positionH>
                <wp:positionV relativeFrom="paragraph">
                  <wp:posOffset>3249930</wp:posOffset>
                </wp:positionV>
                <wp:extent cx="994410" cy="422910"/>
                <wp:effectExtent l="19050" t="19050" r="15240" b="15240"/>
                <wp:wrapNone/>
                <wp:docPr id="1262010211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602FAC" id="Oval 8" o:spid="_x0000_s1026" style="position:absolute;margin-left:249.3pt;margin-top:255.9pt;width:78.3pt;height:33.3pt;z-index: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" filled="f" strokecolor="#e00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2932A8FA" wp14:editId="395C4D48">
                <wp:simplePos x="0" y="0"/>
                <wp:positionH relativeFrom="margin">
                  <wp:posOffset>4949190</wp:posOffset>
                </wp:positionH>
                <wp:positionV relativeFrom="paragraph">
                  <wp:posOffset>5185410</wp:posOffset>
                </wp:positionV>
                <wp:extent cx="994410" cy="422910"/>
                <wp:effectExtent l="19050" t="19050" r="15240" b="15240"/>
                <wp:wrapNone/>
                <wp:docPr id="1256340889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546FEF" id="Oval 8" o:spid="_x0000_s1026" style="position:absolute;margin-left:389.7pt;margin-top:408.3pt;width:78.3pt;height:33.3pt;z-index: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Pr="00682190">
        <w:drawing>
          <wp:anchor distT="0" distB="0" distL="114300" distR="114300" simplePos="0" relativeHeight="251567104" behindDoc="0" locked="0" layoutInCell="1" allowOverlap="1" wp14:anchorId="35066783" wp14:editId="39BD23AF">
            <wp:simplePos x="0" y="0"/>
            <wp:positionH relativeFrom="margin">
              <wp:align>left</wp:align>
            </wp:positionH>
            <wp:positionV relativeFrom="paragraph">
              <wp:posOffset>2785110</wp:posOffset>
            </wp:positionV>
            <wp:extent cx="5871210" cy="2697480"/>
            <wp:effectExtent l="19050" t="19050" r="15240" b="26670"/>
            <wp:wrapThrough wrapText="bothSides">
              <wp:wrapPolygon edited="0">
                <wp:start x="-70" y="-153"/>
                <wp:lineTo x="-70" y="21661"/>
                <wp:lineTo x="21586" y="21661"/>
                <wp:lineTo x="21586" y="-153"/>
                <wp:lineTo x="-70" y="-153"/>
              </wp:wrapPolygon>
            </wp:wrapThrough>
            <wp:docPr id="468132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3261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210" cy="26974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9ED"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555840" behindDoc="0" locked="0" layoutInCell="1" allowOverlap="1" wp14:anchorId="3622107A" wp14:editId="1E1F6008">
                <wp:simplePos x="0" y="0"/>
                <wp:positionH relativeFrom="margin">
                  <wp:align>left</wp:align>
                </wp:positionH>
                <wp:positionV relativeFrom="paragraph">
                  <wp:posOffset>99060</wp:posOffset>
                </wp:positionV>
                <wp:extent cx="5913120" cy="2529840"/>
                <wp:effectExtent l="0" t="0" r="11430" b="22860"/>
                <wp:wrapSquare wrapText="bothSides"/>
                <wp:docPr id="17237860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25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A0A4A" w14:textId="77777777" w:rsidR="00F159ED" w:rsidRDefault="00F159ED" w:rsidP="00F159ED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Reporting tab:</w:t>
                            </w:r>
                          </w:p>
                          <w:p w14:paraId="76397E1D" w14:textId="77777777" w:rsidR="00F159ED" w:rsidRDefault="00F159ED" w:rsidP="00F159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Development:</w:t>
                            </w:r>
                          </w:p>
                          <w:p w14:paraId="16A81872" w14:textId="5657AC18" w:rsidR="00F159ED" w:rsidRPr="006E6428" w:rsidRDefault="00F159ED" w:rsidP="00F159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Formal Assessment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A579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Personal Learning Objectives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(PLR)</w:t>
                            </w:r>
                          </w:p>
                          <w:p w14:paraId="49BE9545" w14:textId="1637CFB3" w:rsidR="00F159ED" w:rsidRPr="006A2EE9" w:rsidRDefault="00F159ED" w:rsidP="00F159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or write your own </w:t>
                            </w:r>
                            <w:r w:rsidR="00B55647">
                              <w:rPr>
                                <w:sz w:val="28"/>
                                <w:szCs w:val="28"/>
                              </w:rPr>
                              <w:t>Formal Assessments linked to your objectives</w:t>
                            </w:r>
                          </w:p>
                          <w:p w14:paraId="2F715953" w14:textId="2A3FFF02" w:rsidR="00F159ED" w:rsidRPr="00C267CA" w:rsidRDefault="00F159ED" w:rsidP="00F159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411236">
                              <w:rPr>
                                <w:noProof/>
                              </w:rPr>
                              <w:drawing>
                                <wp:inline distT="0" distB="0" distL="0" distR="0" wp14:anchorId="12C6C107" wp14:editId="6D75D68A">
                                  <wp:extent cx="1428327" cy="373380"/>
                                  <wp:effectExtent l="0" t="0" r="635" b="7620"/>
                                  <wp:docPr id="142200738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2007380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5165" cy="3751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Icon to add </w:t>
                            </w:r>
                            <w:r w:rsidR="00B55647">
                              <w:rPr>
                                <w:sz w:val="28"/>
                                <w:szCs w:val="28"/>
                              </w:rPr>
                              <w:t>Formal Assessment</w:t>
                            </w:r>
                          </w:p>
                          <w:p w14:paraId="2A7C9627" w14:textId="0957E0F6" w:rsidR="00F159ED" w:rsidRDefault="00F159ED" w:rsidP="00F159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8379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Opens Lesson </w:t>
                            </w:r>
                            <w:r w:rsidR="00B55647">
                              <w:rPr>
                                <w:sz w:val="28"/>
                                <w:szCs w:val="28"/>
                              </w:rPr>
                              <w:t>New Formal Assessment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(Optional) See below</w:t>
                            </w:r>
                          </w:p>
                          <w:p w14:paraId="08991736" w14:textId="45C226F8" w:rsidR="00F159ED" w:rsidRPr="00083795" w:rsidRDefault="00504148" w:rsidP="00F159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4E16F5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F159ED" w:rsidRPr="004E16F5">
                              <w:rPr>
                                <w:sz w:val="28"/>
                                <w:szCs w:val="28"/>
                              </w:rPr>
                              <w:t xml:space="preserve">elected </w:t>
                            </w:r>
                            <w:r w:rsidRPr="004E16F5">
                              <w:rPr>
                                <w:sz w:val="28"/>
                                <w:szCs w:val="28"/>
                              </w:rPr>
                              <w:t xml:space="preserve">your Objective </w:t>
                            </w:r>
                            <w:r w:rsidR="00F159ED" w:rsidRPr="004E16F5">
                              <w:rPr>
                                <w:sz w:val="28"/>
                                <w:szCs w:val="28"/>
                              </w:rPr>
                              <w:t xml:space="preserve">Aim </w:t>
                            </w:r>
                            <w:r w:rsidR="004E16F5">
                              <w:rPr>
                                <w:sz w:val="28"/>
                                <w:szCs w:val="28"/>
                              </w:rPr>
                              <w:t xml:space="preserve">to link to an assessment </w:t>
                            </w:r>
                            <w:r w:rsidR="00F159ED" w:rsidRPr="004E16F5">
                              <w:rPr>
                                <w:sz w:val="28"/>
                                <w:szCs w:val="28"/>
                              </w:rPr>
                              <w:t xml:space="preserve">or </w:t>
                            </w:r>
                            <w:r w:rsidR="00C41672" w:rsidRPr="004E16F5">
                              <w:rPr>
                                <w:sz w:val="28"/>
                                <w:szCs w:val="28"/>
                              </w:rPr>
                              <w:t xml:space="preserve">add </w:t>
                            </w:r>
                            <w:r w:rsidR="00522CA3">
                              <w:rPr>
                                <w:sz w:val="28"/>
                                <w:szCs w:val="28"/>
                              </w:rPr>
                              <w:t xml:space="preserve">an </w:t>
                            </w:r>
                            <w:r w:rsidR="004E16F5">
                              <w:rPr>
                                <w:sz w:val="28"/>
                                <w:szCs w:val="28"/>
                              </w:rPr>
                              <w:t xml:space="preserve">individual </w:t>
                            </w:r>
                            <w:r w:rsidR="00C41672" w:rsidRPr="004E16F5">
                              <w:rPr>
                                <w:sz w:val="28"/>
                                <w:szCs w:val="28"/>
                              </w:rPr>
                              <w:t>assessment</w:t>
                            </w:r>
                            <w:r w:rsidR="004E16F5" w:rsidRPr="004E16F5">
                              <w:rPr>
                                <w:sz w:val="28"/>
                                <w:szCs w:val="28"/>
                              </w:rPr>
                              <w:t xml:space="preserve"> &amp; date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2107A" id="_x0000_s1034" type="#_x0000_t202" style="position:absolute;margin-left:0;margin-top:7.8pt;width:465.6pt;height:199.2pt;z-index:251555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">
                <v:textbox>
                  <w:txbxContent>
                    <w:p w14:paraId="220A0A4A" w14:textId="77777777" w:rsidR="00F159ED" w:rsidRDefault="00F159ED" w:rsidP="00F159ED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Reporting tab:</w:t>
                      </w:r>
                    </w:p>
                    <w:p w14:paraId="76397E1D" w14:textId="77777777" w:rsidR="00F159ED" w:rsidRDefault="00F159ED" w:rsidP="00F159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Development:</w:t>
                      </w:r>
                    </w:p>
                    <w:p w14:paraId="16A81872" w14:textId="5657AC18" w:rsidR="00F159ED" w:rsidRPr="006E6428" w:rsidRDefault="00F159ED" w:rsidP="00F159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Formal Assessment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="00A579F0">
                        <w:rPr>
                          <w:b/>
                          <w:bCs/>
                          <w:sz w:val="28"/>
                          <w:szCs w:val="28"/>
                        </w:rPr>
                        <w:t>Personal Learning Objectives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(PLR)</w:t>
                      </w:r>
                    </w:p>
                    <w:p w14:paraId="49BE9545" w14:textId="1637CFB3" w:rsidR="00F159ED" w:rsidRPr="006A2EE9" w:rsidRDefault="00F159ED" w:rsidP="00F159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or write your own </w:t>
                      </w:r>
                      <w:r w:rsidR="00B55647">
                        <w:rPr>
                          <w:sz w:val="28"/>
                          <w:szCs w:val="28"/>
                        </w:rPr>
                        <w:t>Formal Assessments linked to your objectives</w:t>
                      </w:r>
                    </w:p>
                    <w:p w14:paraId="2F715953" w14:textId="2A3FFF02" w:rsidR="00F159ED" w:rsidRPr="00C267CA" w:rsidRDefault="00F159ED" w:rsidP="00F159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411236">
                        <w:rPr>
                          <w:noProof/>
                        </w:rPr>
                        <w:drawing>
                          <wp:inline distT="0" distB="0" distL="0" distR="0" wp14:anchorId="12C6C107" wp14:editId="6D75D68A">
                            <wp:extent cx="1428327" cy="373380"/>
                            <wp:effectExtent l="0" t="0" r="635" b="7620"/>
                            <wp:docPr id="142200738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2007380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5165" cy="3751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Icon to add </w:t>
                      </w:r>
                      <w:r w:rsidR="00B55647">
                        <w:rPr>
                          <w:sz w:val="28"/>
                          <w:szCs w:val="28"/>
                        </w:rPr>
                        <w:t>Formal Assessment</w:t>
                      </w:r>
                    </w:p>
                    <w:p w14:paraId="2A7C9627" w14:textId="0957E0F6" w:rsidR="00F159ED" w:rsidRDefault="00F159ED" w:rsidP="00F159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083795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Opens Lesson </w:t>
                      </w:r>
                      <w:r w:rsidR="00B55647">
                        <w:rPr>
                          <w:sz w:val="28"/>
                          <w:szCs w:val="28"/>
                        </w:rPr>
                        <w:t>New Formal Assessment</w:t>
                      </w:r>
                      <w:r>
                        <w:rPr>
                          <w:sz w:val="28"/>
                          <w:szCs w:val="28"/>
                        </w:rPr>
                        <w:t xml:space="preserve"> (Optional) See below</w:t>
                      </w:r>
                    </w:p>
                    <w:p w14:paraId="08991736" w14:textId="45C226F8" w:rsidR="00F159ED" w:rsidRPr="00083795" w:rsidRDefault="00504148" w:rsidP="00F159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4E16F5">
                        <w:rPr>
                          <w:sz w:val="28"/>
                          <w:szCs w:val="28"/>
                        </w:rPr>
                        <w:t>S</w:t>
                      </w:r>
                      <w:r w:rsidR="00F159ED" w:rsidRPr="004E16F5">
                        <w:rPr>
                          <w:sz w:val="28"/>
                          <w:szCs w:val="28"/>
                        </w:rPr>
                        <w:t xml:space="preserve">elected </w:t>
                      </w:r>
                      <w:r w:rsidRPr="004E16F5">
                        <w:rPr>
                          <w:sz w:val="28"/>
                          <w:szCs w:val="28"/>
                        </w:rPr>
                        <w:t xml:space="preserve">your Objective </w:t>
                      </w:r>
                      <w:r w:rsidR="00F159ED" w:rsidRPr="004E16F5">
                        <w:rPr>
                          <w:sz w:val="28"/>
                          <w:szCs w:val="28"/>
                        </w:rPr>
                        <w:t xml:space="preserve">Aim </w:t>
                      </w:r>
                      <w:r w:rsidR="004E16F5">
                        <w:rPr>
                          <w:sz w:val="28"/>
                          <w:szCs w:val="28"/>
                        </w:rPr>
                        <w:t xml:space="preserve">to link to an assessment </w:t>
                      </w:r>
                      <w:r w:rsidR="00F159ED" w:rsidRPr="004E16F5">
                        <w:rPr>
                          <w:sz w:val="28"/>
                          <w:szCs w:val="28"/>
                        </w:rPr>
                        <w:t xml:space="preserve">or </w:t>
                      </w:r>
                      <w:r w:rsidR="00C41672" w:rsidRPr="004E16F5">
                        <w:rPr>
                          <w:sz w:val="28"/>
                          <w:szCs w:val="28"/>
                        </w:rPr>
                        <w:t xml:space="preserve">add </w:t>
                      </w:r>
                      <w:r w:rsidR="00522CA3">
                        <w:rPr>
                          <w:sz w:val="28"/>
                          <w:szCs w:val="28"/>
                        </w:rPr>
                        <w:t xml:space="preserve">an </w:t>
                      </w:r>
                      <w:r w:rsidR="004E16F5">
                        <w:rPr>
                          <w:sz w:val="28"/>
                          <w:szCs w:val="28"/>
                        </w:rPr>
                        <w:t xml:space="preserve">individual </w:t>
                      </w:r>
                      <w:r w:rsidR="00C41672" w:rsidRPr="004E16F5">
                        <w:rPr>
                          <w:sz w:val="28"/>
                          <w:szCs w:val="28"/>
                        </w:rPr>
                        <w:t>assessment</w:t>
                      </w:r>
                      <w:r w:rsidR="004E16F5" w:rsidRPr="004E16F5">
                        <w:rPr>
                          <w:sz w:val="28"/>
                          <w:szCs w:val="28"/>
                        </w:rPr>
                        <w:t xml:space="preserve"> &amp; date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4361D9" w14:textId="6061DC56" w:rsidR="00A724BC" w:rsidRDefault="00A724BC" w:rsidP="003C1E7C"/>
    <w:p w14:paraId="0F725543" w14:textId="73546BCA" w:rsidR="00A724BC" w:rsidRDefault="00A724BC" w:rsidP="003C1E7C"/>
    <w:p w14:paraId="45BDB836" w14:textId="14B86AC4" w:rsidR="00A724BC" w:rsidRDefault="00A724BC" w:rsidP="003C1E7C"/>
    <w:p w14:paraId="77FE797D" w14:textId="20395054" w:rsidR="0085527C" w:rsidRDefault="00534E5E" w:rsidP="003C1E7C">
      <w:r w:rsidRPr="00330548">
        <w:drawing>
          <wp:anchor distT="0" distB="0" distL="114300" distR="114300" simplePos="0" relativeHeight="251596800" behindDoc="0" locked="0" layoutInCell="1" allowOverlap="1" wp14:anchorId="31526579" wp14:editId="51CB5BB7">
            <wp:simplePos x="0" y="0"/>
            <wp:positionH relativeFrom="margin">
              <wp:posOffset>2571750</wp:posOffset>
            </wp:positionH>
            <wp:positionV relativeFrom="paragraph">
              <wp:posOffset>432435</wp:posOffset>
            </wp:positionV>
            <wp:extent cx="3341370" cy="2047240"/>
            <wp:effectExtent l="19050" t="19050" r="11430" b="10160"/>
            <wp:wrapThrough wrapText="bothSides">
              <wp:wrapPolygon edited="0">
                <wp:start x="-123" y="-201"/>
                <wp:lineTo x="-123" y="21506"/>
                <wp:lineTo x="21551" y="21506"/>
                <wp:lineTo x="21551" y="-201"/>
                <wp:lineTo x="-123" y="-201"/>
              </wp:wrapPolygon>
            </wp:wrapThrough>
            <wp:docPr id="991354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54138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1370" cy="2047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C5409" w14:textId="2314ACFD" w:rsidR="0085527C" w:rsidRDefault="0085527C" w:rsidP="003C1E7C"/>
    <w:p w14:paraId="4F5B429C" w14:textId="006B1169" w:rsidR="0085527C" w:rsidRDefault="0085527C" w:rsidP="003C1E7C"/>
    <w:p w14:paraId="45DE84E6" w14:textId="47E70C85" w:rsidR="0085527C" w:rsidRDefault="0085527C" w:rsidP="003C1E7C"/>
    <w:p w14:paraId="1EF516F4" w14:textId="6CAD05A8" w:rsidR="0085527C" w:rsidRDefault="0085527C" w:rsidP="00534E5E">
      <w:pPr>
        <w:jc w:val="center"/>
      </w:pPr>
    </w:p>
    <w:p w14:paraId="2BA8754B" w14:textId="0FF6FB1F" w:rsidR="003B2E14" w:rsidRDefault="003B2E14" w:rsidP="00534E5E">
      <w:pPr>
        <w:jc w:val="center"/>
      </w:pPr>
    </w:p>
    <w:p w14:paraId="2107C9B2" w14:textId="3300D0FB" w:rsidR="005F53B5" w:rsidRDefault="005F53B5" w:rsidP="00534E5E">
      <w:pPr>
        <w:jc w:val="center"/>
      </w:pPr>
      <w:r w:rsidRPr="00F93C88">
        <w:lastRenderedPageBreak/>
        <w:drawing>
          <wp:anchor distT="0" distB="0" distL="114300" distR="114300" simplePos="0" relativeHeight="251614208" behindDoc="0" locked="0" layoutInCell="1" allowOverlap="1" wp14:anchorId="02ECD066" wp14:editId="1398AF5F">
            <wp:simplePos x="0" y="0"/>
            <wp:positionH relativeFrom="margin">
              <wp:align>left</wp:align>
            </wp:positionH>
            <wp:positionV relativeFrom="paragraph">
              <wp:posOffset>3068955</wp:posOffset>
            </wp:positionV>
            <wp:extent cx="5871210" cy="2727960"/>
            <wp:effectExtent l="19050" t="19050" r="15240" b="15240"/>
            <wp:wrapThrough wrapText="bothSides">
              <wp:wrapPolygon edited="0">
                <wp:start x="-70" y="-151"/>
                <wp:lineTo x="-70" y="21570"/>
                <wp:lineTo x="21586" y="21570"/>
                <wp:lineTo x="21586" y="-151"/>
                <wp:lineTo x="-70" y="-151"/>
              </wp:wrapPolygon>
            </wp:wrapThrough>
            <wp:docPr id="838647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47055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210" cy="27279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 wp14:anchorId="706F4C67" wp14:editId="503497DC">
                <wp:simplePos x="0" y="0"/>
                <wp:positionH relativeFrom="margin">
                  <wp:align>left</wp:align>
                </wp:positionH>
                <wp:positionV relativeFrom="paragraph">
                  <wp:posOffset>250190</wp:posOffset>
                </wp:positionV>
                <wp:extent cx="5913120" cy="2529840"/>
                <wp:effectExtent l="0" t="0" r="11430" b="22860"/>
                <wp:wrapSquare wrapText="bothSides"/>
                <wp:docPr id="101658971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25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3BE66" w14:textId="77777777" w:rsidR="00F93C88" w:rsidRDefault="00F93C88" w:rsidP="00F93C88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Reporting tab:</w:t>
                            </w:r>
                          </w:p>
                          <w:p w14:paraId="7D9C0E97" w14:textId="77777777" w:rsidR="00F93C88" w:rsidRDefault="00F93C88" w:rsidP="00F9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Development:</w:t>
                            </w:r>
                          </w:p>
                          <w:p w14:paraId="66E8B841" w14:textId="600166B3" w:rsidR="00F93C88" w:rsidRPr="006E6428" w:rsidRDefault="00F93C88" w:rsidP="00F9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Interventions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Personal Learning Objectives (PLR)</w:t>
                            </w:r>
                          </w:p>
                          <w:p w14:paraId="08F18A21" w14:textId="77777777" w:rsidR="00F93C88" w:rsidRPr="006A2EE9" w:rsidRDefault="00F93C88" w:rsidP="00F9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Select or write your own Formal Assessments linked to your objectives</w:t>
                            </w:r>
                          </w:p>
                          <w:p w14:paraId="354CD8C6" w14:textId="01CD910B" w:rsidR="00F93C88" w:rsidRPr="00C267CA" w:rsidRDefault="00F93C88" w:rsidP="00F9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2075A1">
                              <w:rPr>
                                <w:noProof/>
                              </w:rPr>
                              <w:drawing>
                                <wp:inline distT="0" distB="0" distL="0" distR="0" wp14:anchorId="1B8C8997" wp14:editId="5736A819">
                                  <wp:extent cx="1587085" cy="419100"/>
                                  <wp:effectExtent l="0" t="0" r="0" b="0"/>
                                  <wp:docPr id="133152916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7326826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973" cy="4214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Icon to add </w:t>
                            </w:r>
                            <w:r w:rsidR="002075A1">
                              <w:rPr>
                                <w:sz w:val="28"/>
                                <w:szCs w:val="28"/>
                              </w:rPr>
                              <w:t>Interventions</w:t>
                            </w:r>
                          </w:p>
                          <w:p w14:paraId="6024F407" w14:textId="77777777" w:rsidR="00F93C88" w:rsidRDefault="00F93C88" w:rsidP="00F9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8379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Opens Lesson New Formal Assessment (Optional) See below</w:t>
                            </w:r>
                          </w:p>
                          <w:p w14:paraId="04B2910E" w14:textId="77777777" w:rsidR="00F93C88" w:rsidRPr="00083795" w:rsidRDefault="00F93C88" w:rsidP="00F93C8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4E16F5">
                              <w:rPr>
                                <w:sz w:val="28"/>
                                <w:szCs w:val="28"/>
                              </w:rPr>
                              <w:t xml:space="preserve">Selected your Objective Aim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to link to an assessment </w:t>
                            </w:r>
                            <w:r w:rsidRPr="004E16F5">
                              <w:rPr>
                                <w:sz w:val="28"/>
                                <w:szCs w:val="28"/>
                              </w:rPr>
                              <w:t xml:space="preserve">or add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an individual </w:t>
                            </w:r>
                            <w:r w:rsidRPr="004E16F5">
                              <w:rPr>
                                <w:sz w:val="28"/>
                                <w:szCs w:val="28"/>
                              </w:rPr>
                              <w:t>assessment &amp; date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F4C67" id="_x0000_s1035" type="#_x0000_t202" style="position:absolute;left:0;text-align:left;margin-left:0;margin-top:19.7pt;width:465.6pt;height:199.2pt;z-index:251628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">
                <v:textbox>
                  <w:txbxContent>
                    <w:p w14:paraId="0FB3BE66" w14:textId="77777777" w:rsidR="00F93C88" w:rsidRDefault="00F93C88" w:rsidP="00F93C88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Reporting tab:</w:t>
                      </w:r>
                    </w:p>
                    <w:p w14:paraId="7D9C0E97" w14:textId="77777777" w:rsidR="00F93C88" w:rsidRDefault="00F93C88" w:rsidP="00F9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Development:</w:t>
                      </w:r>
                    </w:p>
                    <w:p w14:paraId="66E8B841" w14:textId="600166B3" w:rsidR="00F93C88" w:rsidRPr="006E6428" w:rsidRDefault="00F93C88" w:rsidP="00F9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Interventions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Personal Learning Objectives (PLR)</w:t>
                      </w:r>
                    </w:p>
                    <w:p w14:paraId="08F18A21" w14:textId="77777777" w:rsidR="00F93C88" w:rsidRPr="006A2EE9" w:rsidRDefault="00F93C88" w:rsidP="00F9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Select or write your own Formal Assessments linked to your objectives</w:t>
                      </w:r>
                    </w:p>
                    <w:p w14:paraId="354CD8C6" w14:textId="01CD910B" w:rsidR="00F93C88" w:rsidRPr="00C267CA" w:rsidRDefault="00F93C88" w:rsidP="00F9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2075A1">
                        <w:rPr>
                          <w:noProof/>
                        </w:rPr>
                        <w:drawing>
                          <wp:inline distT="0" distB="0" distL="0" distR="0" wp14:anchorId="1B8C8997" wp14:editId="5736A819">
                            <wp:extent cx="1587085" cy="419100"/>
                            <wp:effectExtent l="0" t="0" r="0" b="0"/>
                            <wp:docPr id="133152916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7326826" name="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973" cy="4214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Icon to add </w:t>
                      </w:r>
                      <w:r w:rsidR="002075A1">
                        <w:rPr>
                          <w:sz w:val="28"/>
                          <w:szCs w:val="28"/>
                        </w:rPr>
                        <w:t>Interventions</w:t>
                      </w:r>
                    </w:p>
                    <w:p w14:paraId="6024F407" w14:textId="77777777" w:rsidR="00F93C88" w:rsidRDefault="00F93C88" w:rsidP="00F9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083795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Opens Lesson New Formal Assessment (Optional) See below</w:t>
                      </w:r>
                    </w:p>
                    <w:p w14:paraId="04B2910E" w14:textId="77777777" w:rsidR="00F93C88" w:rsidRPr="00083795" w:rsidRDefault="00F93C88" w:rsidP="00F93C8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4E16F5">
                        <w:rPr>
                          <w:sz w:val="28"/>
                          <w:szCs w:val="28"/>
                        </w:rPr>
                        <w:t xml:space="preserve">Selected your Objective Aim </w:t>
                      </w:r>
                      <w:r>
                        <w:rPr>
                          <w:sz w:val="28"/>
                          <w:szCs w:val="28"/>
                        </w:rPr>
                        <w:t xml:space="preserve">to link to an assessment </w:t>
                      </w:r>
                      <w:r w:rsidRPr="004E16F5">
                        <w:rPr>
                          <w:sz w:val="28"/>
                          <w:szCs w:val="28"/>
                        </w:rPr>
                        <w:t xml:space="preserve">or add </w:t>
                      </w:r>
                      <w:r>
                        <w:rPr>
                          <w:sz w:val="28"/>
                          <w:szCs w:val="28"/>
                        </w:rPr>
                        <w:t xml:space="preserve">an individual </w:t>
                      </w:r>
                      <w:r w:rsidRPr="004E16F5">
                        <w:rPr>
                          <w:sz w:val="28"/>
                          <w:szCs w:val="28"/>
                        </w:rPr>
                        <w:t>assessment &amp; date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2A04D4" w14:textId="1A19C9F2" w:rsidR="005F53B5" w:rsidRDefault="005F53B5" w:rsidP="00534E5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ABE5C44" wp14:editId="46D9EAD4">
                <wp:simplePos x="0" y="0"/>
                <wp:positionH relativeFrom="margin">
                  <wp:posOffset>4499610</wp:posOffset>
                </wp:positionH>
                <wp:positionV relativeFrom="paragraph">
                  <wp:posOffset>3200400</wp:posOffset>
                </wp:positionV>
                <wp:extent cx="994410" cy="422910"/>
                <wp:effectExtent l="19050" t="19050" r="15240" b="15240"/>
                <wp:wrapNone/>
                <wp:docPr id="160069137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27F85F" id="Oval 8" o:spid="_x0000_s1026" style="position:absolute;margin-left:354.3pt;margin-top:252pt;width:78.3pt;height:33.3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BAFFB62" wp14:editId="5A7737B2">
                <wp:simplePos x="0" y="0"/>
                <wp:positionH relativeFrom="margin">
                  <wp:posOffset>4949190</wp:posOffset>
                </wp:positionH>
                <wp:positionV relativeFrom="paragraph">
                  <wp:posOffset>5111750</wp:posOffset>
                </wp:positionV>
                <wp:extent cx="994410" cy="422910"/>
                <wp:effectExtent l="19050" t="19050" r="15240" b="15240"/>
                <wp:wrapNone/>
                <wp:docPr id="1841797095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6ED1A1" id="Oval 8" o:spid="_x0000_s1026" style="position:absolute;margin-left:389.7pt;margin-top:402.5pt;width:78.3pt;height:33.3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" filled="f" strokecolor="#e00" strokeweight="2.25pt">
                <v:stroke joinstyle="miter"/>
                <w10:wrap anchorx="margin"/>
              </v:oval>
            </w:pict>
          </mc:Fallback>
        </mc:AlternateContent>
      </w:r>
    </w:p>
    <w:p w14:paraId="4270EC20" w14:textId="3980E733" w:rsidR="005F53B5" w:rsidRDefault="005F53B5" w:rsidP="00534E5E">
      <w:pPr>
        <w:jc w:val="center"/>
      </w:pPr>
    </w:p>
    <w:p w14:paraId="72BC7B0C" w14:textId="0EE08CD0" w:rsidR="00067333" w:rsidRDefault="003F0D37" w:rsidP="00534E5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1F9D0B2" wp14:editId="6771986A">
                <wp:simplePos x="0" y="0"/>
                <wp:positionH relativeFrom="margin">
                  <wp:posOffset>4926330</wp:posOffset>
                </wp:positionH>
                <wp:positionV relativeFrom="paragraph">
                  <wp:posOffset>5276850</wp:posOffset>
                </wp:positionV>
                <wp:extent cx="994410" cy="422910"/>
                <wp:effectExtent l="19050" t="19050" r="15240" b="15240"/>
                <wp:wrapNone/>
                <wp:docPr id="213216317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42291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96E43E" id="Oval 8" o:spid="_x0000_s1026" style="position:absolute;margin-left:387.9pt;margin-top:415.5pt;width:78.3pt;height:33.3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" filled="f" strokecolor="#e00" strokeweight="2.25pt">
                <v:stroke joinstyle="miter"/>
                <w10:wrap anchorx="margin"/>
              </v:oval>
            </w:pict>
          </mc:Fallback>
        </mc:AlternateContent>
      </w:r>
    </w:p>
    <w:p w14:paraId="30C5F308" w14:textId="4941A62B" w:rsidR="00EE4569" w:rsidRDefault="00EE4569" w:rsidP="00534E5E">
      <w:pPr>
        <w:jc w:val="center"/>
      </w:pPr>
    </w:p>
    <w:p w14:paraId="429C4F86" w14:textId="281735A5" w:rsidR="00EE4569" w:rsidRDefault="00EE4569" w:rsidP="00534E5E">
      <w:pPr>
        <w:jc w:val="center"/>
      </w:pPr>
    </w:p>
    <w:p w14:paraId="7CE2C3B6" w14:textId="7F849218" w:rsidR="00EE4569" w:rsidRDefault="00EE4569" w:rsidP="00534E5E">
      <w:pPr>
        <w:jc w:val="center"/>
      </w:pPr>
    </w:p>
    <w:p w14:paraId="65AE0C44" w14:textId="53FA9518" w:rsidR="00EE4569" w:rsidRDefault="00EE4569" w:rsidP="00534E5E">
      <w:pPr>
        <w:jc w:val="center"/>
      </w:pPr>
    </w:p>
    <w:p w14:paraId="46AF80F5" w14:textId="2738CA4C" w:rsidR="008A33B7" w:rsidRDefault="008A33B7" w:rsidP="00534E5E">
      <w:pPr>
        <w:jc w:val="center"/>
      </w:pPr>
    </w:p>
    <w:p w14:paraId="68AC0235" w14:textId="67F8817D" w:rsidR="008A33B7" w:rsidRDefault="008A33B7" w:rsidP="00534E5E">
      <w:pPr>
        <w:jc w:val="center"/>
      </w:pPr>
    </w:p>
    <w:p w14:paraId="36584C93" w14:textId="23FD1DFC" w:rsidR="008A33B7" w:rsidRDefault="008A33B7" w:rsidP="00534E5E">
      <w:pPr>
        <w:jc w:val="center"/>
      </w:pPr>
    </w:p>
    <w:p w14:paraId="342CFE79" w14:textId="197EC7A5" w:rsidR="008A33B7" w:rsidRDefault="008A33B7" w:rsidP="00534E5E">
      <w:pPr>
        <w:jc w:val="center"/>
      </w:pPr>
    </w:p>
    <w:p w14:paraId="3C1E2819" w14:textId="62A117CE" w:rsidR="008A33B7" w:rsidRDefault="008A33B7" w:rsidP="00534E5E">
      <w:pPr>
        <w:jc w:val="center"/>
      </w:pPr>
    </w:p>
    <w:p w14:paraId="33F1A6F2" w14:textId="6A650BBF" w:rsidR="008A33B7" w:rsidRDefault="005F53B5" w:rsidP="00534E5E">
      <w:pPr>
        <w:jc w:val="center"/>
      </w:pP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5899447" wp14:editId="32571FDE">
                <wp:simplePos x="0" y="0"/>
                <wp:positionH relativeFrom="margin">
                  <wp:posOffset>4579620</wp:posOffset>
                </wp:positionH>
                <wp:positionV relativeFrom="paragraph">
                  <wp:posOffset>0</wp:posOffset>
                </wp:positionV>
                <wp:extent cx="1813560" cy="8420100"/>
                <wp:effectExtent l="0" t="0" r="15240" b="19050"/>
                <wp:wrapSquare wrapText="bothSides"/>
                <wp:docPr id="87034782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842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92FDA" w14:textId="35D32B1C" w:rsidR="005F53B5" w:rsidRPr="009A349F" w:rsidRDefault="005F53B5" w:rsidP="009A349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83570B" w:rsidRPr="0083570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Create New Intervention</w:t>
                            </w:r>
                            <w:r w:rsidRPr="0083570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140E6C0" w14:textId="77777777" w:rsidR="00045BF1" w:rsidRDefault="009A349F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Choose</w:t>
                            </w:r>
                            <w:r w:rsidR="00045BF1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F584546" w14:textId="53BC1365" w:rsidR="005F53B5" w:rsidRDefault="009A349F" w:rsidP="00045B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6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431429">
                              <w:rPr>
                                <w:sz w:val="28"/>
                                <w:szCs w:val="28"/>
                              </w:rPr>
                              <w:t>category</w:t>
                            </w:r>
                          </w:p>
                          <w:p w14:paraId="3279416D" w14:textId="16F33951" w:rsidR="00045BF1" w:rsidRDefault="00045BF1" w:rsidP="00045B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6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Type</w:t>
                            </w:r>
                          </w:p>
                          <w:p w14:paraId="42FCCC73" w14:textId="0A7C8EC4" w:rsidR="00045BF1" w:rsidRDefault="00045BF1" w:rsidP="00045B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6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Provider of the intervention</w:t>
                            </w:r>
                          </w:p>
                          <w:p w14:paraId="5AF38A6D" w14:textId="7A614994" w:rsidR="00045BF1" w:rsidRDefault="00045BF1" w:rsidP="00045BF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56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Priority level</w:t>
                            </w:r>
                          </w:p>
                          <w:p w14:paraId="7599DCD5" w14:textId="77777777" w:rsidR="00FF1E8C" w:rsidRDefault="00FF1E8C" w:rsidP="00FF1E8C">
                            <w:pPr>
                              <w:pStyle w:val="ListParagraph"/>
                              <w:ind w:left="567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B42362C" w14:textId="7FCD799D" w:rsidR="005F53B5" w:rsidRDefault="00FF1E8C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Set start &amp; finish dates</w:t>
                            </w:r>
                          </w:p>
                          <w:p w14:paraId="36419425" w14:textId="527E1A75" w:rsidR="00FF1E8C" w:rsidRDefault="00FF1E8C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Frequency</w:t>
                            </w:r>
                          </w:p>
                          <w:p w14:paraId="59BBCFF1" w14:textId="26C3AEDA" w:rsidR="00FF1E8C" w:rsidRDefault="00FF1E8C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Duration of intervention</w:t>
                            </w:r>
                          </w:p>
                          <w:p w14:paraId="75273D2C" w14:textId="1F3A52BC" w:rsidR="00FF1E8C" w:rsidRDefault="00FF1E8C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Review dates</w:t>
                            </w:r>
                          </w:p>
                          <w:p w14:paraId="3C4EAB87" w14:textId="77777777" w:rsidR="00FF1E8C" w:rsidRDefault="00FF1E8C" w:rsidP="00FF1E8C">
                            <w:pPr>
                              <w:pStyle w:val="ListParagraph"/>
                              <w:ind w:left="28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EFDA61" w14:textId="4388F9C3" w:rsidR="00FF1E8C" w:rsidRDefault="00FF1E8C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Add </w:t>
                            </w:r>
                            <w:r w:rsidR="00D815C6">
                              <w:rPr>
                                <w:sz w:val="28"/>
                                <w:szCs w:val="28"/>
                              </w:rPr>
                              <w:t>Intervention Objectives</w:t>
                            </w:r>
                          </w:p>
                          <w:p w14:paraId="06E2F106" w14:textId="77777777" w:rsidR="00D815C6" w:rsidRPr="00D815C6" w:rsidRDefault="00D815C6" w:rsidP="00D815C6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78E481" w14:textId="253D9232" w:rsidR="00D815C6" w:rsidRDefault="00D815C6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Strategies </w:t>
                            </w:r>
                          </w:p>
                          <w:p w14:paraId="77CF3DD4" w14:textId="77777777" w:rsidR="00D815C6" w:rsidRPr="00D815C6" w:rsidRDefault="00D815C6" w:rsidP="00D815C6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4F35CA" w14:textId="35F22E50" w:rsidR="00D815C6" w:rsidRDefault="00D815C6" w:rsidP="008357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And success</w:t>
                            </w:r>
                          </w:p>
                          <w:p w14:paraId="7EA5DE7B" w14:textId="77777777" w:rsidR="00FF1E8C" w:rsidRDefault="00FF1E8C" w:rsidP="00FF1E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B5A29C7" w14:textId="77777777" w:rsidR="009C24C0" w:rsidRDefault="009C24C0" w:rsidP="00FF1E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4FDB66A" w14:textId="594C9D33" w:rsidR="009C24C0" w:rsidRDefault="009C24C0" w:rsidP="00FF1E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Permission details:</w:t>
                            </w:r>
                          </w:p>
                          <w:p w14:paraId="4DD5015C" w14:textId="13CC21E1" w:rsidR="009C24C0" w:rsidRDefault="00074A96" w:rsidP="009C24C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Select who sees the Intervention.</w:t>
                            </w:r>
                          </w:p>
                          <w:p w14:paraId="4195C831" w14:textId="5D550D28" w:rsidR="00074A96" w:rsidRPr="00074A96" w:rsidRDefault="00074A96" w:rsidP="00074A9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Select Create Intervention – you can edit in Development Page.</w:t>
                            </w:r>
                            <w:r w:rsidR="00993631">
                              <w:rPr>
                                <w:sz w:val="28"/>
                                <w:szCs w:val="28"/>
                              </w:rPr>
                              <w:t xml:space="preserve"> (see below):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9447" id="_x0000_s1036" type="#_x0000_t202" style="position:absolute;left:0;text-align:left;margin-left:360.6pt;margin-top:0;width:142.8pt;height:663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">
                <v:textbox>
                  <w:txbxContent>
                    <w:p w14:paraId="71592FDA" w14:textId="35D32B1C" w:rsidR="005F53B5" w:rsidRPr="009A349F" w:rsidRDefault="005F53B5" w:rsidP="009A349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83570B" w:rsidRPr="0083570B">
                        <w:rPr>
                          <w:b/>
                          <w:bCs/>
                          <w:sz w:val="28"/>
                          <w:szCs w:val="28"/>
                        </w:rPr>
                        <w:t>Create New Intervention</w:t>
                      </w:r>
                      <w:r w:rsidRPr="0083570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7140E6C0" w14:textId="77777777" w:rsidR="00045BF1" w:rsidRDefault="009A349F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Choose</w:t>
                      </w:r>
                      <w:r w:rsidR="00045BF1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2F584546" w14:textId="53BC1365" w:rsidR="005F53B5" w:rsidRDefault="009A349F" w:rsidP="00045B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6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a </w:t>
                      </w:r>
                      <w:r w:rsidR="00431429">
                        <w:rPr>
                          <w:sz w:val="28"/>
                          <w:szCs w:val="28"/>
                        </w:rPr>
                        <w:t>category</w:t>
                      </w:r>
                    </w:p>
                    <w:p w14:paraId="3279416D" w14:textId="16F33951" w:rsidR="00045BF1" w:rsidRDefault="00045BF1" w:rsidP="00045B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6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Type</w:t>
                      </w:r>
                    </w:p>
                    <w:p w14:paraId="42FCCC73" w14:textId="0A7C8EC4" w:rsidR="00045BF1" w:rsidRDefault="00045BF1" w:rsidP="00045B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6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Provider of the intervention</w:t>
                      </w:r>
                    </w:p>
                    <w:p w14:paraId="5AF38A6D" w14:textId="7A614994" w:rsidR="00045BF1" w:rsidRDefault="00045BF1" w:rsidP="00045BF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56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Priority level</w:t>
                      </w:r>
                    </w:p>
                    <w:p w14:paraId="7599DCD5" w14:textId="77777777" w:rsidR="00FF1E8C" w:rsidRDefault="00FF1E8C" w:rsidP="00FF1E8C">
                      <w:pPr>
                        <w:pStyle w:val="ListParagraph"/>
                        <w:ind w:left="567"/>
                        <w:rPr>
                          <w:sz w:val="28"/>
                          <w:szCs w:val="28"/>
                        </w:rPr>
                      </w:pPr>
                    </w:p>
                    <w:p w14:paraId="3B42362C" w14:textId="7FCD799D" w:rsidR="005F53B5" w:rsidRDefault="00FF1E8C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Set start &amp; finish dates</w:t>
                      </w:r>
                    </w:p>
                    <w:p w14:paraId="36419425" w14:textId="527E1A75" w:rsidR="00FF1E8C" w:rsidRDefault="00FF1E8C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Frequency</w:t>
                      </w:r>
                    </w:p>
                    <w:p w14:paraId="59BBCFF1" w14:textId="26C3AEDA" w:rsidR="00FF1E8C" w:rsidRDefault="00FF1E8C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Duration of intervention</w:t>
                      </w:r>
                    </w:p>
                    <w:p w14:paraId="75273D2C" w14:textId="1F3A52BC" w:rsidR="00FF1E8C" w:rsidRDefault="00FF1E8C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Review dates</w:t>
                      </w:r>
                    </w:p>
                    <w:p w14:paraId="3C4EAB87" w14:textId="77777777" w:rsidR="00FF1E8C" w:rsidRDefault="00FF1E8C" w:rsidP="00FF1E8C">
                      <w:pPr>
                        <w:pStyle w:val="ListParagraph"/>
                        <w:ind w:left="284"/>
                        <w:rPr>
                          <w:sz w:val="28"/>
                          <w:szCs w:val="28"/>
                        </w:rPr>
                      </w:pPr>
                    </w:p>
                    <w:p w14:paraId="4EEFDA61" w14:textId="4388F9C3" w:rsidR="00FF1E8C" w:rsidRDefault="00FF1E8C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Add </w:t>
                      </w:r>
                      <w:r w:rsidR="00D815C6">
                        <w:rPr>
                          <w:sz w:val="28"/>
                          <w:szCs w:val="28"/>
                        </w:rPr>
                        <w:t>Intervention Objectives</w:t>
                      </w:r>
                    </w:p>
                    <w:p w14:paraId="06E2F106" w14:textId="77777777" w:rsidR="00D815C6" w:rsidRPr="00D815C6" w:rsidRDefault="00D815C6" w:rsidP="00D815C6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2678E481" w14:textId="253D9232" w:rsidR="00D815C6" w:rsidRDefault="00D815C6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Strategies </w:t>
                      </w:r>
                    </w:p>
                    <w:p w14:paraId="77CF3DD4" w14:textId="77777777" w:rsidR="00D815C6" w:rsidRPr="00D815C6" w:rsidRDefault="00D815C6" w:rsidP="00D815C6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164F35CA" w14:textId="35F22E50" w:rsidR="00D815C6" w:rsidRDefault="00D815C6" w:rsidP="008357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And success</w:t>
                      </w:r>
                    </w:p>
                    <w:p w14:paraId="7EA5DE7B" w14:textId="77777777" w:rsidR="00FF1E8C" w:rsidRDefault="00FF1E8C" w:rsidP="00FF1E8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B5A29C7" w14:textId="77777777" w:rsidR="009C24C0" w:rsidRDefault="009C24C0" w:rsidP="00FF1E8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4FDB66A" w14:textId="594C9D33" w:rsidR="009C24C0" w:rsidRDefault="009C24C0" w:rsidP="00FF1E8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Permission details:</w:t>
                      </w:r>
                    </w:p>
                    <w:p w14:paraId="4DD5015C" w14:textId="13CC21E1" w:rsidR="009C24C0" w:rsidRDefault="00074A96" w:rsidP="009C24C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Select who sees the Intervention.</w:t>
                      </w:r>
                    </w:p>
                    <w:p w14:paraId="4195C831" w14:textId="5D550D28" w:rsidR="00074A96" w:rsidRPr="00074A96" w:rsidRDefault="00074A96" w:rsidP="00074A9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Select Create Intervention – you can edit in Development Page.</w:t>
                      </w:r>
                      <w:r w:rsidR="00993631">
                        <w:rPr>
                          <w:sz w:val="28"/>
                          <w:szCs w:val="28"/>
                        </w:rPr>
                        <w:t xml:space="preserve"> (see below):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35DD">
        <w:drawing>
          <wp:anchor distT="0" distB="0" distL="114300" distR="114300" simplePos="0" relativeHeight="251659264" behindDoc="0" locked="0" layoutInCell="1" allowOverlap="1" wp14:anchorId="51AD6D82" wp14:editId="1AFC9309">
            <wp:simplePos x="0" y="0"/>
            <wp:positionH relativeFrom="margin">
              <wp:posOffset>-438150</wp:posOffset>
            </wp:positionH>
            <wp:positionV relativeFrom="paragraph">
              <wp:posOffset>23495</wp:posOffset>
            </wp:positionV>
            <wp:extent cx="4545330" cy="1906270"/>
            <wp:effectExtent l="19050" t="19050" r="26670" b="17780"/>
            <wp:wrapThrough wrapText="bothSides">
              <wp:wrapPolygon edited="0">
                <wp:start x="-91" y="-216"/>
                <wp:lineTo x="-91" y="21586"/>
                <wp:lineTo x="21636" y="21586"/>
                <wp:lineTo x="21636" y="-216"/>
                <wp:lineTo x="-91" y="-216"/>
              </wp:wrapPolygon>
            </wp:wrapThrough>
            <wp:docPr id="93053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3427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330" cy="1906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4275C" w14:textId="58BEE3AC" w:rsidR="005F53B5" w:rsidRDefault="005F53B5" w:rsidP="00534E5E">
      <w:pPr>
        <w:jc w:val="center"/>
      </w:pPr>
    </w:p>
    <w:p w14:paraId="4527EDF6" w14:textId="2211EE5A" w:rsidR="005F53B5" w:rsidRDefault="005F53B5" w:rsidP="00534E5E">
      <w:pPr>
        <w:jc w:val="center"/>
      </w:pPr>
    </w:p>
    <w:p w14:paraId="78B9DABD" w14:textId="3F7E1641" w:rsidR="005F53B5" w:rsidRDefault="005F53B5" w:rsidP="00534E5E">
      <w:pPr>
        <w:jc w:val="center"/>
      </w:pPr>
    </w:p>
    <w:p w14:paraId="40A84A8E" w14:textId="79BF1C85" w:rsidR="005F53B5" w:rsidRDefault="005F53B5" w:rsidP="00534E5E">
      <w:pPr>
        <w:jc w:val="center"/>
      </w:pPr>
    </w:p>
    <w:p w14:paraId="3D1C8193" w14:textId="7260D149" w:rsidR="005F53B5" w:rsidRDefault="005F53B5" w:rsidP="00534E5E">
      <w:pPr>
        <w:jc w:val="center"/>
      </w:pPr>
    </w:p>
    <w:p w14:paraId="6B94ED5F" w14:textId="06454108" w:rsidR="005F53B5" w:rsidRDefault="005F53B5" w:rsidP="00534E5E">
      <w:pPr>
        <w:jc w:val="center"/>
      </w:pPr>
      <w:r w:rsidRPr="00E67E44">
        <w:drawing>
          <wp:anchor distT="0" distB="0" distL="114300" distR="114300" simplePos="0" relativeHeight="251673600" behindDoc="0" locked="0" layoutInCell="1" allowOverlap="1" wp14:anchorId="586EABEE" wp14:editId="61DD8224">
            <wp:simplePos x="0" y="0"/>
            <wp:positionH relativeFrom="margin">
              <wp:posOffset>-415290</wp:posOffset>
            </wp:positionH>
            <wp:positionV relativeFrom="paragraph">
              <wp:posOffset>210185</wp:posOffset>
            </wp:positionV>
            <wp:extent cx="4514850" cy="1413510"/>
            <wp:effectExtent l="19050" t="19050" r="19050" b="15240"/>
            <wp:wrapThrough wrapText="bothSides">
              <wp:wrapPolygon edited="0">
                <wp:start x="-91" y="-291"/>
                <wp:lineTo x="-91" y="21542"/>
                <wp:lineTo x="21600" y="21542"/>
                <wp:lineTo x="21600" y="-291"/>
                <wp:lineTo x="-91" y="-291"/>
              </wp:wrapPolygon>
            </wp:wrapThrough>
            <wp:docPr id="1313623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23439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13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8D39B" w14:textId="121A7953" w:rsidR="005F53B5" w:rsidRDefault="005F53B5" w:rsidP="00534E5E">
      <w:pPr>
        <w:jc w:val="center"/>
      </w:pPr>
    </w:p>
    <w:p w14:paraId="4DF23B4E" w14:textId="6A5CD431" w:rsidR="008A33B7" w:rsidRDefault="008A33B7" w:rsidP="00534E5E">
      <w:pPr>
        <w:jc w:val="center"/>
      </w:pPr>
    </w:p>
    <w:p w14:paraId="272D2E85" w14:textId="16D27062" w:rsidR="008A33B7" w:rsidRDefault="008A33B7" w:rsidP="00534E5E">
      <w:pPr>
        <w:jc w:val="center"/>
      </w:pPr>
    </w:p>
    <w:p w14:paraId="3F0FC4C3" w14:textId="60C10CD7" w:rsidR="008A33B7" w:rsidRDefault="008A33B7" w:rsidP="00534E5E">
      <w:pPr>
        <w:jc w:val="center"/>
      </w:pPr>
    </w:p>
    <w:p w14:paraId="14852E52" w14:textId="5D229EE8" w:rsidR="00534E5E" w:rsidRDefault="005F53B5" w:rsidP="00534E5E">
      <w:pPr>
        <w:jc w:val="center"/>
      </w:pPr>
      <w:r w:rsidRPr="00E67E44">
        <w:drawing>
          <wp:anchor distT="0" distB="0" distL="114300" distR="114300" simplePos="0" relativeHeight="251686912" behindDoc="0" locked="0" layoutInCell="1" allowOverlap="1" wp14:anchorId="3F1B221D" wp14:editId="6DF18906">
            <wp:simplePos x="0" y="0"/>
            <wp:positionH relativeFrom="margin">
              <wp:posOffset>-400050</wp:posOffset>
            </wp:positionH>
            <wp:positionV relativeFrom="paragraph">
              <wp:posOffset>222250</wp:posOffset>
            </wp:positionV>
            <wp:extent cx="4507230" cy="2533650"/>
            <wp:effectExtent l="19050" t="19050" r="26670" b="19050"/>
            <wp:wrapThrough wrapText="bothSides">
              <wp:wrapPolygon edited="0">
                <wp:start x="-91" y="-162"/>
                <wp:lineTo x="-91" y="21600"/>
                <wp:lineTo x="21637" y="21600"/>
                <wp:lineTo x="21637" y="-162"/>
                <wp:lineTo x="-91" y="-162"/>
              </wp:wrapPolygon>
            </wp:wrapThrough>
            <wp:docPr id="276630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30746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230" cy="2533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AFF8D2" w14:textId="2666492D" w:rsidR="00534E5E" w:rsidRDefault="00534E5E" w:rsidP="00534E5E">
      <w:pPr>
        <w:jc w:val="center"/>
      </w:pPr>
    </w:p>
    <w:p w14:paraId="0EF7F5F6" w14:textId="6964DA96" w:rsidR="00534E5E" w:rsidRDefault="00534E5E" w:rsidP="00534E5E">
      <w:pPr>
        <w:jc w:val="center"/>
      </w:pPr>
    </w:p>
    <w:p w14:paraId="737DB8DF" w14:textId="11E174EC" w:rsidR="00534E5E" w:rsidRDefault="00534E5E" w:rsidP="00534E5E">
      <w:pPr>
        <w:jc w:val="center"/>
      </w:pPr>
    </w:p>
    <w:p w14:paraId="222E2BAA" w14:textId="7AE21A4B" w:rsidR="00534E5E" w:rsidRDefault="00534E5E" w:rsidP="00534E5E">
      <w:pPr>
        <w:jc w:val="center"/>
      </w:pPr>
    </w:p>
    <w:p w14:paraId="23700DAB" w14:textId="2DC871D9" w:rsidR="00534E5E" w:rsidRDefault="00534E5E" w:rsidP="00534E5E">
      <w:pPr>
        <w:jc w:val="center"/>
      </w:pPr>
    </w:p>
    <w:p w14:paraId="6CA3C553" w14:textId="5EAF5381" w:rsidR="00534E5E" w:rsidRDefault="00534E5E" w:rsidP="00534E5E">
      <w:pPr>
        <w:jc w:val="center"/>
      </w:pPr>
    </w:p>
    <w:p w14:paraId="655BA74A" w14:textId="07A819B3" w:rsidR="00534E5E" w:rsidRDefault="00534E5E" w:rsidP="00534E5E">
      <w:pPr>
        <w:jc w:val="center"/>
      </w:pPr>
    </w:p>
    <w:p w14:paraId="5CDACA6A" w14:textId="231873A3" w:rsidR="00534E5E" w:rsidRDefault="00534E5E" w:rsidP="00534E5E">
      <w:pPr>
        <w:jc w:val="center"/>
      </w:pPr>
    </w:p>
    <w:p w14:paraId="609BC8A1" w14:textId="6745D1FF" w:rsidR="00534E5E" w:rsidRDefault="005F53B5" w:rsidP="00534E5E">
      <w:pPr>
        <w:jc w:val="center"/>
      </w:pPr>
      <w:r w:rsidRPr="005F53B5">
        <w:drawing>
          <wp:anchor distT="0" distB="0" distL="114300" distR="114300" simplePos="0" relativeHeight="251696128" behindDoc="0" locked="0" layoutInCell="1" allowOverlap="1" wp14:anchorId="13D8F4AB" wp14:editId="495DB13B">
            <wp:simplePos x="0" y="0"/>
            <wp:positionH relativeFrom="margin">
              <wp:posOffset>-392430</wp:posOffset>
            </wp:positionH>
            <wp:positionV relativeFrom="paragraph">
              <wp:posOffset>181610</wp:posOffset>
            </wp:positionV>
            <wp:extent cx="4499610" cy="2571115"/>
            <wp:effectExtent l="19050" t="19050" r="15240" b="19685"/>
            <wp:wrapThrough wrapText="bothSides">
              <wp:wrapPolygon edited="0">
                <wp:start x="-91" y="-160"/>
                <wp:lineTo x="-91" y="21605"/>
                <wp:lineTo x="21582" y="21605"/>
                <wp:lineTo x="21582" y="-160"/>
                <wp:lineTo x="-91" y="-160"/>
              </wp:wrapPolygon>
            </wp:wrapThrough>
            <wp:docPr id="1157424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2405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2571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29809" w14:textId="37E2EA5A" w:rsidR="005F53B5" w:rsidRDefault="005F53B5" w:rsidP="003C1E7C"/>
    <w:p w14:paraId="50142220" w14:textId="16521D96" w:rsidR="005F53B5" w:rsidRDefault="005F53B5" w:rsidP="003C1E7C"/>
    <w:p w14:paraId="28D77673" w14:textId="3390D375" w:rsidR="005F53B5" w:rsidRDefault="005F53B5" w:rsidP="003C1E7C"/>
    <w:p w14:paraId="1612CD42" w14:textId="470D2D4F" w:rsidR="005F53B5" w:rsidRDefault="005F53B5" w:rsidP="003C1E7C"/>
    <w:p w14:paraId="193C2963" w14:textId="279DC1B2" w:rsidR="008A33B7" w:rsidRDefault="008A33B7" w:rsidP="003C1E7C"/>
    <w:p w14:paraId="2E99AEED" w14:textId="77777777" w:rsidR="005F53B5" w:rsidRDefault="005F53B5" w:rsidP="003C1E7C"/>
    <w:p w14:paraId="2DCC9D48" w14:textId="77777777" w:rsidR="005F53B5" w:rsidRDefault="005F53B5" w:rsidP="003C1E7C"/>
    <w:p w14:paraId="1A8C06D7" w14:textId="77777777" w:rsidR="005F53B5" w:rsidRDefault="005F53B5" w:rsidP="003C1E7C"/>
    <w:p w14:paraId="5B8F2E71" w14:textId="77777777" w:rsidR="005F53B5" w:rsidRDefault="005F53B5" w:rsidP="003C1E7C"/>
    <w:p w14:paraId="4BE3990F" w14:textId="77777777" w:rsidR="005F53B5" w:rsidRDefault="005F53B5" w:rsidP="003C1E7C"/>
    <w:p w14:paraId="72C9B4DA" w14:textId="77777777" w:rsidR="005F53B5" w:rsidRDefault="005F53B5" w:rsidP="003C1E7C"/>
    <w:p w14:paraId="17F5D234" w14:textId="79D10397" w:rsidR="005F53B5" w:rsidRDefault="00755F44" w:rsidP="003C1E7C">
      <w:r w:rsidRPr="00B85BA7">
        <w:lastRenderedPageBreak/>
        <w:drawing>
          <wp:anchor distT="0" distB="0" distL="114300" distR="114300" simplePos="0" relativeHeight="251702272" behindDoc="0" locked="0" layoutInCell="1" allowOverlap="1" wp14:anchorId="75B50F76" wp14:editId="62839EBB">
            <wp:simplePos x="0" y="0"/>
            <wp:positionH relativeFrom="margin">
              <wp:align>right</wp:align>
            </wp:positionH>
            <wp:positionV relativeFrom="paragraph">
              <wp:posOffset>339090</wp:posOffset>
            </wp:positionV>
            <wp:extent cx="5731510" cy="2668270"/>
            <wp:effectExtent l="19050" t="19050" r="21590" b="17780"/>
            <wp:wrapThrough wrapText="bothSides">
              <wp:wrapPolygon edited="0">
                <wp:start x="-72" y="-154"/>
                <wp:lineTo x="-72" y="21590"/>
                <wp:lineTo x="21610" y="21590"/>
                <wp:lineTo x="21610" y="-154"/>
                <wp:lineTo x="-72" y="-154"/>
              </wp:wrapPolygon>
            </wp:wrapThrough>
            <wp:docPr id="554312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312923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8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CDEBB" w14:textId="7B0697FE" w:rsidR="005F53B5" w:rsidRDefault="005F53B5" w:rsidP="003C1E7C"/>
    <w:p w14:paraId="712B257D" w14:textId="1F4A2A12" w:rsidR="004C1AF4" w:rsidRDefault="004C1AF4">
      <w:r>
        <w:br w:type="page"/>
      </w:r>
    </w:p>
    <w:p w14:paraId="7B3CB01B" w14:textId="009D6847" w:rsidR="004C1AF4" w:rsidRDefault="00B24E55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0ED1111E" wp14:editId="1CD160D6">
                <wp:simplePos x="0" y="0"/>
                <wp:positionH relativeFrom="page">
                  <wp:posOffset>2796540</wp:posOffset>
                </wp:positionH>
                <wp:positionV relativeFrom="paragraph">
                  <wp:posOffset>441960</wp:posOffset>
                </wp:positionV>
                <wp:extent cx="4480560" cy="1325880"/>
                <wp:effectExtent l="0" t="0" r="15240" b="26670"/>
                <wp:wrapSquare wrapText="bothSides"/>
                <wp:docPr id="26776387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8AFF4" w14:textId="65D14C73" w:rsidR="004C1AF4" w:rsidRPr="004C1AF4" w:rsidRDefault="004C1AF4" w:rsidP="004C1AF4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Student Hub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tab:</w:t>
                            </w:r>
                          </w:p>
                          <w:p w14:paraId="104EF5E8" w14:textId="47964708" w:rsidR="004C1AF4" w:rsidRDefault="00D42C83" w:rsidP="004C1A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Opens</w:t>
                            </w:r>
                            <w:r w:rsidR="00B24E55">
                              <w:rPr>
                                <w:sz w:val="28"/>
                                <w:szCs w:val="28"/>
                              </w:rPr>
                              <w:t xml:space="preserve"> overview of each </w:t>
                            </w:r>
                            <w:r w:rsidR="004D651E">
                              <w:rPr>
                                <w:sz w:val="28"/>
                                <w:szCs w:val="28"/>
                              </w:rPr>
                              <w:t>student</w:t>
                            </w:r>
                            <w:r w:rsidR="00B24E55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9BEC03A" w14:textId="6EA82BC1" w:rsidR="00B24E55" w:rsidRDefault="00B24E55" w:rsidP="00B24E5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Objectives</w:t>
                            </w:r>
                          </w:p>
                          <w:p w14:paraId="4F920647" w14:textId="49DA4420" w:rsidR="00B24E55" w:rsidRDefault="00B24E55" w:rsidP="00B24E5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Recent Assessments</w:t>
                            </w:r>
                          </w:p>
                          <w:p w14:paraId="6A570A62" w14:textId="306BE1B8" w:rsidR="00B24E55" w:rsidRPr="00083795" w:rsidRDefault="00B24E55" w:rsidP="00B24E5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Interventions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1111E" id="_x0000_s1037" type="#_x0000_t202" style="position:absolute;margin-left:220.2pt;margin-top:34.8pt;width:352.8pt;height:104.4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">
                <v:textbox>
                  <w:txbxContent>
                    <w:p w14:paraId="3CC8AFF4" w14:textId="65D14C73" w:rsidR="004C1AF4" w:rsidRPr="004C1AF4" w:rsidRDefault="004C1AF4" w:rsidP="004C1AF4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Student Hub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tab:</w:t>
                      </w:r>
                    </w:p>
                    <w:p w14:paraId="104EF5E8" w14:textId="47964708" w:rsidR="004C1AF4" w:rsidRDefault="00D42C83" w:rsidP="004C1A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Opens</w:t>
                      </w:r>
                      <w:r w:rsidR="00B24E55">
                        <w:rPr>
                          <w:sz w:val="28"/>
                          <w:szCs w:val="28"/>
                        </w:rPr>
                        <w:t xml:space="preserve"> overview of each </w:t>
                      </w:r>
                      <w:r w:rsidR="004D651E">
                        <w:rPr>
                          <w:sz w:val="28"/>
                          <w:szCs w:val="28"/>
                        </w:rPr>
                        <w:t>student</w:t>
                      </w:r>
                      <w:r w:rsidR="00B24E55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9BEC03A" w14:textId="6EA82BC1" w:rsidR="00B24E55" w:rsidRDefault="00B24E55" w:rsidP="00B24E5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Objectives</w:t>
                      </w:r>
                    </w:p>
                    <w:p w14:paraId="4F920647" w14:textId="49DA4420" w:rsidR="00B24E55" w:rsidRDefault="00B24E55" w:rsidP="00B24E5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Recent Assessments</w:t>
                      </w:r>
                    </w:p>
                    <w:p w14:paraId="6A570A62" w14:textId="306BE1B8" w:rsidR="00B24E55" w:rsidRPr="00083795" w:rsidRDefault="00B24E55" w:rsidP="00B24E5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Interventions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C1AF4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AE3477C" wp14:editId="309F6FBC">
                <wp:simplePos x="0" y="0"/>
                <wp:positionH relativeFrom="margin">
                  <wp:align>left</wp:align>
                </wp:positionH>
                <wp:positionV relativeFrom="paragraph">
                  <wp:posOffset>1221105</wp:posOffset>
                </wp:positionV>
                <wp:extent cx="1611630" cy="468630"/>
                <wp:effectExtent l="19050" t="19050" r="26670" b="26670"/>
                <wp:wrapNone/>
                <wp:docPr id="1074825681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4686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58896" id="Oval 8" o:spid="_x0000_s1026" style="position:absolute;margin-left:0;margin-top:96.15pt;width:126.9pt;height:36.9pt;z-index:251718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" filled="f" strokecolor="#e00" strokeweight="2.25pt">
                <v:stroke joinstyle="miter"/>
                <w10:wrap anchorx="margin"/>
              </v:oval>
            </w:pict>
          </mc:Fallback>
        </mc:AlternateContent>
      </w:r>
    </w:p>
    <w:p w14:paraId="670E673D" w14:textId="1BD7A85D" w:rsidR="005F53B5" w:rsidRDefault="00993631" w:rsidP="003C1E7C">
      <w:r w:rsidRPr="00E74ABE">
        <w:rPr>
          <w:noProof/>
        </w:rPr>
        <w:drawing>
          <wp:anchor distT="0" distB="0" distL="114300" distR="114300" simplePos="0" relativeHeight="251706368" behindDoc="0" locked="0" layoutInCell="1" allowOverlap="1" wp14:anchorId="2294A87C" wp14:editId="10EF53E9">
            <wp:simplePos x="0" y="0"/>
            <wp:positionH relativeFrom="column">
              <wp:posOffset>-34290</wp:posOffset>
            </wp:positionH>
            <wp:positionV relativeFrom="paragraph">
              <wp:posOffset>167005</wp:posOffset>
            </wp:positionV>
            <wp:extent cx="1729740" cy="2301240"/>
            <wp:effectExtent l="19050" t="19050" r="22860" b="22860"/>
            <wp:wrapThrough wrapText="bothSides">
              <wp:wrapPolygon edited="0">
                <wp:start x="2141" y="-179"/>
                <wp:lineTo x="-238" y="-179"/>
                <wp:lineTo x="-238" y="20384"/>
                <wp:lineTo x="1903" y="21636"/>
                <wp:lineTo x="19507" y="21636"/>
                <wp:lineTo x="19744" y="21636"/>
                <wp:lineTo x="21648" y="20026"/>
                <wp:lineTo x="21648" y="1609"/>
                <wp:lineTo x="20220" y="-179"/>
                <wp:lineTo x="19269" y="-179"/>
                <wp:lineTo x="2141" y="-179"/>
              </wp:wrapPolygon>
            </wp:wrapThrough>
            <wp:docPr id="593231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287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01240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D8556" w14:textId="2F24306C" w:rsidR="00B85BA7" w:rsidRDefault="00B85BA7" w:rsidP="003C1E7C"/>
    <w:p w14:paraId="7D82F170" w14:textId="5BE9347A" w:rsidR="00B85BA7" w:rsidRDefault="00B85BA7" w:rsidP="003C1E7C"/>
    <w:p w14:paraId="673EDFA4" w14:textId="35AE80C9" w:rsidR="00B85BA7" w:rsidRDefault="00B85BA7" w:rsidP="003C1E7C"/>
    <w:p w14:paraId="66FF6FB3" w14:textId="1A90FF08" w:rsidR="00B85BA7" w:rsidRDefault="00B24E55" w:rsidP="003C1E7C">
      <w:r w:rsidRPr="004E2C9B">
        <w:drawing>
          <wp:anchor distT="0" distB="0" distL="114300" distR="114300" simplePos="0" relativeHeight="251789312" behindDoc="0" locked="0" layoutInCell="1" allowOverlap="1" wp14:anchorId="0F31B3C3" wp14:editId="3CA27620">
            <wp:simplePos x="0" y="0"/>
            <wp:positionH relativeFrom="margin">
              <wp:posOffset>4356100</wp:posOffset>
            </wp:positionH>
            <wp:positionV relativeFrom="paragraph">
              <wp:posOffset>26670</wp:posOffset>
            </wp:positionV>
            <wp:extent cx="1607959" cy="320068"/>
            <wp:effectExtent l="19050" t="19050" r="11430" b="22860"/>
            <wp:wrapThrough wrapText="bothSides">
              <wp:wrapPolygon edited="0">
                <wp:start x="-256" y="-1286"/>
                <wp:lineTo x="-256" y="21857"/>
                <wp:lineTo x="21498" y="21857"/>
                <wp:lineTo x="21498" y="-1286"/>
                <wp:lineTo x="-256" y="-1286"/>
              </wp:wrapPolygon>
            </wp:wrapThrough>
            <wp:docPr id="1789710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710297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959" cy="3200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AD9">
        <w:drawing>
          <wp:anchor distT="0" distB="0" distL="114300" distR="114300" simplePos="0" relativeHeight="251796480" behindDoc="0" locked="0" layoutInCell="1" allowOverlap="1" wp14:anchorId="770CAA64" wp14:editId="6C6000B0">
            <wp:simplePos x="0" y="0"/>
            <wp:positionH relativeFrom="column">
              <wp:posOffset>2084070</wp:posOffset>
            </wp:positionH>
            <wp:positionV relativeFrom="paragraph">
              <wp:posOffset>26035</wp:posOffset>
            </wp:positionV>
            <wp:extent cx="1737511" cy="304826"/>
            <wp:effectExtent l="19050" t="19050" r="15240" b="19050"/>
            <wp:wrapThrough wrapText="bothSides">
              <wp:wrapPolygon edited="0">
                <wp:start x="-237" y="-1350"/>
                <wp:lineTo x="-237" y="21600"/>
                <wp:lineTo x="21553" y="21600"/>
                <wp:lineTo x="21553" y="-1350"/>
                <wp:lineTo x="-237" y="-1350"/>
              </wp:wrapPolygon>
            </wp:wrapThrough>
            <wp:docPr id="315268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68859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511" cy="3048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E">
        <w:drawing>
          <wp:anchor distT="0" distB="0" distL="114300" distR="114300" simplePos="0" relativeHeight="251735040" behindDoc="0" locked="0" layoutInCell="1" allowOverlap="1" wp14:anchorId="5188CE7C" wp14:editId="0FDFF4C3">
            <wp:simplePos x="0" y="0"/>
            <wp:positionH relativeFrom="column">
              <wp:posOffset>48895</wp:posOffset>
            </wp:positionH>
            <wp:positionV relativeFrom="paragraph">
              <wp:posOffset>11430</wp:posOffset>
            </wp:positionV>
            <wp:extent cx="1158240" cy="327660"/>
            <wp:effectExtent l="19050" t="19050" r="22860" b="15240"/>
            <wp:wrapThrough wrapText="bothSides">
              <wp:wrapPolygon edited="0">
                <wp:start x="-355" y="-1256"/>
                <wp:lineTo x="-355" y="21349"/>
                <wp:lineTo x="21671" y="21349"/>
                <wp:lineTo x="21671" y="-1256"/>
                <wp:lineTo x="-355" y="-1256"/>
              </wp:wrapPolygon>
            </wp:wrapThrough>
            <wp:docPr id="742649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64903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3276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091CA" w14:textId="4794864F" w:rsidR="00993631" w:rsidRDefault="00B24E55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3FAA1FC" wp14:editId="043D317D">
                <wp:simplePos x="0" y="0"/>
                <wp:positionH relativeFrom="page">
                  <wp:posOffset>6179820</wp:posOffset>
                </wp:positionH>
                <wp:positionV relativeFrom="paragraph">
                  <wp:posOffset>132080</wp:posOffset>
                </wp:positionV>
                <wp:extent cx="45720" cy="1043940"/>
                <wp:effectExtent l="57150" t="19050" r="106680" b="41910"/>
                <wp:wrapNone/>
                <wp:docPr id="42421898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10439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064FD" id="Straight Arrow Connector 9" o:spid="_x0000_s1026" type="#_x0000_t32" style="position:absolute;margin-left:486.6pt;margin-top:10.4pt;width:3.6pt;height:82.2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" strokecolor="#e00" strokeweight="3pt">
                <v:stroke endarrow="block" joinstyle="miter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32C0397" wp14:editId="586542A5">
                <wp:simplePos x="0" y="0"/>
                <wp:positionH relativeFrom="column">
                  <wp:posOffset>3021330</wp:posOffset>
                </wp:positionH>
                <wp:positionV relativeFrom="paragraph">
                  <wp:posOffset>120650</wp:posOffset>
                </wp:positionV>
                <wp:extent cx="1946910" cy="1074420"/>
                <wp:effectExtent l="19050" t="19050" r="72390" b="49530"/>
                <wp:wrapNone/>
                <wp:docPr id="164992396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6910" cy="10744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A34F3" id="Straight Arrow Connector 9" o:spid="_x0000_s1026" type="#_x0000_t32" style="position:absolute;margin-left:237.9pt;margin-top:9.5pt;width:153.3pt;height:84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" strokecolor="#e0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FE6B6A3" wp14:editId="5E32BDCF">
                <wp:simplePos x="0" y="0"/>
                <wp:positionH relativeFrom="margin">
                  <wp:posOffset>4461510</wp:posOffset>
                </wp:positionH>
                <wp:positionV relativeFrom="paragraph">
                  <wp:posOffset>1189990</wp:posOffset>
                </wp:positionV>
                <wp:extent cx="369570" cy="316230"/>
                <wp:effectExtent l="19050" t="19050" r="11430" b="26670"/>
                <wp:wrapNone/>
                <wp:docPr id="868115476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16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A10095" id="Oval 8" o:spid="_x0000_s1026" style="position:absolute;margin-left:351.3pt;margin-top:93.7pt;width:29.1pt;height:24.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C283D45" wp14:editId="6F064284">
                <wp:simplePos x="0" y="0"/>
                <wp:positionH relativeFrom="margin">
                  <wp:posOffset>4842510</wp:posOffset>
                </wp:positionH>
                <wp:positionV relativeFrom="paragraph">
                  <wp:posOffset>1197610</wp:posOffset>
                </wp:positionV>
                <wp:extent cx="369570" cy="316230"/>
                <wp:effectExtent l="19050" t="19050" r="11430" b="26670"/>
                <wp:wrapNone/>
                <wp:docPr id="2018462574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16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D6BF0F" id="Oval 8" o:spid="_x0000_s1026" style="position:absolute;margin-left:381.3pt;margin-top:94.3pt;width:29.1pt;height:24.9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19FC5A5" wp14:editId="762E7332">
                <wp:simplePos x="0" y="0"/>
                <wp:positionH relativeFrom="margin">
                  <wp:posOffset>5185410</wp:posOffset>
                </wp:positionH>
                <wp:positionV relativeFrom="paragraph">
                  <wp:posOffset>1197610</wp:posOffset>
                </wp:positionV>
                <wp:extent cx="369570" cy="316230"/>
                <wp:effectExtent l="19050" t="19050" r="11430" b="26670"/>
                <wp:wrapNone/>
                <wp:docPr id="110299807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16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0B10AD" id="Oval 8" o:spid="_x0000_s1026" style="position:absolute;margin-left:408.3pt;margin-top:94.3pt;width:29.1pt;height:24.9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5AB09A9" wp14:editId="5BA6F87E">
                <wp:simplePos x="0" y="0"/>
                <wp:positionH relativeFrom="column">
                  <wp:posOffset>1291590</wp:posOffset>
                </wp:positionH>
                <wp:positionV relativeFrom="paragraph">
                  <wp:posOffset>29210</wp:posOffset>
                </wp:positionV>
                <wp:extent cx="3143250" cy="1276350"/>
                <wp:effectExtent l="19050" t="19050" r="38100" b="57150"/>
                <wp:wrapNone/>
                <wp:docPr id="990229384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12763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22D57" id="Straight Arrow Connector 9" o:spid="_x0000_s1026" type="#_x0000_t32" style="position:absolute;margin-left:101.7pt;margin-top:2.3pt;width:247.5pt;height:100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" strokecolor="#e00" strokeweight="3pt">
                <v:stroke endarrow="block" joinstyle="miter"/>
              </v:shape>
            </w:pict>
          </mc:Fallback>
        </mc:AlternateContent>
      </w:r>
      <w:r w:rsidRPr="007951AD">
        <w:drawing>
          <wp:anchor distT="0" distB="0" distL="114300" distR="114300" simplePos="0" relativeHeight="251723776" behindDoc="0" locked="0" layoutInCell="1" allowOverlap="1" wp14:anchorId="0DAE8AB8" wp14:editId="2F97F050">
            <wp:simplePos x="0" y="0"/>
            <wp:positionH relativeFrom="column">
              <wp:posOffset>87630</wp:posOffset>
            </wp:positionH>
            <wp:positionV relativeFrom="paragraph">
              <wp:posOffset>457835</wp:posOffset>
            </wp:positionV>
            <wp:extent cx="5731510" cy="2502535"/>
            <wp:effectExtent l="19050" t="19050" r="21590" b="12065"/>
            <wp:wrapThrough wrapText="bothSides">
              <wp:wrapPolygon edited="0">
                <wp:start x="-72" y="-164"/>
                <wp:lineTo x="-72" y="21540"/>
                <wp:lineTo x="21610" y="21540"/>
                <wp:lineTo x="21610" y="-164"/>
                <wp:lineTo x="-72" y="-164"/>
              </wp:wrapPolygon>
            </wp:wrapThrough>
            <wp:docPr id="1338361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61302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25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306E7" w14:textId="67362B94" w:rsidR="00993631" w:rsidRDefault="00993631" w:rsidP="003C1E7C"/>
    <w:p w14:paraId="0072CFFB" w14:textId="0B0900A6" w:rsidR="004D651E" w:rsidRDefault="004D651E">
      <w:r>
        <w:br w:type="page"/>
      </w:r>
    </w:p>
    <w:p w14:paraId="736AA456" w14:textId="37EBBE28" w:rsidR="00993631" w:rsidRDefault="00B81206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AF4D1C9" wp14:editId="28B7BFEC">
                <wp:simplePos x="0" y="0"/>
                <wp:positionH relativeFrom="column">
                  <wp:posOffset>5497830</wp:posOffset>
                </wp:positionH>
                <wp:positionV relativeFrom="paragraph">
                  <wp:posOffset>1916430</wp:posOffset>
                </wp:positionV>
                <wp:extent cx="476250" cy="1954530"/>
                <wp:effectExtent l="19050" t="19050" r="76200" b="45720"/>
                <wp:wrapNone/>
                <wp:docPr id="26390909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195453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8E9A5" id="Straight Arrow Connector 9" o:spid="_x0000_s1026" type="#_x0000_t32" style="position:absolute;margin-left:432.9pt;margin-top:150.9pt;width:37.5pt;height:153.9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" strokecolor="#e00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6FC6FDD" wp14:editId="5C1F179E">
                <wp:simplePos x="0" y="0"/>
                <wp:positionH relativeFrom="column">
                  <wp:posOffset>4004310</wp:posOffset>
                </wp:positionH>
                <wp:positionV relativeFrom="paragraph">
                  <wp:posOffset>1459230</wp:posOffset>
                </wp:positionV>
                <wp:extent cx="1626870" cy="2739390"/>
                <wp:effectExtent l="19050" t="19050" r="68580" b="41910"/>
                <wp:wrapNone/>
                <wp:docPr id="142075298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6870" cy="273939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20F61" id="Straight Arrow Connector 9" o:spid="_x0000_s1026" type="#_x0000_t32" style="position:absolute;margin-left:315.3pt;margin-top:114.9pt;width:128.1pt;height:215.7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" strokecolor="#e00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6B97F4C3" wp14:editId="11A668C2">
                <wp:simplePos x="0" y="0"/>
                <wp:positionH relativeFrom="page">
                  <wp:posOffset>2811780</wp:posOffset>
                </wp:positionH>
                <wp:positionV relativeFrom="paragraph">
                  <wp:posOffset>251460</wp:posOffset>
                </wp:positionV>
                <wp:extent cx="4480560" cy="2042160"/>
                <wp:effectExtent l="0" t="0" r="15240" b="15240"/>
                <wp:wrapSquare wrapText="bothSides"/>
                <wp:docPr id="7665181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FD618" w14:textId="5576C24C" w:rsidR="004D651E" w:rsidRPr="004C1AF4" w:rsidRDefault="004D651E" w:rsidP="004D651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Learning Objectives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tab:</w:t>
                            </w:r>
                          </w:p>
                          <w:p w14:paraId="0FBEC884" w14:textId="17040FFB" w:rsidR="004D651E" w:rsidRDefault="004D651E" w:rsidP="004D65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Opens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all pre-set Objectives</w:t>
                            </w:r>
                          </w:p>
                          <w:p w14:paraId="3639F0DE" w14:textId="6246FD2C" w:rsidR="007828F3" w:rsidRDefault="007828F3" w:rsidP="004D65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You can add new objectives in this page.</w:t>
                            </w:r>
                          </w:p>
                          <w:p w14:paraId="26B955C7" w14:textId="25C626F7" w:rsidR="00B81206" w:rsidRDefault="00B81206" w:rsidP="004D65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You can edit pre-set objectives to suit your provision/students</w:t>
                            </w:r>
                          </w:p>
                          <w:p w14:paraId="5021D54C" w14:textId="3F4B20A3" w:rsidR="00B81206" w:rsidRPr="00083795" w:rsidRDefault="00B81206" w:rsidP="004D65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You can reduce the number of objectives available by selecting deactivate button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7F4C3" id="_x0000_s1038" type="#_x0000_t202" style="position:absolute;margin-left:221.4pt;margin-top:19.8pt;width:352.8pt;height:160.8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">
                <v:textbox>
                  <w:txbxContent>
                    <w:p w14:paraId="6B2FD618" w14:textId="5576C24C" w:rsidR="004D651E" w:rsidRPr="004C1AF4" w:rsidRDefault="004D651E" w:rsidP="004D651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Learning Objectives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tab:</w:t>
                      </w:r>
                    </w:p>
                    <w:p w14:paraId="0FBEC884" w14:textId="17040FFB" w:rsidR="004D651E" w:rsidRDefault="004D651E" w:rsidP="004D65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Opens </w:t>
                      </w:r>
                      <w:r>
                        <w:rPr>
                          <w:sz w:val="28"/>
                          <w:szCs w:val="28"/>
                        </w:rPr>
                        <w:t>all pre-set Objectives</w:t>
                      </w:r>
                    </w:p>
                    <w:p w14:paraId="3639F0DE" w14:textId="6246FD2C" w:rsidR="007828F3" w:rsidRDefault="007828F3" w:rsidP="004D65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You can add new objectives in this page.</w:t>
                      </w:r>
                    </w:p>
                    <w:p w14:paraId="26B955C7" w14:textId="25C626F7" w:rsidR="00B81206" w:rsidRDefault="00B81206" w:rsidP="004D65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You can edit pre-set objectives to suit your provision/students</w:t>
                      </w:r>
                    </w:p>
                    <w:p w14:paraId="5021D54C" w14:textId="3F4B20A3" w:rsidR="00B81206" w:rsidRPr="00083795" w:rsidRDefault="00B81206" w:rsidP="004D65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You can reduce the number of objectives available by selecting deactivate button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D651E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CA88179" wp14:editId="200DB6DF">
                <wp:simplePos x="0" y="0"/>
                <wp:positionH relativeFrom="margin">
                  <wp:posOffset>72390</wp:posOffset>
                </wp:positionH>
                <wp:positionV relativeFrom="paragraph">
                  <wp:posOffset>1279525</wp:posOffset>
                </wp:positionV>
                <wp:extent cx="1684020" cy="529590"/>
                <wp:effectExtent l="19050" t="19050" r="11430" b="22860"/>
                <wp:wrapNone/>
                <wp:docPr id="795493940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5295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AA558E" id="Oval 8" o:spid="_x0000_s1026" style="position:absolute;margin-left:5.7pt;margin-top:100.75pt;width:132.6pt;height:41.7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" filled="f" strokecolor="#e00" strokeweight="2.25pt">
                <v:stroke joinstyle="miter"/>
                <w10:wrap anchorx="margin"/>
              </v:oval>
            </w:pict>
          </mc:Fallback>
        </mc:AlternateContent>
      </w:r>
    </w:p>
    <w:p w14:paraId="007EA780" w14:textId="0464FF65" w:rsidR="00993631" w:rsidRDefault="00B81206" w:rsidP="003C1E7C"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B5483E4" wp14:editId="6829EB7E">
                <wp:simplePos x="0" y="0"/>
                <wp:positionH relativeFrom="margin">
                  <wp:posOffset>5581650</wp:posOffset>
                </wp:positionH>
                <wp:positionV relativeFrom="paragraph">
                  <wp:posOffset>3882390</wp:posOffset>
                </wp:positionV>
                <wp:extent cx="278130" cy="300990"/>
                <wp:effectExtent l="19050" t="19050" r="26670" b="22860"/>
                <wp:wrapNone/>
                <wp:docPr id="1729477556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3009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B66643" id="Oval 8" o:spid="_x0000_s1026" style="position:absolute;margin-left:439.5pt;margin-top:305.7pt;width:21.9pt;height:23.7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2EEF6EB" wp14:editId="17C8180A">
                <wp:simplePos x="0" y="0"/>
                <wp:positionH relativeFrom="margin">
                  <wp:posOffset>5246370</wp:posOffset>
                </wp:positionH>
                <wp:positionV relativeFrom="paragraph">
                  <wp:posOffset>5109210</wp:posOffset>
                </wp:positionV>
                <wp:extent cx="1154430" cy="468630"/>
                <wp:effectExtent l="19050" t="19050" r="26670" b="26670"/>
                <wp:wrapNone/>
                <wp:docPr id="528991486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4686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0A2AA4" id="Oval 8" o:spid="_x0000_s1026" style="position:absolute;margin-left:413.1pt;margin-top:402.3pt;width:90.9pt;height:36.9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Pr="007828F3">
        <w:drawing>
          <wp:anchor distT="0" distB="0" distL="114300" distR="114300" simplePos="0" relativeHeight="251281408" behindDoc="0" locked="0" layoutInCell="1" allowOverlap="1" wp14:anchorId="760D5349" wp14:editId="67F4E8C3">
            <wp:simplePos x="0" y="0"/>
            <wp:positionH relativeFrom="margin">
              <wp:align>left</wp:align>
            </wp:positionH>
            <wp:positionV relativeFrom="paragraph">
              <wp:posOffset>2472690</wp:posOffset>
            </wp:positionV>
            <wp:extent cx="6244590" cy="2976245"/>
            <wp:effectExtent l="19050" t="19050" r="22860" b="14605"/>
            <wp:wrapThrough wrapText="bothSides">
              <wp:wrapPolygon edited="0">
                <wp:start x="-66" y="-138"/>
                <wp:lineTo x="-66" y="21568"/>
                <wp:lineTo x="21613" y="21568"/>
                <wp:lineTo x="21613" y="-138"/>
                <wp:lineTo x="-66" y="-138"/>
              </wp:wrapPolygon>
            </wp:wrapThrough>
            <wp:docPr id="1476075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075480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590" cy="2976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51E" w:rsidRPr="00E74ABE">
        <w:rPr>
          <w:noProof/>
        </w:rPr>
        <w:drawing>
          <wp:anchor distT="0" distB="0" distL="114300" distR="114300" simplePos="0" relativeHeight="251917312" behindDoc="0" locked="0" layoutInCell="1" allowOverlap="1" wp14:anchorId="0AB4D42E" wp14:editId="45AED68A">
            <wp:simplePos x="0" y="0"/>
            <wp:positionH relativeFrom="column">
              <wp:posOffset>0</wp:posOffset>
            </wp:positionH>
            <wp:positionV relativeFrom="paragraph">
              <wp:posOffset>-94615</wp:posOffset>
            </wp:positionV>
            <wp:extent cx="1729740" cy="2301240"/>
            <wp:effectExtent l="19050" t="19050" r="22860" b="22860"/>
            <wp:wrapThrough wrapText="bothSides">
              <wp:wrapPolygon edited="0">
                <wp:start x="2141" y="-179"/>
                <wp:lineTo x="-238" y="-179"/>
                <wp:lineTo x="-238" y="20384"/>
                <wp:lineTo x="1903" y="21636"/>
                <wp:lineTo x="19507" y="21636"/>
                <wp:lineTo x="19744" y="21636"/>
                <wp:lineTo x="21648" y="20026"/>
                <wp:lineTo x="21648" y="1609"/>
                <wp:lineTo x="20220" y="-179"/>
                <wp:lineTo x="19269" y="-179"/>
                <wp:lineTo x="2141" y="-179"/>
              </wp:wrapPolygon>
            </wp:wrapThrough>
            <wp:docPr id="770854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287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01240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6957E" w14:textId="58063C52" w:rsidR="00993631" w:rsidRDefault="00993631" w:rsidP="003C1E7C"/>
    <w:p w14:paraId="7C4AE026" w14:textId="45396F85" w:rsidR="000F1197" w:rsidRDefault="000F1197">
      <w:r>
        <w:br w:type="page"/>
      </w:r>
    </w:p>
    <w:p w14:paraId="47780C8C" w14:textId="77777777" w:rsidR="00993631" w:rsidRDefault="00993631" w:rsidP="003C1E7C"/>
    <w:p w14:paraId="356508CA" w14:textId="54487FC6" w:rsidR="00993631" w:rsidRDefault="005D7C36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994112" behindDoc="0" locked="0" layoutInCell="1" allowOverlap="1" wp14:anchorId="7F894795" wp14:editId="6E793B13">
                <wp:simplePos x="0" y="0"/>
                <wp:positionH relativeFrom="page">
                  <wp:posOffset>2811780</wp:posOffset>
                </wp:positionH>
                <wp:positionV relativeFrom="paragraph">
                  <wp:posOffset>384810</wp:posOffset>
                </wp:positionV>
                <wp:extent cx="4480560" cy="1851660"/>
                <wp:effectExtent l="0" t="0" r="15240" b="15240"/>
                <wp:wrapSquare wrapText="bothSides"/>
                <wp:docPr id="116927705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185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67662" w14:textId="01B9853F" w:rsidR="000F1197" w:rsidRPr="004C1AF4" w:rsidRDefault="000F1197" w:rsidP="000F1197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Interventions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tab:</w:t>
                            </w:r>
                          </w:p>
                          <w:p w14:paraId="5128875C" w14:textId="69F6A692" w:rsidR="000F1197" w:rsidRDefault="000F1197" w:rsidP="000F119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Opens all pre-set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Interventions </w:t>
                            </w:r>
                          </w:p>
                          <w:p w14:paraId="1ADDB4B5" w14:textId="5BDE314A" w:rsidR="000F1197" w:rsidRDefault="00ED72C0" w:rsidP="000F119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Use the Action button to</w:t>
                            </w:r>
                            <w:r w:rsidR="00956FF2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CD40018" w14:textId="5D99A257" w:rsidR="00956FF2" w:rsidRDefault="00956FF2" w:rsidP="00956FF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Edit existing intervention</w:t>
                            </w:r>
                          </w:p>
                          <w:p w14:paraId="17262569" w14:textId="18F5E342" w:rsidR="00956FF2" w:rsidRDefault="00956FF2" w:rsidP="00956FF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a review</w:t>
                            </w:r>
                          </w:p>
                          <w:p w14:paraId="4C2C80C2" w14:textId="542E8D65" w:rsidR="00956FF2" w:rsidRDefault="00956FF2" w:rsidP="00956FF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End the intervention</w:t>
                            </w:r>
                          </w:p>
                          <w:p w14:paraId="762E6913" w14:textId="125C9DA7" w:rsidR="000F1197" w:rsidRPr="005D7C36" w:rsidRDefault="000F1197" w:rsidP="005D7C3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5D7C36">
                              <w:rPr>
                                <w:sz w:val="28"/>
                                <w:szCs w:val="28"/>
                              </w:rPr>
                              <w:t xml:space="preserve">You can </w:t>
                            </w:r>
                            <w:r w:rsidR="005D7C36" w:rsidRPr="005D7C36">
                              <w:rPr>
                                <w:sz w:val="28"/>
                                <w:szCs w:val="28"/>
                              </w:rPr>
                              <w:t>also add interventions.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94795" id="_x0000_s1039" type="#_x0000_t202" style="position:absolute;margin-left:221.4pt;margin-top:30.3pt;width:352.8pt;height:145.8pt;z-index:251994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">
                <v:textbox>
                  <w:txbxContent>
                    <w:p w14:paraId="73F67662" w14:textId="01B9853F" w:rsidR="000F1197" w:rsidRPr="004C1AF4" w:rsidRDefault="000F1197" w:rsidP="000F1197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Interventions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tab:</w:t>
                      </w:r>
                    </w:p>
                    <w:p w14:paraId="5128875C" w14:textId="69F6A692" w:rsidR="000F1197" w:rsidRDefault="000F1197" w:rsidP="000F119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Opens all pre-set </w:t>
                      </w:r>
                      <w:r>
                        <w:rPr>
                          <w:sz w:val="28"/>
                          <w:szCs w:val="28"/>
                        </w:rPr>
                        <w:t xml:space="preserve">Interventions </w:t>
                      </w:r>
                    </w:p>
                    <w:p w14:paraId="1ADDB4B5" w14:textId="5BDE314A" w:rsidR="000F1197" w:rsidRDefault="00ED72C0" w:rsidP="000F119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Use the Action button to</w:t>
                      </w:r>
                      <w:r w:rsidR="00956FF2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3CD40018" w14:textId="5D99A257" w:rsidR="00956FF2" w:rsidRDefault="00956FF2" w:rsidP="00956FF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Edit existing intervention</w:t>
                      </w:r>
                    </w:p>
                    <w:p w14:paraId="17262569" w14:textId="18F5E342" w:rsidR="00956FF2" w:rsidRDefault="00956FF2" w:rsidP="00956FF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a review</w:t>
                      </w:r>
                    </w:p>
                    <w:p w14:paraId="4C2C80C2" w14:textId="542E8D65" w:rsidR="00956FF2" w:rsidRDefault="00956FF2" w:rsidP="00956FF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End the intervention</w:t>
                      </w:r>
                    </w:p>
                    <w:p w14:paraId="762E6913" w14:textId="125C9DA7" w:rsidR="000F1197" w:rsidRPr="005D7C36" w:rsidRDefault="000F1197" w:rsidP="005D7C3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5D7C36">
                        <w:rPr>
                          <w:sz w:val="28"/>
                          <w:szCs w:val="28"/>
                        </w:rPr>
                        <w:t xml:space="preserve">You can </w:t>
                      </w:r>
                      <w:r w:rsidR="005D7C36" w:rsidRPr="005D7C36">
                        <w:rPr>
                          <w:sz w:val="28"/>
                          <w:szCs w:val="28"/>
                        </w:rPr>
                        <w:t>also add interventions.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F1197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72873F9" wp14:editId="0E5E4E2F">
                <wp:simplePos x="0" y="0"/>
                <wp:positionH relativeFrom="margin">
                  <wp:posOffset>0</wp:posOffset>
                </wp:positionH>
                <wp:positionV relativeFrom="paragraph">
                  <wp:posOffset>1774190</wp:posOffset>
                </wp:positionV>
                <wp:extent cx="1684020" cy="529590"/>
                <wp:effectExtent l="19050" t="19050" r="11430" b="22860"/>
                <wp:wrapNone/>
                <wp:docPr id="319939885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5295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652317" id="Oval 8" o:spid="_x0000_s1026" style="position:absolute;margin-left:0;margin-top:139.7pt;width:132.6pt;height:41.7pt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="000F1197" w:rsidRPr="00E74ABE">
        <w:rPr>
          <w:noProof/>
        </w:rPr>
        <w:drawing>
          <wp:anchor distT="0" distB="0" distL="114300" distR="114300" simplePos="0" relativeHeight="251992064" behindDoc="0" locked="0" layoutInCell="1" allowOverlap="1" wp14:anchorId="4F79B6CD" wp14:editId="364AFB17">
            <wp:simplePos x="0" y="0"/>
            <wp:positionH relativeFrom="column">
              <wp:posOffset>0</wp:posOffset>
            </wp:positionH>
            <wp:positionV relativeFrom="paragraph">
              <wp:posOffset>300990</wp:posOffset>
            </wp:positionV>
            <wp:extent cx="1729740" cy="2301240"/>
            <wp:effectExtent l="19050" t="19050" r="22860" b="22860"/>
            <wp:wrapThrough wrapText="bothSides">
              <wp:wrapPolygon edited="0">
                <wp:start x="2141" y="-179"/>
                <wp:lineTo x="-238" y="-179"/>
                <wp:lineTo x="-238" y="20384"/>
                <wp:lineTo x="1903" y="21636"/>
                <wp:lineTo x="19507" y="21636"/>
                <wp:lineTo x="19744" y="21636"/>
                <wp:lineTo x="21648" y="20026"/>
                <wp:lineTo x="21648" y="1609"/>
                <wp:lineTo x="20220" y="-179"/>
                <wp:lineTo x="19269" y="-179"/>
                <wp:lineTo x="2141" y="-179"/>
              </wp:wrapPolygon>
            </wp:wrapThrough>
            <wp:docPr id="142869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287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01240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E3508" w14:textId="46B0ADB6" w:rsidR="00993631" w:rsidRDefault="00993631" w:rsidP="003C1E7C"/>
    <w:p w14:paraId="27DD5DC7" w14:textId="60A97F84" w:rsidR="00993631" w:rsidRDefault="005D7C36" w:rsidP="003C1E7C">
      <w:r w:rsidRPr="00ED72C0">
        <w:drawing>
          <wp:anchor distT="0" distB="0" distL="114300" distR="114300" simplePos="0" relativeHeight="251999232" behindDoc="0" locked="0" layoutInCell="1" allowOverlap="1" wp14:anchorId="15540189" wp14:editId="7497E4FD">
            <wp:simplePos x="0" y="0"/>
            <wp:positionH relativeFrom="margin">
              <wp:posOffset>255270</wp:posOffset>
            </wp:positionH>
            <wp:positionV relativeFrom="paragraph">
              <wp:posOffset>313690</wp:posOffset>
            </wp:positionV>
            <wp:extent cx="6023610" cy="3063875"/>
            <wp:effectExtent l="19050" t="19050" r="15240" b="22225"/>
            <wp:wrapThrough wrapText="bothSides">
              <wp:wrapPolygon edited="0">
                <wp:start x="-68" y="-134"/>
                <wp:lineTo x="-68" y="21622"/>
                <wp:lineTo x="21586" y="21622"/>
                <wp:lineTo x="21586" y="-134"/>
                <wp:lineTo x="-68" y="-134"/>
              </wp:wrapPolygon>
            </wp:wrapThrough>
            <wp:docPr id="143568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6892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610" cy="3063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166C5" w14:textId="758A85A7" w:rsidR="00993631" w:rsidRDefault="00993631" w:rsidP="003C1E7C"/>
    <w:p w14:paraId="74EE5795" w14:textId="6FF9E3EA" w:rsidR="00993631" w:rsidRDefault="00993631" w:rsidP="003C1E7C"/>
    <w:p w14:paraId="009EA6D2" w14:textId="3255CD03" w:rsidR="004D651E" w:rsidRDefault="004D651E" w:rsidP="003C1E7C"/>
    <w:p w14:paraId="7FECC36A" w14:textId="285E6E07" w:rsidR="004D651E" w:rsidRDefault="004D651E" w:rsidP="003C1E7C"/>
    <w:p w14:paraId="79787C91" w14:textId="5FCE321A" w:rsidR="004D651E" w:rsidRDefault="004D651E" w:rsidP="003C1E7C"/>
    <w:p w14:paraId="49FDE95D" w14:textId="77777777" w:rsidR="008B37BB" w:rsidRDefault="008B37BB" w:rsidP="003C1E7C"/>
    <w:p w14:paraId="2E8374D6" w14:textId="04260C70" w:rsidR="008B37BB" w:rsidRDefault="008B37BB">
      <w:r>
        <w:br w:type="page"/>
      </w:r>
    </w:p>
    <w:p w14:paraId="4F04F108" w14:textId="11FA0DED" w:rsidR="008B37BB" w:rsidRDefault="009335BD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2018688" behindDoc="0" locked="0" layoutInCell="1" allowOverlap="1" wp14:anchorId="4A46904D" wp14:editId="1D2A33AE">
                <wp:simplePos x="0" y="0"/>
                <wp:positionH relativeFrom="page">
                  <wp:posOffset>2773680</wp:posOffset>
                </wp:positionH>
                <wp:positionV relativeFrom="paragraph">
                  <wp:posOffset>259080</wp:posOffset>
                </wp:positionV>
                <wp:extent cx="4480560" cy="1455420"/>
                <wp:effectExtent l="0" t="0" r="15240" b="11430"/>
                <wp:wrapSquare wrapText="bothSides"/>
                <wp:docPr id="31603174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56A75" w14:textId="68132ED3" w:rsidR="008B37BB" w:rsidRPr="004C1AF4" w:rsidRDefault="008B37BB" w:rsidP="008B37BB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Learning Plans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tab:</w:t>
                            </w:r>
                          </w:p>
                          <w:p w14:paraId="7061C8FE" w14:textId="1023BC0F" w:rsidR="008B37BB" w:rsidRDefault="008B37BB" w:rsidP="008B37B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Opens all </w:t>
                            </w:r>
                            <w:r w:rsidR="00086128">
                              <w:rPr>
                                <w:sz w:val="28"/>
                                <w:szCs w:val="28"/>
                              </w:rPr>
                              <w:t>Active Plans (IEP)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F424FB8" w14:textId="2047394A" w:rsidR="008B37BB" w:rsidRPr="009335BD" w:rsidRDefault="00086128" w:rsidP="009335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FC530F">
                              <w:rPr>
                                <w:noProof/>
                              </w:rPr>
                              <w:drawing>
                                <wp:inline distT="0" distB="0" distL="0" distR="0" wp14:anchorId="18D5C175" wp14:editId="17EC61AB">
                                  <wp:extent cx="1516256" cy="388620"/>
                                  <wp:effectExtent l="19050" t="19050" r="27305" b="11430"/>
                                  <wp:docPr id="20100578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0057852" name=""/>
                                          <pic:cNvPicPr/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4498" cy="390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Icon to add </w:t>
                            </w:r>
                            <w:r w:rsidR="00FC530F">
                              <w:rPr>
                                <w:sz w:val="28"/>
                                <w:szCs w:val="28"/>
                              </w:rPr>
                              <w:t>a Learning Plan (IEP).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904D" id="_x0000_s1040" type="#_x0000_t202" style="position:absolute;margin-left:218.4pt;margin-top:20.4pt;width:352.8pt;height:114.6pt;z-index:252018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">
                <v:textbox>
                  <w:txbxContent>
                    <w:p w14:paraId="22D56A75" w14:textId="68132ED3" w:rsidR="008B37BB" w:rsidRPr="004C1AF4" w:rsidRDefault="008B37BB" w:rsidP="008B37BB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Learning Plans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tab:</w:t>
                      </w:r>
                    </w:p>
                    <w:p w14:paraId="7061C8FE" w14:textId="1023BC0F" w:rsidR="008B37BB" w:rsidRDefault="008B37BB" w:rsidP="008B37B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Opens all </w:t>
                      </w:r>
                      <w:r w:rsidR="00086128">
                        <w:rPr>
                          <w:sz w:val="28"/>
                          <w:szCs w:val="28"/>
                        </w:rPr>
                        <w:t>Active Plans (IEP)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0F424FB8" w14:textId="2047394A" w:rsidR="008B37BB" w:rsidRPr="009335BD" w:rsidRDefault="00086128" w:rsidP="009335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FC530F">
                        <w:rPr>
                          <w:noProof/>
                        </w:rPr>
                        <w:drawing>
                          <wp:inline distT="0" distB="0" distL="0" distR="0" wp14:anchorId="18D5C175" wp14:editId="17EC61AB">
                            <wp:extent cx="1516256" cy="388620"/>
                            <wp:effectExtent l="19050" t="19050" r="27305" b="11430"/>
                            <wp:docPr id="20100578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0057852" name=""/>
                                    <pic:cNvPicPr/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4498" cy="39073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Icon to add </w:t>
                      </w:r>
                      <w:r w:rsidR="00FC530F">
                        <w:rPr>
                          <w:sz w:val="28"/>
                          <w:szCs w:val="28"/>
                        </w:rPr>
                        <w:t>a Learning Plan (IEP).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B37BB">
        <w:rPr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A8B0E94" wp14:editId="6F32E4AC">
                <wp:simplePos x="0" y="0"/>
                <wp:positionH relativeFrom="margin">
                  <wp:posOffset>-121920</wp:posOffset>
                </wp:positionH>
                <wp:positionV relativeFrom="paragraph">
                  <wp:posOffset>2003425</wp:posOffset>
                </wp:positionV>
                <wp:extent cx="1684020" cy="529590"/>
                <wp:effectExtent l="19050" t="19050" r="11430" b="22860"/>
                <wp:wrapNone/>
                <wp:docPr id="1379693847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5295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C9139" id="Oval 8" o:spid="_x0000_s1026" style="position:absolute;margin-left:-9.6pt;margin-top:157.75pt;width:132.6pt;height:41.7pt;z-index:25203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="008B37BB" w:rsidRPr="00E74ABE">
        <w:rPr>
          <w:noProof/>
        </w:rPr>
        <w:drawing>
          <wp:anchor distT="0" distB="0" distL="114300" distR="114300" simplePos="0" relativeHeight="252007424" behindDoc="0" locked="0" layoutInCell="1" allowOverlap="1" wp14:anchorId="45E4FEB2" wp14:editId="489BBEB3">
            <wp:simplePos x="0" y="0"/>
            <wp:positionH relativeFrom="column">
              <wp:posOffset>-121920</wp:posOffset>
            </wp:positionH>
            <wp:positionV relativeFrom="paragraph">
              <wp:posOffset>147955</wp:posOffset>
            </wp:positionV>
            <wp:extent cx="1729740" cy="2301240"/>
            <wp:effectExtent l="19050" t="19050" r="22860" b="22860"/>
            <wp:wrapThrough wrapText="bothSides">
              <wp:wrapPolygon edited="0">
                <wp:start x="2141" y="-179"/>
                <wp:lineTo x="-238" y="-179"/>
                <wp:lineTo x="-238" y="20384"/>
                <wp:lineTo x="1903" y="21636"/>
                <wp:lineTo x="19507" y="21636"/>
                <wp:lineTo x="19744" y="21636"/>
                <wp:lineTo x="21648" y="20026"/>
                <wp:lineTo x="21648" y="1609"/>
                <wp:lineTo x="20220" y="-179"/>
                <wp:lineTo x="19269" y="-179"/>
                <wp:lineTo x="2141" y="-179"/>
              </wp:wrapPolygon>
            </wp:wrapThrough>
            <wp:docPr id="308324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287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01240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C8483" w14:textId="74D06D8F" w:rsidR="008B37BB" w:rsidRDefault="008B37BB" w:rsidP="003C1E7C"/>
    <w:p w14:paraId="146936C4" w14:textId="109198DD" w:rsidR="008B37BB" w:rsidRDefault="008B37BB" w:rsidP="003C1E7C"/>
    <w:p w14:paraId="38A2B1B5" w14:textId="40F4FDE9" w:rsidR="008B37BB" w:rsidRDefault="00570734" w:rsidP="003C1E7C"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3C0F6A3E" wp14:editId="05385CA9">
                <wp:simplePos x="0" y="0"/>
                <wp:positionH relativeFrom="margin">
                  <wp:posOffset>5154930</wp:posOffset>
                </wp:positionH>
                <wp:positionV relativeFrom="paragraph">
                  <wp:posOffset>2382520</wp:posOffset>
                </wp:positionV>
                <wp:extent cx="1230630" cy="529590"/>
                <wp:effectExtent l="19050" t="19050" r="26670" b="22860"/>
                <wp:wrapNone/>
                <wp:docPr id="159988993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630" cy="5295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45EDD3" id="Oval 8" o:spid="_x0000_s1026" style="position:absolute;margin-left:405.9pt;margin-top:187.6pt;width:96.9pt;height:41.7pt;z-index:25203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" filled="f" strokecolor="#e00" strokeweight="2.25pt">
                <v:stroke joinstyle="miter"/>
                <w10:wrap anchorx="margin"/>
              </v:oval>
            </w:pict>
          </mc:Fallback>
        </mc:AlternateContent>
      </w:r>
      <w:r w:rsidRPr="00570734">
        <w:drawing>
          <wp:anchor distT="0" distB="0" distL="114300" distR="114300" simplePos="0" relativeHeight="252033024" behindDoc="0" locked="0" layoutInCell="1" allowOverlap="1" wp14:anchorId="15A37AD4" wp14:editId="6B1DCBCC">
            <wp:simplePos x="0" y="0"/>
            <wp:positionH relativeFrom="margin">
              <wp:align>left</wp:align>
            </wp:positionH>
            <wp:positionV relativeFrom="paragraph">
              <wp:posOffset>302260</wp:posOffset>
            </wp:positionV>
            <wp:extent cx="6311900" cy="2518410"/>
            <wp:effectExtent l="19050" t="19050" r="12700" b="15240"/>
            <wp:wrapThrough wrapText="bothSides">
              <wp:wrapPolygon edited="0">
                <wp:start x="-65" y="-163"/>
                <wp:lineTo x="-65" y="21567"/>
                <wp:lineTo x="21578" y="21567"/>
                <wp:lineTo x="21578" y="-163"/>
                <wp:lineTo x="-65" y="-163"/>
              </wp:wrapPolygon>
            </wp:wrapThrough>
            <wp:docPr id="1709949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49517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2518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5D628" w14:textId="4E1E1FCE" w:rsidR="008B37BB" w:rsidRDefault="008B37BB" w:rsidP="003C1E7C"/>
    <w:p w14:paraId="3E1864A5" w14:textId="49A85FD3" w:rsidR="008B37BB" w:rsidRDefault="008B37BB" w:rsidP="003C1E7C"/>
    <w:p w14:paraId="3C3F5DF8" w14:textId="77777777" w:rsidR="002F27B3" w:rsidRDefault="002F27B3" w:rsidP="003C1E7C"/>
    <w:p w14:paraId="7BE4DB38" w14:textId="77777777" w:rsidR="002F27B3" w:rsidRDefault="002F27B3" w:rsidP="003C1E7C"/>
    <w:p w14:paraId="400CD462" w14:textId="77777777" w:rsidR="002F27B3" w:rsidRDefault="002F27B3" w:rsidP="003C1E7C"/>
    <w:p w14:paraId="77F9E601" w14:textId="77777777" w:rsidR="002F27B3" w:rsidRDefault="002F27B3" w:rsidP="003C1E7C"/>
    <w:p w14:paraId="2FAD83B2" w14:textId="77777777" w:rsidR="002F27B3" w:rsidRDefault="002F27B3" w:rsidP="003C1E7C"/>
    <w:p w14:paraId="1AB1E24A" w14:textId="77777777" w:rsidR="002F27B3" w:rsidRDefault="002F27B3" w:rsidP="003C1E7C"/>
    <w:p w14:paraId="657E29B7" w14:textId="77777777" w:rsidR="002F27B3" w:rsidRDefault="002F27B3" w:rsidP="003C1E7C"/>
    <w:p w14:paraId="63DE1BFF" w14:textId="77777777" w:rsidR="002F27B3" w:rsidRDefault="002F27B3" w:rsidP="003C1E7C"/>
    <w:p w14:paraId="19F67624" w14:textId="77777777" w:rsidR="002F27B3" w:rsidRDefault="002F27B3" w:rsidP="003C1E7C"/>
    <w:p w14:paraId="039783BC" w14:textId="77777777" w:rsidR="002F27B3" w:rsidRDefault="002F27B3" w:rsidP="003C1E7C"/>
    <w:p w14:paraId="73744AFD" w14:textId="77777777" w:rsidR="002F27B3" w:rsidRDefault="002F27B3" w:rsidP="003C1E7C"/>
    <w:p w14:paraId="40EBF57D" w14:textId="77777777" w:rsidR="002F27B3" w:rsidRDefault="002F27B3" w:rsidP="003C1E7C"/>
    <w:p w14:paraId="1D5C0C3A" w14:textId="7550EF64" w:rsidR="002F27B3" w:rsidRDefault="002F27B3" w:rsidP="003C1E7C">
      <w:r w:rsidRPr="00534FDC">
        <w:lastRenderedPageBreak/>
        <w:drawing>
          <wp:anchor distT="0" distB="0" distL="114300" distR="114300" simplePos="0" relativeHeight="252048384" behindDoc="0" locked="0" layoutInCell="1" allowOverlap="1" wp14:anchorId="24EA639D" wp14:editId="3CFCBDD9">
            <wp:simplePos x="0" y="0"/>
            <wp:positionH relativeFrom="column">
              <wp:posOffset>-598170</wp:posOffset>
            </wp:positionH>
            <wp:positionV relativeFrom="paragraph">
              <wp:posOffset>26670</wp:posOffset>
            </wp:positionV>
            <wp:extent cx="4026003" cy="2236470"/>
            <wp:effectExtent l="19050" t="19050" r="12700" b="11430"/>
            <wp:wrapThrough wrapText="bothSides">
              <wp:wrapPolygon edited="0">
                <wp:start x="-102" y="-184"/>
                <wp:lineTo x="-102" y="21526"/>
                <wp:lineTo x="21566" y="21526"/>
                <wp:lineTo x="21566" y="-184"/>
                <wp:lineTo x="-102" y="-184"/>
              </wp:wrapPolygon>
            </wp:wrapThrough>
            <wp:docPr id="1452036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036647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6003" cy="2236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2528A" w14:textId="33C3B058" w:rsidR="002F27B3" w:rsidRDefault="002F27B3" w:rsidP="003C1E7C"/>
    <w:p w14:paraId="75C10A2C" w14:textId="21EC5BAD" w:rsidR="00570734" w:rsidRDefault="00570734" w:rsidP="003C1E7C"/>
    <w:p w14:paraId="48113CA1" w14:textId="43F18C5D" w:rsidR="00570734" w:rsidRDefault="00570734" w:rsidP="003C1E7C"/>
    <w:p w14:paraId="0A32D6C4" w14:textId="68903E9C" w:rsidR="00570734" w:rsidRDefault="00570734" w:rsidP="003C1E7C"/>
    <w:p w14:paraId="6B59DC83" w14:textId="19E710EB" w:rsidR="00570734" w:rsidRDefault="00570734" w:rsidP="003C1E7C"/>
    <w:p w14:paraId="0F05C330" w14:textId="21E5B9CB" w:rsidR="00570734" w:rsidRDefault="00570734" w:rsidP="003C1E7C"/>
    <w:p w14:paraId="678A18C3" w14:textId="00BEDE30" w:rsidR="008B37BB" w:rsidRDefault="00E02FAF" w:rsidP="003C1E7C">
      <w:r w:rsidRPr="002F27B3">
        <w:drawing>
          <wp:anchor distT="0" distB="0" distL="114300" distR="114300" simplePos="0" relativeHeight="252046336" behindDoc="0" locked="0" layoutInCell="1" allowOverlap="1" wp14:anchorId="03A72D37" wp14:editId="7F0BD93F">
            <wp:simplePos x="0" y="0"/>
            <wp:positionH relativeFrom="margin">
              <wp:posOffset>-575310</wp:posOffset>
            </wp:positionH>
            <wp:positionV relativeFrom="paragraph">
              <wp:posOffset>282575</wp:posOffset>
            </wp:positionV>
            <wp:extent cx="3980180" cy="2045970"/>
            <wp:effectExtent l="19050" t="19050" r="20320" b="11430"/>
            <wp:wrapThrough wrapText="bothSides">
              <wp:wrapPolygon edited="0">
                <wp:start x="-103" y="-201"/>
                <wp:lineTo x="-103" y="21520"/>
                <wp:lineTo x="21607" y="21520"/>
                <wp:lineTo x="21607" y="-201"/>
                <wp:lineTo x="-103" y="-201"/>
              </wp:wrapPolygon>
            </wp:wrapThrough>
            <wp:docPr id="236880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80809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180" cy="2045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D2AF2" w14:textId="02813A66" w:rsidR="008B37BB" w:rsidRDefault="008B37BB" w:rsidP="003C1E7C"/>
    <w:p w14:paraId="0C78841F" w14:textId="77777777" w:rsidR="00E02FAF" w:rsidRDefault="00E02FAF" w:rsidP="003C1E7C"/>
    <w:p w14:paraId="44743681" w14:textId="77777777" w:rsidR="00E02FAF" w:rsidRDefault="00E02FAF" w:rsidP="003C1E7C"/>
    <w:p w14:paraId="10C632B4" w14:textId="77777777" w:rsidR="00E02FAF" w:rsidRDefault="00E02FAF" w:rsidP="003C1E7C"/>
    <w:p w14:paraId="2C6CA8DE" w14:textId="77777777" w:rsidR="00E02FAF" w:rsidRDefault="00E02FAF" w:rsidP="003C1E7C"/>
    <w:p w14:paraId="44112211" w14:textId="77777777" w:rsidR="00E02FAF" w:rsidRDefault="00E02FAF" w:rsidP="003C1E7C"/>
    <w:p w14:paraId="2D20B918" w14:textId="4D03C5AF" w:rsidR="00E02FAF" w:rsidRDefault="00E02FAF" w:rsidP="003C1E7C">
      <w:r w:rsidRPr="002F27B3">
        <w:drawing>
          <wp:anchor distT="0" distB="0" distL="114300" distR="114300" simplePos="0" relativeHeight="252041216" behindDoc="0" locked="0" layoutInCell="1" allowOverlap="1" wp14:anchorId="3BEB4307" wp14:editId="24C39A86">
            <wp:simplePos x="0" y="0"/>
            <wp:positionH relativeFrom="margin">
              <wp:posOffset>-598170</wp:posOffset>
            </wp:positionH>
            <wp:positionV relativeFrom="paragraph">
              <wp:posOffset>309245</wp:posOffset>
            </wp:positionV>
            <wp:extent cx="3995420" cy="1174750"/>
            <wp:effectExtent l="19050" t="19050" r="24130" b="25400"/>
            <wp:wrapThrough wrapText="bothSides">
              <wp:wrapPolygon edited="0">
                <wp:start x="-103" y="-350"/>
                <wp:lineTo x="-103" y="21717"/>
                <wp:lineTo x="21627" y="21717"/>
                <wp:lineTo x="21627" y="-350"/>
                <wp:lineTo x="-103" y="-350"/>
              </wp:wrapPolygon>
            </wp:wrapThrough>
            <wp:docPr id="1946264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264263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420" cy="1174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245C7" w14:textId="4F1F3E5F" w:rsidR="00E02FAF" w:rsidRDefault="00E02FAF" w:rsidP="003C1E7C"/>
    <w:p w14:paraId="44686EE3" w14:textId="4513ABA7" w:rsidR="00E02FAF" w:rsidRDefault="00E02FAF" w:rsidP="003C1E7C"/>
    <w:p w14:paraId="51D17FCD" w14:textId="5F200FC0" w:rsidR="00E02FAF" w:rsidRDefault="00E02FAF" w:rsidP="003C1E7C"/>
    <w:p w14:paraId="19E71A9A" w14:textId="66DECBE0" w:rsidR="00E02FAF" w:rsidRDefault="00E02FAF" w:rsidP="003C1E7C"/>
    <w:p w14:paraId="42B7DE3C" w14:textId="22FC8840" w:rsidR="008B37BB" w:rsidRPr="003C1E7C" w:rsidRDefault="008B37BB" w:rsidP="003C1E7C"/>
    <w:sectPr w:rsidR="008B37BB" w:rsidRPr="003C1E7C" w:rsidSect="00471B09">
      <w:headerReference w:type="default" r:id="rId40"/>
      <w:footerReference w:type="default" r:id="rId41"/>
      <w:pgSz w:w="11906" w:h="16838"/>
      <w:pgMar w:top="1440" w:right="1440" w:bottom="851" w:left="144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FF370" w14:textId="77777777" w:rsidR="00216822" w:rsidRDefault="00216822" w:rsidP="007B2309">
      <w:pPr>
        <w:spacing w:after="0" w:line="240" w:lineRule="auto"/>
      </w:pPr>
      <w:r>
        <w:separator/>
      </w:r>
    </w:p>
  </w:endnote>
  <w:endnote w:type="continuationSeparator" w:id="0">
    <w:p w14:paraId="22F905B1" w14:textId="77777777" w:rsidR="00216822" w:rsidRDefault="00216822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690007"/>
      <w:docPartObj>
        <w:docPartGallery w:val="Page Numbers (Bottom of Page)"/>
        <w:docPartUnique/>
      </w:docPartObj>
    </w:sdtPr>
    <w:sdtEndPr/>
    <w:sdtContent>
      <w:p w14:paraId="5EEB7513" w14:textId="6DC4D7F5" w:rsidR="00471B09" w:rsidRDefault="00471B0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A883EE" w14:textId="77777777" w:rsidR="00471B09" w:rsidRDefault="00471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2243" w14:textId="77777777" w:rsidR="00216822" w:rsidRDefault="00216822" w:rsidP="007B2309">
      <w:pPr>
        <w:spacing w:after="0" w:line="240" w:lineRule="auto"/>
      </w:pPr>
      <w:r>
        <w:separator/>
      </w:r>
    </w:p>
  </w:footnote>
  <w:footnote w:type="continuationSeparator" w:id="0">
    <w:p w14:paraId="3DC1449B" w14:textId="77777777" w:rsidR="00216822" w:rsidRDefault="00216822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41C27156" w:rsidR="007B2309" w:rsidRPr="00C92D93" w:rsidRDefault="007B2309" w:rsidP="007B2309">
    <w:pPr>
      <w:pStyle w:val="Header"/>
      <w:jc w:val="center"/>
      <w:rPr>
        <w:b/>
        <w:bCs/>
      </w:rPr>
    </w:pPr>
    <w:r w:rsidRPr="00C92D93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5268230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2D93"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8813791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2D93" w:rsidRPr="00C92D93">
      <w:rPr>
        <w:b/>
        <w:bCs/>
      </w:rPr>
      <w:t>REPORTING</w:t>
    </w:r>
    <w:r w:rsidR="00C92D93">
      <w:rPr>
        <w:b/>
        <w:bCs/>
      </w:rPr>
      <w:t xml:space="preserve"> Help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561C"/>
    <w:multiLevelType w:val="hybridMultilevel"/>
    <w:tmpl w:val="545CDC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050C29"/>
    <w:multiLevelType w:val="hybridMultilevel"/>
    <w:tmpl w:val="6526F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65471"/>
    <w:multiLevelType w:val="hybridMultilevel"/>
    <w:tmpl w:val="6B121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42299"/>
    <w:multiLevelType w:val="hybridMultilevel"/>
    <w:tmpl w:val="18002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F774D"/>
    <w:multiLevelType w:val="hybridMultilevel"/>
    <w:tmpl w:val="4290E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37CED"/>
    <w:multiLevelType w:val="hybridMultilevel"/>
    <w:tmpl w:val="EC6C8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60FD6"/>
    <w:multiLevelType w:val="hybridMultilevel"/>
    <w:tmpl w:val="95CAD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485738">
    <w:abstractNumId w:val="1"/>
  </w:num>
  <w:num w:numId="2" w16cid:durableId="55934515">
    <w:abstractNumId w:val="2"/>
  </w:num>
  <w:num w:numId="3" w16cid:durableId="1745712783">
    <w:abstractNumId w:val="0"/>
  </w:num>
  <w:num w:numId="4" w16cid:durableId="247810835">
    <w:abstractNumId w:val="6"/>
  </w:num>
  <w:num w:numId="5" w16cid:durableId="1829974674">
    <w:abstractNumId w:val="3"/>
  </w:num>
  <w:num w:numId="6" w16cid:durableId="1163356739">
    <w:abstractNumId w:val="5"/>
  </w:num>
  <w:num w:numId="7" w16cid:durableId="272326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07497"/>
    <w:rsid w:val="00021217"/>
    <w:rsid w:val="00024913"/>
    <w:rsid w:val="00045BF1"/>
    <w:rsid w:val="000460F2"/>
    <w:rsid w:val="00062D8F"/>
    <w:rsid w:val="00067333"/>
    <w:rsid w:val="00074A96"/>
    <w:rsid w:val="00080B17"/>
    <w:rsid w:val="00083795"/>
    <w:rsid w:val="000860A8"/>
    <w:rsid w:val="00086128"/>
    <w:rsid w:val="000A00F1"/>
    <w:rsid w:val="000A38D0"/>
    <w:rsid w:val="000B62AC"/>
    <w:rsid w:val="000C3C38"/>
    <w:rsid w:val="000C686E"/>
    <w:rsid w:val="000F1197"/>
    <w:rsid w:val="001135DD"/>
    <w:rsid w:val="00116CEB"/>
    <w:rsid w:val="00154940"/>
    <w:rsid w:val="00155BF2"/>
    <w:rsid w:val="001B649A"/>
    <w:rsid w:val="001D43E6"/>
    <w:rsid w:val="00203BFF"/>
    <w:rsid w:val="002075A1"/>
    <w:rsid w:val="00215D36"/>
    <w:rsid w:val="00216822"/>
    <w:rsid w:val="00222519"/>
    <w:rsid w:val="002327CF"/>
    <w:rsid w:val="002827E8"/>
    <w:rsid w:val="002A76FC"/>
    <w:rsid w:val="002D3AD9"/>
    <w:rsid w:val="002D6055"/>
    <w:rsid w:val="002E75E5"/>
    <w:rsid w:val="002F27B3"/>
    <w:rsid w:val="002F4813"/>
    <w:rsid w:val="00303737"/>
    <w:rsid w:val="00330548"/>
    <w:rsid w:val="003408CA"/>
    <w:rsid w:val="003442CA"/>
    <w:rsid w:val="00347F19"/>
    <w:rsid w:val="0035277E"/>
    <w:rsid w:val="00366DC5"/>
    <w:rsid w:val="00367D34"/>
    <w:rsid w:val="00380E7C"/>
    <w:rsid w:val="003855DD"/>
    <w:rsid w:val="00385C65"/>
    <w:rsid w:val="003861CA"/>
    <w:rsid w:val="003B16EB"/>
    <w:rsid w:val="003B294E"/>
    <w:rsid w:val="003B2E14"/>
    <w:rsid w:val="003C1E7C"/>
    <w:rsid w:val="003C2280"/>
    <w:rsid w:val="003C7C8A"/>
    <w:rsid w:val="003D1AA6"/>
    <w:rsid w:val="003D3C0A"/>
    <w:rsid w:val="003E7F80"/>
    <w:rsid w:val="003F0D37"/>
    <w:rsid w:val="003F7457"/>
    <w:rsid w:val="00411236"/>
    <w:rsid w:val="004159DD"/>
    <w:rsid w:val="004165FA"/>
    <w:rsid w:val="00431429"/>
    <w:rsid w:val="00432D12"/>
    <w:rsid w:val="0044305D"/>
    <w:rsid w:val="00452B70"/>
    <w:rsid w:val="00466F67"/>
    <w:rsid w:val="00471B09"/>
    <w:rsid w:val="00495813"/>
    <w:rsid w:val="00496486"/>
    <w:rsid w:val="00497462"/>
    <w:rsid w:val="004B2CFF"/>
    <w:rsid w:val="004C1AF4"/>
    <w:rsid w:val="004C2AEA"/>
    <w:rsid w:val="004D651E"/>
    <w:rsid w:val="004E16F5"/>
    <w:rsid w:val="004E2C9B"/>
    <w:rsid w:val="00501FBE"/>
    <w:rsid w:val="00503108"/>
    <w:rsid w:val="00503B8E"/>
    <w:rsid w:val="00504148"/>
    <w:rsid w:val="00507CDF"/>
    <w:rsid w:val="00510768"/>
    <w:rsid w:val="00511A7F"/>
    <w:rsid w:val="005129A2"/>
    <w:rsid w:val="00522CA3"/>
    <w:rsid w:val="005236DF"/>
    <w:rsid w:val="00526D79"/>
    <w:rsid w:val="00534850"/>
    <w:rsid w:val="00534E5E"/>
    <w:rsid w:val="00534FDC"/>
    <w:rsid w:val="0055089E"/>
    <w:rsid w:val="00570734"/>
    <w:rsid w:val="00573E35"/>
    <w:rsid w:val="005813A6"/>
    <w:rsid w:val="0058363C"/>
    <w:rsid w:val="005A076F"/>
    <w:rsid w:val="005B118E"/>
    <w:rsid w:val="005D7C36"/>
    <w:rsid w:val="005F53B5"/>
    <w:rsid w:val="00606CB6"/>
    <w:rsid w:val="00633D4B"/>
    <w:rsid w:val="006362B8"/>
    <w:rsid w:val="006600BB"/>
    <w:rsid w:val="00682190"/>
    <w:rsid w:val="00686B48"/>
    <w:rsid w:val="006A2EE9"/>
    <w:rsid w:val="006B002E"/>
    <w:rsid w:val="006E6428"/>
    <w:rsid w:val="006F13DC"/>
    <w:rsid w:val="00705D15"/>
    <w:rsid w:val="00707515"/>
    <w:rsid w:val="00731328"/>
    <w:rsid w:val="0073217B"/>
    <w:rsid w:val="0073223A"/>
    <w:rsid w:val="00755F44"/>
    <w:rsid w:val="00757C7B"/>
    <w:rsid w:val="00766A28"/>
    <w:rsid w:val="007828F3"/>
    <w:rsid w:val="007951AD"/>
    <w:rsid w:val="007A226F"/>
    <w:rsid w:val="007B2309"/>
    <w:rsid w:val="007D0C6C"/>
    <w:rsid w:val="007D36B5"/>
    <w:rsid w:val="007F367D"/>
    <w:rsid w:val="008157E8"/>
    <w:rsid w:val="00827C21"/>
    <w:rsid w:val="008349B7"/>
    <w:rsid w:val="0083570B"/>
    <w:rsid w:val="00845ACC"/>
    <w:rsid w:val="008461BB"/>
    <w:rsid w:val="008528D2"/>
    <w:rsid w:val="00854CEB"/>
    <w:rsid w:val="0085527C"/>
    <w:rsid w:val="00867731"/>
    <w:rsid w:val="008A33B7"/>
    <w:rsid w:val="008B37BB"/>
    <w:rsid w:val="008C2444"/>
    <w:rsid w:val="008C6308"/>
    <w:rsid w:val="008C6316"/>
    <w:rsid w:val="008E2441"/>
    <w:rsid w:val="00912B18"/>
    <w:rsid w:val="00914856"/>
    <w:rsid w:val="009264F8"/>
    <w:rsid w:val="00932DBE"/>
    <w:rsid w:val="009335BD"/>
    <w:rsid w:val="00933898"/>
    <w:rsid w:val="00956FF2"/>
    <w:rsid w:val="00991871"/>
    <w:rsid w:val="00993631"/>
    <w:rsid w:val="009A349F"/>
    <w:rsid w:val="009C0A79"/>
    <w:rsid w:val="009C24C0"/>
    <w:rsid w:val="009D19FC"/>
    <w:rsid w:val="00A02D07"/>
    <w:rsid w:val="00A176F3"/>
    <w:rsid w:val="00A2343C"/>
    <w:rsid w:val="00A34A11"/>
    <w:rsid w:val="00A579F0"/>
    <w:rsid w:val="00A703B9"/>
    <w:rsid w:val="00A724BC"/>
    <w:rsid w:val="00A756AB"/>
    <w:rsid w:val="00AA072E"/>
    <w:rsid w:val="00AA2480"/>
    <w:rsid w:val="00AB233E"/>
    <w:rsid w:val="00AB6291"/>
    <w:rsid w:val="00AD2182"/>
    <w:rsid w:val="00AF50E1"/>
    <w:rsid w:val="00B0152E"/>
    <w:rsid w:val="00B02AF4"/>
    <w:rsid w:val="00B06880"/>
    <w:rsid w:val="00B24E55"/>
    <w:rsid w:val="00B34881"/>
    <w:rsid w:val="00B367E7"/>
    <w:rsid w:val="00B43C7C"/>
    <w:rsid w:val="00B55647"/>
    <w:rsid w:val="00B72153"/>
    <w:rsid w:val="00B81206"/>
    <w:rsid w:val="00B84AE2"/>
    <w:rsid w:val="00B85BA7"/>
    <w:rsid w:val="00B879D9"/>
    <w:rsid w:val="00BA3727"/>
    <w:rsid w:val="00BE5F8A"/>
    <w:rsid w:val="00BF0653"/>
    <w:rsid w:val="00C10C68"/>
    <w:rsid w:val="00C267CA"/>
    <w:rsid w:val="00C41672"/>
    <w:rsid w:val="00C476BC"/>
    <w:rsid w:val="00C64CF8"/>
    <w:rsid w:val="00C7638D"/>
    <w:rsid w:val="00C809A2"/>
    <w:rsid w:val="00C92D93"/>
    <w:rsid w:val="00CD1430"/>
    <w:rsid w:val="00CD3D22"/>
    <w:rsid w:val="00CD4044"/>
    <w:rsid w:val="00CF6862"/>
    <w:rsid w:val="00D3420A"/>
    <w:rsid w:val="00D344BD"/>
    <w:rsid w:val="00D407AD"/>
    <w:rsid w:val="00D42C83"/>
    <w:rsid w:val="00D815C6"/>
    <w:rsid w:val="00DB5DCF"/>
    <w:rsid w:val="00DB67C5"/>
    <w:rsid w:val="00E02FAF"/>
    <w:rsid w:val="00E0420A"/>
    <w:rsid w:val="00E1032B"/>
    <w:rsid w:val="00E1036E"/>
    <w:rsid w:val="00E13DB9"/>
    <w:rsid w:val="00E47AC8"/>
    <w:rsid w:val="00E52875"/>
    <w:rsid w:val="00E67E44"/>
    <w:rsid w:val="00E74ABE"/>
    <w:rsid w:val="00E8164C"/>
    <w:rsid w:val="00EA08CB"/>
    <w:rsid w:val="00EB0E48"/>
    <w:rsid w:val="00ED3073"/>
    <w:rsid w:val="00ED72C0"/>
    <w:rsid w:val="00EE4569"/>
    <w:rsid w:val="00F100E8"/>
    <w:rsid w:val="00F159ED"/>
    <w:rsid w:val="00F50C89"/>
    <w:rsid w:val="00F72E51"/>
    <w:rsid w:val="00F93C88"/>
    <w:rsid w:val="00FB5267"/>
    <w:rsid w:val="00FC530F"/>
    <w:rsid w:val="00FD4A8C"/>
    <w:rsid w:val="00FF1DAF"/>
    <w:rsid w:val="00FF1E8C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5.png"/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2</cp:revision>
  <dcterms:created xsi:type="dcterms:W3CDTF">2026-08-13T10:57:00Z</dcterms:created>
  <dcterms:modified xsi:type="dcterms:W3CDTF">2026-08-13T10:57:00Z</dcterms:modified>
</cp:coreProperties>
</file>