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BD7FE" w14:textId="494FDD45" w:rsidR="00C30418" w:rsidRDefault="005626D1" w:rsidP="003C1E7C">
      <w:pPr>
        <w:rPr>
          <w:sz w:val="28"/>
          <w:szCs w:val="28"/>
        </w:rPr>
      </w:pPr>
      <w:r>
        <w:rPr>
          <w:sz w:val="28"/>
          <w:szCs w:val="28"/>
        </w:rPr>
        <w:t>Please select the link below to create an account:</w:t>
      </w:r>
    </w:p>
    <w:p w14:paraId="65AE0C44" w14:textId="2E987217" w:rsidR="00EE4569" w:rsidRDefault="00C30418" w:rsidP="005626D1">
      <w:pPr>
        <w:jc w:val="center"/>
        <w:rPr>
          <w:sz w:val="32"/>
          <w:szCs w:val="32"/>
        </w:rPr>
      </w:pPr>
      <w:hyperlink r:id="rId7" w:history="1">
        <w:r w:rsidRPr="005626D1">
          <w:rPr>
            <w:rStyle w:val="Hyperlink"/>
            <w:sz w:val="32"/>
            <w:szCs w:val="32"/>
          </w:rPr>
          <w:t>https://mis.nurtureed.co.uk/signup</w:t>
        </w:r>
      </w:hyperlink>
    </w:p>
    <w:p w14:paraId="3C077CB5" w14:textId="0F18BBD9" w:rsidR="005626D1" w:rsidRPr="00653209" w:rsidRDefault="00635C26" w:rsidP="00635C26">
      <w:pPr>
        <w:pStyle w:val="ListParagraph"/>
        <w:numPr>
          <w:ilvl w:val="0"/>
          <w:numId w:val="9"/>
        </w:numPr>
        <w:rPr>
          <w:sz w:val="36"/>
          <w:szCs w:val="36"/>
        </w:rPr>
      </w:pPr>
      <w:r w:rsidRPr="00653209">
        <w:rPr>
          <w:b/>
          <w:bCs/>
          <w:sz w:val="36"/>
          <w:szCs w:val="36"/>
        </w:rPr>
        <w:t>S</w:t>
      </w:r>
      <w:r w:rsidR="0023557C" w:rsidRPr="00653209">
        <w:rPr>
          <w:b/>
          <w:bCs/>
          <w:sz w:val="36"/>
          <w:szCs w:val="36"/>
        </w:rPr>
        <w:t>ettings</w:t>
      </w:r>
      <w:r w:rsidR="0023557C" w:rsidRPr="00653209">
        <w:rPr>
          <w:sz w:val="36"/>
          <w:szCs w:val="36"/>
        </w:rPr>
        <w:t xml:space="preserve"> </w:t>
      </w:r>
      <w:r w:rsidR="0013586C" w:rsidRPr="00653209">
        <w:rPr>
          <w:sz w:val="36"/>
          <w:szCs w:val="36"/>
        </w:rPr>
        <w:t>–</w:t>
      </w:r>
      <w:r w:rsidR="0023557C" w:rsidRPr="00653209">
        <w:rPr>
          <w:sz w:val="36"/>
          <w:szCs w:val="36"/>
        </w:rPr>
        <w:t xml:space="preserve"> </w:t>
      </w:r>
    </w:p>
    <w:p w14:paraId="44D3D776" w14:textId="2D2268A2" w:rsidR="0013586C" w:rsidRDefault="0013586C" w:rsidP="0013586C">
      <w:pPr>
        <w:rPr>
          <w:sz w:val="28"/>
          <w:szCs w:val="28"/>
        </w:rPr>
      </w:pPr>
      <w:r w:rsidRPr="00090CBC">
        <w:rPr>
          <w:sz w:val="28"/>
          <w:szCs w:val="28"/>
        </w:rPr>
        <w:t xml:space="preserve">Select </w:t>
      </w:r>
      <w:r w:rsidRPr="00B813F9">
        <w:rPr>
          <w:b/>
          <w:bCs/>
          <w:sz w:val="28"/>
          <w:szCs w:val="28"/>
        </w:rPr>
        <w:t>SETTINGS</w:t>
      </w:r>
      <w:r w:rsidRPr="00090CBC">
        <w:rPr>
          <w:sz w:val="28"/>
          <w:szCs w:val="28"/>
        </w:rPr>
        <w:t xml:space="preserve"> tab, </w:t>
      </w:r>
      <w:r w:rsidR="00B43D82">
        <w:rPr>
          <w:sz w:val="28"/>
          <w:szCs w:val="28"/>
        </w:rPr>
        <w:t>h</w:t>
      </w:r>
      <w:r>
        <w:rPr>
          <w:sz w:val="28"/>
          <w:szCs w:val="28"/>
        </w:rPr>
        <w:t>ere you can:</w:t>
      </w:r>
    </w:p>
    <w:p w14:paraId="0DFD9519" w14:textId="77777777" w:rsidR="0013586C" w:rsidRDefault="0013586C" w:rsidP="0013586C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Add </w:t>
      </w:r>
      <w:r w:rsidRPr="00330F6C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>chool Information</w:t>
      </w:r>
      <w:r>
        <w:rPr>
          <w:sz w:val="28"/>
          <w:szCs w:val="28"/>
        </w:rPr>
        <w:t>- your name, address &amp; Logo</w:t>
      </w:r>
    </w:p>
    <w:p w14:paraId="544DA1A5" w14:textId="77777777" w:rsidR="0013586C" w:rsidRPr="00AF32D3" w:rsidRDefault="0013586C" w:rsidP="0013586C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Set up </w:t>
      </w:r>
      <w:r w:rsidRPr="00330F6C">
        <w:rPr>
          <w:b/>
          <w:bCs/>
          <w:sz w:val="28"/>
          <w:szCs w:val="28"/>
        </w:rPr>
        <w:t>Notifications</w:t>
      </w:r>
    </w:p>
    <w:p w14:paraId="7E24CABB" w14:textId="77777777" w:rsidR="00AF32D3" w:rsidRPr="006B1B38" w:rsidRDefault="00AF32D3" w:rsidP="00AF32D3">
      <w:pPr>
        <w:pStyle w:val="ListParagraph"/>
        <w:rPr>
          <w:sz w:val="28"/>
          <w:szCs w:val="28"/>
        </w:rPr>
      </w:pPr>
    </w:p>
    <w:p w14:paraId="1BE93449" w14:textId="61F2189A" w:rsidR="006B1B38" w:rsidRPr="00AF32D3" w:rsidRDefault="006B1B38" w:rsidP="006B1B38">
      <w:pPr>
        <w:pStyle w:val="ListParagraph"/>
        <w:numPr>
          <w:ilvl w:val="0"/>
          <w:numId w:val="9"/>
        </w:numPr>
        <w:rPr>
          <w:b/>
          <w:bCs/>
          <w:sz w:val="36"/>
          <w:szCs w:val="36"/>
        </w:rPr>
      </w:pPr>
      <w:r w:rsidRPr="00AF32D3">
        <w:rPr>
          <w:b/>
          <w:bCs/>
          <w:sz w:val="36"/>
          <w:szCs w:val="36"/>
        </w:rPr>
        <w:t>Notifications</w:t>
      </w:r>
    </w:p>
    <w:p w14:paraId="01B4CD79" w14:textId="4C2E06DE" w:rsidR="00AF32D3" w:rsidRDefault="00AF32D3" w:rsidP="00AF32D3">
      <w:pPr>
        <w:rPr>
          <w:sz w:val="28"/>
          <w:szCs w:val="28"/>
        </w:rPr>
      </w:pPr>
      <w:r>
        <w:rPr>
          <w:sz w:val="28"/>
          <w:szCs w:val="28"/>
        </w:rPr>
        <w:t xml:space="preserve">Select the </w:t>
      </w:r>
      <w:r>
        <w:rPr>
          <w:b/>
          <w:bCs/>
          <w:sz w:val="28"/>
          <w:szCs w:val="28"/>
        </w:rPr>
        <w:t>Notifications</w:t>
      </w:r>
      <w:r w:rsidRPr="00CC0CD4">
        <w:rPr>
          <w:b/>
          <w:bCs/>
          <w:sz w:val="28"/>
          <w:szCs w:val="28"/>
        </w:rPr>
        <w:t xml:space="preserve"> tab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here</w:t>
      </w:r>
      <w:r>
        <w:rPr>
          <w:sz w:val="28"/>
          <w:szCs w:val="28"/>
        </w:rPr>
        <w:t xml:space="preserve"> you can:</w:t>
      </w:r>
    </w:p>
    <w:p w14:paraId="103B40E0" w14:textId="77777777" w:rsidR="00AF32D3" w:rsidRDefault="00AF32D3" w:rsidP="00AF32D3">
      <w:pPr>
        <w:pStyle w:val="ListParagraph"/>
        <w:numPr>
          <w:ilvl w:val="0"/>
          <w:numId w:val="8"/>
        </w:numPr>
        <w:spacing w:line="256" w:lineRule="auto"/>
        <w:rPr>
          <w:sz w:val="28"/>
          <w:szCs w:val="28"/>
        </w:rPr>
      </w:pPr>
      <w:r>
        <w:rPr>
          <w:sz w:val="28"/>
          <w:szCs w:val="28"/>
        </w:rPr>
        <w:t>Check on what notifications are urgent or critical</w:t>
      </w:r>
    </w:p>
    <w:p w14:paraId="4C348168" w14:textId="77777777" w:rsidR="00AF32D3" w:rsidRDefault="00AF32D3" w:rsidP="00AF32D3">
      <w:pPr>
        <w:pStyle w:val="ListParagraph"/>
        <w:numPr>
          <w:ilvl w:val="0"/>
          <w:numId w:val="8"/>
        </w:numPr>
        <w:spacing w:line="256" w:lineRule="auto"/>
        <w:rPr>
          <w:sz w:val="28"/>
          <w:szCs w:val="28"/>
        </w:rPr>
      </w:pPr>
      <w:r>
        <w:rPr>
          <w:sz w:val="28"/>
          <w:szCs w:val="28"/>
        </w:rPr>
        <w:t>Check recorded safeguarding incidents</w:t>
      </w:r>
    </w:p>
    <w:p w14:paraId="15554DD2" w14:textId="77777777" w:rsidR="00AF32D3" w:rsidRDefault="00AF32D3" w:rsidP="00AF32D3">
      <w:pPr>
        <w:pStyle w:val="ListParagraph"/>
        <w:numPr>
          <w:ilvl w:val="0"/>
          <w:numId w:val="8"/>
        </w:numPr>
        <w:spacing w:line="256" w:lineRule="auto"/>
        <w:rPr>
          <w:sz w:val="28"/>
          <w:szCs w:val="28"/>
        </w:rPr>
      </w:pPr>
      <w:r>
        <w:rPr>
          <w:sz w:val="28"/>
          <w:szCs w:val="28"/>
        </w:rPr>
        <w:t>Register concerns</w:t>
      </w:r>
    </w:p>
    <w:p w14:paraId="04973F5E" w14:textId="77777777" w:rsidR="00AF32D3" w:rsidRDefault="00AF32D3" w:rsidP="00AF32D3">
      <w:pPr>
        <w:pStyle w:val="ListParagraph"/>
        <w:numPr>
          <w:ilvl w:val="0"/>
          <w:numId w:val="8"/>
        </w:numPr>
        <w:spacing w:line="256" w:lineRule="auto"/>
        <w:rPr>
          <w:sz w:val="28"/>
          <w:szCs w:val="28"/>
        </w:rPr>
      </w:pPr>
      <w:r>
        <w:rPr>
          <w:sz w:val="28"/>
          <w:szCs w:val="28"/>
        </w:rPr>
        <w:t>Escalations</w:t>
      </w:r>
    </w:p>
    <w:p w14:paraId="3966B6F7" w14:textId="77777777" w:rsidR="00AF32D3" w:rsidRDefault="00AF32D3" w:rsidP="00AF32D3">
      <w:pPr>
        <w:pStyle w:val="ListParagraph"/>
        <w:numPr>
          <w:ilvl w:val="0"/>
          <w:numId w:val="8"/>
        </w:numPr>
        <w:spacing w:line="256" w:lineRule="auto"/>
        <w:rPr>
          <w:sz w:val="28"/>
          <w:szCs w:val="28"/>
        </w:rPr>
      </w:pPr>
      <w:r>
        <w:rPr>
          <w:sz w:val="28"/>
          <w:szCs w:val="28"/>
        </w:rPr>
        <w:t>Attendance concerns</w:t>
      </w:r>
    </w:p>
    <w:p w14:paraId="60EFBD68" w14:textId="62620459" w:rsidR="00AF32D3" w:rsidRDefault="00AF32D3" w:rsidP="00AF32D3">
      <w:pPr>
        <w:pStyle w:val="ListParagraph"/>
        <w:numPr>
          <w:ilvl w:val="0"/>
          <w:numId w:val="8"/>
        </w:numPr>
        <w:spacing w:before="240" w:line="256" w:lineRule="auto"/>
        <w:rPr>
          <w:sz w:val="28"/>
          <w:szCs w:val="28"/>
        </w:rPr>
      </w:pPr>
      <w:r>
        <w:rPr>
          <w:sz w:val="28"/>
          <w:szCs w:val="28"/>
        </w:rPr>
        <w:t>New staff notifications</w:t>
      </w:r>
    </w:p>
    <w:p w14:paraId="733A88A1" w14:textId="77777777" w:rsidR="00AF32D3" w:rsidRPr="00AF32D3" w:rsidRDefault="00AF32D3" w:rsidP="00AF32D3">
      <w:pPr>
        <w:pStyle w:val="ListParagraph"/>
        <w:spacing w:before="240" w:line="256" w:lineRule="auto"/>
        <w:rPr>
          <w:sz w:val="28"/>
          <w:szCs w:val="28"/>
        </w:rPr>
      </w:pPr>
    </w:p>
    <w:p w14:paraId="17D68512" w14:textId="4CB30ABB" w:rsidR="0013586C" w:rsidRPr="00043605" w:rsidRDefault="00635C26" w:rsidP="00AF32D3">
      <w:pPr>
        <w:pStyle w:val="ListParagraph"/>
        <w:numPr>
          <w:ilvl w:val="0"/>
          <w:numId w:val="9"/>
        </w:numPr>
        <w:spacing w:before="240"/>
        <w:rPr>
          <w:b/>
          <w:bCs/>
          <w:sz w:val="36"/>
          <w:szCs w:val="36"/>
        </w:rPr>
      </w:pPr>
      <w:r w:rsidRPr="00043605">
        <w:rPr>
          <w:b/>
          <w:bCs/>
          <w:sz w:val="36"/>
          <w:szCs w:val="36"/>
        </w:rPr>
        <w:t xml:space="preserve">Admin – </w:t>
      </w:r>
    </w:p>
    <w:p w14:paraId="64002152" w14:textId="004DE6D6" w:rsidR="00043605" w:rsidRDefault="00043605" w:rsidP="00043605">
      <w:pPr>
        <w:rPr>
          <w:sz w:val="28"/>
          <w:szCs w:val="28"/>
        </w:rPr>
      </w:pPr>
      <w:r w:rsidRPr="00090CBC">
        <w:rPr>
          <w:sz w:val="28"/>
          <w:szCs w:val="28"/>
        </w:rPr>
        <w:t xml:space="preserve">Select Admin tab, </w:t>
      </w:r>
      <w:r w:rsidR="00B43D82">
        <w:rPr>
          <w:sz w:val="28"/>
          <w:szCs w:val="28"/>
        </w:rPr>
        <w:t>h</w:t>
      </w:r>
      <w:r>
        <w:rPr>
          <w:sz w:val="28"/>
          <w:szCs w:val="28"/>
        </w:rPr>
        <w:t>ere you can:</w:t>
      </w:r>
    </w:p>
    <w:p w14:paraId="740B37AA" w14:textId="77777777" w:rsidR="00043605" w:rsidRDefault="00043605" w:rsidP="00043605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2957E8">
        <w:rPr>
          <w:sz w:val="28"/>
          <w:szCs w:val="28"/>
        </w:rPr>
        <w:t>Add staff</w:t>
      </w:r>
      <w:r>
        <w:rPr>
          <w:sz w:val="28"/>
          <w:szCs w:val="28"/>
        </w:rPr>
        <w:t xml:space="preserve"> (Staff members)</w:t>
      </w:r>
    </w:p>
    <w:p w14:paraId="6D637A6D" w14:textId="45CC4BA8" w:rsidR="00043605" w:rsidRDefault="00043605" w:rsidP="00043605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Create new users (external staff)</w:t>
      </w:r>
      <w:r w:rsidR="00B43D82">
        <w:rPr>
          <w:sz w:val="28"/>
          <w:szCs w:val="28"/>
        </w:rPr>
        <w:t xml:space="preserve"> Once completed Step 3.</w:t>
      </w:r>
    </w:p>
    <w:p w14:paraId="1C5CA99A" w14:textId="77777777" w:rsidR="00043605" w:rsidRDefault="00043605" w:rsidP="00043605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Create subjects/sessions/groups (timetable)</w:t>
      </w:r>
    </w:p>
    <w:p w14:paraId="29E3321E" w14:textId="77777777" w:rsidR="00043605" w:rsidRDefault="00043605" w:rsidP="00043605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Create Academic year</w:t>
      </w:r>
    </w:p>
    <w:p w14:paraId="7698453E" w14:textId="77777777" w:rsidR="00B43D82" w:rsidRDefault="00B43D82" w:rsidP="00B43D82">
      <w:pPr>
        <w:pStyle w:val="ListParagraph"/>
        <w:rPr>
          <w:sz w:val="28"/>
          <w:szCs w:val="28"/>
        </w:rPr>
      </w:pPr>
    </w:p>
    <w:p w14:paraId="05BCE42B" w14:textId="558279BA" w:rsidR="00B43D82" w:rsidRPr="00B43D82" w:rsidRDefault="00B43D82" w:rsidP="00B43D82">
      <w:pPr>
        <w:pStyle w:val="ListParagraph"/>
        <w:numPr>
          <w:ilvl w:val="0"/>
          <w:numId w:val="9"/>
        </w:numPr>
        <w:rPr>
          <w:b/>
          <w:bCs/>
          <w:sz w:val="36"/>
          <w:szCs w:val="36"/>
        </w:rPr>
      </w:pPr>
      <w:r w:rsidRPr="00B43D82">
        <w:rPr>
          <w:b/>
          <w:bCs/>
          <w:sz w:val="36"/>
          <w:szCs w:val="36"/>
        </w:rPr>
        <w:t>Agencies</w:t>
      </w:r>
    </w:p>
    <w:p w14:paraId="15AA1818" w14:textId="395DCAB3" w:rsidR="00027586" w:rsidRDefault="00027586" w:rsidP="00027586">
      <w:pPr>
        <w:rPr>
          <w:sz w:val="28"/>
          <w:szCs w:val="28"/>
        </w:rPr>
      </w:pPr>
      <w:r>
        <w:rPr>
          <w:sz w:val="28"/>
          <w:szCs w:val="28"/>
        </w:rPr>
        <w:t xml:space="preserve">Select the </w:t>
      </w:r>
      <w:r w:rsidRPr="00CC0CD4">
        <w:rPr>
          <w:b/>
          <w:bCs/>
          <w:sz w:val="28"/>
          <w:szCs w:val="28"/>
        </w:rPr>
        <w:t>Agencies tab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h</w:t>
      </w:r>
      <w:r>
        <w:rPr>
          <w:sz w:val="28"/>
          <w:szCs w:val="28"/>
        </w:rPr>
        <w:t>ere you can:</w:t>
      </w:r>
    </w:p>
    <w:p w14:paraId="396B1953" w14:textId="77777777" w:rsidR="00027586" w:rsidRDefault="00027586" w:rsidP="00027586">
      <w:pPr>
        <w:pStyle w:val="ListParagraph"/>
        <w:numPr>
          <w:ilvl w:val="0"/>
          <w:numId w:val="8"/>
        </w:numPr>
        <w:spacing w:line="256" w:lineRule="auto"/>
        <w:rPr>
          <w:sz w:val="28"/>
          <w:szCs w:val="28"/>
        </w:rPr>
      </w:pPr>
      <w:r>
        <w:rPr>
          <w:sz w:val="28"/>
          <w:szCs w:val="28"/>
        </w:rPr>
        <w:t>Add new agencies/schools/Local Authorities</w:t>
      </w:r>
    </w:p>
    <w:p w14:paraId="27B5D5E1" w14:textId="77777777" w:rsidR="00027586" w:rsidRDefault="00027586" w:rsidP="00027586">
      <w:pPr>
        <w:pStyle w:val="ListParagraph"/>
        <w:numPr>
          <w:ilvl w:val="0"/>
          <w:numId w:val="8"/>
        </w:numPr>
        <w:spacing w:line="256" w:lineRule="auto"/>
        <w:rPr>
          <w:sz w:val="28"/>
          <w:szCs w:val="28"/>
        </w:rPr>
      </w:pPr>
      <w:r>
        <w:rPr>
          <w:sz w:val="28"/>
          <w:szCs w:val="28"/>
        </w:rPr>
        <w:t>Set Attendance summaries</w:t>
      </w:r>
    </w:p>
    <w:p w14:paraId="68C55F53" w14:textId="1EF71596" w:rsidR="00653209" w:rsidRDefault="00027586" w:rsidP="00653209">
      <w:pPr>
        <w:pStyle w:val="ListParagraph"/>
        <w:numPr>
          <w:ilvl w:val="0"/>
          <w:numId w:val="8"/>
        </w:numPr>
        <w:spacing w:line="256" w:lineRule="auto"/>
        <w:rPr>
          <w:sz w:val="28"/>
          <w:szCs w:val="28"/>
        </w:rPr>
      </w:pPr>
      <w:r w:rsidRPr="00027586">
        <w:rPr>
          <w:sz w:val="28"/>
          <w:szCs w:val="28"/>
        </w:rPr>
        <w:t>Add main contact details</w:t>
      </w:r>
    </w:p>
    <w:p w14:paraId="181BCFC1" w14:textId="77777777" w:rsidR="00653209" w:rsidRDefault="00653209" w:rsidP="00653209">
      <w:pPr>
        <w:pStyle w:val="ListParagraph"/>
        <w:spacing w:line="256" w:lineRule="auto"/>
        <w:rPr>
          <w:sz w:val="28"/>
          <w:szCs w:val="28"/>
        </w:rPr>
      </w:pPr>
    </w:p>
    <w:p w14:paraId="217043AC" w14:textId="77777777" w:rsidR="00AF32D3" w:rsidRDefault="00AF32D3" w:rsidP="00653209">
      <w:pPr>
        <w:pStyle w:val="ListParagraph"/>
        <w:spacing w:line="256" w:lineRule="auto"/>
        <w:rPr>
          <w:sz w:val="28"/>
          <w:szCs w:val="28"/>
        </w:rPr>
      </w:pPr>
    </w:p>
    <w:p w14:paraId="5F603423" w14:textId="77777777" w:rsidR="00C839BC" w:rsidRDefault="00C839BC" w:rsidP="00653209">
      <w:pPr>
        <w:pStyle w:val="ListParagraph"/>
        <w:spacing w:line="256" w:lineRule="auto"/>
        <w:rPr>
          <w:sz w:val="28"/>
          <w:szCs w:val="28"/>
        </w:rPr>
      </w:pPr>
    </w:p>
    <w:p w14:paraId="57342E1B" w14:textId="77777777" w:rsidR="00C839BC" w:rsidRDefault="00C839BC" w:rsidP="00653209">
      <w:pPr>
        <w:pStyle w:val="ListParagraph"/>
        <w:spacing w:line="256" w:lineRule="auto"/>
        <w:rPr>
          <w:sz w:val="28"/>
          <w:szCs w:val="28"/>
        </w:rPr>
      </w:pPr>
    </w:p>
    <w:p w14:paraId="4EC2D345" w14:textId="77777777" w:rsidR="00AF32D3" w:rsidRPr="00653209" w:rsidRDefault="00AF32D3" w:rsidP="00653209">
      <w:pPr>
        <w:pStyle w:val="ListParagraph"/>
        <w:spacing w:line="256" w:lineRule="auto"/>
        <w:rPr>
          <w:sz w:val="28"/>
          <w:szCs w:val="28"/>
        </w:rPr>
      </w:pPr>
    </w:p>
    <w:p w14:paraId="39402478" w14:textId="62569C7C" w:rsidR="00027586" w:rsidRDefault="00AF090B" w:rsidP="00AF090B">
      <w:pPr>
        <w:pStyle w:val="ListParagraph"/>
        <w:numPr>
          <w:ilvl w:val="0"/>
          <w:numId w:val="9"/>
        </w:numPr>
        <w:spacing w:line="256" w:lineRule="auto"/>
        <w:rPr>
          <w:b/>
          <w:bCs/>
          <w:sz w:val="36"/>
          <w:szCs w:val="36"/>
        </w:rPr>
      </w:pPr>
      <w:r w:rsidRPr="009A45C6">
        <w:rPr>
          <w:b/>
          <w:bCs/>
          <w:sz w:val="36"/>
          <w:szCs w:val="36"/>
        </w:rPr>
        <w:lastRenderedPageBreak/>
        <w:t>Students –</w:t>
      </w:r>
    </w:p>
    <w:p w14:paraId="3DBA4023" w14:textId="77777777" w:rsidR="00FA3859" w:rsidRDefault="00FA3859" w:rsidP="00FA3859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Select </w:t>
      </w:r>
      <w:r>
        <w:rPr>
          <w:b/>
          <w:bCs/>
          <w:sz w:val="28"/>
          <w:szCs w:val="28"/>
        </w:rPr>
        <w:t>Student tab:</w:t>
      </w:r>
    </w:p>
    <w:p w14:paraId="2D3B41B4" w14:textId="77777777" w:rsidR="00FA3859" w:rsidRDefault="00FA3859" w:rsidP="00FA3859">
      <w:pPr>
        <w:rPr>
          <w:sz w:val="28"/>
          <w:szCs w:val="28"/>
        </w:rPr>
      </w:pPr>
      <w:r>
        <w:rPr>
          <w:sz w:val="28"/>
          <w:szCs w:val="28"/>
        </w:rPr>
        <w:t>This opens a dropdown menu of:</w:t>
      </w:r>
    </w:p>
    <w:p w14:paraId="55546FB4" w14:textId="77777777" w:rsidR="00FA3859" w:rsidRDefault="00FA3859" w:rsidP="00FA385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Students on Roll</w:t>
      </w:r>
    </w:p>
    <w:p w14:paraId="234E3A03" w14:textId="77777777" w:rsidR="00FA3859" w:rsidRDefault="00FA3859" w:rsidP="00FA385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View/edit Student</w:t>
      </w:r>
    </w:p>
    <w:p w14:paraId="0B1454F8" w14:textId="27AFED31" w:rsidR="00FA3859" w:rsidRPr="00653209" w:rsidRDefault="00FA3859" w:rsidP="00FA3859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653209">
        <w:rPr>
          <w:b/>
          <w:bCs/>
          <w:sz w:val="32"/>
          <w:szCs w:val="32"/>
        </w:rPr>
        <w:t>Create student</w:t>
      </w:r>
      <w:r w:rsidR="00653209">
        <w:rPr>
          <w:b/>
          <w:bCs/>
          <w:sz w:val="32"/>
          <w:szCs w:val="32"/>
        </w:rPr>
        <w:t xml:space="preserve"> – create your students so they can be added to your timetable</w:t>
      </w:r>
    </w:p>
    <w:p w14:paraId="260C5356" w14:textId="77777777" w:rsidR="00FA3859" w:rsidRDefault="00FA3859" w:rsidP="00FA385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Student Dashboard</w:t>
      </w:r>
    </w:p>
    <w:p w14:paraId="41E5C848" w14:textId="77777777" w:rsidR="00FA3859" w:rsidRPr="00A34A11" w:rsidRDefault="00FA3859" w:rsidP="00FA3859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Engagement</w:t>
      </w:r>
    </w:p>
    <w:p w14:paraId="4C1DE6CE" w14:textId="77777777" w:rsidR="00653209" w:rsidRPr="00A84978" w:rsidRDefault="00653209" w:rsidP="00FA3859">
      <w:pPr>
        <w:pStyle w:val="ListParagraph"/>
        <w:spacing w:line="256" w:lineRule="auto"/>
        <w:rPr>
          <w:b/>
          <w:bCs/>
        </w:rPr>
      </w:pPr>
    </w:p>
    <w:p w14:paraId="5341EDD0" w14:textId="7E0A7CC4" w:rsidR="003B567D" w:rsidRDefault="003B567D" w:rsidP="003B567D">
      <w:pPr>
        <w:pStyle w:val="ListParagraph"/>
        <w:numPr>
          <w:ilvl w:val="0"/>
          <w:numId w:val="9"/>
        </w:numPr>
        <w:spacing w:line="256" w:lineRule="auto"/>
        <w:rPr>
          <w:b/>
          <w:bCs/>
          <w:sz w:val="36"/>
          <w:szCs w:val="36"/>
        </w:rPr>
      </w:pPr>
      <w:r w:rsidRPr="00FA3859">
        <w:rPr>
          <w:b/>
          <w:bCs/>
          <w:sz w:val="36"/>
          <w:szCs w:val="36"/>
        </w:rPr>
        <w:t xml:space="preserve">Timetable </w:t>
      </w:r>
      <w:r w:rsidR="000B738F">
        <w:rPr>
          <w:b/>
          <w:bCs/>
          <w:sz w:val="36"/>
          <w:szCs w:val="36"/>
        </w:rPr>
        <w:t>–</w:t>
      </w:r>
      <w:r w:rsidRPr="00FA3859">
        <w:rPr>
          <w:b/>
          <w:bCs/>
          <w:sz w:val="36"/>
          <w:szCs w:val="36"/>
        </w:rPr>
        <w:t xml:space="preserve"> </w:t>
      </w:r>
    </w:p>
    <w:p w14:paraId="4C64003C" w14:textId="05C14F64" w:rsidR="000B738F" w:rsidRDefault="000B738F" w:rsidP="000B738F">
      <w:pPr>
        <w:rPr>
          <w:sz w:val="28"/>
          <w:szCs w:val="28"/>
        </w:rPr>
      </w:pPr>
      <w:r w:rsidRPr="00090CBC">
        <w:rPr>
          <w:sz w:val="28"/>
          <w:szCs w:val="28"/>
        </w:rPr>
        <w:t xml:space="preserve">Select </w:t>
      </w:r>
      <w:r>
        <w:rPr>
          <w:b/>
          <w:bCs/>
          <w:sz w:val="28"/>
          <w:szCs w:val="28"/>
        </w:rPr>
        <w:t>Timetable</w:t>
      </w:r>
      <w:r w:rsidRPr="00090CBC">
        <w:rPr>
          <w:sz w:val="28"/>
          <w:szCs w:val="28"/>
        </w:rPr>
        <w:t xml:space="preserve"> tab, </w:t>
      </w:r>
      <w:r>
        <w:rPr>
          <w:sz w:val="28"/>
          <w:szCs w:val="28"/>
        </w:rPr>
        <w:t>h</w:t>
      </w:r>
      <w:r>
        <w:rPr>
          <w:sz w:val="28"/>
          <w:szCs w:val="28"/>
        </w:rPr>
        <w:t>ere you can:</w:t>
      </w:r>
    </w:p>
    <w:p w14:paraId="3369D4DD" w14:textId="77777777" w:rsidR="000B738F" w:rsidRPr="00354917" w:rsidRDefault="000B738F" w:rsidP="000B738F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Create your timetable either by subjects, groups or sessions</w:t>
      </w:r>
    </w:p>
    <w:p w14:paraId="7E17FEAB" w14:textId="77777777" w:rsidR="000B738F" w:rsidRDefault="000B738F" w:rsidP="000B738F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Identify location</w:t>
      </w:r>
    </w:p>
    <w:p w14:paraId="7991E4E6" w14:textId="77777777" w:rsidR="000B738F" w:rsidRDefault="000B738F" w:rsidP="000B738F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Assign staff</w:t>
      </w:r>
    </w:p>
    <w:p w14:paraId="6D073247" w14:textId="77777777" w:rsidR="000B738F" w:rsidRDefault="000B738F" w:rsidP="000B738F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Assign students </w:t>
      </w:r>
    </w:p>
    <w:p w14:paraId="046F3C07" w14:textId="77777777" w:rsidR="000B738F" w:rsidRPr="00354917" w:rsidRDefault="000B738F" w:rsidP="000B738F">
      <w:pPr>
        <w:pStyle w:val="ListParagraph"/>
        <w:rPr>
          <w:sz w:val="28"/>
          <w:szCs w:val="28"/>
        </w:rPr>
      </w:pPr>
    </w:p>
    <w:p w14:paraId="75E66690" w14:textId="3252D829" w:rsidR="000B738F" w:rsidRPr="000B738F" w:rsidRDefault="000B738F" w:rsidP="000B738F">
      <w:pPr>
        <w:pStyle w:val="ListParagraph"/>
        <w:numPr>
          <w:ilvl w:val="0"/>
          <w:numId w:val="9"/>
        </w:numPr>
        <w:spacing w:line="256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Registers</w:t>
      </w:r>
      <w:r w:rsidRPr="000B738F">
        <w:rPr>
          <w:b/>
          <w:bCs/>
          <w:sz w:val="36"/>
          <w:szCs w:val="36"/>
        </w:rPr>
        <w:t xml:space="preserve"> – </w:t>
      </w:r>
    </w:p>
    <w:p w14:paraId="597B79DA" w14:textId="5B15BE45" w:rsidR="00A84978" w:rsidRDefault="00A84978" w:rsidP="00A84978">
      <w:pPr>
        <w:rPr>
          <w:sz w:val="28"/>
          <w:szCs w:val="28"/>
        </w:rPr>
      </w:pPr>
      <w:r w:rsidRPr="00090CBC">
        <w:rPr>
          <w:sz w:val="28"/>
          <w:szCs w:val="28"/>
        </w:rPr>
        <w:t xml:space="preserve">Select </w:t>
      </w:r>
      <w:r w:rsidRPr="000F72FA">
        <w:rPr>
          <w:b/>
          <w:bCs/>
          <w:sz w:val="28"/>
          <w:szCs w:val="28"/>
        </w:rPr>
        <w:t xml:space="preserve">Register </w:t>
      </w:r>
      <w:r w:rsidRPr="00090CBC">
        <w:rPr>
          <w:sz w:val="28"/>
          <w:szCs w:val="28"/>
        </w:rPr>
        <w:t xml:space="preserve">tab, </w:t>
      </w:r>
      <w:r>
        <w:rPr>
          <w:sz w:val="28"/>
          <w:szCs w:val="28"/>
        </w:rPr>
        <w:t>h</w:t>
      </w:r>
      <w:r>
        <w:rPr>
          <w:sz w:val="28"/>
          <w:szCs w:val="28"/>
        </w:rPr>
        <w:t>ere you can:</w:t>
      </w:r>
    </w:p>
    <w:p w14:paraId="70FE8F29" w14:textId="77777777" w:rsidR="00A84978" w:rsidRDefault="00A84978" w:rsidP="00A84978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Take your register</w:t>
      </w:r>
    </w:p>
    <w:p w14:paraId="70C71878" w14:textId="77777777" w:rsidR="00A84978" w:rsidRDefault="00A84978" w:rsidP="00A84978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Manage your group</w:t>
      </w:r>
    </w:p>
    <w:p w14:paraId="77848E31" w14:textId="77777777" w:rsidR="00A84978" w:rsidRDefault="00A84978" w:rsidP="00A84978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View details of the register</w:t>
      </w:r>
    </w:p>
    <w:p w14:paraId="7867F919" w14:textId="7A8265B3" w:rsidR="000B738F" w:rsidRDefault="00A84978" w:rsidP="00A84978">
      <w:pPr>
        <w:pStyle w:val="ListParagraph"/>
        <w:numPr>
          <w:ilvl w:val="0"/>
          <w:numId w:val="8"/>
        </w:numPr>
        <w:rPr>
          <w:sz w:val="28"/>
          <w:szCs w:val="28"/>
        </w:rPr>
      </w:pPr>
      <w:r w:rsidRPr="00A84978">
        <w:rPr>
          <w:sz w:val="28"/>
          <w:szCs w:val="28"/>
        </w:rPr>
        <w:t>Manage alerts</w:t>
      </w:r>
    </w:p>
    <w:p w14:paraId="1C19F1BC" w14:textId="77777777" w:rsidR="00A84978" w:rsidRPr="00A84978" w:rsidRDefault="00A84978" w:rsidP="00A84978">
      <w:pPr>
        <w:pStyle w:val="ListParagraph"/>
        <w:rPr>
          <w:sz w:val="28"/>
          <w:szCs w:val="28"/>
        </w:rPr>
      </w:pPr>
    </w:p>
    <w:p w14:paraId="25CC2983" w14:textId="7CA9BE20" w:rsidR="00AF32D3" w:rsidRDefault="00AF32D3" w:rsidP="00AF32D3">
      <w:pPr>
        <w:pStyle w:val="ListParagraph"/>
        <w:numPr>
          <w:ilvl w:val="0"/>
          <w:numId w:val="9"/>
        </w:numPr>
        <w:spacing w:line="256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Reporting</w:t>
      </w:r>
    </w:p>
    <w:p w14:paraId="5C01FCA3" w14:textId="77777777" w:rsidR="00945E36" w:rsidRDefault="00945E36" w:rsidP="00945E36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Select </w:t>
      </w:r>
      <w:r>
        <w:rPr>
          <w:b/>
          <w:bCs/>
          <w:sz w:val="28"/>
          <w:szCs w:val="28"/>
        </w:rPr>
        <w:t>Reporting tab:</w:t>
      </w:r>
    </w:p>
    <w:p w14:paraId="5345EE07" w14:textId="77777777" w:rsidR="00945E36" w:rsidRDefault="00945E36" w:rsidP="00945E36">
      <w:pPr>
        <w:rPr>
          <w:sz w:val="28"/>
          <w:szCs w:val="28"/>
        </w:rPr>
      </w:pPr>
      <w:r>
        <w:rPr>
          <w:sz w:val="28"/>
          <w:szCs w:val="28"/>
        </w:rPr>
        <w:t>This opens a dropdown menu of:</w:t>
      </w:r>
    </w:p>
    <w:p w14:paraId="3CC96333" w14:textId="77777777" w:rsidR="00945E36" w:rsidRDefault="00945E36" w:rsidP="00945E36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5B118E">
        <w:rPr>
          <w:b/>
          <w:bCs/>
          <w:sz w:val="28"/>
          <w:szCs w:val="28"/>
        </w:rPr>
        <w:t>Development</w:t>
      </w:r>
    </w:p>
    <w:p w14:paraId="14EF8182" w14:textId="77777777" w:rsidR="00945E36" w:rsidRPr="005B118E" w:rsidRDefault="00945E36" w:rsidP="00945E36">
      <w:pPr>
        <w:pStyle w:val="ListParagraph"/>
        <w:rPr>
          <w:b/>
          <w:bCs/>
          <w:sz w:val="28"/>
          <w:szCs w:val="28"/>
        </w:rPr>
      </w:pPr>
      <w:r>
        <w:rPr>
          <w:sz w:val="28"/>
          <w:szCs w:val="28"/>
        </w:rPr>
        <w:t>(</w:t>
      </w:r>
      <w:r w:rsidRPr="003442CA">
        <w:rPr>
          <w:b/>
          <w:bCs/>
          <w:color w:val="EE0000"/>
          <w:sz w:val="28"/>
          <w:szCs w:val="28"/>
        </w:rPr>
        <w:t>Student Reporting Homepage</w:t>
      </w:r>
      <w:r>
        <w:rPr>
          <w:sz w:val="28"/>
          <w:szCs w:val="28"/>
        </w:rPr>
        <w:t>)</w:t>
      </w:r>
      <w:r>
        <w:rPr>
          <w:b/>
          <w:bCs/>
          <w:sz w:val="28"/>
          <w:szCs w:val="28"/>
        </w:rPr>
        <w:t>:</w:t>
      </w:r>
    </w:p>
    <w:p w14:paraId="434813DF" w14:textId="77777777" w:rsidR="00945E36" w:rsidRDefault="00945E36" w:rsidP="00945E3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Assign Objective</w:t>
      </w:r>
    </w:p>
    <w:p w14:paraId="3F2F1BF7" w14:textId="77777777" w:rsidR="00945E36" w:rsidRDefault="00945E36" w:rsidP="00945E3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Lesson Aims</w:t>
      </w:r>
    </w:p>
    <w:p w14:paraId="0D50B74A" w14:textId="77777777" w:rsidR="00945E36" w:rsidRDefault="00945E36" w:rsidP="00945E3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Formal Assessments</w:t>
      </w:r>
    </w:p>
    <w:p w14:paraId="6C943C37" w14:textId="77777777" w:rsidR="00945E36" w:rsidRDefault="00945E36" w:rsidP="00945E36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Interventions</w:t>
      </w:r>
    </w:p>
    <w:p w14:paraId="3AC819A7" w14:textId="77777777" w:rsidR="00AF32D3" w:rsidRPr="00AF32D3" w:rsidRDefault="00AF32D3" w:rsidP="00AF32D3">
      <w:pPr>
        <w:pStyle w:val="ListParagraph"/>
        <w:rPr>
          <w:b/>
          <w:bCs/>
          <w:sz w:val="36"/>
          <w:szCs w:val="36"/>
        </w:rPr>
      </w:pPr>
    </w:p>
    <w:p w14:paraId="23E0C223" w14:textId="7AEFF925" w:rsidR="000B738F" w:rsidRPr="002F7B1E" w:rsidRDefault="00AF32D3" w:rsidP="002F7B1E">
      <w:pPr>
        <w:pStyle w:val="ListParagraph"/>
        <w:numPr>
          <w:ilvl w:val="0"/>
          <w:numId w:val="9"/>
        </w:numPr>
        <w:spacing w:line="256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Safeguarding</w:t>
      </w:r>
    </w:p>
    <w:p w14:paraId="6D2B04E9" w14:textId="6D94609F" w:rsidR="00635709" w:rsidRDefault="00635709" w:rsidP="00635709">
      <w:pPr>
        <w:rPr>
          <w:sz w:val="28"/>
          <w:szCs w:val="28"/>
        </w:rPr>
      </w:pPr>
      <w:r w:rsidRPr="00090CBC">
        <w:rPr>
          <w:sz w:val="28"/>
          <w:szCs w:val="28"/>
        </w:rPr>
        <w:t xml:space="preserve">Select </w:t>
      </w:r>
      <w:r w:rsidRPr="00EC07AC">
        <w:rPr>
          <w:b/>
          <w:bCs/>
          <w:sz w:val="28"/>
          <w:szCs w:val="28"/>
        </w:rPr>
        <w:t>Safeguarding tab</w:t>
      </w:r>
      <w:r w:rsidRPr="00090CBC">
        <w:rPr>
          <w:sz w:val="28"/>
          <w:szCs w:val="28"/>
        </w:rPr>
        <w:t xml:space="preserve">, </w:t>
      </w:r>
      <w:r w:rsidR="002F7B1E">
        <w:rPr>
          <w:sz w:val="28"/>
          <w:szCs w:val="28"/>
        </w:rPr>
        <w:t>h</w:t>
      </w:r>
      <w:r>
        <w:rPr>
          <w:sz w:val="28"/>
          <w:szCs w:val="28"/>
        </w:rPr>
        <w:t>ere you can:</w:t>
      </w:r>
    </w:p>
    <w:p w14:paraId="2668539C" w14:textId="77777777" w:rsidR="00635709" w:rsidRDefault="00635709" w:rsidP="002F7B1E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Record Safeguarding incidents</w:t>
      </w:r>
    </w:p>
    <w:p w14:paraId="0B5C4FFB" w14:textId="77777777" w:rsidR="00635709" w:rsidRDefault="00635709" w:rsidP="002F7B1E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Track Actions &amp; notifications</w:t>
      </w:r>
    </w:p>
    <w:p w14:paraId="6F750E85" w14:textId="77777777" w:rsidR="00635709" w:rsidRDefault="00635709" w:rsidP="002F7B1E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Log medical incidents</w:t>
      </w:r>
    </w:p>
    <w:p w14:paraId="78BB0950" w14:textId="77777777" w:rsidR="00635709" w:rsidRDefault="00635709" w:rsidP="002F7B1E">
      <w:pPr>
        <w:pStyle w:val="ListParagraph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Log restrictive interventions</w:t>
      </w:r>
    </w:p>
    <w:p w14:paraId="76720237" w14:textId="77777777" w:rsidR="002630B3" w:rsidRDefault="002630B3" w:rsidP="002630B3">
      <w:pPr>
        <w:rPr>
          <w:sz w:val="28"/>
          <w:szCs w:val="28"/>
        </w:rPr>
      </w:pPr>
    </w:p>
    <w:p w14:paraId="6F6D8A3F" w14:textId="7FB39626" w:rsidR="002630B3" w:rsidRPr="002630B3" w:rsidRDefault="002630B3" w:rsidP="002630B3">
      <w:pPr>
        <w:jc w:val="center"/>
        <w:rPr>
          <w:b/>
          <w:bCs/>
          <w:sz w:val="48"/>
          <w:szCs w:val="48"/>
        </w:rPr>
      </w:pPr>
      <w:r w:rsidRPr="002630B3">
        <w:rPr>
          <w:b/>
          <w:bCs/>
          <w:sz w:val="48"/>
          <w:szCs w:val="48"/>
        </w:rPr>
        <w:t>See Help sheets on our website for further support</w:t>
      </w:r>
    </w:p>
    <w:p w14:paraId="006A5192" w14:textId="77777777" w:rsidR="00027586" w:rsidRPr="00027586" w:rsidRDefault="00027586" w:rsidP="00027586">
      <w:pPr>
        <w:spacing w:line="256" w:lineRule="auto"/>
        <w:rPr>
          <w:sz w:val="28"/>
          <w:szCs w:val="28"/>
        </w:rPr>
      </w:pPr>
    </w:p>
    <w:p w14:paraId="2E9704DB" w14:textId="77777777" w:rsidR="00635C26" w:rsidRPr="00635C26" w:rsidRDefault="00635C26" w:rsidP="00635C26">
      <w:pPr>
        <w:rPr>
          <w:sz w:val="28"/>
          <w:szCs w:val="28"/>
        </w:rPr>
      </w:pPr>
    </w:p>
    <w:p w14:paraId="5C1858FB" w14:textId="77777777" w:rsidR="0013586C" w:rsidRPr="0023557C" w:rsidRDefault="0013586C" w:rsidP="0013586C">
      <w:pPr>
        <w:pStyle w:val="ListParagraph"/>
        <w:rPr>
          <w:sz w:val="40"/>
          <w:szCs w:val="40"/>
        </w:rPr>
      </w:pPr>
    </w:p>
    <w:sectPr w:rsidR="0013586C" w:rsidRPr="0023557C" w:rsidSect="00471B09">
      <w:headerReference w:type="default" r:id="rId8"/>
      <w:footerReference w:type="default" r:id="rId9"/>
      <w:pgSz w:w="11906" w:h="16838"/>
      <w:pgMar w:top="1440" w:right="1440" w:bottom="851" w:left="1440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5E72C" w14:textId="77777777" w:rsidR="005466DA" w:rsidRDefault="005466DA" w:rsidP="007B2309">
      <w:pPr>
        <w:spacing w:after="0" w:line="240" w:lineRule="auto"/>
      </w:pPr>
      <w:r>
        <w:separator/>
      </w:r>
    </w:p>
  </w:endnote>
  <w:endnote w:type="continuationSeparator" w:id="0">
    <w:p w14:paraId="7BE9C14F" w14:textId="77777777" w:rsidR="005466DA" w:rsidRDefault="005466DA" w:rsidP="007B2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2690007"/>
      <w:docPartObj>
        <w:docPartGallery w:val="Page Numbers (Bottom of Page)"/>
        <w:docPartUnique/>
      </w:docPartObj>
    </w:sdtPr>
    <w:sdtEndPr/>
    <w:sdtContent>
      <w:p w14:paraId="5EEB7513" w14:textId="6DC4D7F5" w:rsidR="00471B09" w:rsidRDefault="00471B0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6A883EE" w14:textId="77777777" w:rsidR="00471B09" w:rsidRDefault="00471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3CEFD" w14:textId="77777777" w:rsidR="005466DA" w:rsidRDefault="005466DA" w:rsidP="007B2309">
      <w:pPr>
        <w:spacing w:after="0" w:line="240" w:lineRule="auto"/>
      </w:pPr>
      <w:r>
        <w:separator/>
      </w:r>
    </w:p>
  </w:footnote>
  <w:footnote w:type="continuationSeparator" w:id="0">
    <w:p w14:paraId="5BE4CCF4" w14:textId="77777777" w:rsidR="005466DA" w:rsidRDefault="005466DA" w:rsidP="007B2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9980A" w14:textId="42B35DCD" w:rsidR="007B2309" w:rsidRPr="00C92D93" w:rsidRDefault="007B2309" w:rsidP="004A0D4E">
    <w:pPr>
      <w:pStyle w:val="Header"/>
      <w:jc w:val="center"/>
      <w:rPr>
        <w:b/>
        <w:bCs/>
      </w:rPr>
    </w:pPr>
    <w:r w:rsidRPr="00C92D93">
      <w:rPr>
        <w:b/>
        <w:bCs/>
        <w:noProof/>
      </w:rPr>
      <w:drawing>
        <wp:anchor distT="0" distB="0" distL="114300" distR="114300" simplePos="0" relativeHeight="251608576" behindDoc="0" locked="0" layoutInCell="1" allowOverlap="1" wp14:anchorId="62C504D9" wp14:editId="13AA3403">
          <wp:simplePos x="0" y="0"/>
          <wp:positionH relativeFrom="margin">
            <wp:align>left</wp:align>
          </wp:positionH>
          <wp:positionV relativeFrom="paragraph">
            <wp:posOffset>-350520</wp:posOffset>
          </wp:positionV>
          <wp:extent cx="1699260" cy="720725"/>
          <wp:effectExtent l="0" t="0" r="0" b="0"/>
          <wp:wrapThrough wrapText="bothSides">
            <wp:wrapPolygon edited="0">
              <wp:start x="5812" y="2855"/>
              <wp:lineTo x="4601" y="5138"/>
              <wp:lineTo x="3632" y="9135"/>
              <wp:lineTo x="3874" y="13131"/>
              <wp:lineTo x="5085" y="16557"/>
              <wp:lineTo x="5327" y="17699"/>
              <wp:lineTo x="8475" y="17699"/>
              <wp:lineTo x="16709" y="15415"/>
              <wp:lineTo x="16466" y="13131"/>
              <wp:lineTo x="17677" y="10848"/>
              <wp:lineTo x="15740" y="5709"/>
              <wp:lineTo x="7749" y="2855"/>
              <wp:lineTo x="5812" y="2855"/>
            </wp:wrapPolygon>
          </wp:wrapThrough>
          <wp:docPr id="52682302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035231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9260" cy="72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2D93">
      <w:rPr>
        <w:b/>
        <w:bCs/>
        <w:noProof/>
      </w:rPr>
      <w:drawing>
        <wp:anchor distT="0" distB="0" distL="114300" distR="114300" simplePos="0" relativeHeight="251592192" behindDoc="0" locked="0" layoutInCell="1" allowOverlap="1" wp14:anchorId="1D4DD9A0" wp14:editId="6CD526E2">
          <wp:simplePos x="0" y="0"/>
          <wp:positionH relativeFrom="column">
            <wp:posOffset>3718560</wp:posOffset>
          </wp:positionH>
          <wp:positionV relativeFrom="paragraph">
            <wp:posOffset>-320040</wp:posOffset>
          </wp:positionV>
          <wp:extent cx="2421890" cy="590550"/>
          <wp:effectExtent l="0" t="0" r="0" b="0"/>
          <wp:wrapThrough wrapText="bothSides">
            <wp:wrapPolygon edited="0">
              <wp:start x="0" y="0"/>
              <wp:lineTo x="0" y="20903"/>
              <wp:lineTo x="21407" y="20903"/>
              <wp:lineTo x="21407" y="0"/>
              <wp:lineTo x="0" y="0"/>
            </wp:wrapPolygon>
          </wp:wrapThrough>
          <wp:docPr id="8813791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9843152" name="Picture 65984315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189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0D4E">
      <w:rPr>
        <w:b/>
        <w:bCs/>
      </w:rPr>
      <w:t>HOW TO SET UP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75EBF"/>
    <w:multiLevelType w:val="hybridMultilevel"/>
    <w:tmpl w:val="0204A73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7E561C"/>
    <w:multiLevelType w:val="hybridMultilevel"/>
    <w:tmpl w:val="545CDC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8050C29"/>
    <w:multiLevelType w:val="hybridMultilevel"/>
    <w:tmpl w:val="6526FC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86B0E"/>
    <w:multiLevelType w:val="hybridMultilevel"/>
    <w:tmpl w:val="BFC20FB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65471"/>
    <w:multiLevelType w:val="hybridMultilevel"/>
    <w:tmpl w:val="6B121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725165"/>
    <w:multiLevelType w:val="hybridMultilevel"/>
    <w:tmpl w:val="8444CC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42299"/>
    <w:multiLevelType w:val="hybridMultilevel"/>
    <w:tmpl w:val="18002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037CED"/>
    <w:multiLevelType w:val="hybridMultilevel"/>
    <w:tmpl w:val="EC6C8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C3DD6"/>
    <w:multiLevelType w:val="hybridMultilevel"/>
    <w:tmpl w:val="4232F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660FD6"/>
    <w:multiLevelType w:val="hybridMultilevel"/>
    <w:tmpl w:val="95CADE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71E1453"/>
    <w:multiLevelType w:val="hybridMultilevel"/>
    <w:tmpl w:val="4F20E89C"/>
    <w:lvl w:ilvl="0" w:tplc="595A6BF0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2485738">
    <w:abstractNumId w:val="2"/>
  </w:num>
  <w:num w:numId="2" w16cid:durableId="55934515">
    <w:abstractNumId w:val="4"/>
  </w:num>
  <w:num w:numId="3" w16cid:durableId="1745712783">
    <w:abstractNumId w:val="1"/>
  </w:num>
  <w:num w:numId="4" w16cid:durableId="247810835">
    <w:abstractNumId w:val="9"/>
  </w:num>
  <w:num w:numId="5" w16cid:durableId="1829974674">
    <w:abstractNumId w:val="6"/>
  </w:num>
  <w:num w:numId="6" w16cid:durableId="1163356739">
    <w:abstractNumId w:val="7"/>
  </w:num>
  <w:num w:numId="7" w16cid:durableId="1103570875">
    <w:abstractNumId w:val="3"/>
  </w:num>
  <w:num w:numId="8" w16cid:durableId="1119496159">
    <w:abstractNumId w:val="5"/>
  </w:num>
  <w:num w:numId="9" w16cid:durableId="1155416442">
    <w:abstractNumId w:val="10"/>
  </w:num>
  <w:num w:numId="10" w16cid:durableId="689182858">
    <w:abstractNumId w:val="0"/>
  </w:num>
  <w:num w:numId="11" w16cid:durableId="17867294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875"/>
    <w:rsid w:val="00007497"/>
    <w:rsid w:val="00021217"/>
    <w:rsid w:val="00024913"/>
    <w:rsid w:val="00027586"/>
    <w:rsid w:val="00043605"/>
    <w:rsid w:val="000460F2"/>
    <w:rsid w:val="00062D8F"/>
    <w:rsid w:val="00067333"/>
    <w:rsid w:val="00080B17"/>
    <w:rsid w:val="00083795"/>
    <w:rsid w:val="000860A8"/>
    <w:rsid w:val="000A00F1"/>
    <w:rsid w:val="000A38D0"/>
    <w:rsid w:val="000B62AC"/>
    <w:rsid w:val="000B738F"/>
    <w:rsid w:val="000C3C38"/>
    <w:rsid w:val="000C686E"/>
    <w:rsid w:val="000F3B9F"/>
    <w:rsid w:val="00116CEB"/>
    <w:rsid w:val="0013586C"/>
    <w:rsid w:val="00155BF2"/>
    <w:rsid w:val="001B649A"/>
    <w:rsid w:val="001D43E6"/>
    <w:rsid w:val="00203BFF"/>
    <w:rsid w:val="00215D36"/>
    <w:rsid w:val="00222519"/>
    <w:rsid w:val="002327CF"/>
    <w:rsid w:val="0023557C"/>
    <w:rsid w:val="002630B3"/>
    <w:rsid w:val="002827E8"/>
    <w:rsid w:val="002A76FC"/>
    <w:rsid w:val="002E75E5"/>
    <w:rsid w:val="002F4813"/>
    <w:rsid w:val="002F7B1E"/>
    <w:rsid w:val="003442CA"/>
    <w:rsid w:val="0035277E"/>
    <w:rsid w:val="00366DC5"/>
    <w:rsid w:val="00367D34"/>
    <w:rsid w:val="00380E7C"/>
    <w:rsid w:val="003855DD"/>
    <w:rsid w:val="00385C65"/>
    <w:rsid w:val="003861CA"/>
    <w:rsid w:val="003B16EB"/>
    <w:rsid w:val="003B294E"/>
    <w:rsid w:val="003B2E14"/>
    <w:rsid w:val="003B567D"/>
    <w:rsid w:val="003C1E7C"/>
    <w:rsid w:val="003C2280"/>
    <w:rsid w:val="003D1AA6"/>
    <w:rsid w:val="003D3C0A"/>
    <w:rsid w:val="003E7F80"/>
    <w:rsid w:val="003F7457"/>
    <w:rsid w:val="004159DD"/>
    <w:rsid w:val="004165FA"/>
    <w:rsid w:val="00432D12"/>
    <w:rsid w:val="0044305D"/>
    <w:rsid w:val="00452B70"/>
    <w:rsid w:val="00466F67"/>
    <w:rsid w:val="00471B09"/>
    <w:rsid w:val="00495813"/>
    <w:rsid w:val="00496486"/>
    <w:rsid w:val="004A0D4E"/>
    <w:rsid w:val="004A198F"/>
    <w:rsid w:val="004B2CFF"/>
    <w:rsid w:val="004C2AEA"/>
    <w:rsid w:val="00501FBE"/>
    <w:rsid w:val="00503108"/>
    <w:rsid w:val="00507CDF"/>
    <w:rsid w:val="00510768"/>
    <w:rsid w:val="00511A7F"/>
    <w:rsid w:val="005129A2"/>
    <w:rsid w:val="005236DF"/>
    <w:rsid w:val="00526D79"/>
    <w:rsid w:val="00534850"/>
    <w:rsid w:val="005466DA"/>
    <w:rsid w:val="0055089E"/>
    <w:rsid w:val="005626D1"/>
    <w:rsid w:val="00573E35"/>
    <w:rsid w:val="005813A6"/>
    <w:rsid w:val="0058363C"/>
    <w:rsid w:val="005A076F"/>
    <w:rsid w:val="005B118E"/>
    <w:rsid w:val="005C4EBD"/>
    <w:rsid w:val="00606CB6"/>
    <w:rsid w:val="00633D4B"/>
    <w:rsid w:val="00635709"/>
    <w:rsid w:val="00635C26"/>
    <w:rsid w:val="006362B8"/>
    <w:rsid w:val="00653209"/>
    <w:rsid w:val="00686B48"/>
    <w:rsid w:val="006B002E"/>
    <w:rsid w:val="006B1B38"/>
    <w:rsid w:val="006E6428"/>
    <w:rsid w:val="006F13DC"/>
    <w:rsid w:val="00705D15"/>
    <w:rsid w:val="00707515"/>
    <w:rsid w:val="00731328"/>
    <w:rsid w:val="0073217B"/>
    <w:rsid w:val="0073223A"/>
    <w:rsid w:val="00757C7B"/>
    <w:rsid w:val="007A226F"/>
    <w:rsid w:val="007B2309"/>
    <w:rsid w:val="007D0C6C"/>
    <w:rsid w:val="007D36B5"/>
    <w:rsid w:val="007F367D"/>
    <w:rsid w:val="008157E8"/>
    <w:rsid w:val="00827C21"/>
    <w:rsid w:val="008349B7"/>
    <w:rsid w:val="008461BB"/>
    <w:rsid w:val="008528D2"/>
    <w:rsid w:val="00854CEB"/>
    <w:rsid w:val="0085527C"/>
    <w:rsid w:val="00867731"/>
    <w:rsid w:val="008C2444"/>
    <w:rsid w:val="008C6308"/>
    <w:rsid w:val="008C6316"/>
    <w:rsid w:val="008E2441"/>
    <w:rsid w:val="00912B18"/>
    <w:rsid w:val="00914856"/>
    <w:rsid w:val="009264F8"/>
    <w:rsid w:val="00932D97"/>
    <w:rsid w:val="00933898"/>
    <w:rsid w:val="00945E36"/>
    <w:rsid w:val="00991871"/>
    <w:rsid w:val="009A45C6"/>
    <w:rsid w:val="009C0A79"/>
    <w:rsid w:val="009D19FC"/>
    <w:rsid w:val="00A02D07"/>
    <w:rsid w:val="00A176F3"/>
    <w:rsid w:val="00A2343C"/>
    <w:rsid w:val="00A34A11"/>
    <w:rsid w:val="00A703B9"/>
    <w:rsid w:val="00A724BC"/>
    <w:rsid w:val="00A756AB"/>
    <w:rsid w:val="00A84978"/>
    <w:rsid w:val="00AA072E"/>
    <w:rsid w:val="00AA2480"/>
    <w:rsid w:val="00AB233E"/>
    <w:rsid w:val="00AD2182"/>
    <w:rsid w:val="00AF090B"/>
    <w:rsid w:val="00AF32D3"/>
    <w:rsid w:val="00AF50E1"/>
    <w:rsid w:val="00B0152E"/>
    <w:rsid w:val="00B02AF4"/>
    <w:rsid w:val="00B06880"/>
    <w:rsid w:val="00B117C6"/>
    <w:rsid w:val="00B34881"/>
    <w:rsid w:val="00B367E7"/>
    <w:rsid w:val="00B43C7C"/>
    <w:rsid w:val="00B43D82"/>
    <w:rsid w:val="00B84AE2"/>
    <w:rsid w:val="00B879D9"/>
    <w:rsid w:val="00BA3727"/>
    <w:rsid w:val="00BE5F8A"/>
    <w:rsid w:val="00BF0653"/>
    <w:rsid w:val="00C10C68"/>
    <w:rsid w:val="00C30418"/>
    <w:rsid w:val="00C476BC"/>
    <w:rsid w:val="00C64CF8"/>
    <w:rsid w:val="00C7638D"/>
    <w:rsid w:val="00C809A2"/>
    <w:rsid w:val="00C839BC"/>
    <w:rsid w:val="00C92D93"/>
    <w:rsid w:val="00CB7598"/>
    <w:rsid w:val="00CC558A"/>
    <w:rsid w:val="00CD4044"/>
    <w:rsid w:val="00CF6862"/>
    <w:rsid w:val="00D3420A"/>
    <w:rsid w:val="00D344BD"/>
    <w:rsid w:val="00D407AD"/>
    <w:rsid w:val="00DB5DCF"/>
    <w:rsid w:val="00DB67C5"/>
    <w:rsid w:val="00E1032B"/>
    <w:rsid w:val="00E1036E"/>
    <w:rsid w:val="00E13DB9"/>
    <w:rsid w:val="00E52875"/>
    <w:rsid w:val="00E74ABE"/>
    <w:rsid w:val="00E8164C"/>
    <w:rsid w:val="00EA08CB"/>
    <w:rsid w:val="00EB0E48"/>
    <w:rsid w:val="00ED3073"/>
    <w:rsid w:val="00EE4569"/>
    <w:rsid w:val="00F100E8"/>
    <w:rsid w:val="00F4607C"/>
    <w:rsid w:val="00F50C89"/>
    <w:rsid w:val="00F72E51"/>
    <w:rsid w:val="00FA3859"/>
    <w:rsid w:val="00FB5267"/>
    <w:rsid w:val="00FD4A8C"/>
    <w:rsid w:val="00FF1DAF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A01E7"/>
  <w15:chartTrackingRefBased/>
  <w15:docId w15:val="{4BA7CB82-AB30-48D5-A14C-8FA330E10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528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28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28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28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28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28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28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28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28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28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28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28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28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28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28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28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28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28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28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28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28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28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28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28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28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28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8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8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287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309"/>
  </w:style>
  <w:style w:type="paragraph" w:styleId="Footer">
    <w:name w:val="footer"/>
    <w:basedOn w:val="Normal"/>
    <w:link w:val="FooterChar"/>
    <w:uiPriority w:val="99"/>
    <w:unhideWhenUsed/>
    <w:rsid w:val="007B23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309"/>
  </w:style>
  <w:style w:type="character" w:styleId="Hyperlink">
    <w:name w:val="Hyperlink"/>
    <w:basedOn w:val="DefaultParagraphFont"/>
    <w:uiPriority w:val="99"/>
    <w:unhideWhenUsed/>
    <w:rsid w:val="00C3041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0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is.nurtureed.co.uk/signu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Open Door Academy</dc:creator>
  <cp:keywords/>
  <dc:description/>
  <cp:lastModifiedBy>The Open Door Academy</cp:lastModifiedBy>
  <cp:revision>28</cp:revision>
  <dcterms:created xsi:type="dcterms:W3CDTF">2026-08-13T08:57:00Z</dcterms:created>
  <dcterms:modified xsi:type="dcterms:W3CDTF">2026-08-14T09:46:00Z</dcterms:modified>
</cp:coreProperties>
</file>