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6B9A1" w14:textId="79ED17F7" w:rsidR="00534850" w:rsidRDefault="00090CBC" w:rsidP="008E2441">
      <w:r>
        <w:rPr>
          <w:noProof/>
        </w:rPr>
        <mc:AlternateContent>
          <mc:Choice Requires="wps">
            <w:drawing>
              <wp:anchor distT="45720" distB="45720" distL="114300" distR="114300" simplePos="0" relativeHeight="251589120" behindDoc="0" locked="0" layoutInCell="1" allowOverlap="1" wp14:anchorId="6960A53C" wp14:editId="3E366173">
                <wp:simplePos x="0" y="0"/>
                <wp:positionH relativeFrom="column">
                  <wp:posOffset>1851660</wp:posOffset>
                </wp:positionH>
                <wp:positionV relativeFrom="paragraph">
                  <wp:posOffset>243840</wp:posOffset>
                </wp:positionV>
                <wp:extent cx="4145280" cy="1404620"/>
                <wp:effectExtent l="0" t="0" r="26670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52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86927B" w14:textId="77777777" w:rsidR="00501B0A" w:rsidRDefault="00C47CE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90CBC">
                              <w:rPr>
                                <w:sz w:val="28"/>
                                <w:szCs w:val="28"/>
                              </w:rPr>
                              <w:t>Select Admin tab</w:t>
                            </w:r>
                            <w:r w:rsidR="00090CBC" w:rsidRPr="00090CBC">
                              <w:rPr>
                                <w:sz w:val="28"/>
                                <w:szCs w:val="28"/>
                              </w:rPr>
                              <w:t>, this opens admin Page</w:t>
                            </w:r>
                            <w:r w:rsidR="00090CBC">
                              <w:rPr>
                                <w:sz w:val="28"/>
                                <w:szCs w:val="28"/>
                              </w:rPr>
                              <w:t xml:space="preserve"> (below)</w:t>
                            </w:r>
                            <w:r w:rsidR="00090CBC" w:rsidRPr="00090CBC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501B0A">
                              <w:rPr>
                                <w:sz w:val="28"/>
                                <w:szCs w:val="28"/>
                              </w:rPr>
                              <w:t xml:space="preserve"> Here you can:</w:t>
                            </w:r>
                          </w:p>
                          <w:p w14:paraId="34976594" w14:textId="021CC2A2" w:rsidR="00501B0A" w:rsidRDefault="00501B0A" w:rsidP="00501B0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2957E8">
                              <w:rPr>
                                <w:sz w:val="28"/>
                                <w:szCs w:val="28"/>
                              </w:rPr>
                              <w:t>Add staff</w:t>
                            </w:r>
                            <w:r w:rsidR="00AA766D">
                              <w:rPr>
                                <w:sz w:val="28"/>
                                <w:szCs w:val="28"/>
                              </w:rPr>
                              <w:t xml:space="preserve"> (Staff members)</w:t>
                            </w:r>
                          </w:p>
                          <w:p w14:paraId="28AF74C1" w14:textId="682AF730" w:rsidR="00501B0A" w:rsidRDefault="00501B0A" w:rsidP="00501B0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Create new users</w:t>
                            </w:r>
                            <w:r w:rsidR="00AA766D">
                              <w:rPr>
                                <w:sz w:val="28"/>
                                <w:szCs w:val="28"/>
                              </w:rPr>
                              <w:t xml:space="preserve"> (external staff)</w:t>
                            </w:r>
                          </w:p>
                          <w:p w14:paraId="095B4D96" w14:textId="42080D19" w:rsidR="00501B0A" w:rsidRDefault="00501B0A" w:rsidP="00501B0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Create subjects/sessions</w:t>
                            </w:r>
                            <w:r w:rsidR="00AB1D61">
                              <w:rPr>
                                <w:sz w:val="28"/>
                                <w:szCs w:val="28"/>
                              </w:rPr>
                              <w:t>/groups (timetable)</w:t>
                            </w:r>
                          </w:p>
                          <w:p w14:paraId="464EEDCC" w14:textId="6D64A3AB" w:rsidR="00AB1D61" w:rsidRPr="00501B0A" w:rsidRDefault="00AB1D61" w:rsidP="00501B0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Create Academic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960A5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5.8pt;margin-top:19.2pt;width:326.4pt;height:110.6pt;z-index:2515891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">
                <v:textbox style="mso-fit-shape-to-text:t">
                  <w:txbxContent>
                    <w:p w14:paraId="5986927B" w14:textId="77777777" w:rsidR="00501B0A" w:rsidRDefault="00C47CE2">
                      <w:pPr>
                        <w:rPr>
                          <w:sz w:val="28"/>
                          <w:szCs w:val="28"/>
                        </w:rPr>
                      </w:pPr>
                      <w:r w:rsidRPr="00090CBC">
                        <w:rPr>
                          <w:sz w:val="28"/>
                          <w:szCs w:val="28"/>
                        </w:rPr>
                        <w:t>Select Admin tab</w:t>
                      </w:r>
                      <w:r w:rsidR="00090CBC" w:rsidRPr="00090CBC">
                        <w:rPr>
                          <w:sz w:val="28"/>
                          <w:szCs w:val="28"/>
                        </w:rPr>
                        <w:t>, this opens admin Page</w:t>
                      </w:r>
                      <w:r w:rsidR="00090CBC">
                        <w:rPr>
                          <w:sz w:val="28"/>
                          <w:szCs w:val="28"/>
                        </w:rPr>
                        <w:t xml:space="preserve"> (below)</w:t>
                      </w:r>
                      <w:r w:rsidR="00090CBC" w:rsidRPr="00090CBC">
                        <w:rPr>
                          <w:sz w:val="28"/>
                          <w:szCs w:val="28"/>
                        </w:rPr>
                        <w:t>.</w:t>
                      </w:r>
                      <w:r w:rsidR="00501B0A">
                        <w:rPr>
                          <w:sz w:val="28"/>
                          <w:szCs w:val="28"/>
                        </w:rPr>
                        <w:t xml:space="preserve"> Here you can:</w:t>
                      </w:r>
                    </w:p>
                    <w:p w14:paraId="34976594" w14:textId="021CC2A2" w:rsidR="00501B0A" w:rsidRDefault="00501B0A" w:rsidP="00501B0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2957E8">
                        <w:rPr>
                          <w:sz w:val="28"/>
                          <w:szCs w:val="28"/>
                        </w:rPr>
                        <w:t>Add staff</w:t>
                      </w:r>
                      <w:r w:rsidR="00AA766D">
                        <w:rPr>
                          <w:sz w:val="28"/>
                          <w:szCs w:val="28"/>
                        </w:rPr>
                        <w:t xml:space="preserve"> (Staff members)</w:t>
                      </w:r>
                    </w:p>
                    <w:p w14:paraId="28AF74C1" w14:textId="682AF730" w:rsidR="00501B0A" w:rsidRDefault="00501B0A" w:rsidP="00501B0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Create new users</w:t>
                      </w:r>
                      <w:r w:rsidR="00AA766D">
                        <w:rPr>
                          <w:sz w:val="28"/>
                          <w:szCs w:val="28"/>
                        </w:rPr>
                        <w:t xml:space="preserve"> (external staff)</w:t>
                      </w:r>
                    </w:p>
                    <w:p w14:paraId="095B4D96" w14:textId="42080D19" w:rsidR="00501B0A" w:rsidRDefault="00501B0A" w:rsidP="00501B0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Create subjects/sessions</w:t>
                      </w:r>
                      <w:r w:rsidR="00AB1D61">
                        <w:rPr>
                          <w:sz w:val="28"/>
                          <w:szCs w:val="28"/>
                        </w:rPr>
                        <w:t>/groups (timetable)</w:t>
                      </w:r>
                    </w:p>
                    <w:p w14:paraId="464EEDCC" w14:textId="6D64A3AB" w:rsidR="00AB1D61" w:rsidRPr="00501B0A" w:rsidRDefault="00AB1D61" w:rsidP="00501B0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Create Academic year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47CE2" w:rsidRPr="0084471C">
        <w:rPr>
          <w:noProof/>
        </w:rPr>
        <w:drawing>
          <wp:anchor distT="0" distB="0" distL="114300" distR="114300" simplePos="0" relativeHeight="251593216" behindDoc="0" locked="0" layoutInCell="1" allowOverlap="1" wp14:anchorId="32EBDDE5" wp14:editId="7CF41818">
            <wp:simplePos x="0" y="0"/>
            <wp:positionH relativeFrom="column">
              <wp:posOffset>-160020</wp:posOffset>
            </wp:positionH>
            <wp:positionV relativeFrom="paragraph">
              <wp:posOffset>251460</wp:posOffset>
            </wp:positionV>
            <wp:extent cx="1767840" cy="548640"/>
            <wp:effectExtent l="0" t="0" r="3810" b="3810"/>
            <wp:wrapThrough wrapText="bothSides">
              <wp:wrapPolygon edited="0">
                <wp:start x="0" y="0"/>
                <wp:lineTo x="0" y="21000"/>
                <wp:lineTo x="21414" y="21000"/>
                <wp:lineTo x="21414" y="0"/>
                <wp:lineTo x="0" y="0"/>
              </wp:wrapPolygon>
            </wp:wrapThrough>
            <wp:docPr id="228189413" name="Picture 1" descr="admin but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189413" name="Picture 1" descr="admin button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784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BF256A" w14:textId="08F93553" w:rsidR="005E3080" w:rsidRDefault="005E3080" w:rsidP="008E2441"/>
    <w:p w14:paraId="257B2E20" w14:textId="31A7B508" w:rsidR="005E3080" w:rsidRDefault="005E3080" w:rsidP="008E2441"/>
    <w:p w14:paraId="012BE7C7" w14:textId="77777777" w:rsidR="00AB1D61" w:rsidRDefault="00AB1D61" w:rsidP="008E2441"/>
    <w:p w14:paraId="7694D04A" w14:textId="77777777" w:rsidR="00AB1D61" w:rsidRDefault="00AB1D61" w:rsidP="008E2441"/>
    <w:p w14:paraId="126F363A" w14:textId="4FB54DB3" w:rsidR="00067DAD" w:rsidRDefault="00067DAD" w:rsidP="008E2441"/>
    <w:p w14:paraId="2D86A584" w14:textId="7972B466" w:rsidR="00AB1D61" w:rsidRDefault="00707EA9" w:rsidP="008E2441">
      <w:r w:rsidRPr="005E3080">
        <w:rPr>
          <w:noProof/>
        </w:rPr>
        <w:drawing>
          <wp:anchor distT="0" distB="0" distL="114300" distR="114300" simplePos="0" relativeHeight="251599360" behindDoc="0" locked="0" layoutInCell="1" allowOverlap="1" wp14:anchorId="1512E1EE" wp14:editId="59245983">
            <wp:simplePos x="0" y="0"/>
            <wp:positionH relativeFrom="column">
              <wp:posOffset>-529590</wp:posOffset>
            </wp:positionH>
            <wp:positionV relativeFrom="paragraph">
              <wp:posOffset>190500</wp:posOffset>
            </wp:positionV>
            <wp:extent cx="6783070" cy="1802130"/>
            <wp:effectExtent l="19050" t="19050" r="17780" b="26670"/>
            <wp:wrapThrough wrapText="bothSides">
              <wp:wrapPolygon edited="0">
                <wp:start x="-61" y="-228"/>
                <wp:lineTo x="-61" y="21691"/>
                <wp:lineTo x="21596" y="21691"/>
                <wp:lineTo x="21596" y="-228"/>
                <wp:lineTo x="-61" y="-228"/>
              </wp:wrapPolygon>
            </wp:wrapThrough>
            <wp:docPr id="11458510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851088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3070" cy="18021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726319" w14:textId="77777777" w:rsidR="00247965" w:rsidRDefault="00247965">
      <w:pPr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</w:pPr>
      <w:bookmarkStart w:id="0" w:name="_Add_Staff"/>
      <w:bookmarkEnd w:id="0"/>
      <w:r>
        <w:rPr>
          <w:b/>
          <w:bCs/>
        </w:rPr>
        <w:br w:type="page"/>
      </w:r>
    </w:p>
    <w:p w14:paraId="3BB363F1" w14:textId="2986E60B" w:rsidR="005E3080" w:rsidRDefault="00067DAD" w:rsidP="002551FB">
      <w:pPr>
        <w:pStyle w:val="Heading2"/>
        <w:rPr>
          <w:b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17792" behindDoc="0" locked="0" layoutInCell="1" allowOverlap="1" wp14:anchorId="56EF75E3" wp14:editId="545A7C9C">
                <wp:simplePos x="0" y="0"/>
                <wp:positionH relativeFrom="page">
                  <wp:posOffset>5052060</wp:posOffset>
                </wp:positionH>
                <wp:positionV relativeFrom="paragraph">
                  <wp:posOffset>502920</wp:posOffset>
                </wp:positionV>
                <wp:extent cx="2125980" cy="4351020"/>
                <wp:effectExtent l="0" t="0" r="26670" b="11430"/>
                <wp:wrapSquare wrapText="bothSides"/>
                <wp:docPr id="17594479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980" cy="435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CA30D" w14:textId="664FABD9" w:rsidR="00067DAD" w:rsidRPr="00501B0A" w:rsidRDefault="00067DAD" w:rsidP="00067DA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In the Add New Staff tab you can input</w:t>
                            </w:r>
                            <w:r w:rsidR="00247965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50D7C544" w14:textId="3DFC94FA" w:rsidR="00067DAD" w:rsidRDefault="00247965" w:rsidP="00067DA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Name</w:t>
                            </w:r>
                          </w:p>
                          <w:p w14:paraId="0299E353" w14:textId="0EEF06A4" w:rsidR="00247965" w:rsidRDefault="00247965" w:rsidP="00067DA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Surname</w:t>
                            </w:r>
                          </w:p>
                          <w:p w14:paraId="432CA44A" w14:textId="48D3D219" w:rsidR="00247965" w:rsidRDefault="00247965" w:rsidP="00067DA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Email addresses</w:t>
                            </w:r>
                          </w:p>
                          <w:p w14:paraId="26747A26" w14:textId="47EF800E" w:rsidR="00247965" w:rsidRDefault="00247965" w:rsidP="00067DA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Employment status/role</w:t>
                            </w:r>
                          </w:p>
                          <w:p w14:paraId="73272A80" w14:textId="6E9D1194" w:rsidR="00247965" w:rsidRDefault="00304AA5" w:rsidP="00067DA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Contract start/end dates</w:t>
                            </w:r>
                          </w:p>
                          <w:p w14:paraId="2DFB1891" w14:textId="1A87180E" w:rsidR="00304AA5" w:rsidRDefault="00304AA5" w:rsidP="00067DA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DBS Reference</w:t>
                            </w:r>
                          </w:p>
                          <w:p w14:paraId="14DF3C2E" w14:textId="25DC173C" w:rsidR="00304AA5" w:rsidRDefault="00304AA5" w:rsidP="00067DA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DBS check (SCR)</w:t>
                            </w:r>
                          </w:p>
                          <w:p w14:paraId="1C2F677E" w14:textId="5C95912A" w:rsidR="00304AA5" w:rsidRDefault="00304AA5" w:rsidP="00067DA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Hours</w:t>
                            </w:r>
                          </w:p>
                          <w:p w14:paraId="1F06AD7E" w14:textId="77777777" w:rsidR="00602670" w:rsidRDefault="00304AA5" w:rsidP="00067DA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Type of user account</w:t>
                            </w:r>
                            <w:r w:rsidR="00602670">
                              <w:rPr>
                                <w:sz w:val="28"/>
                                <w:szCs w:val="28"/>
                              </w:rPr>
                              <w:t xml:space="preserve"> –</w:t>
                            </w:r>
                          </w:p>
                          <w:p w14:paraId="55091538" w14:textId="402B5702" w:rsidR="00602670" w:rsidRDefault="00602670" w:rsidP="00602670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Staff</w:t>
                            </w:r>
                          </w:p>
                          <w:p w14:paraId="6A6A6B0B" w14:textId="0D16C40B" w:rsidR="00602670" w:rsidRDefault="00602670" w:rsidP="00602670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External</w:t>
                            </w:r>
                          </w:p>
                          <w:p w14:paraId="61CBD061" w14:textId="00EB5415" w:rsidR="00602670" w:rsidRPr="00DD5240" w:rsidRDefault="00602670" w:rsidP="00496811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Parent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F75E3" id="_x0000_s1027" type="#_x0000_t202" style="position:absolute;margin-left:397.8pt;margin-top:39.6pt;width:167.4pt;height:342.6pt;z-index:2516177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">
                <v:textbox>
                  <w:txbxContent>
                    <w:p w14:paraId="360CA30D" w14:textId="664FABD9" w:rsidR="00067DAD" w:rsidRPr="00501B0A" w:rsidRDefault="00067DAD" w:rsidP="00067DAD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In the Add New Staff tab you can input</w:t>
                      </w:r>
                      <w:r w:rsidR="00247965">
                        <w:rPr>
                          <w:sz w:val="28"/>
                          <w:szCs w:val="28"/>
                        </w:rPr>
                        <w:t>:</w:t>
                      </w:r>
                    </w:p>
                    <w:p w14:paraId="50D7C544" w14:textId="3DFC94FA" w:rsidR="00067DAD" w:rsidRDefault="00247965" w:rsidP="00067DA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Name</w:t>
                      </w:r>
                    </w:p>
                    <w:p w14:paraId="0299E353" w14:textId="0EEF06A4" w:rsidR="00247965" w:rsidRDefault="00247965" w:rsidP="00067DA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Surname</w:t>
                      </w:r>
                    </w:p>
                    <w:p w14:paraId="432CA44A" w14:textId="48D3D219" w:rsidR="00247965" w:rsidRDefault="00247965" w:rsidP="00067DA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Email addresses</w:t>
                      </w:r>
                    </w:p>
                    <w:p w14:paraId="26747A26" w14:textId="47EF800E" w:rsidR="00247965" w:rsidRDefault="00247965" w:rsidP="00067DA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Employment status/role</w:t>
                      </w:r>
                    </w:p>
                    <w:p w14:paraId="73272A80" w14:textId="6E9D1194" w:rsidR="00247965" w:rsidRDefault="00304AA5" w:rsidP="00067DA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Contract start/end dates</w:t>
                      </w:r>
                    </w:p>
                    <w:p w14:paraId="2DFB1891" w14:textId="1A87180E" w:rsidR="00304AA5" w:rsidRDefault="00304AA5" w:rsidP="00067DA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DBS Reference</w:t>
                      </w:r>
                    </w:p>
                    <w:p w14:paraId="14DF3C2E" w14:textId="25DC173C" w:rsidR="00304AA5" w:rsidRDefault="00304AA5" w:rsidP="00067DA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DBS check (SCR)</w:t>
                      </w:r>
                    </w:p>
                    <w:p w14:paraId="1C2F677E" w14:textId="5C95912A" w:rsidR="00304AA5" w:rsidRDefault="00304AA5" w:rsidP="00067DA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Hours</w:t>
                      </w:r>
                    </w:p>
                    <w:p w14:paraId="1F06AD7E" w14:textId="77777777" w:rsidR="00602670" w:rsidRDefault="00304AA5" w:rsidP="00067DA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Type of user account</w:t>
                      </w:r>
                      <w:r w:rsidR="00602670">
                        <w:rPr>
                          <w:sz w:val="28"/>
                          <w:szCs w:val="28"/>
                        </w:rPr>
                        <w:t xml:space="preserve"> –</w:t>
                      </w:r>
                    </w:p>
                    <w:p w14:paraId="55091538" w14:textId="402B5702" w:rsidR="00602670" w:rsidRDefault="00602670" w:rsidP="00602670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Staff</w:t>
                      </w:r>
                    </w:p>
                    <w:p w14:paraId="6A6A6B0B" w14:textId="0D16C40B" w:rsidR="00602670" w:rsidRDefault="00602670" w:rsidP="00602670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External</w:t>
                      </w:r>
                    </w:p>
                    <w:p w14:paraId="61CBD061" w14:textId="00EB5415" w:rsidR="00602670" w:rsidRPr="00DD5240" w:rsidRDefault="00602670" w:rsidP="00496811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Parent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2551FB">
        <w:rPr>
          <w:b/>
          <w:bCs/>
          <w:noProof/>
        </w:rPr>
        <w:drawing>
          <wp:anchor distT="0" distB="0" distL="114300" distR="114300" simplePos="0" relativeHeight="251609600" behindDoc="0" locked="0" layoutInCell="1" allowOverlap="1" wp14:anchorId="14EC0398" wp14:editId="6722142D">
            <wp:simplePos x="0" y="0"/>
            <wp:positionH relativeFrom="column">
              <wp:posOffset>-537210</wp:posOffset>
            </wp:positionH>
            <wp:positionV relativeFrom="paragraph">
              <wp:posOffset>445770</wp:posOffset>
            </wp:positionV>
            <wp:extent cx="4409440" cy="3804285"/>
            <wp:effectExtent l="19050" t="19050" r="10160" b="24765"/>
            <wp:wrapThrough wrapText="bothSides">
              <wp:wrapPolygon edited="0">
                <wp:start x="-93" y="-108"/>
                <wp:lineTo x="-93" y="21632"/>
                <wp:lineTo x="21556" y="21632"/>
                <wp:lineTo x="21556" y="-108"/>
                <wp:lineTo x="-93" y="-108"/>
              </wp:wrapPolygon>
            </wp:wrapThrough>
            <wp:docPr id="1011730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73058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9440" cy="38042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7EA9">
        <w:rPr>
          <w:b/>
          <w:bCs/>
        </w:rPr>
        <w:t>Staff Members:</w:t>
      </w:r>
    </w:p>
    <w:p w14:paraId="478CB672" w14:textId="1C534563" w:rsidR="00067DAD" w:rsidRPr="00067DAD" w:rsidRDefault="00247965" w:rsidP="00067DAD">
      <w:r w:rsidRPr="00AA2449">
        <w:rPr>
          <w:noProof/>
        </w:rPr>
        <w:drawing>
          <wp:anchor distT="0" distB="0" distL="114300" distR="114300" simplePos="0" relativeHeight="251629056" behindDoc="0" locked="0" layoutInCell="1" allowOverlap="1" wp14:anchorId="51E0A7C8" wp14:editId="535C42F8">
            <wp:simplePos x="0" y="0"/>
            <wp:positionH relativeFrom="column">
              <wp:posOffset>-548640</wp:posOffset>
            </wp:positionH>
            <wp:positionV relativeFrom="paragraph">
              <wp:posOffset>4066540</wp:posOffset>
            </wp:positionV>
            <wp:extent cx="4442460" cy="4865370"/>
            <wp:effectExtent l="19050" t="19050" r="15240" b="11430"/>
            <wp:wrapThrough wrapText="bothSides">
              <wp:wrapPolygon edited="0">
                <wp:start x="-93" y="-85"/>
                <wp:lineTo x="-93" y="21566"/>
                <wp:lineTo x="21581" y="21566"/>
                <wp:lineTo x="21581" y="-85"/>
                <wp:lineTo x="-93" y="-85"/>
              </wp:wrapPolygon>
            </wp:wrapThrough>
            <wp:docPr id="8627140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714045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2460" cy="48653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E6B668" w14:textId="32E1CC04" w:rsidR="00AA2449" w:rsidRDefault="00AA2449" w:rsidP="008E2441"/>
    <w:p w14:paraId="67FED984" w14:textId="2B7AAD33" w:rsidR="00AA2449" w:rsidRDefault="00AA2449" w:rsidP="008E2441"/>
    <w:p w14:paraId="5DEA9720" w14:textId="77777777" w:rsidR="00707EA9" w:rsidRDefault="00707EA9" w:rsidP="008E2441"/>
    <w:p w14:paraId="2B0C74BA" w14:textId="77777777" w:rsidR="00707EA9" w:rsidRDefault="00707EA9" w:rsidP="008E2441"/>
    <w:p w14:paraId="0ACF449A" w14:textId="77777777" w:rsidR="00707EA9" w:rsidRDefault="00707EA9" w:rsidP="008E2441"/>
    <w:p w14:paraId="04ADAEE0" w14:textId="77777777" w:rsidR="00707EA9" w:rsidRDefault="00707EA9" w:rsidP="008E2441"/>
    <w:p w14:paraId="11A58656" w14:textId="77777777" w:rsidR="00707EA9" w:rsidRDefault="00707EA9" w:rsidP="008E2441"/>
    <w:p w14:paraId="48069F3E" w14:textId="77777777" w:rsidR="00707EA9" w:rsidRDefault="00707EA9" w:rsidP="008E2441"/>
    <w:p w14:paraId="4AA108A6" w14:textId="77777777" w:rsidR="00707EA9" w:rsidRDefault="00707EA9" w:rsidP="008E2441"/>
    <w:p w14:paraId="07101C38" w14:textId="77777777" w:rsidR="00707EA9" w:rsidRDefault="00707EA9" w:rsidP="008E2441"/>
    <w:p w14:paraId="6586787F" w14:textId="70499AD4" w:rsidR="00707EA9" w:rsidRPr="00707EA9" w:rsidRDefault="00707EA9" w:rsidP="00707EA9">
      <w:pPr>
        <w:pStyle w:val="Heading2"/>
        <w:rPr>
          <w:b/>
          <w:bCs/>
        </w:rPr>
      </w:pPr>
      <w:r w:rsidRPr="00707EA9">
        <w:rPr>
          <w:b/>
          <w:bCs/>
        </w:rPr>
        <w:lastRenderedPageBreak/>
        <w:t>User Management</w:t>
      </w:r>
      <w:r>
        <w:rPr>
          <w:b/>
          <w:bCs/>
        </w:rPr>
        <w:t>:</w:t>
      </w:r>
    </w:p>
    <w:p w14:paraId="02F11325" w14:textId="24699B57" w:rsidR="00AA2449" w:rsidRDefault="00C22F77" w:rsidP="008E2441">
      <w:r w:rsidRPr="00C22F77">
        <w:rPr>
          <w:noProof/>
        </w:rPr>
        <w:drawing>
          <wp:inline distT="0" distB="0" distL="0" distR="0" wp14:anchorId="0279263C" wp14:editId="1DFD61E4">
            <wp:extent cx="5731510" cy="1819275"/>
            <wp:effectExtent l="19050" t="19050" r="21590" b="28575"/>
            <wp:docPr id="4950002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00027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19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0DE9EC6" w14:textId="1E86D9AA" w:rsidR="00707EA9" w:rsidRDefault="00707EA9" w:rsidP="008E244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31104" behindDoc="0" locked="0" layoutInCell="1" allowOverlap="1" wp14:anchorId="1888B914" wp14:editId="723261E3">
                <wp:simplePos x="0" y="0"/>
                <wp:positionH relativeFrom="margin">
                  <wp:align>left</wp:align>
                </wp:positionH>
                <wp:positionV relativeFrom="paragraph">
                  <wp:posOffset>332105</wp:posOffset>
                </wp:positionV>
                <wp:extent cx="5791200" cy="1272540"/>
                <wp:effectExtent l="0" t="0" r="19050" b="22860"/>
                <wp:wrapSquare wrapText="bothSides"/>
                <wp:docPr id="14919951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1272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7A92F" w14:textId="4567D8CD" w:rsidR="00707EA9" w:rsidRPr="00501B0A" w:rsidRDefault="00707EA9" w:rsidP="00707EA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In the Add </w:t>
                            </w:r>
                            <w:r w:rsidRPr="00707EA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User Management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tab you can input:</w:t>
                            </w:r>
                          </w:p>
                          <w:p w14:paraId="36665207" w14:textId="4CC0324F" w:rsidR="00707EA9" w:rsidRDefault="00707EA9" w:rsidP="00707EA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Import </w:t>
                            </w:r>
                            <w:r w:rsidR="001D38D1">
                              <w:rPr>
                                <w:sz w:val="28"/>
                                <w:szCs w:val="28"/>
                              </w:rPr>
                              <w:t>CSV (large number of users)</w:t>
                            </w:r>
                          </w:p>
                          <w:p w14:paraId="7AD42ABD" w14:textId="0EA12A8A" w:rsidR="00707EA9" w:rsidRDefault="001D38D1" w:rsidP="00707EA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Type of user – Parent, external </w:t>
                            </w:r>
                            <w:r w:rsidR="00506A0E">
                              <w:rPr>
                                <w:sz w:val="28"/>
                                <w:szCs w:val="28"/>
                              </w:rPr>
                              <w:t>agency etc</w:t>
                            </w:r>
                          </w:p>
                          <w:p w14:paraId="3AF9B50A" w14:textId="44300AF5" w:rsidR="00506A0E" w:rsidRPr="00506A0E" w:rsidRDefault="00506A0E" w:rsidP="00707EA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Send Welcome </w:t>
                            </w:r>
                            <w:r w:rsidR="00AD508E">
                              <w:rPr>
                                <w:sz w:val="28"/>
                                <w:szCs w:val="28"/>
                              </w:rPr>
                              <w:t>email with login details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8B914" id="_x0000_s1028" type="#_x0000_t202" style="position:absolute;margin-left:0;margin-top:26.15pt;width:456pt;height:100.2pt;z-index:2516311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">
                <v:textbox>
                  <w:txbxContent>
                    <w:p w14:paraId="2187A92F" w14:textId="4567D8CD" w:rsidR="00707EA9" w:rsidRPr="00501B0A" w:rsidRDefault="00707EA9" w:rsidP="00707EA9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In the Add </w:t>
                      </w:r>
                      <w:r w:rsidRPr="00707EA9">
                        <w:rPr>
                          <w:b/>
                          <w:bCs/>
                          <w:sz w:val="28"/>
                          <w:szCs w:val="28"/>
                        </w:rPr>
                        <w:t>User Management</w:t>
                      </w:r>
                      <w:r>
                        <w:rPr>
                          <w:sz w:val="28"/>
                          <w:szCs w:val="28"/>
                        </w:rPr>
                        <w:t xml:space="preserve"> tab you can input:</w:t>
                      </w:r>
                    </w:p>
                    <w:p w14:paraId="36665207" w14:textId="4CC0324F" w:rsidR="00707EA9" w:rsidRDefault="00707EA9" w:rsidP="00707EA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Import </w:t>
                      </w:r>
                      <w:r w:rsidR="001D38D1">
                        <w:rPr>
                          <w:sz w:val="28"/>
                          <w:szCs w:val="28"/>
                        </w:rPr>
                        <w:t>CSV (large number of users)</w:t>
                      </w:r>
                    </w:p>
                    <w:p w14:paraId="7AD42ABD" w14:textId="0EA12A8A" w:rsidR="00707EA9" w:rsidRDefault="001D38D1" w:rsidP="00707EA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Type of user – Parent, external </w:t>
                      </w:r>
                      <w:r w:rsidR="00506A0E">
                        <w:rPr>
                          <w:sz w:val="28"/>
                          <w:szCs w:val="28"/>
                        </w:rPr>
                        <w:t>agency etc</w:t>
                      </w:r>
                    </w:p>
                    <w:p w14:paraId="3AF9B50A" w14:textId="44300AF5" w:rsidR="00506A0E" w:rsidRPr="00506A0E" w:rsidRDefault="00506A0E" w:rsidP="00707EA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Send Welcome </w:t>
                      </w:r>
                      <w:r w:rsidR="00AD508E">
                        <w:rPr>
                          <w:sz w:val="28"/>
                          <w:szCs w:val="28"/>
                        </w:rPr>
                        <w:t>email with login details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2AE4E8D" w14:textId="412E0BC8" w:rsidR="00707EA9" w:rsidRDefault="00707EA9" w:rsidP="008E2441"/>
    <w:p w14:paraId="4392811F" w14:textId="34D28ADF" w:rsidR="00C22F77" w:rsidRDefault="00D27E5B" w:rsidP="008E2441">
      <w:r w:rsidRPr="00D27E5B">
        <w:rPr>
          <w:noProof/>
        </w:rPr>
        <w:drawing>
          <wp:inline distT="0" distB="0" distL="0" distR="0" wp14:anchorId="0C2663DB" wp14:editId="26E7D9D3">
            <wp:extent cx="5731510" cy="4508500"/>
            <wp:effectExtent l="19050" t="19050" r="21590" b="25400"/>
            <wp:docPr id="15773504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35046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085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8760A1A" w14:textId="77777777" w:rsidR="00D27E5B" w:rsidRDefault="00D27E5B" w:rsidP="008E2441"/>
    <w:p w14:paraId="300E26B3" w14:textId="77777777" w:rsidR="00AD508E" w:rsidRDefault="00AD508E" w:rsidP="008E2441"/>
    <w:p w14:paraId="11318A2C" w14:textId="21AA5814" w:rsidR="00D27E5B" w:rsidRDefault="001A10E4" w:rsidP="008E2441">
      <w:r w:rsidRPr="001A10E4">
        <w:rPr>
          <w:noProof/>
        </w:rPr>
        <w:drawing>
          <wp:inline distT="0" distB="0" distL="0" distR="0" wp14:anchorId="1F01B0F6" wp14:editId="6865B563">
            <wp:extent cx="5731510" cy="3150870"/>
            <wp:effectExtent l="19050" t="19050" r="21590" b="11430"/>
            <wp:docPr id="162250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503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508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F7E7DA6" w14:textId="77777777" w:rsidR="001A10E4" w:rsidRDefault="001A10E4" w:rsidP="008E2441"/>
    <w:p w14:paraId="621B95E6" w14:textId="77777777" w:rsidR="00AD508E" w:rsidRDefault="00AD508E" w:rsidP="008E2441"/>
    <w:p w14:paraId="660C6F49" w14:textId="77777777" w:rsidR="00DD5240" w:rsidRDefault="00DD5240" w:rsidP="008E2441"/>
    <w:p w14:paraId="19C48059" w14:textId="77777777" w:rsidR="00DD5240" w:rsidRDefault="00DD5240" w:rsidP="008E2441"/>
    <w:p w14:paraId="1E04C448" w14:textId="77777777" w:rsidR="00DD5240" w:rsidRDefault="00DD5240" w:rsidP="008E2441"/>
    <w:p w14:paraId="41824777" w14:textId="77777777" w:rsidR="00DD5240" w:rsidRDefault="00DD5240" w:rsidP="008E2441"/>
    <w:p w14:paraId="179690BA" w14:textId="77777777" w:rsidR="00DD5240" w:rsidRDefault="00DD5240" w:rsidP="008E2441"/>
    <w:p w14:paraId="1C337463" w14:textId="77777777" w:rsidR="00DD5240" w:rsidRDefault="00DD5240" w:rsidP="008E2441"/>
    <w:p w14:paraId="3A169BD9" w14:textId="77777777" w:rsidR="00DD5240" w:rsidRDefault="00DD5240" w:rsidP="008E2441"/>
    <w:p w14:paraId="28C72585" w14:textId="77777777" w:rsidR="00DD5240" w:rsidRDefault="00DD5240" w:rsidP="008E2441"/>
    <w:p w14:paraId="75703235" w14:textId="77777777" w:rsidR="00DD5240" w:rsidRDefault="00DD5240" w:rsidP="008E2441"/>
    <w:p w14:paraId="61E952A2" w14:textId="77777777" w:rsidR="00DD5240" w:rsidRDefault="00DD5240" w:rsidP="008E2441"/>
    <w:p w14:paraId="4D4435C3" w14:textId="77777777" w:rsidR="00DD5240" w:rsidRDefault="00DD5240" w:rsidP="008E2441"/>
    <w:p w14:paraId="4845D1D5" w14:textId="77777777" w:rsidR="00DD5240" w:rsidRDefault="00DD5240" w:rsidP="008E2441"/>
    <w:p w14:paraId="584D64AC" w14:textId="77777777" w:rsidR="00DD5240" w:rsidRDefault="00DD5240" w:rsidP="008E2441"/>
    <w:p w14:paraId="46A42F65" w14:textId="77777777" w:rsidR="00DD5240" w:rsidRDefault="00DD5240" w:rsidP="008E2441"/>
    <w:p w14:paraId="59F3AA37" w14:textId="77777777" w:rsidR="00DD5240" w:rsidRDefault="00DD5240" w:rsidP="008E2441"/>
    <w:p w14:paraId="7084C2C4" w14:textId="77777777" w:rsidR="00DD5240" w:rsidRDefault="00DD5240" w:rsidP="008E2441"/>
    <w:p w14:paraId="5A98D8FA" w14:textId="77777777" w:rsidR="00DD5240" w:rsidRDefault="00DD5240" w:rsidP="008E2441"/>
    <w:p w14:paraId="1A6437EB" w14:textId="77777777" w:rsidR="00DD5240" w:rsidRDefault="00DD5240" w:rsidP="008E2441"/>
    <w:p w14:paraId="36A54002" w14:textId="76FD5F3D" w:rsidR="00DD5240" w:rsidRDefault="009746BE" w:rsidP="00BE4B2D">
      <w:pPr>
        <w:pStyle w:val="Heading2"/>
        <w:rPr>
          <w:b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42368" behindDoc="0" locked="0" layoutInCell="1" allowOverlap="1" wp14:anchorId="11512BD4" wp14:editId="713BAB7B">
                <wp:simplePos x="0" y="0"/>
                <wp:positionH relativeFrom="margin">
                  <wp:align>left</wp:align>
                </wp:positionH>
                <wp:positionV relativeFrom="paragraph">
                  <wp:posOffset>388620</wp:posOffset>
                </wp:positionV>
                <wp:extent cx="5791200" cy="2011680"/>
                <wp:effectExtent l="0" t="0" r="19050" b="26670"/>
                <wp:wrapSquare wrapText="bothSides"/>
                <wp:docPr id="6838134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2011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188B36" w14:textId="054C1227" w:rsidR="00BE4B2D" w:rsidRPr="00501B0A" w:rsidRDefault="00BE4B2D" w:rsidP="00BE4B2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In the </w:t>
                            </w:r>
                            <w:r w:rsidRPr="0051386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Add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New Group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1386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tab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13865">
                              <w:rPr>
                                <w:sz w:val="28"/>
                                <w:szCs w:val="28"/>
                              </w:rPr>
                              <w:t xml:space="preserve">(top right)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you can </w:t>
                            </w:r>
                            <w:r w:rsidR="00513865">
                              <w:rPr>
                                <w:sz w:val="28"/>
                                <w:szCs w:val="28"/>
                              </w:rPr>
                              <w:t>create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7A4DD7FC" w14:textId="2189E1C4" w:rsidR="00BE4B2D" w:rsidRDefault="0008120A" w:rsidP="00BE4B2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G</w:t>
                            </w:r>
                            <w:r w:rsidR="00513865">
                              <w:rPr>
                                <w:sz w:val="28"/>
                                <w:szCs w:val="28"/>
                              </w:rPr>
                              <w:t>roups</w:t>
                            </w:r>
                            <w:r w:rsidR="00A85983">
                              <w:rPr>
                                <w:sz w:val="28"/>
                                <w:szCs w:val="28"/>
                              </w:rPr>
                              <w:t xml:space="preserve"> of students</w:t>
                            </w:r>
                          </w:p>
                          <w:p w14:paraId="0207985B" w14:textId="2B753855" w:rsidR="0008120A" w:rsidRDefault="0008120A" w:rsidP="00BE4B2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Sessions</w:t>
                            </w:r>
                          </w:p>
                          <w:p w14:paraId="319FF470" w14:textId="12DB1FDB" w:rsidR="0008120A" w:rsidRDefault="00A85983" w:rsidP="00BE4B2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Cohort</w:t>
                            </w:r>
                          </w:p>
                          <w:p w14:paraId="72C5C810" w14:textId="70C9B6FA" w:rsidR="00A85983" w:rsidRDefault="00453E0B" w:rsidP="00A8598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Optional to add year groups to the above</w:t>
                            </w:r>
                          </w:p>
                          <w:p w14:paraId="39AEC843" w14:textId="3787AEE7" w:rsidR="00453E0B" w:rsidRPr="00A85983" w:rsidRDefault="00453E0B" w:rsidP="00A8598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If a group or session </w:t>
                            </w:r>
                            <w:r w:rsidR="009746BE">
                              <w:rPr>
                                <w:sz w:val="28"/>
                                <w:szCs w:val="28"/>
                              </w:rPr>
                              <w:t xml:space="preserve">finishes you can the status to inactive or </w:t>
                            </w:r>
                            <w:proofErr w:type="gramStart"/>
                            <w:r w:rsidR="009746BE">
                              <w:rPr>
                                <w:sz w:val="28"/>
                                <w:szCs w:val="28"/>
                              </w:rPr>
                              <w:t>Archived</w:t>
                            </w:r>
                            <w:proofErr w:type="gramEnd"/>
                            <w:r w:rsidR="009746BE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12BD4" id="_x0000_s1029" type="#_x0000_t202" style="position:absolute;margin-left:0;margin-top:30.6pt;width:456pt;height:158.4pt;z-index:2516423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">
                <v:textbox>
                  <w:txbxContent>
                    <w:p w14:paraId="45188B36" w14:textId="054C1227" w:rsidR="00BE4B2D" w:rsidRPr="00501B0A" w:rsidRDefault="00BE4B2D" w:rsidP="00BE4B2D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In the </w:t>
                      </w:r>
                      <w:r w:rsidRPr="00513865">
                        <w:rPr>
                          <w:b/>
                          <w:bCs/>
                          <w:sz w:val="28"/>
                          <w:szCs w:val="28"/>
                        </w:rPr>
                        <w:t xml:space="preserve">Add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New Group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13865">
                        <w:rPr>
                          <w:b/>
                          <w:bCs/>
                          <w:sz w:val="28"/>
                          <w:szCs w:val="28"/>
                        </w:rPr>
                        <w:t>tab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513865">
                        <w:rPr>
                          <w:sz w:val="28"/>
                          <w:szCs w:val="28"/>
                        </w:rPr>
                        <w:t xml:space="preserve">(top right) </w:t>
                      </w:r>
                      <w:r>
                        <w:rPr>
                          <w:sz w:val="28"/>
                          <w:szCs w:val="28"/>
                        </w:rPr>
                        <w:t xml:space="preserve">you can </w:t>
                      </w:r>
                      <w:r w:rsidR="00513865">
                        <w:rPr>
                          <w:sz w:val="28"/>
                          <w:szCs w:val="28"/>
                        </w:rPr>
                        <w:t>create</w:t>
                      </w:r>
                      <w:r>
                        <w:rPr>
                          <w:sz w:val="28"/>
                          <w:szCs w:val="28"/>
                        </w:rPr>
                        <w:t>:</w:t>
                      </w:r>
                    </w:p>
                    <w:p w14:paraId="7A4DD7FC" w14:textId="2189E1C4" w:rsidR="00BE4B2D" w:rsidRDefault="0008120A" w:rsidP="00BE4B2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G</w:t>
                      </w:r>
                      <w:r w:rsidR="00513865">
                        <w:rPr>
                          <w:sz w:val="28"/>
                          <w:szCs w:val="28"/>
                        </w:rPr>
                        <w:t>roups</w:t>
                      </w:r>
                      <w:r w:rsidR="00A85983">
                        <w:rPr>
                          <w:sz w:val="28"/>
                          <w:szCs w:val="28"/>
                        </w:rPr>
                        <w:t xml:space="preserve"> of students</w:t>
                      </w:r>
                    </w:p>
                    <w:p w14:paraId="0207985B" w14:textId="2B753855" w:rsidR="0008120A" w:rsidRDefault="0008120A" w:rsidP="00BE4B2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Sessions</w:t>
                      </w:r>
                    </w:p>
                    <w:p w14:paraId="319FF470" w14:textId="12DB1FDB" w:rsidR="0008120A" w:rsidRDefault="00A85983" w:rsidP="00BE4B2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Cohort</w:t>
                      </w:r>
                    </w:p>
                    <w:p w14:paraId="72C5C810" w14:textId="70C9B6FA" w:rsidR="00A85983" w:rsidRDefault="00453E0B" w:rsidP="00A85983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Optional to add year groups to the above</w:t>
                      </w:r>
                    </w:p>
                    <w:p w14:paraId="39AEC843" w14:textId="3787AEE7" w:rsidR="00453E0B" w:rsidRPr="00A85983" w:rsidRDefault="00453E0B" w:rsidP="00A85983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If a group or session </w:t>
                      </w:r>
                      <w:r w:rsidR="009746BE">
                        <w:rPr>
                          <w:sz w:val="28"/>
                          <w:szCs w:val="28"/>
                        </w:rPr>
                        <w:t xml:space="preserve">finishes you can the status to inactive or </w:t>
                      </w:r>
                      <w:proofErr w:type="gramStart"/>
                      <w:r w:rsidR="009746BE">
                        <w:rPr>
                          <w:sz w:val="28"/>
                          <w:szCs w:val="28"/>
                        </w:rPr>
                        <w:t>Archived</w:t>
                      </w:r>
                      <w:proofErr w:type="gramEnd"/>
                      <w:r w:rsidR="009746BE">
                        <w:rPr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E4B2D" w:rsidRPr="00BE4B2D">
        <w:rPr>
          <w:b/>
          <w:bCs/>
        </w:rPr>
        <w:t>Group/Cohort tab:</w:t>
      </w:r>
    </w:p>
    <w:p w14:paraId="39F5D183" w14:textId="4BBEEFAB" w:rsidR="004B219B" w:rsidRDefault="009746BE" w:rsidP="008E2441">
      <w:r w:rsidRPr="00B62B00">
        <w:rPr>
          <w:noProof/>
        </w:rPr>
        <w:drawing>
          <wp:anchor distT="0" distB="0" distL="114300" distR="114300" simplePos="0" relativeHeight="251640320" behindDoc="0" locked="0" layoutInCell="1" allowOverlap="1" wp14:anchorId="0406E70D" wp14:editId="0908117F">
            <wp:simplePos x="0" y="0"/>
            <wp:positionH relativeFrom="margin">
              <wp:posOffset>681990</wp:posOffset>
            </wp:positionH>
            <wp:positionV relativeFrom="paragraph">
              <wp:posOffset>2262505</wp:posOffset>
            </wp:positionV>
            <wp:extent cx="4229735" cy="3989070"/>
            <wp:effectExtent l="19050" t="19050" r="18415" b="11430"/>
            <wp:wrapThrough wrapText="bothSides">
              <wp:wrapPolygon edited="0">
                <wp:start x="-97" y="-103"/>
                <wp:lineTo x="-97" y="21559"/>
                <wp:lineTo x="21597" y="21559"/>
                <wp:lineTo x="21597" y="-103"/>
                <wp:lineTo x="-97" y="-103"/>
              </wp:wrapPolygon>
            </wp:wrapThrough>
            <wp:docPr id="14804202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420265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735" cy="39890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7FD560" w14:textId="362E843E" w:rsidR="004B219B" w:rsidRDefault="004B219B" w:rsidP="008E2441"/>
    <w:p w14:paraId="28C41DB3" w14:textId="77777777" w:rsidR="009746BE" w:rsidRDefault="009746BE" w:rsidP="008E2441"/>
    <w:p w14:paraId="45EBAC37" w14:textId="77777777" w:rsidR="009746BE" w:rsidRDefault="009746BE" w:rsidP="008E2441"/>
    <w:p w14:paraId="4AD59601" w14:textId="77777777" w:rsidR="009746BE" w:rsidRDefault="009746BE" w:rsidP="008E2441"/>
    <w:p w14:paraId="3946D6AA" w14:textId="77777777" w:rsidR="009746BE" w:rsidRDefault="009746BE" w:rsidP="008E2441"/>
    <w:p w14:paraId="179EE504" w14:textId="77777777" w:rsidR="009746BE" w:rsidRDefault="009746BE" w:rsidP="008E2441"/>
    <w:p w14:paraId="1DFD66B0" w14:textId="77777777" w:rsidR="009746BE" w:rsidRDefault="009746BE" w:rsidP="008E2441"/>
    <w:p w14:paraId="00FBDED2" w14:textId="77777777" w:rsidR="009746BE" w:rsidRDefault="009746BE" w:rsidP="008E2441"/>
    <w:p w14:paraId="61B82F76" w14:textId="77777777" w:rsidR="009746BE" w:rsidRDefault="009746BE" w:rsidP="008E2441"/>
    <w:p w14:paraId="47E6A511" w14:textId="77777777" w:rsidR="009746BE" w:rsidRDefault="009746BE" w:rsidP="008E2441"/>
    <w:p w14:paraId="0DE05B14" w14:textId="77777777" w:rsidR="009746BE" w:rsidRDefault="009746BE" w:rsidP="008E2441"/>
    <w:p w14:paraId="33DE4DD5" w14:textId="77777777" w:rsidR="009746BE" w:rsidRDefault="009746BE" w:rsidP="008E2441"/>
    <w:p w14:paraId="6825DC9B" w14:textId="77777777" w:rsidR="009746BE" w:rsidRDefault="009746BE" w:rsidP="008E2441"/>
    <w:p w14:paraId="2FA77F57" w14:textId="777D2C9E" w:rsidR="009746BE" w:rsidRDefault="009746BE" w:rsidP="008E2441"/>
    <w:p w14:paraId="39A154B2" w14:textId="77777777" w:rsidR="006654C4" w:rsidRDefault="006654C4"/>
    <w:p w14:paraId="5E4DDA2E" w14:textId="77777777" w:rsidR="006654C4" w:rsidRDefault="006654C4"/>
    <w:p w14:paraId="6525EAA7" w14:textId="77777777" w:rsidR="00E155F2" w:rsidRDefault="00E155F2"/>
    <w:p w14:paraId="30EBF86B" w14:textId="77777777" w:rsidR="00E155F2" w:rsidRDefault="00E155F2"/>
    <w:p w14:paraId="60EF9F12" w14:textId="77777777" w:rsidR="00E155F2" w:rsidRDefault="00E155F2"/>
    <w:p w14:paraId="657A3D9D" w14:textId="77777777" w:rsidR="00E155F2" w:rsidRDefault="00E155F2"/>
    <w:p w14:paraId="4F430A0B" w14:textId="59E52462" w:rsidR="00E155F2" w:rsidRDefault="00E155F2">
      <w:r>
        <w:br w:type="page"/>
      </w:r>
    </w:p>
    <w:p w14:paraId="46B19C04" w14:textId="77777777" w:rsidR="00E155F2" w:rsidRDefault="00E155F2"/>
    <w:p w14:paraId="0AF5DE80" w14:textId="5AE06BC2" w:rsidR="006654C4" w:rsidRDefault="00504D43" w:rsidP="006654C4">
      <w:pPr>
        <w:pStyle w:val="Heading2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DFC6FF1" wp14:editId="66D56C30">
                <wp:simplePos x="0" y="0"/>
                <wp:positionH relativeFrom="column">
                  <wp:posOffset>3294380</wp:posOffset>
                </wp:positionH>
                <wp:positionV relativeFrom="paragraph">
                  <wp:posOffset>148590</wp:posOffset>
                </wp:positionV>
                <wp:extent cx="1920240" cy="1706880"/>
                <wp:effectExtent l="19050" t="19050" r="60960" b="45720"/>
                <wp:wrapNone/>
                <wp:docPr id="604603731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0240" cy="170688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C7EE8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259.4pt;margin-top:11.7pt;width:151.2pt;height:134.4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" strokecolor="#e00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511" behindDoc="0" locked="0" layoutInCell="1" allowOverlap="1" wp14:anchorId="28F92C95" wp14:editId="543C1750">
                <wp:simplePos x="0" y="0"/>
                <wp:positionH relativeFrom="column">
                  <wp:posOffset>5041900</wp:posOffset>
                </wp:positionH>
                <wp:positionV relativeFrom="paragraph">
                  <wp:posOffset>1859280</wp:posOffset>
                </wp:positionV>
                <wp:extent cx="381000" cy="281940"/>
                <wp:effectExtent l="19050" t="19050" r="19050" b="22860"/>
                <wp:wrapNone/>
                <wp:docPr id="184950699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8194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239B530" id="Oval 1" o:spid="_x0000_s1026" style="position:absolute;margin-left:397pt;margin-top:146.4pt;width:30pt;height:22.2pt;z-index:25168051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" filled="f" strokecolor="#e00" strokeweight="3pt">
                <v:stroke joinstyle="miter"/>
              </v:oval>
            </w:pict>
          </mc:Fallback>
        </mc:AlternateContent>
      </w:r>
      <w:r w:rsidRPr="004B219B">
        <w:rPr>
          <w:noProof/>
        </w:rPr>
        <w:drawing>
          <wp:anchor distT="0" distB="0" distL="114300" distR="114300" simplePos="0" relativeHeight="251680255" behindDoc="0" locked="0" layoutInCell="1" allowOverlap="1" wp14:anchorId="639AE9B3" wp14:editId="0E6A757E">
            <wp:simplePos x="0" y="0"/>
            <wp:positionH relativeFrom="margin">
              <wp:align>left</wp:align>
            </wp:positionH>
            <wp:positionV relativeFrom="paragraph">
              <wp:posOffset>423545</wp:posOffset>
            </wp:positionV>
            <wp:extent cx="5731510" cy="1838325"/>
            <wp:effectExtent l="19050" t="19050" r="21590" b="28575"/>
            <wp:wrapThrough wrapText="bothSides">
              <wp:wrapPolygon edited="0">
                <wp:start x="-72" y="-224"/>
                <wp:lineTo x="-72" y="21712"/>
                <wp:lineTo x="21610" y="21712"/>
                <wp:lineTo x="21610" y="-224"/>
                <wp:lineTo x="-72" y="-224"/>
              </wp:wrapPolygon>
            </wp:wrapThrough>
            <wp:docPr id="15052724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272477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383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4C4" w:rsidRPr="006654C4">
        <w:rPr>
          <w:b/>
          <w:bCs/>
        </w:rPr>
        <w:t>Assign Students to a group or Cohort:</w:t>
      </w:r>
    </w:p>
    <w:p w14:paraId="06885F3E" w14:textId="7D681F4D" w:rsidR="00E155F2" w:rsidRDefault="00E155F2" w:rsidP="006654C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304" behindDoc="0" locked="0" layoutInCell="1" allowOverlap="1" wp14:anchorId="6174D754" wp14:editId="5F33429F">
                <wp:simplePos x="0" y="0"/>
                <wp:positionH relativeFrom="margin">
                  <wp:align>left</wp:align>
                </wp:positionH>
                <wp:positionV relativeFrom="paragraph">
                  <wp:posOffset>2343150</wp:posOffset>
                </wp:positionV>
                <wp:extent cx="5791200" cy="2057400"/>
                <wp:effectExtent l="0" t="0" r="19050" b="19050"/>
                <wp:wrapSquare wrapText="bothSides"/>
                <wp:docPr id="1744276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1732D6" w14:textId="4A16652F" w:rsidR="00513F69" w:rsidRPr="00501B0A" w:rsidRDefault="00513F69" w:rsidP="00513F6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In the </w:t>
                            </w:r>
                            <w:r w:rsidR="00044E7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G</w:t>
                            </w:r>
                            <w:r w:rsidR="00044E75" w:rsidRPr="00044E7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roup</w:t>
                            </w:r>
                            <w:r w:rsidR="00044E7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/</w:t>
                            </w:r>
                            <w:r w:rsidR="00044E75" w:rsidRPr="00044E7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Cohort</w:t>
                            </w:r>
                            <w:r w:rsidR="00044E75" w:rsidRPr="00044E75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1386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tab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(</w:t>
                            </w:r>
                            <w:r w:rsidR="00E51B17">
                              <w:rPr>
                                <w:noProof/>
                              </w:rPr>
                              <w:drawing>
                                <wp:inline distT="0" distB="0" distL="0" distR="0" wp14:anchorId="38DFFB20" wp14:editId="478BD639">
                                  <wp:extent cx="449995" cy="426720"/>
                                  <wp:effectExtent l="19050" t="19050" r="26670" b="11430"/>
                                  <wp:docPr id="16592788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927888" name=""/>
                                          <pic:cNvPicPr/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2981" cy="4295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) you can:</w:t>
                            </w:r>
                          </w:p>
                          <w:p w14:paraId="50063294" w14:textId="7AC06256" w:rsidR="00513F69" w:rsidRDefault="00D72A64" w:rsidP="00513F6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Assign </w:t>
                            </w:r>
                            <w:r w:rsidR="00626760">
                              <w:rPr>
                                <w:sz w:val="28"/>
                                <w:szCs w:val="28"/>
                              </w:rPr>
                              <w:t>students to groups</w:t>
                            </w:r>
                          </w:p>
                          <w:p w14:paraId="5BBA400D" w14:textId="59D832D1" w:rsidR="00044E75" w:rsidRPr="00044E75" w:rsidRDefault="00044E75" w:rsidP="00044E7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44E75">
                              <w:rPr>
                                <w:sz w:val="28"/>
                                <w:szCs w:val="28"/>
                              </w:rPr>
                              <w:t xml:space="preserve">In the </w:t>
                            </w:r>
                            <w:r w:rsidRPr="00044E7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Group/Cohort</w:t>
                            </w:r>
                            <w:r w:rsidRPr="00044E75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044E7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tab</w:t>
                            </w:r>
                            <w:r w:rsidRPr="00044E75">
                              <w:rPr>
                                <w:sz w:val="28"/>
                                <w:szCs w:val="28"/>
                              </w:rPr>
                              <w:t xml:space="preserve"> (</w:t>
                            </w:r>
                            <w:r w:rsidR="00417AE2">
                              <w:rPr>
                                <w:noProof/>
                              </w:rPr>
                              <w:drawing>
                                <wp:inline distT="0" distB="0" distL="0" distR="0" wp14:anchorId="56227190" wp14:editId="3EACCC83">
                                  <wp:extent cx="495238" cy="485714"/>
                                  <wp:effectExtent l="19050" t="19050" r="19685" b="10160"/>
                                  <wp:docPr id="18202119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2021193" name=""/>
                                          <pic:cNvPicPr/>
                                        </pic:nvPicPr>
                                        <pic:blipFill>
                                          <a:blip r:embed="rId1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5238" cy="4857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044E75">
                              <w:rPr>
                                <w:sz w:val="28"/>
                                <w:szCs w:val="28"/>
                              </w:rPr>
                              <w:t>) you can:</w:t>
                            </w:r>
                          </w:p>
                          <w:p w14:paraId="68D9148C" w14:textId="33888EB7" w:rsidR="00513F69" w:rsidRPr="00044E75" w:rsidRDefault="00044E75" w:rsidP="00513F6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Assign staff to groups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4D754" id="_x0000_s1030" type="#_x0000_t202" style="position:absolute;margin-left:0;margin-top:184.5pt;width:456pt;height:162pt;z-index:2516823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">
                <v:textbox>
                  <w:txbxContent>
                    <w:p w14:paraId="771732D6" w14:textId="4A16652F" w:rsidR="00513F69" w:rsidRPr="00501B0A" w:rsidRDefault="00513F69" w:rsidP="00513F69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In the </w:t>
                      </w:r>
                      <w:r w:rsidR="00044E75">
                        <w:rPr>
                          <w:b/>
                          <w:bCs/>
                          <w:sz w:val="28"/>
                          <w:szCs w:val="28"/>
                        </w:rPr>
                        <w:t>G</w:t>
                      </w:r>
                      <w:r w:rsidR="00044E75" w:rsidRPr="00044E75">
                        <w:rPr>
                          <w:b/>
                          <w:bCs/>
                          <w:sz w:val="28"/>
                          <w:szCs w:val="28"/>
                        </w:rPr>
                        <w:t>roup</w:t>
                      </w:r>
                      <w:r w:rsidR="00044E75">
                        <w:rPr>
                          <w:b/>
                          <w:bCs/>
                          <w:sz w:val="28"/>
                          <w:szCs w:val="28"/>
                        </w:rPr>
                        <w:t>/</w:t>
                      </w:r>
                      <w:r w:rsidR="00044E75" w:rsidRPr="00044E75">
                        <w:rPr>
                          <w:b/>
                          <w:bCs/>
                          <w:sz w:val="28"/>
                          <w:szCs w:val="28"/>
                        </w:rPr>
                        <w:t>Cohort</w:t>
                      </w:r>
                      <w:r w:rsidR="00044E75" w:rsidRPr="00044E75">
                        <w:rPr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Pr="00513865">
                        <w:rPr>
                          <w:b/>
                          <w:bCs/>
                          <w:sz w:val="28"/>
                          <w:szCs w:val="28"/>
                        </w:rPr>
                        <w:t>tab</w:t>
                      </w:r>
                      <w:r>
                        <w:rPr>
                          <w:sz w:val="28"/>
                          <w:szCs w:val="28"/>
                        </w:rPr>
                        <w:t xml:space="preserve"> (</w:t>
                      </w:r>
                      <w:r w:rsidR="00E51B17">
                        <w:rPr>
                          <w:noProof/>
                        </w:rPr>
                        <w:drawing>
                          <wp:inline distT="0" distB="0" distL="0" distR="0" wp14:anchorId="38DFFB20" wp14:editId="478BD639">
                            <wp:extent cx="449995" cy="426720"/>
                            <wp:effectExtent l="19050" t="19050" r="26670" b="11430"/>
                            <wp:docPr id="16592788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927888" name=""/>
                                    <pic:cNvPicPr/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2981" cy="42955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8"/>
                          <w:szCs w:val="28"/>
                        </w:rPr>
                        <w:t>) you can:</w:t>
                      </w:r>
                    </w:p>
                    <w:p w14:paraId="50063294" w14:textId="7AC06256" w:rsidR="00513F69" w:rsidRDefault="00D72A64" w:rsidP="00513F6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Assign </w:t>
                      </w:r>
                      <w:r w:rsidR="00626760">
                        <w:rPr>
                          <w:sz w:val="28"/>
                          <w:szCs w:val="28"/>
                        </w:rPr>
                        <w:t>students to groups</w:t>
                      </w:r>
                    </w:p>
                    <w:p w14:paraId="5BBA400D" w14:textId="59D832D1" w:rsidR="00044E75" w:rsidRPr="00044E75" w:rsidRDefault="00044E75" w:rsidP="00044E75">
                      <w:pPr>
                        <w:rPr>
                          <w:sz w:val="28"/>
                          <w:szCs w:val="28"/>
                        </w:rPr>
                      </w:pPr>
                      <w:r w:rsidRPr="00044E75">
                        <w:rPr>
                          <w:sz w:val="28"/>
                          <w:szCs w:val="28"/>
                        </w:rPr>
                        <w:t xml:space="preserve">In the </w:t>
                      </w:r>
                      <w:r w:rsidRPr="00044E75">
                        <w:rPr>
                          <w:b/>
                          <w:bCs/>
                          <w:sz w:val="28"/>
                          <w:szCs w:val="28"/>
                        </w:rPr>
                        <w:t>Group/Cohort</w:t>
                      </w:r>
                      <w:r w:rsidRPr="00044E75">
                        <w:rPr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Pr="00044E75">
                        <w:rPr>
                          <w:b/>
                          <w:bCs/>
                          <w:sz w:val="28"/>
                          <w:szCs w:val="28"/>
                        </w:rPr>
                        <w:t>tab</w:t>
                      </w:r>
                      <w:r w:rsidRPr="00044E75">
                        <w:rPr>
                          <w:sz w:val="28"/>
                          <w:szCs w:val="28"/>
                        </w:rPr>
                        <w:t xml:space="preserve"> (</w:t>
                      </w:r>
                      <w:r w:rsidR="00417AE2">
                        <w:rPr>
                          <w:noProof/>
                        </w:rPr>
                        <w:drawing>
                          <wp:inline distT="0" distB="0" distL="0" distR="0" wp14:anchorId="56227190" wp14:editId="3EACCC83">
                            <wp:extent cx="495238" cy="485714"/>
                            <wp:effectExtent l="19050" t="19050" r="19685" b="10160"/>
                            <wp:docPr id="18202119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2021193" name=""/>
                                    <pic:cNvPicPr/>
                                  </pic:nvPicPr>
                                  <pic:blipFill>
                                    <a:blip r:embed="rId1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5238" cy="48571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044E75">
                        <w:rPr>
                          <w:sz w:val="28"/>
                          <w:szCs w:val="28"/>
                        </w:rPr>
                        <w:t>) you can:</w:t>
                      </w:r>
                    </w:p>
                    <w:p w14:paraId="68D9148C" w14:textId="33888EB7" w:rsidR="00513F69" w:rsidRPr="00044E75" w:rsidRDefault="00044E75" w:rsidP="00513F6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Assign staff to groups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B1D1E11" w14:textId="406A56FD" w:rsidR="00513F69" w:rsidRPr="006654C4" w:rsidRDefault="00513F69" w:rsidP="006654C4"/>
    <w:p w14:paraId="1CE7F2D5" w14:textId="705E2385" w:rsidR="009746BE" w:rsidRDefault="006654C4" w:rsidP="00417AE2">
      <w:pPr>
        <w:jc w:val="center"/>
      </w:pPr>
      <w:r w:rsidRPr="00DB7B2B">
        <w:rPr>
          <w:noProof/>
        </w:rPr>
        <w:drawing>
          <wp:inline distT="0" distB="0" distL="0" distR="0" wp14:anchorId="33A373F4" wp14:editId="2E639847">
            <wp:extent cx="5185410" cy="3391830"/>
            <wp:effectExtent l="19050" t="19050" r="15240" b="18415"/>
            <wp:docPr id="5652884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28845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02213" cy="340282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9746BE">
        <w:br w:type="page"/>
      </w:r>
    </w:p>
    <w:p w14:paraId="3D9A80BB" w14:textId="7982E939" w:rsidR="009746BE" w:rsidRPr="00732D3A" w:rsidRDefault="00B6521A" w:rsidP="00732D3A">
      <w:pPr>
        <w:pStyle w:val="Heading2"/>
        <w:rPr>
          <w:b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1520" behindDoc="0" locked="0" layoutInCell="1" allowOverlap="1" wp14:anchorId="38B5AA9C" wp14:editId="2E3A29EB">
                <wp:simplePos x="0" y="0"/>
                <wp:positionH relativeFrom="margin">
                  <wp:align>left</wp:align>
                </wp:positionH>
                <wp:positionV relativeFrom="paragraph">
                  <wp:posOffset>441960</wp:posOffset>
                </wp:positionV>
                <wp:extent cx="5791200" cy="2331720"/>
                <wp:effectExtent l="0" t="0" r="19050" b="11430"/>
                <wp:wrapSquare wrapText="bothSides"/>
                <wp:docPr id="579516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2331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E4B51" w14:textId="7EE51F34" w:rsidR="00840119" w:rsidRPr="00501B0A" w:rsidRDefault="00840119" w:rsidP="0084011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In the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Subject</w:t>
                            </w:r>
                            <w:r w:rsidR="008D26E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/Provision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1386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tab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D3EA8">
                              <w:rPr>
                                <w:noProof/>
                              </w:rPr>
                              <w:drawing>
                                <wp:inline distT="0" distB="0" distL="0" distR="0" wp14:anchorId="211BFBC8" wp14:editId="4996FA4D">
                                  <wp:extent cx="1504762" cy="485714"/>
                                  <wp:effectExtent l="0" t="0" r="635" b="0"/>
                                  <wp:docPr id="24204312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2043120" name=""/>
                                          <pic:cNvPicPr/>
                                        </pic:nvPicPr>
                                        <pic:blipFill>
                                          <a:blip r:embed="rId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4762" cy="48571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you can </w:t>
                            </w:r>
                            <w:r w:rsidR="00FD3EA8">
                              <w:rPr>
                                <w:sz w:val="28"/>
                                <w:szCs w:val="28"/>
                              </w:rPr>
                              <w:t>add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284C27D0" w14:textId="7783D3A7" w:rsidR="00840119" w:rsidRDefault="008D26E8" w:rsidP="0084011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Add a subject</w:t>
                            </w:r>
                            <w:r w:rsidR="00570E7F">
                              <w:rPr>
                                <w:sz w:val="28"/>
                                <w:szCs w:val="28"/>
                              </w:rPr>
                              <w:t xml:space="preserve"> code</w:t>
                            </w:r>
                          </w:p>
                          <w:p w14:paraId="2F61616B" w14:textId="761B303B" w:rsidR="00570E7F" w:rsidRDefault="00570E7F" w:rsidP="0084011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Subject</w:t>
                            </w:r>
                          </w:p>
                          <w:p w14:paraId="50708D8D" w14:textId="4C16F0A9" w:rsidR="00570E7F" w:rsidRDefault="00570E7F" w:rsidP="0084011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Type of curriculum</w:t>
                            </w:r>
                          </w:p>
                          <w:p w14:paraId="5D9E51F2" w14:textId="1ECAD6CC" w:rsidR="00570E7F" w:rsidRDefault="00570E7F" w:rsidP="0084011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Link to a key stage</w:t>
                            </w:r>
                          </w:p>
                          <w:p w14:paraId="01C5F037" w14:textId="2F3CE330" w:rsidR="00570E7F" w:rsidRDefault="008F0768" w:rsidP="0084011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Type of qualification</w:t>
                            </w:r>
                          </w:p>
                          <w:p w14:paraId="4DDA08E8" w14:textId="6A81158A" w:rsidR="00C631A9" w:rsidRPr="00C631A9" w:rsidRDefault="008F0768" w:rsidP="00C631A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Hours allocated to subject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5AA9C" id="_x0000_s1031" type="#_x0000_t202" style="position:absolute;margin-left:0;margin-top:34.8pt;width:456pt;height:183.6pt;z-index:2516915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">
                <v:textbox>
                  <w:txbxContent>
                    <w:p w14:paraId="3E6E4B51" w14:textId="7EE51F34" w:rsidR="00840119" w:rsidRPr="00501B0A" w:rsidRDefault="00840119" w:rsidP="00840119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In the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Subject</w:t>
                      </w:r>
                      <w:r w:rsidR="008D26E8">
                        <w:rPr>
                          <w:b/>
                          <w:bCs/>
                          <w:sz w:val="28"/>
                          <w:szCs w:val="28"/>
                        </w:rPr>
                        <w:t>/Provision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13865">
                        <w:rPr>
                          <w:b/>
                          <w:bCs/>
                          <w:sz w:val="28"/>
                          <w:szCs w:val="28"/>
                        </w:rPr>
                        <w:t>tab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FD3EA8">
                        <w:rPr>
                          <w:noProof/>
                        </w:rPr>
                        <w:drawing>
                          <wp:inline distT="0" distB="0" distL="0" distR="0" wp14:anchorId="211BFBC8" wp14:editId="4996FA4D">
                            <wp:extent cx="1504762" cy="485714"/>
                            <wp:effectExtent l="0" t="0" r="635" b="0"/>
                            <wp:docPr id="242043120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2043120" name=""/>
                                    <pic:cNvPicPr/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4762" cy="48571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8"/>
                          <w:szCs w:val="28"/>
                        </w:rPr>
                        <w:t xml:space="preserve">you can </w:t>
                      </w:r>
                      <w:r w:rsidR="00FD3EA8">
                        <w:rPr>
                          <w:sz w:val="28"/>
                          <w:szCs w:val="28"/>
                        </w:rPr>
                        <w:t>add</w:t>
                      </w:r>
                      <w:r>
                        <w:rPr>
                          <w:sz w:val="28"/>
                          <w:szCs w:val="28"/>
                        </w:rPr>
                        <w:t>:</w:t>
                      </w:r>
                    </w:p>
                    <w:p w14:paraId="284C27D0" w14:textId="7783D3A7" w:rsidR="00840119" w:rsidRDefault="008D26E8" w:rsidP="0084011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Add a subject</w:t>
                      </w:r>
                      <w:r w:rsidR="00570E7F">
                        <w:rPr>
                          <w:sz w:val="28"/>
                          <w:szCs w:val="28"/>
                        </w:rPr>
                        <w:t xml:space="preserve"> code</w:t>
                      </w:r>
                    </w:p>
                    <w:p w14:paraId="2F61616B" w14:textId="761B303B" w:rsidR="00570E7F" w:rsidRDefault="00570E7F" w:rsidP="0084011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Subject</w:t>
                      </w:r>
                    </w:p>
                    <w:p w14:paraId="50708D8D" w14:textId="4C16F0A9" w:rsidR="00570E7F" w:rsidRDefault="00570E7F" w:rsidP="0084011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Type of curriculum</w:t>
                      </w:r>
                    </w:p>
                    <w:p w14:paraId="5D9E51F2" w14:textId="1ECAD6CC" w:rsidR="00570E7F" w:rsidRDefault="00570E7F" w:rsidP="0084011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Link to a key stage</w:t>
                      </w:r>
                    </w:p>
                    <w:p w14:paraId="01C5F037" w14:textId="2F3CE330" w:rsidR="00570E7F" w:rsidRDefault="008F0768" w:rsidP="0084011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Type of qualification</w:t>
                      </w:r>
                    </w:p>
                    <w:p w14:paraId="4DDA08E8" w14:textId="6A81158A" w:rsidR="00C631A9" w:rsidRPr="00C631A9" w:rsidRDefault="008F0768" w:rsidP="00C631A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Hours allocated to subject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32D3A" w:rsidRPr="00732D3A">
        <w:rPr>
          <w:b/>
          <w:bCs/>
        </w:rPr>
        <w:t>Subject/Provision tab:</w:t>
      </w:r>
    </w:p>
    <w:p w14:paraId="1B9D5D31" w14:textId="583ACE10" w:rsidR="009746BE" w:rsidRDefault="009746BE" w:rsidP="008E2441"/>
    <w:p w14:paraId="2E828810" w14:textId="5C5199B8" w:rsidR="009746BE" w:rsidRDefault="009746BE" w:rsidP="008E2441"/>
    <w:p w14:paraId="0F70F429" w14:textId="6300314C" w:rsidR="00DB7B2B" w:rsidRDefault="00B6521A" w:rsidP="008E2441">
      <w:r w:rsidRPr="00B5369B">
        <w:rPr>
          <w:noProof/>
        </w:rPr>
        <w:drawing>
          <wp:anchor distT="0" distB="0" distL="114300" distR="114300" simplePos="0" relativeHeight="251679232" behindDoc="0" locked="0" layoutInCell="1" allowOverlap="1" wp14:anchorId="2D4A2BCF" wp14:editId="1970299F">
            <wp:simplePos x="0" y="0"/>
            <wp:positionH relativeFrom="margin">
              <wp:align>center</wp:align>
            </wp:positionH>
            <wp:positionV relativeFrom="paragraph">
              <wp:posOffset>22860</wp:posOffset>
            </wp:positionV>
            <wp:extent cx="4004945" cy="4682490"/>
            <wp:effectExtent l="19050" t="19050" r="14605" b="22860"/>
            <wp:wrapThrough wrapText="bothSides">
              <wp:wrapPolygon edited="0">
                <wp:start x="-103" y="-88"/>
                <wp:lineTo x="-103" y="21618"/>
                <wp:lineTo x="21576" y="21618"/>
                <wp:lineTo x="21576" y="-88"/>
                <wp:lineTo x="-103" y="-88"/>
              </wp:wrapPolygon>
            </wp:wrapThrough>
            <wp:docPr id="20718509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850977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4945" cy="46824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D6EEAC" w14:textId="097AD38D" w:rsidR="00DB7B2B" w:rsidRDefault="00DB7B2B" w:rsidP="008E2441"/>
    <w:p w14:paraId="1C3490CD" w14:textId="5AB986E9" w:rsidR="00887D4B" w:rsidRDefault="00887D4B" w:rsidP="008E2441"/>
    <w:p w14:paraId="4EFB301F" w14:textId="7AEA1A35" w:rsidR="00887D4B" w:rsidRDefault="00887D4B" w:rsidP="008E2441"/>
    <w:p w14:paraId="25B79BEE" w14:textId="2A3456BD" w:rsidR="00887D4B" w:rsidRDefault="00887D4B" w:rsidP="008E2441"/>
    <w:p w14:paraId="7BB7A75F" w14:textId="7F9A7CD9" w:rsidR="00887D4B" w:rsidRDefault="00887D4B" w:rsidP="008E2441"/>
    <w:p w14:paraId="1B68887E" w14:textId="2AFF9E14" w:rsidR="0043043A" w:rsidRDefault="0043043A" w:rsidP="008E2441"/>
    <w:p w14:paraId="531664A8" w14:textId="7BCEDDB2" w:rsidR="0043043A" w:rsidRDefault="0043043A" w:rsidP="008E2441"/>
    <w:p w14:paraId="7F89D4D1" w14:textId="0F8D14FA" w:rsidR="0043043A" w:rsidRDefault="0043043A" w:rsidP="008E2441"/>
    <w:p w14:paraId="1C38E296" w14:textId="398A29C2" w:rsidR="0043043A" w:rsidRDefault="0043043A" w:rsidP="008E2441"/>
    <w:p w14:paraId="77C888A1" w14:textId="22FDDCC8" w:rsidR="0043043A" w:rsidRDefault="0043043A" w:rsidP="008E2441"/>
    <w:p w14:paraId="0B0262D8" w14:textId="3315749D" w:rsidR="0043043A" w:rsidRDefault="0043043A" w:rsidP="008E2441"/>
    <w:p w14:paraId="2E0D6E95" w14:textId="623F8928" w:rsidR="0043043A" w:rsidRDefault="0043043A" w:rsidP="008E2441"/>
    <w:p w14:paraId="52018E71" w14:textId="16E1AA4B" w:rsidR="0043043A" w:rsidRDefault="0043043A" w:rsidP="008E2441"/>
    <w:p w14:paraId="5B9CA40D" w14:textId="735754FE" w:rsidR="0043043A" w:rsidRDefault="0043043A" w:rsidP="008E2441"/>
    <w:p w14:paraId="127373A0" w14:textId="124F0C0B" w:rsidR="0043043A" w:rsidRDefault="0043043A" w:rsidP="008E2441"/>
    <w:p w14:paraId="6D2A1B34" w14:textId="117E96E3" w:rsidR="0043043A" w:rsidRDefault="0043043A" w:rsidP="008E2441"/>
    <w:p w14:paraId="18AD408D" w14:textId="3E9392AA" w:rsidR="0043043A" w:rsidRDefault="0043043A" w:rsidP="008E2441"/>
    <w:p w14:paraId="71BDF492" w14:textId="77777777" w:rsidR="0043043A" w:rsidRDefault="0043043A" w:rsidP="008E2441"/>
    <w:p w14:paraId="2C2875BB" w14:textId="77777777" w:rsidR="00B6521A" w:rsidRDefault="00B6521A" w:rsidP="008E2441"/>
    <w:p w14:paraId="5D42B49F" w14:textId="77777777" w:rsidR="00B6521A" w:rsidRDefault="00B6521A" w:rsidP="008E2441"/>
    <w:p w14:paraId="06056EF7" w14:textId="54371F4C" w:rsidR="00B6521A" w:rsidRDefault="001C0B10" w:rsidP="008E244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028D005F" wp14:editId="5CFD4F31">
                <wp:simplePos x="0" y="0"/>
                <wp:positionH relativeFrom="margin">
                  <wp:posOffset>3154680</wp:posOffset>
                </wp:positionH>
                <wp:positionV relativeFrom="paragraph">
                  <wp:posOffset>1223010</wp:posOffset>
                </wp:positionV>
                <wp:extent cx="1794510" cy="3234690"/>
                <wp:effectExtent l="19050" t="19050" r="72390" b="41910"/>
                <wp:wrapNone/>
                <wp:docPr id="889629346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4510" cy="323469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6C1B1" id="Straight Arrow Connector 2" o:spid="_x0000_s1026" type="#_x0000_t32" style="position:absolute;margin-left:248.4pt;margin-top:96.3pt;width:141.3pt;height:254.7pt;z-index:251725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" strokecolor="#e00" strokeweight="3pt">
                <v:stroke endarrow="block" joinstyle="miter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7664" behindDoc="0" locked="0" layoutInCell="1" allowOverlap="1" wp14:anchorId="32D55D1F" wp14:editId="08072ADA">
                <wp:simplePos x="0" y="0"/>
                <wp:positionH relativeFrom="margin">
                  <wp:posOffset>-80010</wp:posOffset>
                </wp:positionH>
                <wp:positionV relativeFrom="paragraph">
                  <wp:posOffset>331470</wp:posOffset>
                </wp:positionV>
                <wp:extent cx="5871210" cy="1722120"/>
                <wp:effectExtent l="0" t="0" r="15240" b="11430"/>
                <wp:wrapSquare wrapText="bothSides"/>
                <wp:docPr id="10074579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1210" cy="172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05E8EF" w14:textId="18A0D94E" w:rsidR="00B6521A" w:rsidRPr="00501B0A" w:rsidRDefault="00B6521A" w:rsidP="00B6521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In the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Subject/Provision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1386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tab</w:t>
                            </w:r>
                            <w:r w:rsidR="00B24362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you can add:</w:t>
                            </w:r>
                          </w:p>
                          <w:p w14:paraId="71133F71" w14:textId="14C47DE7" w:rsidR="00B24362" w:rsidRPr="00B24362" w:rsidRDefault="00B24362" w:rsidP="00B2436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52DB9B" wp14:editId="60BF852D">
                                  <wp:extent cx="552381" cy="533333"/>
                                  <wp:effectExtent l="19050" t="19050" r="19685" b="19685"/>
                                  <wp:docPr id="179562711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95627112" name=""/>
                                          <pic:cNvPicPr/>
                                        </pic:nvPicPr>
                                        <pic:blipFill>
                                          <a:blip r:embed="rId2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2381" cy="5333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67BDF" w:rsidRPr="0087553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</w:t>
                            </w:r>
                            <w:r w:rsidRPr="0087553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reate activity</w:t>
                            </w:r>
                            <w:r w:rsidR="00F67BDF" w:rsidRPr="0087553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for the subject</w:t>
                            </w:r>
                          </w:p>
                          <w:p w14:paraId="5B3B3BC0" w14:textId="77777777" w:rsidR="001C0B10" w:rsidRDefault="001C0B10" w:rsidP="00B652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Links to the timetable to create </w:t>
                            </w:r>
                          </w:p>
                          <w:p w14:paraId="76BC7FC0" w14:textId="25B94C63" w:rsidR="00B6521A" w:rsidRPr="001C0B10" w:rsidRDefault="001C0B10" w:rsidP="001C0B10">
                            <w:pPr>
                              <w:pStyle w:val="ListParagrap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an attendance slot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55D1F" id="_x0000_s1032" type="#_x0000_t202" style="position:absolute;margin-left:-6.3pt;margin-top:26.1pt;width:462.3pt;height:135.6pt;z-index:2516976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">
                <v:textbox>
                  <w:txbxContent>
                    <w:p w14:paraId="3105E8EF" w14:textId="18A0D94E" w:rsidR="00B6521A" w:rsidRPr="00501B0A" w:rsidRDefault="00B6521A" w:rsidP="00B6521A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In the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Subject/Provision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13865">
                        <w:rPr>
                          <w:b/>
                          <w:bCs/>
                          <w:sz w:val="28"/>
                          <w:szCs w:val="28"/>
                        </w:rPr>
                        <w:t>tab</w:t>
                      </w:r>
                      <w:r w:rsidR="00B24362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you can add:</w:t>
                      </w:r>
                    </w:p>
                    <w:p w14:paraId="71133F71" w14:textId="14C47DE7" w:rsidR="00B24362" w:rsidRPr="00B24362" w:rsidRDefault="00B24362" w:rsidP="00B24362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752DB9B" wp14:editId="60BF852D">
                            <wp:extent cx="552381" cy="533333"/>
                            <wp:effectExtent l="19050" t="19050" r="19685" b="19685"/>
                            <wp:docPr id="179562711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95627112" name=""/>
                                    <pic:cNvPicPr/>
                                  </pic:nvPicPr>
                                  <pic:blipFill>
                                    <a:blip r:embed="rId2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2381" cy="53333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F67BDF" w:rsidRPr="0087553A">
                        <w:rPr>
                          <w:b/>
                          <w:bCs/>
                          <w:sz w:val="28"/>
                          <w:szCs w:val="28"/>
                        </w:rPr>
                        <w:t>C</w:t>
                      </w:r>
                      <w:r w:rsidRPr="0087553A">
                        <w:rPr>
                          <w:b/>
                          <w:bCs/>
                          <w:sz w:val="28"/>
                          <w:szCs w:val="28"/>
                        </w:rPr>
                        <w:t>reate activity</w:t>
                      </w:r>
                      <w:r w:rsidR="00F67BDF" w:rsidRPr="0087553A">
                        <w:rPr>
                          <w:b/>
                          <w:bCs/>
                          <w:sz w:val="28"/>
                          <w:szCs w:val="28"/>
                        </w:rPr>
                        <w:t xml:space="preserve"> for the subject</w:t>
                      </w:r>
                    </w:p>
                    <w:p w14:paraId="5B3B3BC0" w14:textId="77777777" w:rsidR="001C0B10" w:rsidRDefault="001C0B10" w:rsidP="00B652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Links to the timetable to create </w:t>
                      </w:r>
                    </w:p>
                    <w:p w14:paraId="76BC7FC0" w14:textId="25B94C63" w:rsidR="00B6521A" w:rsidRPr="001C0B10" w:rsidRDefault="001C0B10" w:rsidP="001C0B10">
                      <w:pPr>
                        <w:pStyle w:val="ListParagrap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an attendance slot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E9BFB56" w14:textId="02F6E00C" w:rsidR="00B6521A" w:rsidRDefault="001C0B10" w:rsidP="008E2441">
      <w:r>
        <w:rPr>
          <w:noProof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61D5D0D6" wp14:editId="5ADA36D1">
                <wp:simplePos x="0" y="0"/>
                <wp:positionH relativeFrom="column">
                  <wp:posOffset>4796790</wp:posOffset>
                </wp:positionH>
                <wp:positionV relativeFrom="paragraph">
                  <wp:posOffset>4156710</wp:posOffset>
                </wp:positionV>
                <wp:extent cx="381000" cy="281940"/>
                <wp:effectExtent l="19050" t="19050" r="19050" b="22860"/>
                <wp:wrapNone/>
                <wp:docPr id="1503487384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8194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FC0CDCB" id="Oval 1" o:spid="_x0000_s1026" style="position:absolute;margin-left:377.7pt;margin-top:327.3pt;width:30pt;height:22.2pt;z-index:25171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" filled="f" strokecolor="#e00" strokeweight="3pt">
                <v:stroke joinstyle="miter"/>
              </v:oval>
            </w:pict>
          </mc:Fallback>
        </mc:AlternateContent>
      </w:r>
      <w:r w:rsidRPr="00887D4B">
        <w:rPr>
          <w:noProof/>
        </w:rPr>
        <w:drawing>
          <wp:anchor distT="0" distB="0" distL="114300" distR="114300" simplePos="0" relativeHeight="251660800" behindDoc="0" locked="0" layoutInCell="1" allowOverlap="1" wp14:anchorId="09179126" wp14:editId="61B87F2C">
            <wp:simplePos x="0" y="0"/>
            <wp:positionH relativeFrom="margin">
              <wp:align>right</wp:align>
            </wp:positionH>
            <wp:positionV relativeFrom="paragraph">
              <wp:posOffset>2129790</wp:posOffset>
            </wp:positionV>
            <wp:extent cx="5795010" cy="2403475"/>
            <wp:effectExtent l="19050" t="19050" r="15240" b="15875"/>
            <wp:wrapThrough wrapText="bothSides">
              <wp:wrapPolygon edited="0">
                <wp:start x="-71" y="-171"/>
                <wp:lineTo x="-71" y="21571"/>
                <wp:lineTo x="21586" y="21571"/>
                <wp:lineTo x="21586" y="-171"/>
                <wp:lineTo x="-71" y="-171"/>
              </wp:wrapPolygon>
            </wp:wrapThrough>
            <wp:docPr id="19936201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620172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5010" cy="24034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235634" w14:textId="20473124" w:rsidR="00513F69" w:rsidRDefault="00513F69">
      <w:pPr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</w:pPr>
      <w:r>
        <w:rPr>
          <w:b/>
          <w:bCs/>
        </w:rPr>
        <w:br w:type="page"/>
      </w:r>
    </w:p>
    <w:p w14:paraId="3948861A" w14:textId="7CD3E802" w:rsidR="0043043A" w:rsidRPr="00513F69" w:rsidRDefault="0043043A" w:rsidP="00513F69">
      <w:pPr>
        <w:pStyle w:val="Heading2"/>
        <w:rPr>
          <w:b/>
          <w:bCs/>
        </w:rPr>
      </w:pPr>
      <w:r w:rsidRPr="00513F69">
        <w:rPr>
          <w:b/>
          <w:bCs/>
        </w:rPr>
        <w:lastRenderedPageBreak/>
        <w:t>Academic Calendar</w:t>
      </w:r>
      <w:r w:rsidR="0087553A">
        <w:rPr>
          <w:b/>
          <w:bCs/>
        </w:rPr>
        <w:t>:</w:t>
      </w:r>
    </w:p>
    <w:p w14:paraId="183C8C73" w14:textId="391FC198" w:rsidR="006709A1" w:rsidRDefault="006709A1" w:rsidP="008E2441">
      <w:r>
        <w:rPr>
          <w:noProof/>
        </w:rPr>
        <mc:AlternateContent>
          <mc:Choice Requires="wps">
            <w:drawing>
              <wp:anchor distT="45720" distB="45720" distL="114300" distR="114300" simplePos="0" relativeHeight="251727360" behindDoc="0" locked="0" layoutInCell="1" allowOverlap="1" wp14:anchorId="7DEA71A1" wp14:editId="1252A51C">
                <wp:simplePos x="0" y="0"/>
                <wp:positionH relativeFrom="margin">
                  <wp:align>left</wp:align>
                </wp:positionH>
                <wp:positionV relativeFrom="paragraph">
                  <wp:posOffset>244475</wp:posOffset>
                </wp:positionV>
                <wp:extent cx="5760720" cy="1404620"/>
                <wp:effectExtent l="0" t="0" r="11430" b="20955"/>
                <wp:wrapSquare wrapText="bothSides"/>
                <wp:docPr id="10849495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B1C68E" w14:textId="59ED8CD1" w:rsidR="006709A1" w:rsidRDefault="006709A1" w:rsidP="006709A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90CBC"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 w:rsidRPr="006709A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Academic Calendar tab</w:t>
                            </w:r>
                            <w:r w:rsidRPr="00090CBC">
                              <w:rPr>
                                <w:sz w:val="28"/>
                                <w:szCs w:val="28"/>
                              </w:rPr>
                              <w:t>, this opens admin Page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(below)</w:t>
                            </w:r>
                            <w:r w:rsidRPr="00090CBC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Here you can:</w:t>
                            </w:r>
                          </w:p>
                          <w:p w14:paraId="1A6137DD" w14:textId="28B04E08" w:rsidR="006709A1" w:rsidRDefault="002E71C8" w:rsidP="006709A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Set your academic year</w:t>
                            </w:r>
                          </w:p>
                          <w:p w14:paraId="39ECE929" w14:textId="72EF6632" w:rsidR="002E71C8" w:rsidRPr="00501B0A" w:rsidRDefault="002E71C8" w:rsidP="006709A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Manage holidays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EA71A1" id="_x0000_s1033" type="#_x0000_t202" style="position:absolute;margin-left:0;margin-top:19.25pt;width:453.6pt;height:110.6pt;z-index:25172736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">
                <v:textbox style="mso-fit-shape-to-text:t">
                  <w:txbxContent>
                    <w:p w14:paraId="04B1C68E" w14:textId="59ED8CD1" w:rsidR="006709A1" w:rsidRDefault="006709A1" w:rsidP="006709A1">
                      <w:pPr>
                        <w:rPr>
                          <w:sz w:val="28"/>
                          <w:szCs w:val="28"/>
                        </w:rPr>
                      </w:pPr>
                      <w:r w:rsidRPr="00090CBC">
                        <w:rPr>
                          <w:sz w:val="28"/>
                          <w:szCs w:val="28"/>
                        </w:rPr>
                        <w:t xml:space="preserve">Select </w:t>
                      </w:r>
                      <w:r w:rsidRPr="006709A1">
                        <w:rPr>
                          <w:b/>
                          <w:bCs/>
                          <w:sz w:val="28"/>
                          <w:szCs w:val="28"/>
                        </w:rPr>
                        <w:t>Academic Calendar tab</w:t>
                      </w:r>
                      <w:r w:rsidRPr="00090CBC">
                        <w:rPr>
                          <w:sz w:val="28"/>
                          <w:szCs w:val="28"/>
                        </w:rPr>
                        <w:t>, this opens admin Page</w:t>
                      </w:r>
                      <w:r>
                        <w:rPr>
                          <w:sz w:val="28"/>
                          <w:szCs w:val="28"/>
                        </w:rPr>
                        <w:t xml:space="preserve"> (below)</w:t>
                      </w:r>
                      <w:r w:rsidRPr="00090CBC">
                        <w:rPr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sz w:val="28"/>
                          <w:szCs w:val="28"/>
                        </w:rPr>
                        <w:t xml:space="preserve"> Here you can:</w:t>
                      </w:r>
                    </w:p>
                    <w:p w14:paraId="1A6137DD" w14:textId="28B04E08" w:rsidR="006709A1" w:rsidRDefault="002E71C8" w:rsidP="006709A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Set your academic year</w:t>
                      </w:r>
                    </w:p>
                    <w:p w14:paraId="39ECE929" w14:textId="72EF6632" w:rsidR="002E71C8" w:rsidRPr="00501B0A" w:rsidRDefault="002E71C8" w:rsidP="006709A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Manage holidays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59E2B0E" w14:textId="3D858196" w:rsidR="006709A1" w:rsidRDefault="002957E8" w:rsidP="008E2441">
      <w:r w:rsidRPr="00C50E77">
        <w:rPr>
          <w:noProof/>
        </w:rPr>
        <w:drawing>
          <wp:anchor distT="0" distB="0" distL="114300" distR="114300" simplePos="0" relativeHeight="251729408" behindDoc="0" locked="0" layoutInCell="1" allowOverlap="1" wp14:anchorId="6C4E2B5D" wp14:editId="45C93201">
            <wp:simplePos x="0" y="0"/>
            <wp:positionH relativeFrom="margin">
              <wp:align>left</wp:align>
            </wp:positionH>
            <wp:positionV relativeFrom="paragraph">
              <wp:posOffset>1594485</wp:posOffset>
            </wp:positionV>
            <wp:extent cx="5731510" cy="1760220"/>
            <wp:effectExtent l="19050" t="19050" r="21590" b="11430"/>
            <wp:wrapThrough wrapText="bothSides">
              <wp:wrapPolygon edited="0">
                <wp:start x="-72" y="-234"/>
                <wp:lineTo x="-72" y="21506"/>
                <wp:lineTo x="21610" y="21506"/>
                <wp:lineTo x="21610" y="-234"/>
                <wp:lineTo x="-72" y="-234"/>
              </wp:wrapPolygon>
            </wp:wrapThrough>
            <wp:docPr id="15455017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501720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602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3888C5" w14:textId="377C7AF3" w:rsidR="0043043A" w:rsidRDefault="0043043A" w:rsidP="008E2441"/>
    <w:p w14:paraId="05FC7D41" w14:textId="30DDBD2E" w:rsidR="00B5369B" w:rsidRPr="008E2441" w:rsidRDefault="00AE6C12" w:rsidP="008E2441">
      <w:r w:rsidRPr="00AE6C12">
        <w:rPr>
          <w:noProof/>
        </w:rPr>
        <w:drawing>
          <wp:anchor distT="0" distB="0" distL="114300" distR="114300" simplePos="0" relativeHeight="251674624" behindDoc="0" locked="0" layoutInCell="1" allowOverlap="1" wp14:anchorId="45AF6E4B" wp14:editId="01891A55">
            <wp:simplePos x="0" y="0"/>
            <wp:positionH relativeFrom="column">
              <wp:posOffset>971550</wp:posOffset>
            </wp:positionH>
            <wp:positionV relativeFrom="paragraph">
              <wp:posOffset>41910</wp:posOffset>
            </wp:positionV>
            <wp:extent cx="3783330" cy="4513580"/>
            <wp:effectExtent l="19050" t="19050" r="26670" b="20320"/>
            <wp:wrapThrough wrapText="bothSides">
              <wp:wrapPolygon edited="0">
                <wp:start x="-109" y="-91"/>
                <wp:lineTo x="-109" y="21606"/>
                <wp:lineTo x="21644" y="21606"/>
                <wp:lineTo x="21644" y="-91"/>
                <wp:lineTo x="-109" y="-91"/>
              </wp:wrapPolygon>
            </wp:wrapThrough>
            <wp:docPr id="15983519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351978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3330" cy="45135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5369B" w:rsidRPr="008E2441" w:rsidSect="00247965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1440" w:right="1440" w:bottom="567" w:left="1440" w:header="708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4FD6B" w14:textId="77777777" w:rsidR="00416989" w:rsidRDefault="00416989" w:rsidP="007B2309">
      <w:pPr>
        <w:spacing w:after="0" w:line="240" w:lineRule="auto"/>
      </w:pPr>
      <w:r>
        <w:separator/>
      </w:r>
    </w:p>
  </w:endnote>
  <w:endnote w:type="continuationSeparator" w:id="0">
    <w:p w14:paraId="15B85B64" w14:textId="77777777" w:rsidR="00416989" w:rsidRDefault="00416989" w:rsidP="007B2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E0E58" w14:textId="77777777" w:rsidR="0041147E" w:rsidRDefault="004114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5423158"/>
      <w:docPartObj>
        <w:docPartGallery w:val="Page Numbers (Bottom of Page)"/>
        <w:docPartUnique/>
      </w:docPartObj>
    </w:sdtPr>
    <w:sdtContent>
      <w:p w14:paraId="7E88969A" w14:textId="2C4F2D24" w:rsidR="00247965" w:rsidRDefault="0024796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7205A0" w14:textId="77777777" w:rsidR="00247965" w:rsidRDefault="002479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27C70" w14:textId="77777777" w:rsidR="0041147E" w:rsidRDefault="004114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615BE" w14:textId="77777777" w:rsidR="00416989" w:rsidRDefault="00416989" w:rsidP="007B2309">
      <w:pPr>
        <w:spacing w:after="0" w:line="240" w:lineRule="auto"/>
      </w:pPr>
      <w:r>
        <w:separator/>
      </w:r>
    </w:p>
  </w:footnote>
  <w:footnote w:type="continuationSeparator" w:id="0">
    <w:p w14:paraId="36FC9A95" w14:textId="77777777" w:rsidR="00416989" w:rsidRDefault="00416989" w:rsidP="007B2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7585E" w14:textId="77777777" w:rsidR="0041147E" w:rsidRDefault="004114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9980A" w14:textId="4C68B578" w:rsidR="007B2309" w:rsidRPr="0041147E" w:rsidRDefault="007B2309" w:rsidP="007B2309">
    <w:pPr>
      <w:pStyle w:val="Header"/>
      <w:jc w:val="center"/>
      <w:rPr>
        <w:b/>
        <w:bCs/>
      </w:rPr>
    </w:pPr>
    <w:r w:rsidRPr="0041147E"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62C504D9" wp14:editId="5D10FD08">
          <wp:simplePos x="0" y="0"/>
          <wp:positionH relativeFrom="margin">
            <wp:align>left</wp:align>
          </wp:positionH>
          <wp:positionV relativeFrom="paragraph">
            <wp:posOffset>-350520</wp:posOffset>
          </wp:positionV>
          <wp:extent cx="1699260" cy="720725"/>
          <wp:effectExtent l="0" t="0" r="0" b="0"/>
          <wp:wrapThrough wrapText="bothSides">
            <wp:wrapPolygon edited="0">
              <wp:start x="5812" y="2855"/>
              <wp:lineTo x="4601" y="5138"/>
              <wp:lineTo x="3632" y="9135"/>
              <wp:lineTo x="3874" y="13131"/>
              <wp:lineTo x="5085" y="16557"/>
              <wp:lineTo x="5327" y="17699"/>
              <wp:lineTo x="8475" y="17699"/>
              <wp:lineTo x="16709" y="15415"/>
              <wp:lineTo x="16466" y="13131"/>
              <wp:lineTo x="17677" y="10848"/>
              <wp:lineTo x="15740" y="5709"/>
              <wp:lineTo x="7749" y="2855"/>
              <wp:lineTo x="5812" y="2855"/>
            </wp:wrapPolygon>
          </wp:wrapThrough>
          <wp:docPr id="1963213663" name="Picture 3" descr="CONNECT+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3213663" name="Picture 3" descr="CONNECT+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260" cy="720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147E">
      <w:rPr>
        <w:b/>
        <w:bCs/>
        <w:noProof/>
      </w:rPr>
      <w:drawing>
        <wp:anchor distT="0" distB="0" distL="114300" distR="114300" simplePos="0" relativeHeight="251657216" behindDoc="0" locked="0" layoutInCell="1" allowOverlap="1" wp14:anchorId="1D4DD9A0" wp14:editId="7CBA2396">
          <wp:simplePos x="0" y="0"/>
          <wp:positionH relativeFrom="column">
            <wp:posOffset>3718560</wp:posOffset>
          </wp:positionH>
          <wp:positionV relativeFrom="paragraph">
            <wp:posOffset>-320040</wp:posOffset>
          </wp:positionV>
          <wp:extent cx="2421890" cy="590550"/>
          <wp:effectExtent l="0" t="0" r="0" b="0"/>
          <wp:wrapThrough wrapText="bothSides">
            <wp:wrapPolygon edited="0">
              <wp:start x="0" y="0"/>
              <wp:lineTo x="0" y="20903"/>
              <wp:lineTo x="21407" y="20903"/>
              <wp:lineTo x="21407" y="0"/>
              <wp:lineTo x="0" y="0"/>
            </wp:wrapPolygon>
          </wp:wrapThrough>
          <wp:docPr id="796924928" name="Picture 1" descr="nURTUR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6924928" name="Picture 1" descr="nURTURE LOGO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189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1147E" w:rsidRPr="0041147E">
      <w:rPr>
        <w:b/>
        <w:bCs/>
      </w:rPr>
      <w:t>ADMIN Help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0D28E" w14:textId="77777777" w:rsidR="0041147E" w:rsidRDefault="004114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725165"/>
    <w:multiLevelType w:val="hybridMultilevel"/>
    <w:tmpl w:val="C9CC3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9496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875"/>
    <w:rsid w:val="00000FB1"/>
    <w:rsid w:val="00021217"/>
    <w:rsid w:val="00044E75"/>
    <w:rsid w:val="00067DAD"/>
    <w:rsid w:val="0008120A"/>
    <w:rsid w:val="00090CBC"/>
    <w:rsid w:val="000A3847"/>
    <w:rsid w:val="000D2CCB"/>
    <w:rsid w:val="001A10E4"/>
    <w:rsid w:val="001C0B10"/>
    <w:rsid w:val="001D38D1"/>
    <w:rsid w:val="00203BFF"/>
    <w:rsid w:val="002421B9"/>
    <w:rsid w:val="00243D41"/>
    <w:rsid w:val="00247965"/>
    <w:rsid w:val="002551FB"/>
    <w:rsid w:val="002715B0"/>
    <w:rsid w:val="002957E8"/>
    <w:rsid w:val="002A3126"/>
    <w:rsid w:val="002E71C8"/>
    <w:rsid w:val="00304AA5"/>
    <w:rsid w:val="00366DC5"/>
    <w:rsid w:val="00385C65"/>
    <w:rsid w:val="0041147E"/>
    <w:rsid w:val="00416989"/>
    <w:rsid w:val="00417AE2"/>
    <w:rsid w:val="0043043A"/>
    <w:rsid w:val="00453E0B"/>
    <w:rsid w:val="00496811"/>
    <w:rsid w:val="004B219B"/>
    <w:rsid w:val="004B5B25"/>
    <w:rsid w:val="00501B0A"/>
    <w:rsid w:val="00504D43"/>
    <w:rsid w:val="00506A0E"/>
    <w:rsid w:val="005129A2"/>
    <w:rsid w:val="00513865"/>
    <w:rsid w:val="00513F69"/>
    <w:rsid w:val="00534850"/>
    <w:rsid w:val="0055089E"/>
    <w:rsid w:val="005546E9"/>
    <w:rsid w:val="00570E7F"/>
    <w:rsid w:val="005E3080"/>
    <w:rsid w:val="005F2733"/>
    <w:rsid w:val="00602670"/>
    <w:rsid w:val="00626760"/>
    <w:rsid w:val="00632325"/>
    <w:rsid w:val="00633D4B"/>
    <w:rsid w:val="006654C4"/>
    <w:rsid w:val="006709A1"/>
    <w:rsid w:val="006D6830"/>
    <w:rsid w:val="006F13DC"/>
    <w:rsid w:val="00707EA9"/>
    <w:rsid w:val="00732D3A"/>
    <w:rsid w:val="007B2309"/>
    <w:rsid w:val="00840119"/>
    <w:rsid w:val="0084471C"/>
    <w:rsid w:val="0087553A"/>
    <w:rsid w:val="00887D4B"/>
    <w:rsid w:val="008D26E8"/>
    <w:rsid w:val="008E2441"/>
    <w:rsid w:val="008F0768"/>
    <w:rsid w:val="009746BE"/>
    <w:rsid w:val="00980E24"/>
    <w:rsid w:val="009D67E9"/>
    <w:rsid w:val="00A22A3E"/>
    <w:rsid w:val="00A33574"/>
    <w:rsid w:val="00A85983"/>
    <w:rsid w:val="00AA2449"/>
    <w:rsid w:val="00AA766D"/>
    <w:rsid w:val="00AB1D61"/>
    <w:rsid w:val="00AD508E"/>
    <w:rsid w:val="00AE6C12"/>
    <w:rsid w:val="00B0152E"/>
    <w:rsid w:val="00B117C6"/>
    <w:rsid w:val="00B24362"/>
    <w:rsid w:val="00B5369B"/>
    <w:rsid w:val="00B62B00"/>
    <w:rsid w:val="00B6521A"/>
    <w:rsid w:val="00BB177B"/>
    <w:rsid w:val="00BE4B2D"/>
    <w:rsid w:val="00BE5F8A"/>
    <w:rsid w:val="00C22F77"/>
    <w:rsid w:val="00C44C4B"/>
    <w:rsid w:val="00C47CE2"/>
    <w:rsid w:val="00C50E77"/>
    <w:rsid w:val="00C55403"/>
    <w:rsid w:val="00C631A9"/>
    <w:rsid w:val="00CD71FE"/>
    <w:rsid w:val="00D206CC"/>
    <w:rsid w:val="00D27E5B"/>
    <w:rsid w:val="00D407AD"/>
    <w:rsid w:val="00D72A64"/>
    <w:rsid w:val="00DB5DCF"/>
    <w:rsid w:val="00DB67C5"/>
    <w:rsid w:val="00DB7B2B"/>
    <w:rsid w:val="00DD5240"/>
    <w:rsid w:val="00E155F2"/>
    <w:rsid w:val="00E35C2B"/>
    <w:rsid w:val="00E51B17"/>
    <w:rsid w:val="00E52875"/>
    <w:rsid w:val="00E83BFD"/>
    <w:rsid w:val="00F42E9F"/>
    <w:rsid w:val="00F67BDF"/>
    <w:rsid w:val="00FD3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EA01E7"/>
  <w15:chartTrackingRefBased/>
  <w15:docId w15:val="{4BA7CB82-AB30-48D5-A14C-8FA330E10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28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28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28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28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28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28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28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28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28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28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528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28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28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28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28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28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28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28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28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28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28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28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28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28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28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28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8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8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287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B2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309"/>
  </w:style>
  <w:style w:type="paragraph" w:styleId="Footer">
    <w:name w:val="footer"/>
    <w:basedOn w:val="Normal"/>
    <w:link w:val="FooterChar"/>
    <w:uiPriority w:val="99"/>
    <w:unhideWhenUsed/>
    <w:rsid w:val="007B2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309"/>
  </w:style>
  <w:style w:type="character" w:styleId="Hyperlink">
    <w:name w:val="Hyperlink"/>
    <w:basedOn w:val="DefaultParagraphFont"/>
    <w:uiPriority w:val="99"/>
    <w:unhideWhenUsed/>
    <w:rsid w:val="006323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232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3232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0E435-F12F-4F52-B4B2-5965B62EE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Open Door Academy</dc:creator>
  <cp:keywords/>
  <dc:description/>
  <cp:lastModifiedBy>The Open Door Academy</cp:lastModifiedBy>
  <cp:revision>11</cp:revision>
  <cp:lastPrinted>2026-08-13T11:27:00Z</cp:lastPrinted>
  <dcterms:created xsi:type="dcterms:W3CDTF">2026-08-11T11:33:00Z</dcterms:created>
  <dcterms:modified xsi:type="dcterms:W3CDTF">2026-08-13T11:30:00Z</dcterms:modified>
</cp:coreProperties>
</file>