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B9A1" w14:textId="3537B226" w:rsidR="00534850" w:rsidRDefault="003C15D4" w:rsidP="008E2441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7228D328" wp14:editId="61EE9800">
                <wp:simplePos x="0" y="0"/>
                <wp:positionH relativeFrom="margin">
                  <wp:align>right</wp:align>
                </wp:positionH>
                <wp:positionV relativeFrom="paragraph">
                  <wp:posOffset>60960</wp:posOffset>
                </wp:positionV>
                <wp:extent cx="4015740" cy="1558290"/>
                <wp:effectExtent l="0" t="0" r="22860" b="15875"/>
                <wp:wrapSquare wrapText="bothSides"/>
                <wp:docPr id="2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5740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99DCB" w14:textId="3EE29BBC" w:rsidR="007A15E6" w:rsidRDefault="007A15E6" w:rsidP="007A15E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Dashboard 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this opens a dropdown for Leadership or Staff. Here you can:</w:t>
                            </w:r>
                          </w:p>
                          <w:p w14:paraId="05B156AA" w14:textId="768C84FF" w:rsidR="00CE4179" w:rsidRDefault="00CE4179" w:rsidP="007A15E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E417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Leadership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0E5A919D" w14:textId="77777777" w:rsidR="00CE4179" w:rsidRDefault="00CE4179" w:rsidP="007A15E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At a Glance</w:t>
                            </w:r>
                            <w:proofErr w:type="gramEnd"/>
                          </w:p>
                          <w:p w14:paraId="0A698CAC" w14:textId="5316FCA4" w:rsidR="007A15E6" w:rsidRDefault="00CE4179" w:rsidP="00CE417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check the days attendance %</w:t>
                            </w:r>
                          </w:p>
                          <w:p w14:paraId="3ED5F139" w14:textId="038A7552" w:rsidR="00CE4179" w:rsidRDefault="00CE4179" w:rsidP="00CE417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Check the days engagement levels</w:t>
                            </w:r>
                          </w:p>
                          <w:p w14:paraId="742BDB3A" w14:textId="50DF17C9" w:rsidR="00CE4179" w:rsidRDefault="00CE4179" w:rsidP="00CE417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Students at Risk </w:t>
                            </w:r>
                            <w:r w:rsidR="00C412D4">
                              <w:rPr>
                                <w:sz w:val="28"/>
                                <w:szCs w:val="28"/>
                              </w:rPr>
                              <w:t>(attendance)</w:t>
                            </w:r>
                          </w:p>
                          <w:p w14:paraId="3872DCF0" w14:textId="0BDDAF8F" w:rsidR="00C412D4" w:rsidRDefault="00C412D4" w:rsidP="00CE417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Attendance overview (PA)</w:t>
                            </w:r>
                          </w:p>
                          <w:p w14:paraId="147F41B4" w14:textId="15EFCCDA" w:rsidR="00C412D4" w:rsidRDefault="00C412D4" w:rsidP="00CE4179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Attendance tr</w:t>
                            </w:r>
                            <w:r w:rsidR="00DC3787">
                              <w:rPr>
                                <w:sz w:val="28"/>
                                <w:szCs w:val="28"/>
                              </w:rPr>
                              <w:t>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nds</w:t>
                            </w:r>
                          </w:p>
                          <w:p w14:paraId="0BE78889" w14:textId="37D26468" w:rsidR="00DC3787" w:rsidRPr="00111FAA" w:rsidRDefault="00DC3787" w:rsidP="00111FAA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Assessment Analytics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228D32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5pt;margin-top:4.8pt;width:316.2pt;height:122.7pt;z-index:2516433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">
                <v:textbox style="mso-fit-shape-to-text:t">
                  <w:txbxContent>
                    <w:p w14:paraId="23399DCB" w14:textId="3EE29BBC" w:rsidR="007A15E6" w:rsidRDefault="007A15E6" w:rsidP="007A15E6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Dashboard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</w:t>
                      </w:r>
                      <w:r>
                        <w:rPr>
                          <w:sz w:val="28"/>
                          <w:szCs w:val="28"/>
                        </w:rPr>
                        <w:t xml:space="preserve">, this opens </w:t>
                      </w:r>
                      <w:r>
                        <w:rPr>
                          <w:sz w:val="28"/>
                          <w:szCs w:val="28"/>
                        </w:rPr>
                        <w:t>a dropdown for Leadership or Staff.</w:t>
                      </w:r>
                      <w:r>
                        <w:rPr>
                          <w:sz w:val="28"/>
                          <w:szCs w:val="28"/>
                        </w:rPr>
                        <w:t xml:space="preserve"> Here you can:</w:t>
                      </w:r>
                    </w:p>
                    <w:p w14:paraId="05B156AA" w14:textId="768C84FF" w:rsidR="00CE4179" w:rsidRDefault="00CE4179" w:rsidP="007A15E6">
                      <w:pPr>
                        <w:rPr>
                          <w:sz w:val="28"/>
                          <w:szCs w:val="28"/>
                        </w:rPr>
                      </w:pPr>
                      <w:r w:rsidRPr="00CE4179">
                        <w:rPr>
                          <w:b/>
                          <w:bCs/>
                          <w:sz w:val="28"/>
                          <w:szCs w:val="28"/>
                        </w:rPr>
                        <w:t>Leadership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0E5A919D" w14:textId="77777777" w:rsidR="00CE4179" w:rsidRDefault="00CE4179" w:rsidP="007A15E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sz w:val="28"/>
                          <w:szCs w:val="28"/>
                        </w:rPr>
                        <w:t>At a Glance</w:t>
                      </w:r>
                      <w:proofErr w:type="gramEnd"/>
                    </w:p>
                    <w:p w14:paraId="0A698CAC" w14:textId="5316FCA4" w:rsidR="007A15E6" w:rsidRDefault="00CE4179" w:rsidP="00CE417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check the days attendance %</w:t>
                      </w:r>
                    </w:p>
                    <w:p w14:paraId="3ED5F139" w14:textId="038A7552" w:rsidR="00CE4179" w:rsidRDefault="00CE4179" w:rsidP="00CE417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Check the days engagement levels</w:t>
                      </w:r>
                    </w:p>
                    <w:p w14:paraId="742BDB3A" w14:textId="50DF17C9" w:rsidR="00CE4179" w:rsidRDefault="00CE4179" w:rsidP="00CE417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Students at Risk </w:t>
                      </w:r>
                      <w:r w:rsidR="00C412D4">
                        <w:rPr>
                          <w:sz w:val="28"/>
                          <w:szCs w:val="28"/>
                        </w:rPr>
                        <w:t>(attendance)</w:t>
                      </w:r>
                    </w:p>
                    <w:p w14:paraId="3872DCF0" w14:textId="0BDDAF8F" w:rsidR="00C412D4" w:rsidRDefault="00C412D4" w:rsidP="00CE417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Attendance overview (PA)</w:t>
                      </w:r>
                    </w:p>
                    <w:p w14:paraId="147F41B4" w14:textId="15EFCCDA" w:rsidR="00C412D4" w:rsidRDefault="00C412D4" w:rsidP="00CE4179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Attendance tr</w:t>
                      </w:r>
                      <w:r w:rsidR="00DC3787">
                        <w:rPr>
                          <w:sz w:val="28"/>
                          <w:szCs w:val="28"/>
                        </w:rPr>
                        <w:t>e</w:t>
                      </w:r>
                      <w:r>
                        <w:rPr>
                          <w:sz w:val="28"/>
                          <w:szCs w:val="28"/>
                        </w:rPr>
                        <w:t>nds</w:t>
                      </w:r>
                    </w:p>
                    <w:p w14:paraId="0BE78889" w14:textId="37D26468" w:rsidR="00DC3787" w:rsidRPr="00111FAA" w:rsidRDefault="00DC3787" w:rsidP="00111FAA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Assessment Analytics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80B17" w:rsidRPr="00080B17">
        <w:rPr>
          <w:noProof/>
        </w:rPr>
        <w:drawing>
          <wp:anchor distT="0" distB="0" distL="114300" distR="114300" simplePos="0" relativeHeight="251644416" behindDoc="0" locked="0" layoutInCell="1" allowOverlap="1" wp14:anchorId="0B9C7030" wp14:editId="71109056">
            <wp:simplePos x="0" y="0"/>
            <wp:positionH relativeFrom="margin">
              <wp:align>left</wp:align>
            </wp:positionH>
            <wp:positionV relativeFrom="paragraph">
              <wp:posOffset>19050</wp:posOffset>
            </wp:positionV>
            <wp:extent cx="1497330" cy="1037590"/>
            <wp:effectExtent l="19050" t="19050" r="26670" b="10160"/>
            <wp:wrapThrough wrapText="bothSides">
              <wp:wrapPolygon edited="0">
                <wp:start x="-275" y="-397"/>
                <wp:lineTo x="-275" y="21415"/>
                <wp:lineTo x="21710" y="21415"/>
                <wp:lineTo x="21710" y="-397"/>
                <wp:lineTo x="-275" y="-397"/>
              </wp:wrapPolygon>
            </wp:wrapThrough>
            <wp:docPr id="9496741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67415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037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60318A" w14:textId="5075B8D5" w:rsidR="008669A0" w:rsidRDefault="008669A0" w:rsidP="008E2441"/>
    <w:p w14:paraId="1508F640" w14:textId="662243F5" w:rsidR="007A15E6" w:rsidRDefault="007A15E6" w:rsidP="008E2441"/>
    <w:p w14:paraId="6FCD37BF" w14:textId="7D3FD06E" w:rsidR="007A15E6" w:rsidRDefault="007A15E6" w:rsidP="008E2441"/>
    <w:p w14:paraId="7AD546D4" w14:textId="244BA37F" w:rsidR="008669A0" w:rsidRDefault="008669A0" w:rsidP="008E2441"/>
    <w:p w14:paraId="4E1BE2EB" w14:textId="2DCFC506" w:rsidR="003C15D4" w:rsidRDefault="003C15D4" w:rsidP="008E2441">
      <w:r w:rsidRPr="00F65DD8">
        <w:rPr>
          <w:noProof/>
        </w:rPr>
        <w:drawing>
          <wp:anchor distT="0" distB="0" distL="114300" distR="114300" simplePos="0" relativeHeight="251685376" behindDoc="0" locked="0" layoutInCell="1" allowOverlap="1" wp14:anchorId="52FCDB6D" wp14:editId="72A45ED5">
            <wp:simplePos x="0" y="0"/>
            <wp:positionH relativeFrom="margin">
              <wp:align>left</wp:align>
            </wp:positionH>
            <wp:positionV relativeFrom="paragraph">
              <wp:posOffset>2786380</wp:posOffset>
            </wp:positionV>
            <wp:extent cx="5712172" cy="3387090"/>
            <wp:effectExtent l="38100" t="38100" r="41275" b="41910"/>
            <wp:wrapThrough wrapText="bothSides">
              <wp:wrapPolygon edited="0">
                <wp:start x="-144" y="-243"/>
                <wp:lineTo x="-144" y="21746"/>
                <wp:lineTo x="21684" y="21746"/>
                <wp:lineTo x="21684" y="-243"/>
                <wp:lineTo x="-144" y="-243"/>
              </wp:wrapPolygon>
            </wp:wrapThrough>
            <wp:docPr id="936620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62091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2172" cy="338709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69A0">
        <w:rPr>
          <w:noProof/>
        </w:rPr>
        <w:drawing>
          <wp:anchor distT="0" distB="0" distL="114300" distR="114300" simplePos="0" relativeHeight="251666944" behindDoc="0" locked="0" layoutInCell="1" allowOverlap="1" wp14:anchorId="17C14D91" wp14:editId="04635AF0">
            <wp:simplePos x="0" y="0"/>
            <wp:positionH relativeFrom="margin">
              <wp:align>left</wp:align>
            </wp:positionH>
            <wp:positionV relativeFrom="paragraph">
              <wp:posOffset>354965</wp:posOffset>
            </wp:positionV>
            <wp:extent cx="5730240" cy="2247265"/>
            <wp:effectExtent l="38100" t="38100" r="41910" b="38735"/>
            <wp:wrapThrough wrapText="bothSides">
              <wp:wrapPolygon edited="0">
                <wp:start x="-144" y="-366"/>
                <wp:lineTo x="-144" y="21789"/>
                <wp:lineTo x="21686" y="21789"/>
                <wp:lineTo x="21686" y="-366"/>
                <wp:lineTo x="-144" y="-366"/>
              </wp:wrapPolygon>
            </wp:wrapThrough>
            <wp:docPr id="877896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89632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2247265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F4B9C" w14:textId="4D5929F1" w:rsidR="003C15D4" w:rsidRDefault="003C15D4">
      <w:r>
        <w:br w:type="page"/>
      </w:r>
    </w:p>
    <w:p w14:paraId="45B04B1F" w14:textId="1E0684C2" w:rsidR="00B03459" w:rsidRDefault="00B03459" w:rsidP="008E2441">
      <w:r>
        <w:rPr>
          <w:rFonts w:ascii="Times New Roman" w:hAnsi="Times New Roman" w:cs="Times New Roman"/>
          <w:noProof/>
          <w:kern w:val="0"/>
          <w:sz w:val="24"/>
          <w:szCs w:val="24"/>
          <w:lang w:eastAsia="en-GB"/>
          <w14:ligatures w14:val="none"/>
        </w:rPr>
        <w:lastRenderedPageBreak/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209350FE" wp14:editId="7B1FCEA1">
                <wp:simplePos x="0" y="0"/>
                <wp:positionH relativeFrom="margin">
                  <wp:posOffset>0</wp:posOffset>
                </wp:positionH>
                <wp:positionV relativeFrom="paragraph">
                  <wp:posOffset>327660</wp:posOffset>
                </wp:positionV>
                <wp:extent cx="5661660" cy="1558290"/>
                <wp:effectExtent l="0" t="0" r="15240" b="26670"/>
                <wp:wrapSquare wrapText="bothSides"/>
                <wp:docPr id="179919052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1660" cy="155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EB603" w14:textId="77777777" w:rsidR="00B03459" w:rsidRDefault="00B03459" w:rsidP="00B0345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Select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Dashboard tab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 this opens a dropdown for Leadership or Staff. Here you can:</w:t>
                            </w:r>
                          </w:p>
                          <w:p w14:paraId="30845407" w14:textId="1964AC67" w:rsidR="00B03459" w:rsidRDefault="00B03459" w:rsidP="00B0345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C378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Staff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5F9864FC" w14:textId="2A30BC21" w:rsidR="00B03459" w:rsidRDefault="00C259BB" w:rsidP="00B0345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View staff timetable</w:t>
                            </w:r>
                          </w:p>
                          <w:p w14:paraId="70C1551F" w14:textId="4776A074" w:rsidR="00C259BB" w:rsidRDefault="00C259BB" w:rsidP="00B0345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View staff members groups</w:t>
                            </w:r>
                          </w:p>
                          <w:p w14:paraId="0504FD66" w14:textId="0B493656" w:rsidR="00C259BB" w:rsidRDefault="00C259BB" w:rsidP="00B0345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attendance by staff member</w:t>
                            </w:r>
                          </w:p>
                          <w:p w14:paraId="5682D0C6" w14:textId="0D211DCD" w:rsidR="006E6225" w:rsidRDefault="006E6225" w:rsidP="00B0345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Overdue registers</w:t>
                            </w:r>
                          </w:p>
                          <w:p w14:paraId="53529CA4" w14:textId="25EA02EE" w:rsidR="006E6225" w:rsidRDefault="006E6225" w:rsidP="00B0345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Jobs to do e.g. report notes</w:t>
                            </w:r>
                          </w:p>
                          <w:p w14:paraId="4165EDA5" w14:textId="3C8BB2A3" w:rsidR="006E6225" w:rsidRPr="00DC3787" w:rsidRDefault="006E6225" w:rsidP="00B03459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54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Student notifications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9350FE" id="_x0000_s1027" type="#_x0000_t202" style="position:absolute;margin-left:0;margin-top:25.8pt;width:445.8pt;height:122.7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">
                <v:textbox style="mso-fit-shape-to-text:t">
                  <w:txbxContent>
                    <w:p w14:paraId="173EB603" w14:textId="77777777" w:rsidR="00B03459" w:rsidRDefault="00B03459" w:rsidP="00B0345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Select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Dashboard tab</w:t>
                      </w:r>
                      <w:r>
                        <w:rPr>
                          <w:sz w:val="28"/>
                          <w:szCs w:val="28"/>
                        </w:rPr>
                        <w:t>, this opens a dropdown for Leadership or Staff. Here you can:</w:t>
                      </w:r>
                    </w:p>
                    <w:p w14:paraId="30845407" w14:textId="1964AC67" w:rsidR="00B03459" w:rsidRDefault="00B03459" w:rsidP="00B03459">
                      <w:pPr>
                        <w:rPr>
                          <w:sz w:val="28"/>
                          <w:szCs w:val="28"/>
                        </w:rPr>
                      </w:pPr>
                      <w:r w:rsidRPr="00DC3787">
                        <w:rPr>
                          <w:b/>
                          <w:bCs/>
                          <w:sz w:val="28"/>
                          <w:szCs w:val="28"/>
                        </w:rPr>
                        <w:t>Staff</w:t>
                      </w:r>
                      <w:r>
                        <w:rPr>
                          <w:sz w:val="28"/>
                          <w:szCs w:val="28"/>
                        </w:rPr>
                        <w:t>:</w:t>
                      </w:r>
                    </w:p>
                    <w:p w14:paraId="5F9864FC" w14:textId="2A30BC21" w:rsidR="00B03459" w:rsidRDefault="00C259BB" w:rsidP="00B0345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View staff timetable</w:t>
                      </w:r>
                    </w:p>
                    <w:p w14:paraId="70C1551F" w14:textId="4776A074" w:rsidR="00C259BB" w:rsidRDefault="00C259BB" w:rsidP="00B0345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View staff members groups</w:t>
                      </w:r>
                    </w:p>
                    <w:p w14:paraId="0504FD66" w14:textId="0B493656" w:rsidR="00C259BB" w:rsidRDefault="00C259BB" w:rsidP="00B0345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attendance by staff member</w:t>
                      </w:r>
                    </w:p>
                    <w:p w14:paraId="5682D0C6" w14:textId="0D211DCD" w:rsidR="006E6225" w:rsidRDefault="006E6225" w:rsidP="00B0345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Overdue registers</w:t>
                      </w:r>
                    </w:p>
                    <w:p w14:paraId="53529CA4" w14:textId="25EA02EE" w:rsidR="006E6225" w:rsidRDefault="006E6225" w:rsidP="00B0345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Jobs to do e.g. report notes</w:t>
                      </w:r>
                    </w:p>
                    <w:p w14:paraId="4165EDA5" w14:textId="3C8BB2A3" w:rsidR="006E6225" w:rsidRPr="00DC3787" w:rsidRDefault="006E6225" w:rsidP="00B03459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54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Student notifications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1E291E" w14:textId="77777777" w:rsidR="00F65DD8" w:rsidRDefault="00F65DD8" w:rsidP="008E2441"/>
    <w:p w14:paraId="69BD70AD" w14:textId="3F0ED679" w:rsidR="00F65DD8" w:rsidRDefault="00B65C78" w:rsidP="008E2441">
      <w:r w:rsidRPr="00B65C78">
        <w:rPr>
          <w:noProof/>
        </w:rPr>
        <w:drawing>
          <wp:inline distT="0" distB="0" distL="0" distR="0" wp14:anchorId="3746A63E" wp14:editId="7ED48147">
            <wp:extent cx="5731510" cy="1662430"/>
            <wp:effectExtent l="38100" t="38100" r="40640" b="33020"/>
            <wp:docPr id="1655341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4106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243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028E374" w14:textId="77777777" w:rsidR="00B65C78" w:rsidRDefault="00B65C78" w:rsidP="008E2441"/>
    <w:p w14:paraId="6D76264E" w14:textId="4B80C666" w:rsidR="00B65C78" w:rsidRPr="008E2441" w:rsidRDefault="0034033C" w:rsidP="008E2441">
      <w:r w:rsidRPr="0034033C">
        <w:rPr>
          <w:noProof/>
        </w:rPr>
        <w:drawing>
          <wp:inline distT="0" distB="0" distL="0" distR="0" wp14:anchorId="26481458" wp14:editId="7D5A98AD">
            <wp:extent cx="5731510" cy="2170430"/>
            <wp:effectExtent l="38100" t="38100" r="40640" b="39370"/>
            <wp:docPr id="10894288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2883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7043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B65C78" w:rsidRPr="008E2441" w:rsidSect="003C15D4">
      <w:headerReference w:type="default" r:id="rId12"/>
      <w:footerReference w:type="default" r:id="rId13"/>
      <w:pgSz w:w="11906" w:h="16838"/>
      <w:pgMar w:top="1440" w:right="1440" w:bottom="709" w:left="1440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E3BF7" w14:textId="77777777" w:rsidR="00635EAF" w:rsidRDefault="00635EAF" w:rsidP="007B2309">
      <w:pPr>
        <w:spacing w:after="0" w:line="240" w:lineRule="auto"/>
      </w:pPr>
      <w:r>
        <w:separator/>
      </w:r>
    </w:p>
  </w:endnote>
  <w:endnote w:type="continuationSeparator" w:id="0">
    <w:p w14:paraId="7580010E" w14:textId="77777777" w:rsidR="00635EAF" w:rsidRDefault="00635EAF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6503426"/>
      <w:docPartObj>
        <w:docPartGallery w:val="Page Numbers (Bottom of Page)"/>
        <w:docPartUnique/>
      </w:docPartObj>
    </w:sdtPr>
    <w:sdtEndPr/>
    <w:sdtContent>
      <w:p w14:paraId="5B73B10B" w14:textId="65551542" w:rsidR="00DC3787" w:rsidRDefault="00DC378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E74F9D" w14:textId="77777777" w:rsidR="00DC3787" w:rsidRDefault="00DC3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6A55" w14:textId="77777777" w:rsidR="00635EAF" w:rsidRDefault="00635EAF" w:rsidP="007B2309">
      <w:pPr>
        <w:spacing w:after="0" w:line="240" w:lineRule="auto"/>
      </w:pPr>
      <w:r>
        <w:separator/>
      </w:r>
    </w:p>
  </w:footnote>
  <w:footnote w:type="continuationSeparator" w:id="0">
    <w:p w14:paraId="524FAC7F" w14:textId="77777777" w:rsidR="00635EAF" w:rsidRDefault="00635EAF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4A36FF4A" w:rsidR="007B2309" w:rsidRPr="007147B7" w:rsidRDefault="007B2309" w:rsidP="007B2309">
    <w:pPr>
      <w:pStyle w:val="Header"/>
      <w:jc w:val="center"/>
      <w:rPr>
        <w:b/>
        <w:bCs/>
      </w:rPr>
    </w:pPr>
    <w:r w:rsidRPr="007147B7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92259329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47B7">
      <w:rPr>
        <w:b/>
        <w:bCs/>
        <w:noProof/>
      </w:rPr>
      <w:drawing>
        <wp:anchor distT="0" distB="0" distL="114300" distR="114300" simplePos="0" relativeHeight="251657216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544013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47B7" w:rsidRPr="007147B7">
      <w:rPr>
        <w:b/>
        <w:bCs/>
      </w:rPr>
      <w:t>DASHBOARD HELP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80C8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6536897">
    <w:abstractNumId w:val="0"/>
  </w:num>
  <w:num w:numId="2" w16cid:durableId="128222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0294C"/>
    <w:rsid w:val="00021217"/>
    <w:rsid w:val="00080B17"/>
    <w:rsid w:val="00111FAA"/>
    <w:rsid w:val="00203BFF"/>
    <w:rsid w:val="0034033C"/>
    <w:rsid w:val="00366DC5"/>
    <w:rsid w:val="00385C65"/>
    <w:rsid w:val="003C15D4"/>
    <w:rsid w:val="004726E3"/>
    <w:rsid w:val="005129A2"/>
    <w:rsid w:val="00534850"/>
    <w:rsid w:val="0055089E"/>
    <w:rsid w:val="00633D4B"/>
    <w:rsid w:val="00635EAF"/>
    <w:rsid w:val="006E6225"/>
    <w:rsid w:val="006F13DC"/>
    <w:rsid w:val="007147B7"/>
    <w:rsid w:val="007A15E6"/>
    <w:rsid w:val="007B2309"/>
    <w:rsid w:val="008669A0"/>
    <w:rsid w:val="008E2441"/>
    <w:rsid w:val="00B0152E"/>
    <w:rsid w:val="00B03459"/>
    <w:rsid w:val="00B117C6"/>
    <w:rsid w:val="00B65C78"/>
    <w:rsid w:val="00BE5F8A"/>
    <w:rsid w:val="00C259BB"/>
    <w:rsid w:val="00C412D4"/>
    <w:rsid w:val="00CE4179"/>
    <w:rsid w:val="00CF2E86"/>
    <w:rsid w:val="00D407AD"/>
    <w:rsid w:val="00DB5DCF"/>
    <w:rsid w:val="00DB67C5"/>
    <w:rsid w:val="00DC3787"/>
    <w:rsid w:val="00E52875"/>
    <w:rsid w:val="00F40685"/>
    <w:rsid w:val="00F6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3</cp:revision>
  <dcterms:created xsi:type="dcterms:W3CDTF">2026-08-11T13:23:00Z</dcterms:created>
  <dcterms:modified xsi:type="dcterms:W3CDTF">2026-08-13T11:18:00Z</dcterms:modified>
</cp:coreProperties>
</file>