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6B9A1" w14:textId="24CB828F" w:rsidR="00534850" w:rsidRDefault="00EC07AC" w:rsidP="008E244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66BF3474" wp14:editId="2C4E06AE">
                <wp:simplePos x="0" y="0"/>
                <wp:positionH relativeFrom="column">
                  <wp:posOffset>1927860</wp:posOffset>
                </wp:positionH>
                <wp:positionV relativeFrom="paragraph">
                  <wp:posOffset>15240</wp:posOffset>
                </wp:positionV>
                <wp:extent cx="4145280" cy="1404620"/>
                <wp:effectExtent l="0" t="0" r="26670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FEFDE" w14:textId="0A40230F" w:rsidR="00EC07AC" w:rsidRDefault="00EC07AC" w:rsidP="00EC07A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90CBC"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 w:rsidRPr="00EC07A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Safeguarding</w:t>
                            </w:r>
                            <w:r w:rsidRPr="00EC07A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tab</w:t>
                            </w:r>
                            <w:r w:rsidRPr="00090CBC">
                              <w:rPr>
                                <w:sz w:val="28"/>
                                <w:szCs w:val="28"/>
                              </w:rPr>
                              <w:t xml:space="preserve">, this opens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Safeguarding</w:t>
                            </w:r>
                            <w:r w:rsidRPr="00090CBC">
                              <w:rPr>
                                <w:sz w:val="28"/>
                                <w:szCs w:val="28"/>
                              </w:rPr>
                              <w:t xml:space="preserve"> Page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(below)</w:t>
                            </w:r>
                            <w:r w:rsidRPr="00090CBC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Here you can:</w:t>
                            </w:r>
                          </w:p>
                          <w:p w14:paraId="74AA5492" w14:textId="2A219E0F" w:rsidR="00EC07AC" w:rsidRDefault="00EC07AC" w:rsidP="00EC07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Record </w:t>
                            </w:r>
                            <w:r w:rsidR="00764213">
                              <w:rPr>
                                <w:sz w:val="28"/>
                                <w:szCs w:val="28"/>
                              </w:rPr>
                              <w:t>Safeguarding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incidents</w:t>
                            </w:r>
                          </w:p>
                          <w:p w14:paraId="65939FEB" w14:textId="7286263F" w:rsidR="006B1B89" w:rsidRDefault="006B1B89" w:rsidP="00EC07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Track Actions &amp; notifications</w:t>
                            </w:r>
                          </w:p>
                          <w:p w14:paraId="18BF3CC7" w14:textId="4670E0C6" w:rsidR="00EC07AC" w:rsidRDefault="00764213" w:rsidP="00EC07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Log medical incidents</w:t>
                            </w:r>
                          </w:p>
                          <w:p w14:paraId="0CF5ECC5" w14:textId="7960B7B5" w:rsidR="00764213" w:rsidRPr="00501B0A" w:rsidRDefault="00764213" w:rsidP="00EC07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Log restrictive interventions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6BF34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1.8pt;margin-top:1.2pt;width:326.4pt;height:110.6pt;z-index:251653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">
                <v:textbox style="mso-fit-shape-to-text:t">
                  <w:txbxContent>
                    <w:p w14:paraId="4B9FEFDE" w14:textId="0A40230F" w:rsidR="00EC07AC" w:rsidRDefault="00EC07AC" w:rsidP="00EC07AC">
                      <w:pPr>
                        <w:rPr>
                          <w:sz w:val="28"/>
                          <w:szCs w:val="28"/>
                        </w:rPr>
                      </w:pPr>
                      <w:r w:rsidRPr="00090CBC">
                        <w:rPr>
                          <w:sz w:val="28"/>
                          <w:szCs w:val="28"/>
                        </w:rPr>
                        <w:t xml:space="preserve">Select </w:t>
                      </w:r>
                      <w:r w:rsidRPr="00EC07AC">
                        <w:rPr>
                          <w:b/>
                          <w:bCs/>
                          <w:sz w:val="28"/>
                          <w:szCs w:val="28"/>
                        </w:rPr>
                        <w:t>Safeguarding</w:t>
                      </w:r>
                      <w:r w:rsidRPr="00EC07A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tab</w:t>
                      </w:r>
                      <w:r w:rsidRPr="00090CBC">
                        <w:rPr>
                          <w:sz w:val="28"/>
                          <w:szCs w:val="28"/>
                        </w:rPr>
                        <w:t xml:space="preserve">, this opens </w:t>
                      </w:r>
                      <w:r>
                        <w:rPr>
                          <w:sz w:val="28"/>
                          <w:szCs w:val="28"/>
                        </w:rPr>
                        <w:t>Safeguarding</w:t>
                      </w:r>
                      <w:r w:rsidRPr="00090CBC">
                        <w:rPr>
                          <w:sz w:val="28"/>
                          <w:szCs w:val="28"/>
                        </w:rPr>
                        <w:t xml:space="preserve"> Page</w:t>
                      </w:r>
                      <w:r>
                        <w:rPr>
                          <w:sz w:val="28"/>
                          <w:szCs w:val="28"/>
                        </w:rPr>
                        <w:t xml:space="preserve"> (below)</w:t>
                      </w:r>
                      <w:r w:rsidRPr="00090CBC">
                        <w:rPr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sz w:val="28"/>
                          <w:szCs w:val="28"/>
                        </w:rPr>
                        <w:t xml:space="preserve"> Here you can:</w:t>
                      </w:r>
                    </w:p>
                    <w:p w14:paraId="74AA5492" w14:textId="2A219E0F" w:rsidR="00EC07AC" w:rsidRDefault="00EC07AC" w:rsidP="00EC07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Record </w:t>
                      </w:r>
                      <w:r w:rsidR="00764213">
                        <w:rPr>
                          <w:sz w:val="28"/>
                          <w:szCs w:val="28"/>
                        </w:rPr>
                        <w:t>Safeguarding</w:t>
                      </w:r>
                      <w:r>
                        <w:rPr>
                          <w:sz w:val="28"/>
                          <w:szCs w:val="28"/>
                        </w:rPr>
                        <w:t xml:space="preserve"> incidents</w:t>
                      </w:r>
                    </w:p>
                    <w:p w14:paraId="65939FEB" w14:textId="7286263F" w:rsidR="006B1B89" w:rsidRDefault="006B1B89" w:rsidP="00EC07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Track Actions &amp; notifications</w:t>
                      </w:r>
                    </w:p>
                    <w:p w14:paraId="18BF3CC7" w14:textId="4670E0C6" w:rsidR="00EC07AC" w:rsidRDefault="00764213" w:rsidP="00EC07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Log medical incidents</w:t>
                      </w:r>
                    </w:p>
                    <w:p w14:paraId="0CF5ECC5" w14:textId="7960B7B5" w:rsidR="00764213" w:rsidRPr="00501B0A" w:rsidRDefault="00764213" w:rsidP="00EC07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Log restrictive interventions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50C89" w:rsidRPr="00F50C89">
        <w:rPr>
          <w:noProof/>
        </w:rPr>
        <w:drawing>
          <wp:anchor distT="0" distB="0" distL="114300" distR="114300" simplePos="0" relativeHeight="251639296" behindDoc="0" locked="0" layoutInCell="1" allowOverlap="1" wp14:anchorId="620225FF" wp14:editId="5293817F">
            <wp:simplePos x="0" y="0"/>
            <wp:positionH relativeFrom="column">
              <wp:posOffset>19050</wp:posOffset>
            </wp:positionH>
            <wp:positionV relativeFrom="paragraph">
              <wp:posOffset>19050</wp:posOffset>
            </wp:positionV>
            <wp:extent cx="1760373" cy="548688"/>
            <wp:effectExtent l="19050" t="19050" r="11430" b="22860"/>
            <wp:wrapThrough wrapText="bothSides">
              <wp:wrapPolygon edited="0">
                <wp:start x="0" y="-750"/>
                <wp:lineTo x="-234" y="-750"/>
                <wp:lineTo x="-234" y="20250"/>
                <wp:lineTo x="0" y="21750"/>
                <wp:lineTo x="21273" y="21750"/>
                <wp:lineTo x="21506" y="15750"/>
                <wp:lineTo x="21506" y="750"/>
                <wp:lineTo x="21273" y="-750"/>
                <wp:lineTo x="0" y="-750"/>
              </wp:wrapPolygon>
            </wp:wrapThrough>
            <wp:docPr id="1918836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83679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373" cy="548688"/>
                    </a:xfrm>
                    <a:prstGeom prst="round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8550C3" w14:textId="0695BEBC" w:rsidR="00466F67" w:rsidRDefault="00466F67" w:rsidP="008E2441"/>
    <w:p w14:paraId="27A93EB1" w14:textId="40201127" w:rsidR="00466F67" w:rsidRDefault="00466F67" w:rsidP="002A76FC"/>
    <w:p w14:paraId="177E9A2C" w14:textId="6BC65850" w:rsidR="006B1B89" w:rsidRDefault="006B1B89" w:rsidP="002A76FC"/>
    <w:p w14:paraId="552CD15A" w14:textId="708FD995" w:rsidR="00764213" w:rsidRDefault="00764213" w:rsidP="002A76FC">
      <w:r w:rsidRPr="008461BB">
        <w:rPr>
          <w:noProof/>
        </w:rPr>
        <w:drawing>
          <wp:anchor distT="0" distB="0" distL="114300" distR="114300" simplePos="0" relativeHeight="251648512" behindDoc="0" locked="0" layoutInCell="1" allowOverlap="1" wp14:anchorId="0B149D4A" wp14:editId="3020388B">
            <wp:simplePos x="0" y="0"/>
            <wp:positionH relativeFrom="margin">
              <wp:posOffset>311150</wp:posOffset>
            </wp:positionH>
            <wp:positionV relativeFrom="paragraph">
              <wp:posOffset>209550</wp:posOffset>
            </wp:positionV>
            <wp:extent cx="5731510" cy="2933700"/>
            <wp:effectExtent l="19050" t="19050" r="21590" b="19050"/>
            <wp:wrapThrough wrapText="bothSides">
              <wp:wrapPolygon edited="0">
                <wp:start x="-72" y="-140"/>
                <wp:lineTo x="-72" y="21600"/>
                <wp:lineTo x="21610" y="21600"/>
                <wp:lineTo x="21610" y="-140"/>
                <wp:lineTo x="-72" y="-140"/>
              </wp:wrapPolygon>
            </wp:wrapThrough>
            <wp:docPr id="1749796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796285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33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5E8DE5" w14:textId="5AA40FBD" w:rsidR="00C952BB" w:rsidRDefault="00C952BB" w:rsidP="002A76FC"/>
    <w:p w14:paraId="74179559" w14:textId="62FCBA2C" w:rsidR="00764213" w:rsidRDefault="006B1B89" w:rsidP="002A76F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44EAAC3B" wp14:editId="4172E85C">
                <wp:simplePos x="0" y="0"/>
                <wp:positionH relativeFrom="column">
                  <wp:posOffset>1270000</wp:posOffset>
                </wp:positionH>
                <wp:positionV relativeFrom="paragraph">
                  <wp:posOffset>3810</wp:posOffset>
                </wp:positionV>
                <wp:extent cx="4145280" cy="1404620"/>
                <wp:effectExtent l="0" t="0" r="26670" b="13970"/>
                <wp:wrapSquare wrapText="bothSides"/>
                <wp:docPr id="11346911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4CB06E" w14:textId="70A1CCB2" w:rsidR="00C952BB" w:rsidRPr="00501B0A" w:rsidRDefault="00C952BB" w:rsidP="00C952B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90CBC"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 w:rsidR="007C063E" w:rsidRPr="00C952BB">
                              <w:drawing>
                                <wp:inline distT="0" distB="0" distL="0" distR="0" wp14:anchorId="65BADBF1" wp14:editId="14D5FEEF">
                                  <wp:extent cx="1504950" cy="654550"/>
                                  <wp:effectExtent l="19050" t="19050" r="19050" b="12700"/>
                                  <wp:docPr id="162818646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2281669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9559" cy="6609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C063E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C063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icon</w:t>
                            </w:r>
                          </w:p>
                          <w:p w14:paraId="3F89F512" w14:textId="31DCEF99" w:rsidR="00C952BB" w:rsidRDefault="00182209" w:rsidP="00C952B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Complete all sections.</w:t>
                            </w:r>
                          </w:p>
                          <w:p w14:paraId="56F07CAD" w14:textId="34478D11" w:rsidR="00182209" w:rsidRPr="00501B0A" w:rsidRDefault="00182209" w:rsidP="00C952B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Once complete the incident will be emailed to the DSL of host school or agency.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EAAC3B" id="_x0000_s1027" type="#_x0000_t202" style="position:absolute;margin-left:100pt;margin-top:.3pt;width:326.4pt;height:110.6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">
                <v:textbox style="mso-fit-shape-to-text:t">
                  <w:txbxContent>
                    <w:p w14:paraId="2F4CB06E" w14:textId="70A1CCB2" w:rsidR="00C952BB" w:rsidRPr="00501B0A" w:rsidRDefault="00C952BB" w:rsidP="00C952BB">
                      <w:pPr>
                        <w:rPr>
                          <w:sz w:val="28"/>
                          <w:szCs w:val="28"/>
                        </w:rPr>
                      </w:pPr>
                      <w:r w:rsidRPr="00090CBC">
                        <w:rPr>
                          <w:sz w:val="28"/>
                          <w:szCs w:val="28"/>
                        </w:rPr>
                        <w:t xml:space="preserve">Select </w:t>
                      </w:r>
                      <w:r w:rsidR="007C063E" w:rsidRPr="00C952BB">
                        <w:drawing>
                          <wp:inline distT="0" distB="0" distL="0" distR="0" wp14:anchorId="65BADBF1" wp14:editId="14D5FEEF">
                            <wp:extent cx="1504950" cy="654550"/>
                            <wp:effectExtent l="19050" t="19050" r="19050" b="12700"/>
                            <wp:docPr id="162818646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2281669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19559" cy="66090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C063E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C063E">
                        <w:rPr>
                          <w:b/>
                          <w:bCs/>
                          <w:sz w:val="28"/>
                          <w:szCs w:val="28"/>
                        </w:rPr>
                        <w:t>icon</w:t>
                      </w:r>
                    </w:p>
                    <w:p w14:paraId="3F89F512" w14:textId="31DCEF99" w:rsidR="00C952BB" w:rsidRDefault="00182209" w:rsidP="00C952B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Complete all sections.</w:t>
                      </w:r>
                    </w:p>
                    <w:p w14:paraId="56F07CAD" w14:textId="34478D11" w:rsidR="00182209" w:rsidRPr="00501B0A" w:rsidRDefault="00182209" w:rsidP="00C952B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Once complete the incident will be emailed to the DSL of host school or agency.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7F542D2" w14:textId="0B90DA59" w:rsidR="002A76FC" w:rsidRDefault="002A76FC" w:rsidP="002A76FC"/>
    <w:p w14:paraId="4AE7DF16" w14:textId="61ADDE87" w:rsidR="002A76FC" w:rsidRDefault="002A76FC" w:rsidP="002A76FC"/>
    <w:p w14:paraId="61549C41" w14:textId="77777777" w:rsidR="00182209" w:rsidRDefault="00182209" w:rsidP="002A76FC"/>
    <w:p w14:paraId="133DABFB" w14:textId="77777777" w:rsidR="00182209" w:rsidRDefault="00182209" w:rsidP="002A76FC"/>
    <w:p w14:paraId="2BB55B0B" w14:textId="75B5CA21" w:rsidR="00182209" w:rsidRDefault="00182209" w:rsidP="002A76FC"/>
    <w:p w14:paraId="2DC23D3D" w14:textId="416A018C" w:rsidR="00182209" w:rsidRDefault="00182209" w:rsidP="002A76FC"/>
    <w:p w14:paraId="599DBACD" w14:textId="77777777" w:rsidR="006B1B89" w:rsidRDefault="006B1B89" w:rsidP="002A76FC"/>
    <w:p w14:paraId="14A4C79A" w14:textId="77777777" w:rsidR="006B1B89" w:rsidRDefault="006B1B89" w:rsidP="002A76FC"/>
    <w:p w14:paraId="1AC0D89E" w14:textId="77777777" w:rsidR="006B1B89" w:rsidRDefault="006B1B89" w:rsidP="002A76FC"/>
    <w:p w14:paraId="68AEC237" w14:textId="77777777" w:rsidR="006B1B89" w:rsidRDefault="006B1B89" w:rsidP="002A76FC"/>
    <w:p w14:paraId="09CC5EA7" w14:textId="77777777" w:rsidR="006B1B89" w:rsidRDefault="006B1B89" w:rsidP="002A76FC"/>
    <w:p w14:paraId="450E0AD2" w14:textId="77777777" w:rsidR="006B1B89" w:rsidRDefault="006B1B89" w:rsidP="002A76FC"/>
    <w:p w14:paraId="1BE75D38" w14:textId="77777777" w:rsidR="006B1B89" w:rsidRDefault="006B1B89" w:rsidP="002A76FC"/>
    <w:p w14:paraId="62F4E870" w14:textId="46FC6513" w:rsidR="006B1B89" w:rsidRDefault="006B1B89" w:rsidP="002A76FC">
      <w:r w:rsidRPr="008528D2">
        <w:rPr>
          <w:noProof/>
        </w:rPr>
        <w:lastRenderedPageBreak/>
        <w:drawing>
          <wp:anchor distT="0" distB="0" distL="114300" distR="114300" simplePos="0" relativeHeight="251672064" behindDoc="0" locked="0" layoutInCell="1" allowOverlap="1" wp14:anchorId="77013200" wp14:editId="6E320112">
            <wp:simplePos x="0" y="0"/>
            <wp:positionH relativeFrom="margin">
              <wp:align>left</wp:align>
            </wp:positionH>
            <wp:positionV relativeFrom="paragraph">
              <wp:posOffset>106680</wp:posOffset>
            </wp:positionV>
            <wp:extent cx="5680075" cy="2437130"/>
            <wp:effectExtent l="19050" t="19050" r="15875" b="20320"/>
            <wp:wrapThrough wrapText="bothSides">
              <wp:wrapPolygon edited="0">
                <wp:start x="-72" y="-169"/>
                <wp:lineTo x="-72" y="21611"/>
                <wp:lineTo x="21588" y="21611"/>
                <wp:lineTo x="21588" y="-169"/>
                <wp:lineTo x="-72" y="-169"/>
              </wp:wrapPolygon>
            </wp:wrapThrough>
            <wp:docPr id="16007484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74840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0075" cy="24371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D06D9E" w14:textId="784DC48D" w:rsidR="00182209" w:rsidRDefault="00182209" w:rsidP="002A76FC">
      <w:r w:rsidRPr="008528D2">
        <w:rPr>
          <w:noProof/>
        </w:rPr>
        <w:drawing>
          <wp:inline distT="0" distB="0" distL="0" distR="0" wp14:anchorId="5A7A43F7" wp14:editId="5C9DE073">
            <wp:extent cx="5731510" cy="2971800"/>
            <wp:effectExtent l="19050" t="19050" r="21590" b="19050"/>
            <wp:docPr id="2150839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8391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71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2DB63E8" w14:textId="77777777" w:rsidR="006B1B89" w:rsidRDefault="006B1B89" w:rsidP="002A76FC"/>
    <w:p w14:paraId="0B16D476" w14:textId="4D153857" w:rsidR="00182209" w:rsidRDefault="006B1B89" w:rsidP="002A76FC">
      <w:r w:rsidRPr="009C0A79">
        <w:rPr>
          <w:noProof/>
        </w:rPr>
        <w:drawing>
          <wp:inline distT="0" distB="0" distL="0" distR="0" wp14:anchorId="421F2D5C" wp14:editId="32509335">
            <wp:extent cx="5731510" cy="2818765"/>
            <wp:effectExtent l="19050" t="19050" r="21590" b="19685"/>
            <wp:docPr id="1393538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53867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87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89AB94" w14:textId="162989FB" w:rsidR="00024913" w:rsidRDefault="00024913" w:rsidP="002A76FC"/>
    <w:p w14:paraId="1DBB8E54" w14:textId="6B4A8A07" w:rsidR="009C0A79" w:rsidRDefault="00182209" w:rsidP="002A76FC">
      <w:r w:rsidRPr="00501FBE">
        <w:rPr>
          <w:noProof/>
        </w:rPr>
        <w:drawing>
          <wp:inline distT="0" distB="0" distL="0" distR="0" wp14:anchorId="259E17BF" wp14:editId="4D51438D">
            <wp:extent cx="5731510" cy="1227455"/>
            <wp:effectExtent l="19050" t="19050" r="21590" b="10795"/>
            <wp:docPr id="4228414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84143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274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D596711" w14:textId="596186DF" w:rsidR="009C0A79" w:rsidRDefault="00FC241A" w:rsidP="002A76F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06BB77BD" wp14:editId="18EB6188">
                <wp:simplePos x="0" y="0"/>
                <wp:positionH relativeFrom="column">
                  <wp:posOffset>933450</wp:posOffset>
                </wp:positionH>
                <wp:positionV relativeFrom="paragraph">
                  <wp:posOffset>75565</wp:posOffset>
                </wp:positionV>
                <wp:extent cx="4145280" cy="565150"/>
                <wp:effectExtent l="0" t="0" r="26670" b="25400"/>
                <wp:wrapSquare wrapText="bothSides"/>
                <wp:docPr id="21469986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528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2A933" w14:textId="099FD718" w:rsidR="006B1B89" w:rsidRPr="00FC241A" w:rsidRDefault="006B1B89" w:rsidP="00FC241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090CBC"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Incident Type to select either medical or restrictive intervention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B77BD" id="_x0000_s1028" type="#_x0000_t202" style="position:absolute;margin-left:73.5pt;margin-top:5.95pt;width:326.4pt;height:44.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">
                <v:textbox>
                  <w:txbxContent>
                    <w:p w14:paraId="1D92A933" w14:textId="099FD718" w:rsidR="006B1B89" w:rsidRPr="00FC241A" w:rsidRDefault="006B1B89" w:rsidP="00FC241A">
                      <w:pPr>
                        <w:rPr>
                          <w:sz w:val="28"/>
                          <w:szCs w:val="28"/>
                        </w:rPr>
                      </w:pPr>
                      <w:r w:rsidRPr="00090CBC"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Incident Type to select either medical or restrictive intervention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F1AC9B" w14:textId="4918D99F" w:rsidR="00FE3864" w:rsidRDefault="00FE3864" w:rsidP="002A76FC"/>
    <w:p w14:paraId="180F8053" w14:textId="77777777" w:rsidR="00FC241A" w:rsidRDefault="00FC241A" w:rsidP="002A76FC"/>
    <w:p w14:paraId="579069B2" w14:textId="77777777" w:rsidR="00901138" w:rsidRDefault="00731328" w:rsidP="002A76FC">
      <w:r w:rsidRPr="00731328">
        <w:rPr>
          <w:noProof/>
        </w:rPr>
        <w:drawing>
          <wp:inline distT="0" distB="0" distL="0" distR="0" wp14:anchorId="12523AAF" wp14:editId="16A9D53A">
            <wp:extent cx="5731510" cy="1920875"/>
            <wp:effectExtent l="19050" t="19050" r="21590" b="22225"/>
            <wp:docPr id="392472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47236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208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455FB2" w14:textId="0BB05DD3" w:rsidR="00901138" w:rsidRDefault="00901138" w:rsidP="002A76F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184" behindDoc="0" locked="0" layoutInCell="1" allowOverlap="1" wp14:anchorId="565C5C9E" wp14:editId="62243794">
                <wp:simplePos x="0" y="0"/>
                <wp:positionH relativeFrom="margin">
                  <wp:posOffset>355600</wp:posOffset>
                </wp:positionH>
                <wp:positionV relativeFrom="paragraph">
                  <wp:posOffset>5080</wp:posOffset>
                </wp:positionV>
                <wp:extent cx="4749800" cy="685800"/>
                <wp:effectExtent l="0" t="0" r="12700" b="19050"/>
                <wp:wrapSquare wrapText="bothSides"/>
                <wp:docPr id="10998234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77256B" w14:textId="038F5C93" w:rsidR="00901138" w:rsidRDefault="00901138" w:rsidP="00901138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90CBC"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Action tab:</w:t>
                            </w:r>
                          </w:p>
                          <w:p w14:paraId="5E1EA9EF" w14:textId="77777777" w:rsidR="00901138" w:rsidRPr="00901138" w:rsidRDefault="00901138" w:rsidP="009011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01138">
                              <w:rPr>
                                <w:sz w:val="28"/>
                                <w:szCs w:val="28"/>
                              </w:rPr>
                              <w:t>Track follow ups, assignments, and completion progress.</w:t>
                            </w:r>
                          </w:p>
                          <w:p w14:paraId="629611EC" w14:textId="77777777" w:rsidR="00901138" w:rsidRPr="00FC241A" w:rsidRDefault="00901138" w:rsidP="009011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C5C9E" id="_x0000_s1029" type="#_x0000_t202" style="position:absolute;margin-left:28pt;margin-top:.4pt;width:374pt;height:54pt;z-index:251677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">
                <v:textbox>
                  <w:txbxContent>
                    <w:p w14:paraId="3F77256B" w14:textId="038F5C93" w:rsidR="00901138" w:rsidRDefault="00901138" w:rsidP="00901138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90CBC"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Action tab:</w:t>
                      </w:r>
                    </w:p>
                    <w:p w14:paraId="5E1EA9EF" w14:textId="77777777" w:rsidR="00901138" w:rsidRPr="00901138" w:rsidRDefault="00901138" w:rsidP="00901138">
                      <w:pPr>
                        <w:rPr>
                          <w:sz w:val="28"/>
                          <w:szCs w:val="28"/>
                        </w:rPr>
                      </w:pPr>
                      <w:r w:rsidRPr="00901138">
                        <w:rPr>
                          <w:sz w:val="28"/>
                          <w:szCs w:val="28"/>
                        </w:rPr>
                        <w:t>Track follow ups, assignments, and completion progress.</w:t>
                      </w:r>
                    </w:p>
                    <w:p w14:paraId="629611EC" w14:textId="77777777" w:rsidR="00901138" w:rsidRPr="00FC241A" w:rsidRDefault="00901138" w:rsidP="00901138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49B264" w14:textId="09EAB1B7" w:rsidR="00933898" w:rsidRDefault="00933898" w:rsidP="002A76FC"/>
    <w:p w14:paraId="54066C52" w14:textId="77777777" w:rsidR="00901138" w:rsidRPr="00901138" w:rsidRDefault="00901138" w:rsidP="002A76FC"/>
    <w:p w14:paraId="49E41E7A" w14:textId="25FE4FD4" w:rsidR="00ED3073" w:rsidRDefault="00ED3073" w:rsidP="002A76FC">
      <w:r w:rsidRPr="00ED3073">
        <w:rPr>
          <w:noProof/>
        </w:rPr>
        <w:drawing>
          <wp:inline distT="0" distB="0" distL="0" distR="0" wp14:anchorId="284944E5" wp14:editId="477ED926">
            <wp:extent cx="5572760" cy="3304389"/>
            <wp:effectExtent l="19050" t="19050" r="8890" b="10795"/>
            <wp:docPr id="1872043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04342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78652" cy="330788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37E3CC" w14:textId="77777777" w:rsidR="00901138" w:rsidRDefault="00901138" w:rsidP="002A76FC"/>
    <w:p w14:paraId="4EC170E8" w14:textId="7104B7BF" w:rsidR="00901138" w:rsidRDefault="00901138" w:rsidP="002A76FC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9232" behindDoc="0" locked="0" layoutInCell="1" allowOverlap="1" wp14:anchorId="72CAA386" wp14:editId="5D872257">
                <wp:simplePos x="0" y="0"/>
                <wp:positionH relativeFrom="margin">
                  <wp:posOffset>575310</wp:posOffset>
                </wp:positionH>
                <wp:positionV relativeFrom="paragraph">
                  <wp:posOffset>71120</wp:posOffset>
                </wp:positionV>
                <wp:extent cx="4749800" cy="685800"/>
                <wp:effectExtent l="0" t="0" r="12700" b="19050"/>
                <wp:wrapSquare wrapText="bothSides"/>
                <wp:docPr id="17930627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D1314" w14:textId="62EECB08" w:rsidR="00901138" w:rsidRDefault="00901138" w:rsidP="00901138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90CBC">
                              <w:rPr>
                                <w:sz w:val="28"/>
                                <w:szCs w:val="28"/>
                              </w:rPr>
                              <w:t xml:space="preserve">Select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Notification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tab:</w:t>
                            </w:r>
                          </w:p>
                          <w:p w14:paraId="3921B1A5" w14:textId="78D7FC20" w:rsidR="00901138" w:rsidRPr="00901138" w:rsidRDefault="00901138" w:rsidP="009011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901138">
                              <w:rPr>
                                <w:sz w:val="28"/>
                                <w:szCs w:val="28"/>
                              </w:rPr>
                              <w:t xml:space="preserve">Track </w:t>
                            </w:r>
                            <w:r w:rsidR="001368F7">
                              <w:rPr>
                                <w:sz w:val="28"/>
                                <w:szCs w:val="28"/>
                              </w:rPr>
                              <w:t>notifications</w:t>
                            </w:r>
                            <w:r w:rsidRPr="00901138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1368F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368F7">
                              <w:rPr>
                                <w:sz w:val="28"/>
                                <w:szCs w:val="28"/>
                              </w:rPr>
                              <w:t>These link through to Notifications tab.</w:t>
                            </w:r>
                          </w:p>
                          <w:p w14:paraId="5CA8D670" w14:textId="77777777" w:rsidR="00901138" w:rsidRPr="00FC241A" w:rsidRDefault="00901138" w:rsidP="009011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AA386" id="_x0000_s1030" type="#_x0000_t202" style="position:absolute;margin-left:45.3pt;margin-top:5.6pt;width:374pt;height:54pt;z-index:251679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">
                <v:textbox>
                  <w:txbxContent>
                    <w:p w14:paraId="428D1314" w14:textId="62EECB08" w:rsidR="00901138" w:rsidRDefault="00901138" w:rsidP="00901138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90CBC">
                        <w:rPr>
                          <w:sz w:val="28"/>
                          <w:szCs w:val="28"/>
                        </w:rPr>
                        <w:t xml:space="preserve">Select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Notification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tab:</w:t>
                      </w:r>
                    </w:p>
                    <w:p w14:paraId="3921B1A5" w14:textId="78D7FC20" w:rsidR="00901138" w:rsidRPr="00901138" w:rsidRDefault="00901138" w:rsidP="00901138">
                      <w:pPr>
                        <w:rPr>
                          <w:sz w:val="28"/>
                          <w:szCs w:val="28"/>
                        </w:rPr>
                      </w:pPr>
                      <w:r w:rsidRPr="00901138">
                        <w:rPr>
                          <w:sz w:val="28"/>
                          <w:szCs w:val="28"/>
                        </w:rPr>
                        <w:t xml:space="preserve">Track </w:t>
                      </w:r>
                      <w:r w:rsidR="001368F7">
                        <w:rPr>
                          <w:sz w:val="28"/>
                          <w:szCs w:val="28"/>
                        </w:rPr>
                        <w:t>notifications</w:t>
                      </w:r>
                      <w:r w:rsidRPr="00901138">
                        <w:rPr>
                          <w:sz w:val="28"/>
                          <w:szCs w:val="28"/>
                        </w:rPr>
                        <w:t>.</w:t>
                      </w:r>
                      <w:r w:rsidR="001368F7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1368F7">
                        <w:rPr>
                          <w:sz w:val="28"/>
                          <w:szCs w:val="28"/>
                        </w:rPr>
                        <w:t>These link through to Notifications tab.</w:t>
                      </w:r>
                    </w:p>
                    <w:p w14:paraId="5CA8D670" w14:textId="77777777" w:rsidR="00901138" w:rsidRPr="00FC241A" w:rsidRDefault="00901138" w:rsidP="00901138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13D9A20" w14:textId="4D41D13C" w:rsidR="00901138" w:rsidRDefault="00901138" w:rsidP="002A76FC"/>
    <w:p w14:paraId="1B0B6946" w14:textId="77777777" w:rsidR="00ED3073" w:rsidRDefault="00ED3073" w:rsidP="002A76FC"/>
    <w:p w14:paraId="63A3B209" w14:textId="6ADC39A3" w:rsidR="00ED3073" w:rsidRPr="008E2441" w:rsidRDefault="00686B48" w:rsidP="002A76FC">
      <w:r w:rsidRPr="00686B48">
        <w:rPr>
          <w:noProof/>
        </w:rPr>
        <w:drawing>
          <wp:inline distT="0" distB="0" distL="0" distR="0" wp14:anchorId="1D9C2052" wp14:editId="143EBB5D">
            <wp:extent cx="5731510" cy="1866900"/>
            <wp:effectExtent l="19050" t="19050" r="21590" b="19050"/>
            <wp:docPr id="260011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01110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669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ED3073" w:rsidRPr="008E2441" w:rsidSect="00182209">
      <w:headerReference w:type="default" r:id="rId17"/>
      <w:footerReference w:type="default" r:id="rId18"/>
      <w:pgSz w:w="11906" w:h="16838"/>
      <w:pgMar w:top="1440" w:right="1440" w:bottom="709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101A1" w14:textId="77777777" w:rsidR="001749E6" w:rsidRDefault="001749E6" w:rsidP="007B2309">
      <w:pPr>
        <w:spacing w:after="0" w:line="240" w:lineRule="auto"/>
      </w:pPr>
      <w:r>
        <w:separator/>
      </w:r>
    </w:p>
  </w:endnote>
  <w:endnote w:type="continuationSeparator" w:id="0">
    <w:p w14:paraId="6867C80B" w14:textId="77777777" w:rsidR="001749E6" w:rsidRDefault="001749E6" w:rsidP="007B2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4373907"/>
      <w:docPartObj>
        <w:docPartGallery w:val="Page Numbers (Bottom of Page)"/>
        <w:docPartUnique/>
      </w:docPartObj>
    </w:sdtPr>
    <w:sdtContent>
      <w:p w14:paraId="0AB80778" w14:textId="1D985DBC" w:rsidR="00182209" w:rsidRDefault="0018220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A8D335" w14:textId="77777777" w:rsidR="00182209" w:rsidRDefault="001822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2E7B2" w14:textId="77777777" w:rsidR="001749E6" w:rsidRDefault="001749E6" w:rsidP="007B2309">
      <w:pPr>
        <w:spacing w:after="0" w:line="240" w:lineRule="auto"/>
      </w:pPr>
      <w:r>
        <w:separator/>
      </w:r>
    </w:p>
  </w:footnote>
  <w:footnote w:type="continuationSeparator" w:id="0">
    <w:p w14:paraId="1921452F" w14:textId="77777777" w:rsidR="001749E6" w:rsidRDefault="001749E6" w:rsidP="007B2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980A" w14:textId="7868CCDD" w:rsidR="007B2309" w:rsidRDefault="007B2309" w:rsidP="007B2309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2C504D9" wp14:editId="13AA3403">
          <wp:simplePos x="0" y="0"/>
          <wp:positionH relativeFrom="margin">
            <wp:align>left</wp:align>
          </wp:positionH>
          <wp:positionV relativeFrom="paragraph">
            <wp:posOffset>-350520</wp:posOffset>
          </wp:positionV>
          <wp:extent cx="1699260" cy="720725"/>
          <wp:effectExtent l="0" t="0" r="0" b="0"/>
          <wp:wrapThrough wrapText="bothSides">
            <wp:wrapPolygon edited="0">
              <wp:start x="5812" y="2855"/>
              <wp:lineTo x="4601" y="5138"/>
              <wp:lineTo x="3632" y="9135"/>
              <wp:lineTo x="3874" y="13131"/>
              <wp:lineTo x="5085" y="16557"/>
              <wp:lineTo x="5327" y="17699"/>
              <wp:lineTo x="8475" y="17699"/>
              <wp:lineTo x="16709" y="15415"/>
              <wp:lineTo x="16466" y="13131"/>
              <wp:lineTo x="17677" y="10848"/>
              <wp:lineTo x="15740" y="5709"/>
              <wp:lineTo x="7749" y="2855"/>
              <wp:lineTo x="5812" y="2855"/>
            </wp:wrapPolygon>
          </wp:wrapThrough>
          <wp:docPr id="7930781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03523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1D4DD9A0" wp14:editId="6CD526E2">
          <wp:simplePos x="0" y="0"/>
          <wp:positionH relativeFrom="column">
            <wp:posOffset>3718560</wp:posOffset>
          </wp:positionH>
          <wp:positionV relativeFrom="paragraph">
            <wp:posOffset>-320040</wp:posOffset>
          </wp:positionV>
          <wp:extent cx="2421890" cy="590550"/>
          <wp:effectExtent l="0" t="0" r="0" b="0"/>
          <wp:wrapThrough wrapText="bothSides">
            <wp:wrapPolygon edited="0">
              <wp:start x="0" y="0"/>
              <wp:lineTo x="0" y="20903"/>
              <wp:lineTo x="21407" y="20903"/>
              <wp:lineTo x="21407" y="0"/>
              <wp:lineTo x="0" y="0"/>
            </wp:wrapPolygon>
          </wp:wrapThrough>
          <wp:docPr id="20624384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843152" name="Picture 6598431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189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25165"/>
    <w:multiLevelType w:val="hybridMultilevel"/>
    <w:tmpl w:val="C9CC3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496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75"/>
    <w:rsid w:val="00021217"/>
    <w:rsid w:val="00024913"/>
    <w:rsid w:val="00080B17"/>
    <w:rsid w:val="001368F7"/>
    <w:rsid w:val="001749E6"/>
    <w:rsid w:val="00182209"/>
    <w:rsid w:val="00203BFF"/>
    <w:rsid w:val="00222519"/>
    <w:rsid w:val="00265CFD"/>
    <w:rsid w:val="002A76FC"/>
    <w:rsid w:val="00366DC5"/>
    <w:rsid w:val="00385C65"/>
    <w:rsid w:val="003D1AA6"/>
    <w:rsid w:val="00466F67"/>
    <w:rsid w:val="004B2CFF"/>
    <w:rsid w:val="00501FBE"/>
    <w:rsid w:val="005129A2"/>
    <w:rsid w:val="0053466F"/>
    <w:rsid w:val="00534850"/>
    <w:rsid w:val="0055089E"/>
    <w:rsid w:val="00633D4B"/>
    <w:rsid w:val="00686B48"/>
    <w:rsid w:val="006B1B89"/>
    <w:rsid w:val="006F13DC"/>
    <w:rsid w:val="00731328"/>
    <w:rsid w:val="0073217B"/>
    <w:rsid w:val="00764213"/>
    <w:rsid w:val="007B2309"/>
    <w:rsid w:val="007C063E"/>
    <w:rsid w:val="008461BB"/>
    <w:rsid w:val="008528D2"/>
    <w:rsid w:val="008E2441"/>
    <w:rsid w:val="00901138"/>
    <w:rsid w:val="00933898"/>
    <w:rsid w:val="009C0A79"/>
    <w:rsid w:val="00AA072E"/>
    <w:rsid w:val="00B0152E"/>
    <w:rsid w:val="00BE5F8A"/>
    <w:rsid w:val="00C952BB"/>
    <w:rsid w:val="00CF6862"/>
    <w:rsid w:val="00D344BD"/>
    <w:rsid w:val="00D407AD"/>
    <w:rsid w:val="00DA3A35"/>
    <w:rsid w:val="00DB5DCF"/>
    <w:rsid w:val="00DB67C5"/>
    <w:rsid w:val="00E52875"/>
    <w:rsid w:val="00EC07AC"/>
    <w:rsid w:val="00ED0A25"/>
    <w:rsid w:val="00ED3073"/>
    <w:rsid w:val="00F50C89"/>
    <w:rsid w:val="00FC241A"/>
    <w:rsid w:val="00FE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A01E7"/>
  <w15:chartTrackingRefBased/>
  <w15:docId w15:val="{4BA7CB82-AB30-48D5-A14C-8FA330E1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8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8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8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8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8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8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309"/>
  </w:style>
  <w:style w:type="paragraph" w:styleId="Footer">
    <w:name w:val="footer"/>
    <w:basedOn w:val="Normal"/>
    <w:link w:val="Foot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Open Door Academy</dc:creator>
  <cp:keywords/>
  <dc:description/>
  <cp:lastModifiedBy>The Open Door Academy</cp:lastModifiedBy>
  <cp:revision>2</cp:revision>
  <dcterms:created xsi:type="dcterms:W3CDTF">2026-08-11T15:01:00Z</dcterms:created>
  <dcterms:modified xsi:type="dcterms:W3CDTF">2026-08-11T15:01:00Z</dcterms:modified>
</cp:coreProperties>
</file>