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BA831" w14:textId="27708046" w:rsidR="007F367D" w:rsidRDefault="00A02D07" w:rsidP="003C1E7C">
      <w:r>
        <w:rPr>
          <w:rFonts w:ascii="Times New Roman" w:hAnsi="Times New Roman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45720" distB="45720" distL="114300" distR="114300" simplePos="0" relativeHeight="251649536" behindDoc="0" locked="0" layoutInCell="1" allowOverlap="1" wp14:anchorId="676CF237" wp14:editId="47B25B46">
                <wp:simplePos x="0" y="0"/>
                <wp:positionH relativeFrom="margin">
                  <wp:posOffset>2012950</wp:posOffset>
                </wp:positionH>
                <wp:positionV relativeFrom="paragraph">
                  <wp:posOffset>69850</wp:posOffset>
                </wp:positionV>
                <wp:extent cx="3917950" cy="2051050"/>
                <wp:effectExtent l="0" t="0" r="25400" b="25400"/>
                <wp:wrapSquare wrapText="bothSides"/>
                <wp:docPr id="109982347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7950" cy="205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9527E2" w14:textId="1E8FCE00" w:rsidR="00A02D07" w:rsidRDefault="00A02D07" w:rsidP="00A02D0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 w:rsidR="00A34A1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Student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tab:</w:t>
                            </w:r>
                          </w:p>
                          <w:p w14:paraId="77932536" w14:textId="601DAC44" w:rsidR="00A02D07" w:rsidRDefault="00A34A11" w:rsidP="00A02D0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This opens a dropdown menu of:</w:t>
                            </w:r>
                          </w:p>
                          <w:p w14:paraId="110AD6C2" w14:textId="74E56D39" w:rsidR="00A34A11" w:rsidRDefault="00A34A11" w:rsidP="00A34A1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Students on Roll</w:t>
                            </w:r>
                          </w:p>
                          <w:p w14:paraId="1CE763C3" w14:textId="40E0087B" w:rsidR="00A34A11" w:rsidRDefault="00A34A11" w:rsidP="00A34A1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View/edit Student</w:t>
                            </w:r>
                          </w:p>
                          <w:p w14:paraId="696965ED" w14:textId="0FF0AF13" w:rsidR="00A34A11" w:rsidRDefault="00A34A11" w:rsidP="00A34A1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Create student</w:t>
                            </w:r>
                          </w:p>
                          <w:p w14:paraId="0864737F" w14:textId="4B8CB052" w:rsidR="00A34A11" w:rsidRDefault="00A34A11" w:rsidP="00A34A1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Student Dashboard</w:t>
                            </w:r>
                          </w:p>
                          <w:p w14:paraId="2FA224DB" w14:textId="0FD0D1C2" w:rsidR="00A34A11" w:rsidRPr="00A34A11" w:rsidRDefault="00A34A11" w:rsidP="00A34A1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Engagement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6CF23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58.5pt;margin-top:5.5pt;width:308.5pt;height:161.5pt;z-index:2516495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">
                <v:textbox>
                  <w:txbxContent>
                    <w:p w14:paraId="599527E2" w14:textId="1E8FCE00" w:rsidR="00A02D07" w:rsidRDefault="00A02D07" w:rsidP="00A02D07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Select </w:t>
                      </w:r>
                      <w:r w:rsidR="00A34A11">
                        <w:rPr>
                          <w:b/>
                          <w:bCs/>
                          <w:sz w:val="28"/>
                          <w:szCs w:val="28"/>
                        </w:rPr>
                        <w:t>Student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tab:</w:t>
                      </w:r>
                    </w:p>
                    <w:p w14:paraId="77932536" w14:textId="601DAC44" w:rsidR="00A02D07" w:rsidRDefault="00A34A11" w:rsidP="00A02D0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This opens a dropdown menu of:</w:t>
                      </w:r>
                    </w:p>
                    <w:p w14:paraId="110AD6C2" w14:textId="74E56D39" w:rsidR="00A34A11" w:rsidRDefault="00A34A11" w:rsidP="00A34A1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Students on Roll</w:t>
                      </w:r>
                    </w:p>
                    <w:p w14:paraId="1CE763C3" w14:textId="40E0087B" w:rsidR="00A34A11" w:rsidRDefault="00A34A11" w:rsidP="00A34A1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View/edit Student</w:t>
                      </w:r>
                    </w:p>
                    <w:p w14:paraId="696965ED" w14:textId="0FF0AF13" w:rsidR="00A34A11" w:rsidRDefault="00A34A11" w:rsidP="00A34A1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Create student</w:t>
                      </w:r>
                    </w:p>
                    <w:p w14:paraId="0864737F" w14:textId="4B8CB052" w:rsidR="00A34A11" w:rsidRDefault="00A34A11" w:rsidP="00A34A1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Student Dashboard</w:t>
                      </w:r>
                    </w:p>
                    <w:p w14:paraId="2FA224DB" w14:textId="0FD0D1C2" w:rsidR="00A34A11" w:rsidRPr="00A34A11" w:rsidRDefault="00A34A11" w:rsidP="00A34A1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Engagement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1032B" w:rsidRPr="00E1032B">
        <w:rPr>
          <w:noProof/>
        </w:rPr>
        <w:drawing>
          <wp:anchor distT="0" distB="0" distL="114300" distR="114300" simplePos="0" relativeHeight="251648512" behindDoc="0" locked="0" layoutInCell="1" allowOverlap="1" wp14:anchorId="3697337B" wp14:editId="39008201">
            <wp:simplePos x="0" y="0"/>
            <wp:positionH relativeFrom="column">
              <wp:posOffset>19050</wp:posOffset>
            </wp:positionH>
            <wp:positionV relativeFrom="paragraph">
              <wp:posOffset>19050</wp:posOffset>
            </wp:positionV>
            <wp:extent cx="1767993" cy="2415749"/>
            <wp:effectExtent l="19050" t="19050" r="22860" b="22860"/>
            <wp:wrapThrough wrapText="bothSides">
              <wp:wrapPolygon edited="0">
                <wp:start x="2095" y="-170"/>
                <wp:lineTo x="-233" y="-170"/>
                <wp:lineTo x="-233" y="20442"/>
                <wp:lineTo x="1862" y="21634"/>
                <wp:lineTo x="1862" y="21634"/>
                <wp:lineTo x="19552" y="21634"/>
                <wp:lineTo x="20017" y="21634"/>
                <wp:lineTo x="21647" y="19590"/>
                <wp:lineTo x="21647" y="1533"/>
                <wp:lineTo x="20250" y="-170"/>
                <wp:lineTo x="19319" y="-170"/>
                <wp:lineTo x="2095" y="-170"/>
              </wp:wrapPolygon>
            </wp:wrapThrough>
            <wp:docPr id="9543419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341964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7993" cy="2415749"/>
                    </a:xfrm>
                    <a:prstGeom prst="round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503678" w14:textId="39880E31" w:rsidR="00A34A11" w:rsidRDefault="00A34A11" w:rsidP="003C1E7C"/>
    <w:p w14:paraId="064DA708" w14:textId="3395504C" w:rsidR="00A34A11" w:rsidRDefault="001D43E6" w:rsidP="003C1E7C">
      <w:r>
        <w:rPr>
          <w:rFonts w:ascii="Times New Roman" w:hAnsi="Times New Roman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45720" distB="45720" distL="114300" distR="114300" simplePos="0" relativeHeight="251651584" behindDoc="0" locked="0" layoutInCell="1" allowOverlap="1" wp14:anchorId="19D9A9A4" wp14:editId="39BEDA6A">
                <wp:simplePos x="0" y="0"/>
                <wp:positionH relativeFrom="margin">
                  <wp:posOffset>12700</wp:posOffset>
                </wp:positionH>
                <wp:positionV relativeFrom="paragraph">
                  <wp:posOffset>18415</wp:posOffset>
                </wp:positionV>
                <wp:extent cx="5314950" cy="1416050"/>
                <wp:effectExtent l="0" t="0" r="19050" b="12700"/>
                <wp:wrapSquare wrapText="bothSides"/>
                <wp:docPr id="73016329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4950" cy="141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DA6A00" w14:textId="77777777" w:rsidR="005A076F" w:rsidRDefault="005A076F" w:rsidP="005A076F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Student tab:</w:t>
                            </w:r>
                          </w:p>
                          <w:p w14:paraId="1EB80B2C" w14:textId="3C8CC064" w:rsidR="005A076F" w:rsidRDefault="005A076F" w:rsidP="005A076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Students on Roll</w:t>
                            </w:r>
                            <w:r w:rsidR="00757C7B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33A9F77E" w14:textId="0FFE996A" w:rsidR="005813A6" w:rsidRDefault="005813A6" w:rsidP="005A076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28DF78" wp14:editId="657769C5">
                                  <wp:extent cx="1281393" cy="393065"/>
                                  <wp:effectExtent l="19050" t="19050" r="14605" b="26035"/>
                                  <wp:docPr id="148144297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5042835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89841" cy="395656"/>
                                          </a:xfrm>
                                          <a:prstGeom prst="roundRect">
                                            <a:avLst/>
                                          </a:prstGeom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Icon to add individual student</w:t>
                            </w:r>
                          </w:p>
                          <w:p w14:paraId="3AD7B6F6" w14:textId="16BFD803" w:rsidR="005A076F" w:rsidRPr="005A076F" w:rsidRDefault="00B34881" w:rsidP="00B34881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Download </w:t>
                            </w:r>
                            <w:r w:rsidR="001D43E6">
                              <w:rPr>
                                <w:sz w:val="28"/>
                                <w:szCs w:val="28"/>
                              </w:rPr>
                              <w:t>CSV template for more than one student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D9A9A4" id="_x0000_s1027" type="#_x0000_t202" style="position:absolute;margin-left:1pt;margin-top:1.45pt;width:418.5pt;height:111.5pt;z-index:2516515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">
                <v:textbox>
                  <w:txbxContent>
                    <w:p w14:paraId="3BDA6A00" w14:textId="77777777" w:rsidR="005A076F" w:rsidRDefault="005A076F" w:rsidP="005A076F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Select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Student tab:</w:t>
                      </w:r>
                    </w:p>
                    <w:p w14:paraId="1EB80B2C" w14:textId="3C8CC064" w:rsidR="005A076F" w:rsidRDefault="005A076F" w:rsidP="005A076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Students on Roll</w:t>
                      </w:r>
                      <w:r w:rsidR="00757C7B">
                        <w:rPr>
                          <w:sz w:val="28"/>
                          <w:szCs w:val="28"/>
                        </w:rPr>
                        <w:t>:</w:t>
                      </w:r>
                    </w:p>
                    <w:p w14:paraId="33A9F77E" w14:textId="0FFE996A" w:rsidR="005813A6" w:rsidRDefault="005813A6" w:rsidP="005A076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Select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C28DF78" wp14:editId="657769C5">
                            <wp:extent cx="1281393" cy="393065"/>
                            <wp:effectExtent l="19050" t="19050" r="14605" b="26035"/>
                            <wp:docPr id="148144297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65042835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89841" cy="395656"/>
                                    </a:xfrm>
                                    <a:prstGeom prst="round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8"/>
                          <w:szCs w:val="28"/>
                        </w:rPr>
                        <w:t xml:space="preserve"> Icon to add individual student</w:t>
                      </w:r>
                    </w:p>
                    <w:p w14:paraId="3AD7B6F6" w14:textId="16BFD803" w:rsidR="005A076F" w:rsidRPr="005A076F" w:rsidRDefault="00B34881" w:rsidP="00B34881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Download </w:t>
                      </w:r>
                      <w:r w:rsidR="001D43E6">
                        <w:rPr>
                          <w:sz w:val="28"/>
                          <w:szCs w:val="28"/>
                        </w:rPr>
                        <w:t>CSV template for more than one student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9D3DE84" w14:textId="77777777" w:rsidR="005A076F" w:rsidRDefault="005A076F" w:rsidP="003C1E7C"/>
    <w:p w14:paraId="1FE0A2CD" w14:textId="77777777" w:rsidR="005A076F" w:rsidRDefault="005A076F" w:rsidP="003C1E7C"/>
    <w:p w14:paraId="5FE84A43" w14:textId="341EB537" w:rsidR="00A34A11" w:rsidRDefault="00A34A11" w:rsidP="003C1E7C"/>
    <w:p w14:paraId="56FC609A" w14:textId="022B2A82" w:rsidR="00E1032B" w:rsidRDefault="00E1032B" w:rsidP="003C1E7C"/>
    <w:p w14:paraId="0BFD233B" w14:textId="0B4439CA" w:rsidR="00E1032B" w:rsidRDefault="001D43E6" w:rsidP="003C1E7C">
      <w:r w:rsidRPr="00573E35">
        <w:rPr>
          <w:noProof/>
        </w:rPr>
        <w:drawing>
          <wp:anchor distT="0" distB="0" distL="114300" distR="114300" simplePos="0" relativeHeight="251650560" behindDoc="0" locked="0" layoutInCell="1" allowOverlap="1" wp14:anchorId="5295FA3C" wp14:editId="076185F6">
            <wp:simplePos x="0" y="0"/>
            <wp:positionH relativeFrom="margin">
              <wp:posOffset>123825</wp:posOffset>
            </wp:positionH>
            <wp:positionV relativeFrom="paragraph">
              <wp:posOffset>387350</wp:posOffset>
            </wp:positionV>
            <wp:extent cx="5685790" cy="3257550"/>
            <wp:effectExtent l="19050" t="19050" r="10160" b="19050"/>
            <wp:wrapThrough wrapText="bothSides">
              <wp:wrapPolygon edited="0">
                <wp:start x="-72" y="-126"/>
                <wp:lineTo x="-72" y="21600"/>
                <wp:lineTo x="21566" y="21600"/>
                <wp:lineTo x="21566" y="-126"/>
                <wp:lineTo x="-72" y="-126"/>
              </wp:wrapPolygon>
            </wp:wrapThrough>
            <wp:docPr id="4511949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194932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5790" cy="32575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F96D54" w14:textId="2ACCBB8F" w:rsidR="00E1032B" w:rsidRDefault="00E1032B" w:rsidP="003C1E7C"/>
    <w:p w14:paraId="5758A1EF" w14:textId="3590AC6E" w:rsidR="00E1032B" w:rsidRDefault="00E1032B" w:rsidP="00EB0E48">
      <w:pPr>
        <w:jc w:val="center"/>
      </w:pPr>
    </w:p>
    <w:p w14:paraId="275C0A00" w14:textId="44AFC319" w:rsidR="00116CEB" w:rsidRDefault="00116CEB" w:rsidP="003C1E7C">
      <w:pPr>
        <w:rPr>
          <w:noProof/>
        </w:rPr>
      </w:pPr>
    </w:p>
    <w:p w14:paraId="15037F4E" w14:textId="77777777" w:rsidR="005236DF" w:rsidRDefault="005236DF" w:rsidP="003C1E7C">
      <w:pPr>
        <w:rPr>
          <w:noProof/>
        </w:rPr>
      </w:pPr>
    </w:p>
    <w:p w14:paraId="2D50E9E4" w14:textId="77777777" w:rsidR="005236DF" w:rsidRDefault="005236DF" w:rsidP="003C1E7C">
      <w:pPr>
        <w:rPr>
          <w:noProof/>
        </w:rPr>
      </w:pPr>
    </w:p>
    <w:p w14:paraId="4AD8B0AD" w14:textId="1ACF7AD0" w:rsidR="000460F2" w:rsidRDefault="002827E8" w:rsidP="004165FA">
      <w:pPr>
        <w:spacing w:after="0"/>
        <w:rPr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:lang w:eastAsia="en-GB"/>
          <w14:ligatures w14:val="none"/>
        </w:rPr>
        <w:lastRenderedPageBreak/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719D2758" wp14:editId="50592A02">
                <wp:simplePos x="0" y="0"/>
                <wp:positionH relativeFrom="margin">
                  <wp:posOffset>-330200</wp:posOffset>
                </wp:positionH>
                <wp:positionV relativeFrom="paragraph">
                  <wp:posOffset>95250</wp:posOffset>
                </wp:positionV>
                <wp:extent cx="6457950" cy="3848100"/>
                <wp:effectExtent l="0" t="0" r="19050" b="19050"/>
                <wp:wrapSquare wrapText="bothSides"/>
                <wp:docPr id="189507367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0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62B48" w14:textId="77777777" w:rsidR="002827E8" w:rsidRDefault="002827E8" w:rsidP="002827E8">
                            <w:pPr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</w:pPr>
                            <w:r w:rsidRPr="005236DF"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t>Create New Student:</w:t>
                            </w:r>
                          </w:p>
                          <w:p w14:paraId="3991DB1F" w14:textId="2C2EEA83" w:rsidR="002827E8" w:rsidRDefault="002827E8" w:rsidP="002827E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Fill in 7 steps for each student</w:t>
                            </w:r>
                            <w:r w:rsidR="00503108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2D1ACC4E" w14:textId="15AF4BDC" w:rsidR="00503108" w:rsidRDefault="00503108" w:rsidP="00503108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Student details</w:t>
                            </w:r>
                          </w:p>
                          <w:p w14:paraId="2C156EB0" w14:textId="3BF281F5" w:rsidR="00503108" w:rsidRDefault="00503108" w:rsidP="00503108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Family contacts</w:t>
                            </w:r>
                          </w:p>
                          <w:p w14:paraId="636B3D6F" w14:textId="40243C22" w:rsidR="00827C21" w:rsidRDefault="000860A8" w:rsidP="00827C21">
                            <w:pPr>
                              <w:pStyle w:val="ListParagraph"/>
                              <w:numPr>
                                <w:ilvl w:val="2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Set emergency contacts</w:t>
                            </w:r>
                          </w:p>
                          <w:p w14:paraId="3498F04B" w14:textId="55C08D05" w:rsidR="000460F2" w:rsidRDefault="000460F2" w:rsidP="00503108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EAL</w:t>
                            </w:r>
                          </w:p>
                          <w:p w14:paraId="1A1E4BA3" w14:textId="14AD596D" w:rsidR="00827C21" w:rsidRDefault="00827C21" w:rsidP="00827C21">
                            <w:pPr>
                              <w:pStyle w:val="ListParagraph"/>
                              <w:numPr>
                                <w:ilvl w:val="2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Add religion, Ethnicity, Language spoken &amp; home language</w:t>
                            </w:r>
                          </w:p>
                          <w:p w14:paraId="338435E5" w14:textId="7979683B" w:rsidR="000460F2" w:rsidRDefault="000460F2" w:rsidP="00503108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SEND</w:t>
                            </w:r>
                          </w:p>
                          <w:p w14:paraId="31628572" w14:textId="5C0349B3" w:rsidR="009D19FC" w:rsidRDefault="009D19FC" w:rsidP="009D19FC">
                            <w:pPr>
                              <w:pStyle w:val="ListParagraph"/>
                              <w:numPr>
                                <w:ilvl w:val="2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Add SEN Status &amp; LAC</w:t>
                            </w:r>
                          </w:p>
                          <w:p w14:paraId="2DB0CF9B" w14:textId="77777777" w:rsidR="000C686E" w:rsidRDefault="000460F2" w:rsidP="00503108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0C686E">
                              <w:rPr>
                                <w:sz w:val="28"/>
                                <w:szCs w:val="28"/>
                              </w:rPr>
                              <w:t>Medical information</w:t>
                            </w:r>
                          </w:p>
                          <w:p w14:paraId="2BCE2E59" w14:textId="09FF58FC" w:rsidR="000C686E" w:rsidRDefault="000C686E" w:rsidP="000C686E">
                            <w:pPr>
                              <w:pStyle w:val="ListParagraph"/>
                              <w:numPr>
                                <w:ilvl w:val="2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Add medical Conditions, dosages &amp; GP </w:t>
                            </w:r>
                            <w:r w:rsidR="00914856">
                              <w:rPr>
                                <w:sz w:val="28"/>
                                <w:szCs w:val="28"/>
                              </w:rPr>
                              <w:t>contact details</w:t>
                            </w:r>
                          </w:p>
                          <w:p w14:paraId="7FD7E38B" w14:textId="0B5DEF45" w:rsidR="000460F2" w:rsidRDefault="000460F2" w:rsidP="00503108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0C686E">
                              <w:rPr>
                                <w:sz w:val="28"/>
                                <w:szCs w:val="28"/>
                              </w:rPr>
                              <w:t>Education information</w:t>
                            </w:r>
                          </w:p>
                          <w:p w14:paraId="01A0526A" w14:textId="3D36044F" w:rsidR="00914856" w:rsidRPr="000C686E" w:rsidRDefault="00914856" w:rsidP="00914856">
                            <w:pPr>
                              <w:pStyle w:val="ListParagraph"/>
                              <w:numPr>
                                <w:ilvl w:val="2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Current school details &amp; key contacts – DSL, Attendance, HOY</w:t>
                            </w:r>
                          </w:p>
                          <w:p w14:paraId="59CC0625" w14:textId="5BF4B510" w:rsidR="000460F2" w:rsidRDefault="000460F2" w:rsidP="00503108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Agency details</w:t>
                            </w:r>
                          </w:p>
                          <w:p w14:paraId="3BBF1B5F" w14:textId="5AA76441" w:rsidR="00AD2182" w:rsidRPr="002827E8" w:rsidRDefault="00AD2182" w:rsidP="00AD2182">
                            <w:pPr>
                              <w:pStyle w:val="ListParagraph"/>
                              <w:numPr>
                                <w:ilvl w:val="2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Go to Agency tab to choose agencies to link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D2758" id="_x0000_s1028" type="#_x0000_t202" style="position:absolute;margin-left:-26pt;margin-top:7.5pt;width:508.5pt;height:303pt;z-index:2516526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">
                <v:textbox>
                  <w:txbxContent>
                    <w:p w14:paraId="0C862B48" w14:textId="77777777" w:rsidR="002827E8" w:rsidRDefault="002827E8" w:rsidP="002827E8">
                      <w:pPr>
                        <w:rPr>
                          <w:b/>
                          <w:bCs/>
                          <w:noProof/>
                          <w:sz w:val="28"/>
                          <w:szCs w:val="28"/>
                        </w:rPr>
                      </w:pPr>
                      <w:r w:rsidRPr="005236DF">
                        <w:rPr>
                          <w:b/>
                          <w:bCs/>
                          <w:noProof/>
                          <w:sz w:val="28"/>
                          <w:szCs w:val="28"/>
                        </w:rPr>
                        <w:t>Create New Student:</w:t>
                      </w:r>
                    </w:p>
                    <w:p w14:paraId="3991DB1F" w14:textId="2C2EEA83" w:rsidR="002827E8" w:rsidRDefault="002827E8" w:rsidP="002827E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Fill in 7 steps for each student</w:t>
                      </w:r>
                      <w:r w:rsidR="00503108">
                        <w:rPr>
                          <w:sz w:val="28"/>
                          <w:szCs w:val="28"/>
                        </w:rPr>
                        <w:t>:</w:t>
                      </w:r>
                    </w:p>
                    <w:p w14:paraId="2D1ACC4E" w14:textId="15AF4BDC" w:rsidR="00503108" w:rsidRDefault="00503108" w:rsidP="00503108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Student details</w:t>
                      </w:r>
                    </w:p>
                    <w:p w14:paraId="2C156EB0" w14:textId="3BF281F5" w:rsidR="00503108" w:rsidRDefault="00503108" w:rsidP="00503108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Family contacts</w:t>
                      </w:r>
                    </w:p>
                    <w:p w14:paraId="636B3D6F" w14:textId="40243C22" w:rsidR="00827C21" w:rsidRDefault="000860A8" w:rsidP="00827C21">
                      <w:pPr>
                        <w:pStyle w:val="ListParagraph"/>
                        <w:numPr>
                          <w:ilvl w:val="2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Set emergency contacts</w:t>
                      </w:r>
                    </w:p>
                    <w:p w14:paraId="3498F04B" w14:textId="55C08D05" w:rsidR="000460F2" w:rsidRDefault="000460F2" w:rsidP="00503108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EAL</w:t>
                      </w:r>
                    </w:p>
                    <w:p w14:paraId="1A1E4BA3" w14:textId="14AD596D" w:rsidR="00827C21" w:rsidRDefault="00827C21" w:rsidP="00827C21">
                      <w:pPr>
                        <w:pStyle w:val="ListParagraph"/>
                        <w:numPr>
                          <w:ilvl w:val="2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Add religion, Ethnicity, Language spoken &amp; home language</w:t>
                      </w:r>
                    </w:p>
                    <w:p w14:paraId="338435E5" w14:textId="7979683B" w:rsidR="000460F2" w:rsidRDefault="000460F2" w:rsidP="00503108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SEND</w:t>
                      </w:r>
                    </w:p>
                    <w:p w14:paraId="31628572" w14:textId="5C0349B3" w:rsidR="009D19FC" w:rsidRDefault="009D19FC" w:rsidP="009D19FC">
                      <w:pPr>
                        <w:pStyle w:val="ListParagraph"/>
                        <w:numPr>
                          <w:ilvl w:val="2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Add SEN Status &amp; LAC</w:t>
                      </w:r>
                    </w:p>
                    <w:p w14:paraId="2DB0CF9B" w14:textId="77777777" w:rsidR="000C686E" w:rsidRDefault="000460F2" w:rsidP="00503108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 w:rsidRPr="000C686E">
                        <w:rPr>
                          <w:sz w:val="28"/>
                          <w:szCs w:val="28"/>
                        </w:rPr>
                        <w:t>Medical information</w:t>
                      </w:r>
                    </w:p>
                    <w:p w14:paraId="2BCE2E59" w14:textId="09FF58FC" w:rsidR="000C686E" w:rsidRDefault="000C686E" w:rsidP="000C686E">
                      <w:pPr>
                        <w:pStyle w:val="ListParagraph"/>
                        <w:numPr>
                          <w:ilvl w:val="2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Add medical Conditions, dosages &amp; GP </w:t>
                      </w:r>
                      <w:r w:rsidR="00914856">
                        <w:rPr>
                          <w:sz w:val="28"/>
                          <w:szCs w:val="28"/>
                        </w:rPr>
                        <w:t>contact details</w:t>
                      </w:r>
                    </w:p>
                    <w:p w14:paraId="7FD7E38B" w14:textId="0B5DEF45" w:rsidR="000460F2" w:rsidRDefault="000460F2" w:rsidP="00503108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 w:rsidRPr="000C686E">
                        <w:rPr>
                          <w:sz w:val="28"/>
                          <w:szCs w:val="28"/>
                        </w:rPr>
                        <w:t>Education information</w:t>
                      </w:r>
                    </w:p>
                    <w:p w14:paraId="01A0526A" w14:textId="3D36044F" w:rsidR="00914856" w:rsidRPr="000C686E" w:rsidRDefault="00914856" w:rsidP="00914856">
                      <w:pPr>
                        <w:pStyle w:val="ListParagraph"/>
                        <w:numPr>
                          <w:ilvl w:val="2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Current school details &amp; key contacts – DSL, Attendance, HOY</w:t>
                      </w:r>
                    </w:p>
                    <w:p w14:paraId="59CC0625" w14:textId="5BF4B510" w:rsidR="000460F2" w:rsidRDefault="000460F2" w:rsidP="00503108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Agency details</w:t>
                      </w:r>
                    </w:p>
                    <w:p w14:paraId="3BBF1B5F" w14:textId="5AA76441" w:rsidR="00AD2182" w:rsidRPr="002827E8" w:rsidRDefault="00AD2182" w:rsidP="00AD2182">
                      <w:pPr>
                        <w:pStyle w:val="ListParagraph"/>
                        <w:numPr>
                          <w:ilvl w:val="2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Go to Agency tab to choose agencies to link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10E380E" w14:textId="77777777" w:rsidR="00A756AB" w:rsidRDefault="000460F2" w:rsidP="00A756AB">
      <w:pPr>
        <w:rPr>
          <w:noProof/>
        </w:rPr>
      </w:pPr>
      <w:r w:rsidRPr="000460F2">
        <w:rPr>
          <w:b/>
          <w:bCs/>
          <w:sz w:val="28"/>
          <w:szCs w:val="28"/>
        </w:rPr>
        <w:t>Student details</w:t>
      </w:r>
      <w:r>
        <w:rPr>
          <w:b/>
          <w:bCs/>
          <w:sz w:val="28"/>
          <w:szCs w:val="28"/>
        </w:rPr>
        <w:t>:</w:t>
      </w:r>
      <w:r w:rsidRPr="000460F2">
        <w:rPr>
          <w:noProof/>
        </w:rPr>
        <w:t xml:space="preserve"> </w:t>
      </w:r>
    </w:p>
    <w:p w14:paraId="00C7825B" w14:textId="5D8C0E52" w:rsidR="000460F2" w:rsidRDefault="000460F2" w:rsidP="00A756AB">
      <w:pPr>
        <w:jc w:val="center"/>
        <w:rPr>
          <w:noProof/>
        </w:rPr>
      </w:pPr>
      <w:r w:rsidRPr="00116CEB">
        <w:rPr>
          <w:noProof/>
        </w:rPr>
        <w:drawing>
          <wp:inline distT="0" distB="0" distL="0" distR="0" wp14:anchorId="08F13E4C" wp14:editId="3AE58C02">
            <wp:extent cx="4944110" cy="2584346"/>
            <wp:effectExtent l="19050" t="19050" r="8890" b="26035"/>
            <wp:docPr id="9429995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99959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433" cy="258921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93A3E05" w14:textId="47531109" w:rsidR="000460F2" w:rsidRDefault="000460F2" w:rsidP="00A756AB">
      <w:pPr>
        <w:spacing w:after="0" w:line="240" w:lineRule="auto"/>
        <w:rPr>
          <w:b/>
          <w:bCs/>
          <w:noProof/>
        </w:rPr>
      </w:pPr>
    </w:p>
    <w:p w14:paraId="2CB09F49" w14:textId="77777777" w:rsidR="00AD2182" w:rsidRDefault="00AD2182" w:rsidP="00A756AB">
      <w:pPr>
        <w:spacing w:after="0" w:line="240" w:lineRule="auto"/>
        <w:rPr>
          <w:b/>
          <w:bCs/>
          <w:noProof/>
        </w:rPr>
      </w:pPr>
    </w:p>
    <w:p w14:paraId="1674C37D" w14:textId="77777777" w:rsidR="00AD2182" w:rsidRDefault="00AD2182" w:rsidP="00A756AB">
      <w:pPr>
        <w:spacing w:after="0" w:line="240" w:lineRule="auto"/>
        <w:rPr>
          <w:b/>
          <w:bCs/>
          <w:noProof/>
        </w:rPr>
      </w:pPr>
    </w:p>
    <w:p w14:paraId="71419644" w14:textId="77777777" w:rsidR="00AD2182" w:rsidRDefault="00AD2182" w:rsidP="00A756AB">
      <w:pPr>
        <w:spacing w:after="0" w:line="240" w:lineRule="auto"/>
        <w:rPr>
          <w:b/>
          <w:bCs/>
          <w:noProof/>
        </w:rPr>
      </w:pPr>
    </w:p>
    <w:p w14:paraId="236C4950" w14:textId="77777777" w:rsidR="00AD2182" w:rsidRDefault="00AD2182" w:rsidP="00A756AB">
      <w:pPr>
        <w:spacing w:after="0" w:line="240" w:lineRule="auto"/>
        <w:rPr>
          <w:b/>
          <w:bCs/>
          <w:noProof/>
        </w:rPr>
      </w:pPr>
    </w:p>
    <w:p w14:paraId="584BA7F9" w14:textId="77777777" w:rsidR="00AD2182" w:rsidRDefault="00AD2182" w:rsidP="00A756AB">
      <w:pPr>
        <w:spacing w:after="0" w:line="240" w:lineRule="auto"/>
        <w:rPr>
          <w:b/>
          <w:bCs/>
          <w:noProof/>
        </w:rPr>
      </w:pPr>
    </w:p>
    <w:p w14:paraId="37553E3A" w14:textId="77777777" w:rsidR="00AD2182" w:rsidRDefault="00AD2182" w:rsidP="00A756AB">
      <w:pPr>
        <w:spacing w:after="0" w:line="240" w:lineRule="auto"/>
        <w:rPr>
          <w:b/>
          <w:bCs/>
          <w:noProof/>
        </w:rPr>
      </w:pPr>
    </w:p>
    <w:p w14:paraId="473E0BCD" w14:textId="77777777" w:rsidR="00AD2182" w:rsidRDefault="00AD2182" w:rsidP="00A756AB">
      <w:pPr>
        <w:spacing w:after="0" w:line="240" w:lineRule="auto"/>
        <w:rPr>
          <w:b/>
          <w:bCs/>
          <w:noProof/>
        </w:rPr>
      </w:pPr>
    </w:p>
    <w:p w14:paraId="61E4D8F6" w14:textId="77777777" w:rsidR="00AD2182" w:rsidRDefault="00AD2182" w:rsidP="00A756AB">
      <w:pPr>
        <w:spacing w:after="0" w:line="240" w:lineRule="auto"/>
        <w:rPr>
          <w:b/>
          <w:bCs/>
          <w:noProof/>
        </w:rPr>
      </w:pPr>
    </w:p>
    <w:p w14:paraId="56FAC456" w14:textId="77777777" w:rsidR="00AD2182" w:rsidRPr="004165FA" w:rsidRDefault="00AD2182" w:rsidP="00A756AB">
      <w:pPr>
        <w:spacing w:after="0" w:line="240" w:lineRule="auto"/>
        <w:rPr>
          <w:b/>
          <w:bCs/>
          <w:noProof/>
        </w:rPr>
      </w:pPr>
    </w:p>
    <w:p w14:paraId="7A2C7C06" w14:textId="45FC065D" w:rsidR="000460F2" w:rsidRDefault="000460F2" w:rsidP="000460F2">
      <w:pPr>
        <w:rPr>
          <w:b/>
          <w:bCs/>
          <w:sz w:val="28"/>
          <w:szCs w:val="28"/>
        </w:rPr>
      </w:pPr>
      <w:r w:rsidRPr="000460F2">
        <w:rPr>
          <w:b/>
          <w:bCs/>
          <w:sz w:val="28"/>
          <w:szCs w:val="28"/>
        </w:rPr>
        <w:lastRenderedPageBreak/>
        <w:t>Family contacts</w:t>
      </w:r>
    </w:p>
    <w:p w14:paraId="76D03A30" w14:textId="58C152C5" w:rsidR="000460F2" w:rsidRDefault="00A756AB" w:rsidP="000460F2">
      <w:pPr>
        <w:rPr>
          <w:b/>
          <w:bCs/>
          <w:sz w:val="28"/>
          <w:szCs w:val="28"/>
        </w:rPr>
      </w:pPr>
      <w:r w:rsidRPr="002827E8">
        <w:rPr>
          <w:noProof/>
        </w:rPr>
        <w:drawing>
          <wp:anchor distT="0" distB="0" distL="114300" distR="114300" simplePos="0" relativeHeight="251653632" behindDoc="0" locked="0" layoutInCell="1" allowOverlap="1" wp14:anchorId="12828010" wp14:editId="25F72A42">
            <wp:simplePos x="0" y="0"/>
            <wp:positionH relativeFrom="margin">
              <wp:align>center</wp:align>
            </wp:positionH>
            <wp:positionV relativeFrom="paragraph">
              <wp:posOffset>26670</wp:posOffset>
            </wp:positionV>
            <wp:extent cx="4994910" cy="2694305"/>
            <wp:effectExtent l="19050" t="19050" r="15240" b="10795"/>
            <wp:wrapThrough wrapText="bothSides">
              <wp:wrapPolygon edited="0">
                <wp:start x="-82" y="-153"/>
                <wp:lineTo x="-82" y="21534"/>
                <wp:lineTo x="21584" y="21534"/>
                <wp:lineTo x="21584" y="-153"/>
                <wp:lineTo x="-82" y="-153"/>
              </wp:wrapPolygon>
            </wp:wrapThrough>
            <wp:docPr id="13952772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277293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4910" cy="26943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05EAE2" w14:textId="24C9D269" w:rsidR="000460F2" w:rsidRPr="000460F2" w:rsidRDefault="000460F2" w:rsidP="000460F2">
      <w:pPr>
        <w:rPr>
          <w:b/>
          <w:bCs/>
          <w:sz w:val="28"/>
          <w:szCs w:val="28"/>
        </w:rPr>
      </w:pPr>
    </w:p>
    <w:p w14:paraId="335D4E21" w14:textId="77777777" w:rsidR="00A756AB" w:rsidRDefault="00A756AB" w:rsidP="000460F2">
      <w:pPr>
        <w:rPr>
          <w:b/>
          <w:bCs/>
          <w:sz w:val="28"/>
          <w:szCs w:val="28"/>
        </w:rPr>
      </w:pPr>
    </w:p>
    <w:p w14:paraId="7B646D4A" w14:textId="77777777" w:rsidR="00A756AB" w:rsidRDefault="00A756AB" w:rsidP="000460F2">
      <w:pPr>
        <w:rPr>
          <w:b/>
          <w:bCs/>
          <w:sz w:val="28"/>
          <w:szCs w:val="28"/>
        </w:rPr>
      </w:pPr>
    </w:p>
    <w:p w14:paraId="61087CAB" w14:textId="77777777" w:rsidR="00A756AB" w:rsidRDefault="00A756AB" w:rsidP="000460F2">
      <w:pPr>
        <w:rPr>
          <w:b/>
          <w:bCs/>
          <w:sz w:val="28"/>
          <w:szCs w:val="28"/>
        </w:rPr>
      </w:pPr>
    </w:p>
    <w:p w14:paraId="2548A0B0" w14:textId="77777777" w:rsidR="00A756AB" w:rsidRDefault="00A756AB" w:rsidP="000460F2">
      <w:pPr>
        <w:rPr>
          <w:b/>
          <w:bCs/>
          <w:sz w:val="28"/>
          <w:szCs w:val="28"/>
        </w:rPr>
      </w:pPr>
    </w:p>
    <w:p w14:paraId="0C4B7865" w14:textId="77777777" w:rsidR="00A756AB" w:rsidRDefault="00A756AB" w:rsidP="000460F2">
      <w:pPr>
        <w:rPr>
          <w:b/>
          <w:bCs/>
          <w:sz w:val="28"/>
          <w:szCs w:val="28"/>
        </w:rPr>
      </w:pPr>
    </w:p>
    <w:p w14:paraId="7D573315" w14:textId="77777777" w:rsidR="00A756AB" w:rsidRDefault="00A756AB" w:rsidP="000460F2">
      <w:pPr>
        <w:rPr>
          <w:b/>
          <w:bCs/>
          <w:sz w:val="28"/>
          <w:szCs w:val="28"/>
        </w:rPr>
      </w:pPr>
    </w:p>
    <w:p w14:paraId="179EFA67" w14:textId="154FA664" w:rsidR="000460F2" w:rsidRDefault="000460F2" w:rsidP="000460F2">
      <w:pPr>
        <w:rPr>
          <w:b/>
          <w:bCs/>
          <w:sz w:val="28"/>
          <w:szCs w:val="28"/>
        </w:rPr>
      </w:pPr>
      <w:r w:rsidRPr="000460F2">
        <w:rPr>
          <w:b/>
          <w:bCs/>
          <w:sz w:val="28"/>
          <w:szCs w:val="28"/>
        </w:rPr>
        <w:t>EAL</w:t>
      </w:r>
    </w:p>
    <w:p w14:paraId="682439E6" w14:textId="2C88A94D" w:rsidR="000460F2" w:rsidRPr="00AD2182" w:rsidRDefault="003F7457" w:rsidP="000460F2">
      <w:pPr>
        <w:rPr>
          <w:sz w:val="28"/>
          <w:szCs w:val="28"/>
        </w:rPr>
      </w:pPr>
      <w:r w:rsidRPr="00AD2182">
        <w:rPr>
          <w:noProof/>
          <w:sz w:val="28"/>
          <w:szCs w:val="28"/>
        </w:rPr>
        <w:drawing>
          <wp:anchor distT="0" distB="0" distL="114300" distR="114300" simplePos="0" relativeHeight="251655680" behindDoc="0" locked="0" layoutInCell="1" allowOverlap="1" wp14:anchorId="62F4F4E7" wp14:editId="56EEDE91">
            <wp:simplePos x="0" y="0"/>
            <wp:positionH relativeFrom="column">
              <wp:posOffset>19050</wp:posOffset>
            </wp:positionH>
            <wp:positionV relativeFrom="paragraph">
              <wp:posOffset>19685</wp:posOffset>
            </wp:positionV>
            <wp:extent cx="5731510" cy="2685415"/>
            <wp:effectExtent l="19050" t="19050" r="21590" b="19685"/>
            <wp:wrapThrough wrapText="bothSides">
              <wp:wrapPolygon edited="0">
                <wp:start x="-72" y="-153"/>
                <wp:lineTo x="-72" y="21605"/>
                <wp:lineTo x="21610" y="21605"/>
                <wp:lineTo x="21610" y="-153"/>
                <wp:lineTo x="-72" y="-153"/>
              </wp:wrapPolygon>
            </wp:wrapThrough>
            <wp:docPr id="21147812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781264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854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F37D95" w14:textId="77777777" w:rsidR="00526D79" w:rsidRDefault="00526D7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48F8FD96" w14:textId="6AF2E977" w:rsidR="000460F2" w:rsidRDefault="000460F2" w:rsidP="000460F2">
      <w:pPr>
        <w:rPr>
          <w:b/>
          <w:bCs/>
          <w:sz w:val="28"/>
          <w:szCs w:val="28"/>
        </w:rPr>
      </w:pPr>
      <w:r w:rsidRPr="000460F2">
        <w:rPr>
          <w:b/>
          <w:bCs/>
          <w:sz w:val="28"/>
          <w:szCs w:val="28"/>
        </w:rPr>
        <w:lastRenderedPageBreak/>
        <w:t>SEND</w:t>
      </w:r>
    </w:p>
    <w:p w14:paraId="7FAF8250" w14:textId="2187A335" w:rsidR="00AD2182" w:rsidRPr="000460F2" w:rsidRDefault="00526D79" w:rsidP="000460F2">
      <w:pPr>
        <w:rPr>
          <w:b/>
          <w:bCs/>
          <w:sz w:val="28"/>
          <w:szCs w:val="28"/>
        </w:rPr>
      </w:pPr>
      <w:r w:rsidRPr="00526D79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4656" behindDoc="0" locked="0" layoutInCell="1" allowOverlap="1" wp14:anchorId="4BCF413E" wp14:editId="255CCCBE">
            <wp:simplePos x="0" y="0"/>
            <wp:positionH relativeFrom="column">
              <wp:posOffset>19050</wp:posOffset>
            </wp:positionH>
            <wp:positionV relativeFrom="paragraph">
              <wp:posOffset>19050</wp:posOffset>
            </wp:positionV>
            <wp:extent cx="5731510" cy="2625090"/>
            <wp:effectExtent l="19050" t="19050" r="21590" b="22860"/>
            <wp:wrapThrough wrapText="bothSides">
              <wp:wrapPolygon edited="0">
                <wp:start x="-72" y="-157"/>
                <wp:lineTo x="-72" y="21631"/>
                <wp:lineTo x="21610" y="21631"/>
                <wp:lineTo x="21610" y="-157"/>
                <wp:lineTo x="-72" y="-157"/>
              </wp:wrapPolygon>
            </wp:wrapThrough>
            <wp:docPr id="17488330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833082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250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2537DD" w14:textId="77777777" w:rsidR="000460F2" w:rsidRDefault="000460F2" w:rsidP="000460F2">
      <w:pPr>
        <w:rPr>
          <w:b/>
          <w:bCs/>
          <w:sz w:val="28"/>
          <w:szCs w:val="28"/>
        </w:rPr>
      </w:pPr>
      <w:r w:rsidRPr="000460F2">
        <w:rPr>
          <w:b/>
          <w:bCs/>
          <w:sz w:val="28"/>
          <w:szCs w:val="28"/>
        </w:rPr>
        <w:t>Medical information</w:t>
      </w:r>
    </w:p>
    <w:p w14:paraId="19D89870" w14:textId="2A5A5C42" w:rsidR="00526D79" w:rsidRDefault="003D3C0A" w:rsidP="000460F2">
      <w:pPr>
        <w:rPr>
          <w:b/>
          <w:bCs/>
          <w:sz w:val="28"/>
          <w:szCs w:val="28"/>
        </w:rPr>
      </w:pPr>
      <w:r w:rsidRPr="003D3C0A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6704" behindDoc="0" locked="0" layoutInCell="1" allowOverlap="1" wp14:anchorId="67920938" wp14:editId="538B63DB">
            <wp:simplePos x="0" y="0"/>
            <wp:positionH relativeFrom="column">
              <wp:posOffset>19050</wp:posOffset>
            </wp:positionH>
            <wp:positionV relativeFrom="paragraph">
              <wp:posOffset>19050</wp:posOffset>
            </wp:positionV>
            <wp:extent cx="5731510" cy="2908935"/>
            <wp:effectExtent l="19050" t="19050" r="21590" b="24765"/>
            <wp:wrapThrough wrapText="bothSides">
              <wp:wrapPolygon edited="0">
                <wp:start x="-72" y="-141"/>
                <wp:lineTo x="-72" y="21642"/>
                <wp:lineTo x="21610" y="21642"/>
                <wp:lineTo x="21610" y="-141"/>
                <wp:lineTo x="-72" y="-141"/>
              </wp:wrapPolygon>
            </wp:wrapThrough>
            <wp:docPr id="16802516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251657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089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B90C50" w14:textId="77777777" w:rsidR="003D3C0A" w:rsidRDefault="003D3C0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15DCE0FF" w14:textId="1BF90ECA" w:rsidR="000460F2" w:rsidRDefault="000460F2" w:rsidP="000460F2">
      <w:pPr>
        <w:rPr>
          <w:b/>
          <w:bCs/>
          <w:sz w:val="28"/>
          <w:szCs w:val="28"/>
        </w:rPr>
      </w:pPr>
      <w:r w:rsidRPr="000460F2">
        <w:rPr>
          <w:b/>
          <w:bCs/>
          <w:sz w:val="28"/>
          <w:szCs w:val="28"/>
        </w:rPr>
        <w:lastRenderedPageBreak/>
        <w:t>Education information</w:t>
      </w:r>
    </w:p>
    <w:p w14:paraId="308759C3" w14:textId="630FFE3C" w:rsidR="003D3C0A" w:rsidRPr="000460F2" w:rsidRDefault="00215D36" w:rsidP="000460F2">
      <w:pPr>
        <w:rPr>
          <w:b/>
          <w:bCs/>
          <w:sz w:val="28"/>
          <w:szCs w:val="28"/>
        </w:rPr>
      </w:pPr>
      <w:r w:rsidRPr="00215D36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40BDBF20" wp14:editId="779926C6">
            <wp:simplePos x="0" y="0"/>
            <wp:positionH relativeFrom="column">
              <wp:posOffset>19050</wp:posOffset>
            </wp:positionH>
            <wp:positionV relativeFrom="paragraph">
              <wp:posOffset>19685</wp:posOffset>
            </wp:positionV>
            <wp:extent cx="5731510" cy="2927985"/>
            <wp:effectExtent l="19050" t="19050" r="21590" b="24765"/>
            <wp:wrapThrough wrapText="bothSides">
              <wp:wrapPolygon edited="0">
                <wp:start x="-72" y="-141"/>
                <wp:lineTo x="-72" y="21642"/>
                <wp:lineTo x="21610" y="21642"/>
                <wp:lineTo x="21610" y="-141"/>
                <wp:lineTo x="-72" y="-141"/>
              </wp:wrapPolygon>
            </wp:wrapThrough>
            <wp:docPr id="11738269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82694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279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B04398" w14:textId="77777777" w:rsidR="000460F2" w:rsidRPr="000460F2" w:rsidRDefault="000460F2" w:rsidP="000460F2">
      <w:pPr>
        <w:rPr>
          <w:b/>
          <w:bCs/>
          <w:sz w:val="28"/>
          <w:szCs w:val="28"/>
        </w:rPr>
      </w:pPr>
      <w:r w:rsidRPr="000460F2">
        <w:rPr>
          <w:b/>
          <w:bCs/>
          <w:sz w:val="28"/>
          <w:szCs w:val="28"/>
        </w:rPr>
        <w:t>Agency details</w:t>
      </w:r>
    </w:p>
    <w:p w14:paraId="3F49E43D" w14:textId="61612F6B" w:rsidR="000460F2" w:rsidRDefault="00062D8F" w:rsidP="003C1E7C">
      <w:pPr>
        <w:rPr>
          <w:b/>
          <w:bCs/>
          <w:noProof/>
          <w:sz w:val="28"/>
          <w:szCs w:val="28"/>
        </w:rPr>
      </w:pPr>
      <w:r w:rsidRPr="00062D8F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0800" behindDoc="0" locked="0" layoutInCell="1" allowOverlap="1" wp14:anchorId="6864FBDA" wp14:editId="0FDEBE04">
            <wp:simplePos x="0" y="0"/>
            <wp:positionH relativeFrom="column">
              <wp:posOffset>19050</wp:posOffset>
            </wp:positionH>
            <wp:positionV relativeFrom="paragraph">
              <wp:posOffset>17780</wp:posOffset>
            </wp:positionV>
            <wp:extent cx="5731510" cy="2956560"/>
            <wp:effectExtent l="19050" t="19050" r="21590" b="15240"/>
            <wp:wrapThrough wrapText="bothSides">
              <wp:wrapPolygon edited="0">
                <wp:start x="-72" y="-139"/>
                <wp:lineTo x="-72" y="21572"/>
                <wp:lineTo x="21610" y="21572"/>
                <wp:lineTo x="21610" y="-139"/>
                <wp:lineTo x="-72" y="-139"/>
              </wp:wrapPolygon>
            </wp:wrapThrough>
            <wp:docPr id="19532659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26595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565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E2B506" w14:textId="3158A9D8" w:rsidR="000460F2" w:rsidRDefault="000460F2" w:rsidP="003C1E7C">
      <w:pPr>
        <w:rPr>
          <w:b/>
          <w:bCs/>
          <w:noProof/>
          <w:sz w:val="28"/>
          <w:szCs w:val="28"/>
        </w:rPr>
      </w:pPr>
    </w:p>
    <w:p w14:paraId="45ACEDDC" w14:textId="7928C207" w:rsidR="000460F2" w:rsidRDefault="000460F2" w:rsidP="003C1E7C">
      <w:pPr>
        <w:rPr>
          <w:b/>
          <w:bCs/>
          <w:noProof/>
          <w:sz w:val="28"/>
          <w:szCs w:val="28"/>
        </w:rPr>
      </w:pPr>
    </w:p>
    <w:p w14:paraId="786C2557" w14:textId="10171853" w:rsidR="000460F2" w:rsidRPr="005236DF" w:rsidRDefault="000460F2" w:rsidP="003C1E7C">
      <w:pPr>
        <w:rPr>
          <w:b/>
          <w:bCs/>
          <w:noProof/>
          <w:sz w:val="28"/>
          <w:szCs w:val="28"/>
        </w:rPr>
      </w:pPr>
    </w:p>
    <w:p w14:paraId="267EAD90" w14:textId="75B06950" w:rsidR="005236DF" w:rsidRDefault="005236DF" w:rsidP="003C1E7C"/>
    <w:p w14:paraId="0484DDC2" w14:textId="7E890E29" w:rsidR="005236DF" w:rsidRDefault="005236DF" w:rsidP="003C1E7C"/>
    <w:p w14:paraId="330818F6" w14:textId="15709AF3" w:rsidR="005236DF" w:rsidRDefault="005236DF" w:rsidP="003C1E7C"/>
    <w:p w14:paraId="2477BAE0" w14:textId="2BF5F77A" w:rsidR="00507CDF" w:rsidRPr="00507CDF" w:rsidRDefault="00507CDF" w:rsidP="003C1E7C">
      <w:pPr>
        <w:rPr>
          <w:b/>
          <w:bCs/>
          <w:sz w:val="28"/>
          <w:szCs w:val="28"/>
        </w:rPr>
      </w:pPr>
      <w:r w:rsidRPr="00507CDF">
        <w:rPr>
          <w:b/>
          <w:bCs/>
          <w:sz w:val="28"/>
          <w:szCs w:val="28"/>
        </w:rPr>
        <w:lastRenderedPageBreak/>
        <w:t>Student Dashboard:</w:t>
      </w:r>
    </w:p>
    <w:p w14:paraId="4DA97539" w14:textId="08577671" w:rsidR="005236DF" w:rsidRDefault="00C64CF8" w:rsidP="003C1E7C">
      <w:r>
        <w:rPr>
          <w:rFonts w:ascii="Times New Roman" w:hAnsi="Times New Roman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5DDDC4BC" wp14:editId="25A568A7">
                <wp:simplePos x="0" y="0"/>
                <wp:positionH relativeFrom="margin">
                  <wp:posOffset>57150</wp:posOffset>
                </wp:positionH>
                <wp:positionV relativeFrom="paragraph">
                  <wp:posOffset>57785</wp:posOffset>
                </wp:positionV>
                <wp:extent cx="3917950" cy="2914650"/>
                <wp:effectExtent l="0" t="0" r="25400" b="19050"/>
                <wp:wrapSquare wrapText="bothSides"/>
                <wp:docPr id="146612303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7950" cy="2914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D2496F" w14:textId="77777777" w:rsidR="00C64CF8" w:rsidRDefault="00C64CF8" w:rsidP="00C64CF8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Student tab:</w:t>
                            </w:r>
                          </w:p>
                          <w:p w14:paraId="73580535" w14:textId="77777777" w:rsidR="00C64CF8" w:rsidRDefault="00C64CF8" w:rsidP="00C64CF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This opens a dropdown menu of:</w:t>
                            </w:r>
                          </w:p>
                          <w:p w14:paraId="43D295EA" w14:textId="77777777" w:rsidR="00C64CF8" w:rsidRDefault="00C64CF8" w:rsidP="00C64CF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05D1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Student Dashboard</w:t>
                            </w:r>
                          </w:p>
                          <w:p w14:paraId="711FE71F" w14:textId="31B5A1E8" w:rsidR="00705D15" w:rsidRPr="001B649A" w:rsidRDefault="00705D15" w:rsidP="00705D15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1B649A">
                              <w:rPr>
                                <w:sz w:val="28"/>
                                <w:szCs w:val="28"/>
                              </w:rPr>
                              <w:t>Monitor student attendance</w:t>
                            </w:r>
                          </w:p>
                          <w:p w14:paraId="7502CC71" w14:textId="27415AC4" w:rsidR="00507CDF" w:rsidRPr="001B649A" w:rsidRDefault="00507CDF" w:rsidP="00705D15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1B649A">
                              <w:rPr>
                                <w:sz w:val="28"/>
                                <w:szCs w:val="28"/>
                              </w:rPr>
                              <w:t xml:space="preserve">Safeguarding </w:t>
                            </w:r>
                            <w:r w:rsidR="001B649A" w:rsidRPr="001B649A">
                              <w:rPr>
                                <w:sz w:val="28"/>
                                <w:szCs w:val="28"/>
                              </w:rPr>
                              <w:t>active incidents</w:t>
                            </w:r>
                          </w:p>
                          <w:p w14:paraId="739A4DD0" w14:textId="14296CB5" w:rsidR="001B649A" w:rsidRDefault="001B649A" w:rsidP="00705D15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Learning Plans</w:t>
                            </w:r>
                          </w:p>
                          <w:p w14:paraId="627115F4" w14:textId="6AC4F649" w:rsidR="001B649A" w:rsidRDefault="001B649A" w:rsidP="00705D15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Assessments</w:t>
                            </w:r>
                          </w:p>
                          <w:p w14:paraId="44B30F83" w14:textId="5038603D" w:rsidR="001B649A" w:rsidRDefault="0073223A" w:rsidP="00705D15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Assigned subjects</w:t>
                            </w:r>
                          </w:p>
                          <w:p w14:paraId="55F0EFE4" w14:textId="3A970121" w:rsidR="0073223A" w:rsidRDefault="0073223A" w:rsidP="00705D15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Student Notes</w:t>
                            </w:r>
                          </w:p>
                          <w:p w14:paraId="4FE700A0" w14:textId="0E789622" w:rsidR="0073223A" w:rsidRPr="001B649A" w:rsidRDefault="0073223A" w:rsidP="00705D15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Interventions</w:t>
                            </w:r>
                          </w:p>
                          <w:p w14:paraId="00CDFDEA" w14:textId="269339E0" w:rsidR="00C64CF8" w:rsidRPr="00A34A11" w:rsidRDefault="00C64CF8" w:rsidP="00C64CF8">
                            <w:pPr>
                              <w:pStyle w:val="ListParagrap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DC4BC" id="_x0000_s1029" type="#_x0000_t202" style="position:absolute;margin-left:4.5pt;margin-top:4.55pt;width:308.5pt;height:229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">
                <v:textbox>
                  <w:txbxContent>
                    <w:p w14:paraId="59D2496F" w14:textId="77777777" w:rsidR="00C64CF8" w:rsidRDefault="00C64CF8" w:rsidP="00C64CF8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Select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Student tab:</w:t>
                      </w:r>
                    </w:p>
                    <w:p w14:paraId="73580535" w14:textId="77777777" w:rsidR="00C64CF8" w:rsidRDefault="00C64CF8" w:rsidP="00C64CF8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This opens a dropdown menu of:</w:t>
                      </w:r>
                    </w:p>
                    <w:p w14:paraId="43D295EA" w14:textId="77777777" w:rsidR="00C64CF8" w:rsidRDefault="00C64CF8" w:rsidP="00C64CF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705D15">
                        <w:rPr>
                          <w:b/>
                          <w:bCs/>
                          <w:sz w:val="28"/>
                          <w:szCs w:val="28"/>
                        </w:rPr>
                        <w:t>Student Dashboard</w:t>
                      </w:r>
                    </w:p>
                    <w:p w14:paraId="711FE71F" w14:textId="31B5A1E8" w:rsidR="00705D15" w:rsidRPr="001B649A" w:rsidRDefault="00705D15" w:rsidP="00705D15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1B649A">
                        <w:rPr>
                          <w:sz w:val="28"/>
                          <w:szCs w:val="28"/>
                        </w:rPr>
                        <w:t>Monitor student attendance</w:t>
                      </w:r>
                    </w:p>
                    <w:p w14:paraId="7502CC71" w14:textId="27415AC4" w:rsidR="00507CDF" w:rsidRPr="001B649A" w:rsidRDefault="00507CDF" w:rsidP="00705D15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1B649A">
                        <w:rPr>
                          <w:sz w:val="28"/>
                          <w:szCs w:val="28"/>
                        </w:rPr>
                        <w:t xml:space="preserve">Safeguarding </w:t>
                      </w:r>
                      <w:r w:rsidR="001B649A" w:rsidRPr="001B649A">
                        <w:rPr>
                          <w:sz w:val="28"/>
                          <w:szCs w:val="28"/>
                        </w:rPr>
                        <w:t>active incidents</w:t>
                      </w:r>
                    </w:p>
                    <w:p w14:paraId="739A4DD0" w14:textId="14296CB5" w:rsidR="001B649A" w:rsidRDefault="001B649A" w:rsidP="00705D15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Learning Plans</w:t>
                      </w:r>
                    </w:p>
                    <w:p w14:paraId="627115F4" w14:textId="6AC4F649" w:rsidR="001B649A" w:rsidRDefault="001B649A" w:rsidP="00705D15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Assessments</w:t>
                      </w:r>
                    </w:p>
                    <w:p w14:paraId="44B30F83" w14:textId="5038603D" w:rsidR="001B649A" w:rsidRDefault="0073223A" w:rsidP="00705D15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Assigned subjects</w:t>
                      </w:r>
                    </w:p>
                    <w:p w14:paraId="55F0EFE4" w14:textId="3A970121" w:rsidR="0073223A" w:rsidRDefault="0073223A" w:rsidP="00705D15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Student Notes</w:t>
                      </w:r>
                    </w:p>
                    <w:p w14:paraId="4FE700A0" w14:textId="0E789622" w:rsidR="0073223A" w:rsidRPr="001B649A" w:rsidRDefault="0073223A" w:rsidP="00705D15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Interventions</w:t>
                      </w:r>
                    </w:p>
                    <w:p w14:paraId="00CDFDEA" w14:textId="269339E0" w:rsidR="00C64CF8" w:rsidRPr="00A34A11" w:rsidRDefault="00C64CF8" w:rsidP="00C64CF8">
                      <w:pPr>
                        <w:pStyle w:val="ListParagraph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37DC947" w14:textId="5DB51E47" w:rsidR="00116CEB" w:rsidRDefault="00116CEB" w:rsidP="003C1E7C"/>
    <w:p w14:paraId="36E51059" w14:textId="77777777" w:rsidR="00116CEB" w:rsidRDefault="00116CEB" w:rsidP="003C1E7C"/>
    <w:p w14:paraId="5F2C298E" w14:textId="77777777" w:rsidR="00C64CF8" w:rsidRDefault="00C64CF8" w:rsidP="003C1E7C"/>
    <w:p w14:paraId="773CBD02" w14:textId="77777777" w:rsidR="00C64CF8" w:rsidRDefault="00C64CF8" w:rsidP="003C1E7C"/>
    <w:p w14:paraId="428749EF" w14:textId="77777777" w:rsidR="00507CDF" w:rsidRDefault="00507CDF" w:rsidP="003C1E7C"/>
    <w:p w14:paraId="487566B5" w14:textId="77777777" w:rsidR="00507CDF" w:rsidRDefault="00507CDF" w:rsidP="003C1E7C"/>
    <w:p w14:paraId="1150ECF2" w14:textId="77777777" w:rsidR="00507CDF" w:rsidRDefault="00507CDF" w:rsidP="003C1E7C"/>
    <w:p w14:paraId="674A2714" w14:textId="77777777" w:rsidR="0073223A" w:rsidRDefault="0073223A" w:rsidP="003C1E7C"/>
    <w:p w14:paraId="3C3D03C6" w14:textId="77777777" w:rsidR="0073223A" w:rsidRDefault="0073223A" w:rsidP="003C1E7C"/>
    <w:p w14:paraId="6304CBEE" w14:textId="22CA0C0D" w:rsidR="00C64CF8" w:rsidRDefault="00705D15" w:rsidP="003C1E7C">
      <w:r w:rsidRPr="00705D15">
        <w:rPr>
          <w:noProof/>
        </w:rPr>
        <w:drawing>
          <wp:anchor distT="0" distB="0" distL="114300" distR="114300" simplePos="0" relativeHeight="251661824" behindDoc="0" locked="0" layoutInCell="1" allowOverlap="1" wp14:anchorId="234AD2CE" wp14:editId="4A115F26">
            <wp:simplePos x="0" y="0"/>
            <wp:positionH relativeFrom="margin">
              <wp:align>left</wp:align>
            </wp:positionH>
            <wp:positionV relativeFrom="paragraph">
              <wp:posOffset>3226435</wp:posOffset>
            </wp:positionV>
            <wp:extent cx="5731510" cy="2076450"/>
            <wp:effectExtent l="19050" t="19050" r="21590" b="19050"/>
            <wp:wrapThrough wrapText="bothSides">
              <wp:wrapPolygon edited="0">
                <wp:start x="-72" y="-198"/>
                <wp:lineTo x="-72" y="21600"/>
                <wp:lineTo x="21610" y="21600"/>
                <wp:lineTo x="21610" y="-198"/>
                <wp:lineTo x="-72" y="-198"/>
              </wp:wrapPolygon>
            </wp:wrapThrough>
            <wp:docPr id="18947307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730789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764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FD8416" w14:textId="016A2503" w:rsidR="00C64CF8" w:rsidRDefault="00452B70" w:rsidP="003C1E7C">
      <w:r w:rsidRPr="00452B70">
        <w:rPr>
          <w:noProof/>
        </w:rPr>
        <w:drawing>
          <wp:anchor distT="0" distB="0" distL="114300" distR="114300" simplePos="0" relativeHeight="251659776" behindDoc="0" locked="0" layoutInCell="1" allowOverlap="1" wp14:anchorId="6394366C" wp14:editId="0A8DDA12">
            <wp:simplePos x="0" y="0"/>
            <wp:positionH relativeFrom="column">
              <wp:posOffset>19050</wp:posOffset>
            </wp:positionH>
            <wp:positionV relativeFrom="paragraph">
              <wp:posOffset>19685</wp:posOffset>
            </wp:positionV>
            <wp:extent cx="5731510" cy="2897505"/>
            <wp:effectExtent l="19050" t="19050" r="21590" b="17145"/>
            <wp:wrapThrough wrapText="bothSides">
              <wp:wrapPolygon edited="0">
                <wp:start x="-72" y="-142"/>
                <wp:lineTo x="-72" y="21586"/>
                <wp:lineTo x="21610" y="21586"/>
                <wp:lineTo x="21610" y="-142"/>
                <wp:lineTo x="-72" y="-142"/>
              </wp:wrapPolygon>
            </wp:wrapThrough>
            <wp:docPr id="1457880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88096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975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B3F16A" w14:textId="36299B17" w:rsidR="00116CEB" w:rsidRDefault="00116CEB" w:rsidP="003C1E7C"/>
    <w:p w14:paraId="01D2A129" w14:textId="77777777" w:rsidR="00A703B9" w:rsidRPr="00507CDF" w:rsidRDefault="00A703B9" w:rsidP="00A703B9">
      <w:pPr>
        <w:rPr>
          <w:b/>
          <w:bCs/>
          <w:sz w:val="28"/>
          <w:szCs w:val="28"/>
        </w:rPr>
      </w:pPr>
      <w:r w:rsidRPr="00507CDF">
        <w:rPr>
          <w:b/>
          <w:bCs/>
          <w:sz w:val="28"/>
          <w:szCs w:val="28"/>
        </w:rPr>
        <w:lastRenderedPageBreak/>
        <w:t>Student Dashboard:</w:t>
      </w:r>
    </w:p>
    <w:p w14:paraId="087D5AB2" w14:textId="77777777" w:rsidR="00A703B9" w:rsidRDefault="00A703B9" w:rsidP="00A703B9">
      <w:r>
        <w:rPr>
          <w:rFonts w:ascii="Times New Roman" w:hAnsi="Times New Roman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788297F6" wp14:editId="25C802EA">
                <wp:simplePos x="0" y="0"/>
                <wp:positionH relativeFrom="margin">
                  <wp:posOffset>57150</wp:posOffset>
                </wp:positionH>
                <wp:positionV relativeFrom="paragraph">
                  <wp:posOffset>57785</wp:posOffset>
                </wp:positionV>
                <wp:extent cx="5092700" cy="2457450"/>
                <wp:effectExtent l="0" t="0" r="12700" b="19050"/>
                <wp:wrapSquare wrapText="bothSides"/>
                <wp:docPr id="11192803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2700" cy="245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84E2A" w14:textId="0AF05F2E" w:rsidR="00A703B9" w:rsidRDefault="00A703B9" w:rsidP="00A703B9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Student Actions:</w:t>
                            </w:r>
                          </w:p>
                          <w:p w14:paraId="16DB9EFE" w14:textId="77777777" w:rsidR="00A703B9" w:rsidRDefault="00A703B9" w:rsidP="00A703B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This opens a dropdown menu of:</w:t>
                            </w:r>
                          </w:p>
                          <w:p w14:paraId="71D2E77A" w14:textId="0E755267" w:rsidR="00A703B9" w:rsidRPr="00A703B9" w:rsidRDefault="00A703B9" w:rsidP="00A703B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705D1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Student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Actions</w:t>
                            </w:r>
                          </w:p>
                          <w:p w14:paraId="468B2554" w14:textId="3F392C4F" w:rsidR="00A703B9" w:rsidRPr="00A703B9" w:rsidRDefault="00A703B9" w:rsidP="00A703B9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A703B9">
                              <w:rPr>
                                <w:sz w:val="28"/>
                                <w:szCs w:val="28"/>
                              </w:rPr>
                              <w:t>Contact Parent/Carer</w:t>
                            </w:r>
                          </w:p>
                          <w:p w14:paraId="4BB58F00" w14:textId="1554B810" w:rsidR="00A703B9" w:rsidRPr="00A703B9" w:rsidRDefault="00A703B9" w:rsidP="00A703B9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A703B9">
                              <w:rPr>
                                <w:sz w:val="28"/>
                                <w:szCs w:val="28"/>
                              </w:rPr>
                              <w:t>Contact SEND worker (if completed)</w:t>
                            </w:r>
                          </w:p>
                          <w:p w14:paraId="3FFCDD2F" w14:textId="6B1DE7FD" w:rsidR="00A703B9" w:rsidRDefault="00380E7C" w:rsidP="00A703B9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Add quick note</w:t>
                            </w:r>
                          </w:p>
                          <w:p w14:paraId="117FB4CD" w14:textId="4C535FB7" w:rsidR="00380E7C" w:rsidRDefault="00380E7C" w:rsidP="00A703B9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View notes</w:t>
                            </w:r>
                          </w:p>
                          <w:p w14:paraId="4F861726" w14:textId="1A271D52" w:rsidR="00380E7C" w:rsidRDefault="00380E7C" w:rsidP="00A703B9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Manage groups</w:t>
                            </w:r>
                          </w:p>
                          <w:p w14:paraId="37C02EE1" w14:textId="23736F2D" w:rsidR="00380E7C" w:rsidRPr="00A703B9" w:rsidRDefault="00380E7C" w:rsidP="00A703B9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Manage attainment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297F6" id="_x0000_s1030" type="#_x0000_t202" style="position:absolute;margin-left:4.5pt;margin-top:4.55pt;width:401pt;height:193.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">
                <v:textbox>
                  <w:txbxContent>
                    <w:p w14:paraId="7EF84E2A" w14:textId="0AF05F2E" w:rsidR="00A703B9" w:rsidRDefault="00A703B9" w:rsidP="00A703B9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Select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Student Actions:</w:t>
                      </w:r>
                    </w:p>
                    <w:p w14:paraId="16DB9EFE" w14:textId="77777777" w:rsidR="00A703B9" w:rsidRDefault="00A703B9" w:rsidP="00A703B9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This opens a dropdown menu of:</w:t>
                      </w:r>
                    </w:p>
                    <w:p w14:paraId="71D2E77A" w14:textId="0E755267" w:rsidR="00A703B9" w:rsidRPr="00A703B9" w:rsidRDefault="00A703B9" w:rsidP="00A703B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705D15">
                        <w:rPr>
                          <w:b/>
                          <w:bCs/>
                          <w:sz w:val="28"/>
                          <w:szCs w:val="28"/>
                        </w:rPr>
                        <w:t xml:space="preserve">Student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Actions</w:t>
                      </w:r>
                    </w:p>
                    <w:p w14:paraId="468B2554" w14:textId="3F392C4F" w:rsidR="00A703B9" w:rsidRPr="00A703B9" w:rsidRDefault="00A703B9" w:rsidP="00A703B9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A703B9">
                        <w:rPr>
                          <w:sz w:val="28"/>
                          <w:szCs w:val="28"/>
                        </w:rPr>
                        <w:t>Contact Parent/Carer</w:t>
                      </w:r>
                    </w:p>
                    <w:p w14:paraId="4BB58F00" w14:textId="1554B810" w:rsidR="00A703B9" w:rsidRPr="00A703B9" w:rsidRDefault="00A703B9" w:rsidP="00A703B9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A703B9">
                        <w:rPr>
                          <w:sz w:val="28"/>
                          <w:szCs w:val="28"/>
                        </w:rPr>
                        <w:t>Contact SEND worker (if completed)</w:t>
                      </w:r>
                    </w:p>
                    <w:p w14:paraId="3FFCDD2F" w14:textId="6B1DE7FD" w:rsidR="00A703B9" w:rsidRDefault="00380E7C" w:rsidP="00A703B9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Add quick note</w:t>
                      </w:r>
                    </w:p>
                    <w:p w14:paraId="117FB4CD" w14:textId="4C535FB7" w:rsidR="00380E7C" w:rsidRDefault="00380E7C" w:rsidP="00A703B9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View notes</w:t>
                      </w:r>
                    </w:p>
                    <w:p w14:paraId="4F861726" w14:textId="1A271D52" w:rsidR="00380E7C" w:rsidRDefault="00380E7C" w:rsidP="00A703B9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Manage groups</w:t>
                      </w:r>
                    </w:p>
                    <w:p w14:paraId="37C02EE1" w14:textId="23736F2D" w:rsidR="00380E7C" w:rsidRPr="00A703B9" w:rsidRDefault="00380E7C" w:rsidP="00A703B9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Manage attainment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C0D0601" w14:textId="77777777" w:rsidR="00A703B9" w:rsidRDefault="00A703B9" w:rsidP="00A703B9"/>
    <w:p w14:paraId="2AAC2CB2" w14:textId="77777777" w:rsidR="00A703B9" w:rsidRDefault="00A703B9" w:rsidP="00A703B9"/>
    <w:p w14:paraId="2A3B7924" w14:textId="77777777" w:rsidR="00A703B9" w:rsidRDefault="00A703B9" w:rsidP="00A703B9"/>
    <w:p w14:paraId="46A310B3" w14:textId="77777777" w:rsidR="00A703B9" w:rsidRDefault="00A703B9" w:rsidP="00A703B9"/>
    <w:p w14:paraId="78C48CD3" w14:textId="77777777" w:rsidR="00A703B9" w:rsidRDefault="00A703B9" w:rsidP="00A703B9"/>
    <w:p w14:paraId="275B66C7" w14:textId="77777777" w:rsidR="00A703B9" w:rsidRDefault="00A703B9" w:rsidP="00A703B9"/>
    <w:p w14:paraId="6BF6C9D1" w14:textId="77777777" w:rsidR="00A703B9" w:rsidRDefault="00A703B9" w:rsidP="003C1E7C"/>
    <w:p w14:paraId="77F4332F" w14:textId="77777777" w:rsidR="00A703B9" w:rsidRDefault="00A703B9" w:rsidP="003C1E7C"/>
    <w:p w14:paraId="132E44F0" w14:textId="77777777" w:rsidR="00A703B9" w:rsidRDefault="00A703B9" w:rsidP="003C1E7C"/>
    <w:p w14:paraId="28DF4E33" w14:textId="15652A85" w:rsidR="00A703B9" w:rsidRDefault="00A703B9" w:rsidP="003C1E7C">
      <w:r w:rsidRPr="00A703B9">
        <w:rPr>
          <w:noProof/>
        </w:rPr>
        <w:drawing>
          <wp:anchor distT="0" distB="0" distL="114300" distR="114300" simplePos="0" relativeHeight="251663872" behindDoc="0" locked="0" layoutInCell="1" allowOverlap="1" wp14:anchorId="651CF5C6" wp14:editId="5623B9A5">
            <wp:simplePos x="0" y="0"/>
            <wp:positionH relativeFrom="column">
              <wp:posOffset>19050</wp:posOffset>
            </wp:positionH>
            <wp:positionV relativeFrom="paragraph">
              <wp:posOffset>19685</wp:posOffset>
            </wp:positionV>
            <wp:extent cx="5731510" cy="2890520"/>
            <wp:effectExtent l="19050" t="19050" r="21590" b="24130"/>
            <wp:wrapThrough wrapText="bothSides">
              <wp:wrapPolygon edited="0">
                <wp:start x="-72" y="-142"/>
                <wp:lineTo x="-72" y="21638"/>
                <wp:lineTo x="21610" y="21638"/>
                <wp:lineTo x="21610" y="-142"/>
                <wp:lineTo x="-72" y="-142"/>
              </wp:wrapPolygon>
            </wp:wrapThrough>
            <wp:docPr id="18356940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694092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905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D6F0CA" w14:textId="37695189" w:rsidR="00705D15" w:rsidRDefault="00705D15" w:rsidP="003C1E7C"/>
    <w:p w14:paraId="73F12960" w14:textId="77777777" w:rsidR="00B02AF4" w:rsidRDefault="00B02AF4" w:rsidP="003C1E7C"/>
    <w:p w14:paraId="2FC04B07" w14:textId="77777777" w:rsidR="00B02AF4" w:rsidRDefault="00B02AF4" w:rsidP="003C1E7C"/>
    <w:p w14:paraId="67C02821" w14:textId="77777777" w:rsidR="00B02AF4" w:rsidRDefault="00B02AF4" w:rsidP="003C1E7C"/>
    <w:p w14:paraId="4101741E" w14:textId="77777777" w:rsidR="00B02AF4" w:rsidRDefault="00B02AF4" w:rsidP="003C1E7C"/>
    <w:p w14:paraId="2C87ADBF" w14:textId="77777777" w:rsidR="00B02AF4" w:rsidRDefault="00B02AF4" w:rsidP="003C1E7C"/>
    <w:p w14:paraId="54765716" w14:textId="77777777" w:rsidR="00B02AF4" w:rsidRDefault="00B02AF4" w:rsidP="003C1E7C"/>
    <w:p w14:paraId="710BD640" w14:textId="77777777" w:rsidR="00B02AF4" w:rsidRDefault="00B02AF4" w:rsidP="003C1E7C"/>
    <w:p w14:paraId="74A764AA" w14:textId="77777777" w:rsidR="00B02AF4" w:rsidRDefault="00B02AF4" w:rsidP="003C1E7C"/>
    <w:p w14:paraId="3B5788C9" w14:textId="77777777" w:rsidR="00B02AF4" w:rsidRPr="00507CDF" w:rsidRDefault="00B02AF4" w:rsidP="00B02AF4">
      <w:pPr>
        <w:rPr>
          <w:b/>
          <w:bCs/>
          <w:sz w:val="28"/>
          <w:szCs w:val="28"/>
        </w:rPr>
      </w:pPr>
      <w:r w:rsidRPr="00507CDF">
        <w:rPr>
          <w:b/>
          <w:bCs/>
          <w:sz w:val="28"/>
          <w:szCs w:val="28"/>
        </w:rPr>
        <w:lastRenderedPageBreak/>
        <w:t>Student Dashboard:</w:t>
      </w:r>
    </w:p>
    <w:p w14:paraId="28276355" w14:textId="77777777" w:rsidR="00B02AF4" w:rsidRDefault="00B02AF4" w:rsidP="00B02AF4">
      <w:r>
        <w:rPr>
          <w:rFonts w:ascii="Times New Roman" w:hAnsi="Times New Roman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5D03ADDA" wp14:editId="2761D2D9">
                <wp:simplePos x="0" y="0"/>
                <wp:positionH relativeFrom="margin">
                  <wp:posOffset>57150</wp:posOffset>
                </wp:positionH>
                <wp:positionV relativeFrom="paragraph">
                  <wp:posOffset>57785</wp:posOffset>
                </wp:positionV>
                <wp:extent cx="5092700" cy="1409700"/>
                <wp:effectExtent l="0" t="0" r="12700" b="19050"/>
                <wp:wrapSquare wrapText="bothSides"/>
                <wp:docPr id="165961573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2700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FA8960" w14:textId="4312FAA5" w:rsidR="00B02AF4" w:rsidRDefault="00B02AF4" w:rsidP="00B02AF4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Student Reports:</w:t>
                            </w:r>
                          </w:p>
                          <w:p w14:paraId="66750708" w14:textId="77777777" w:rsidR="00B02AF4" w:rsidRDefault="00B02AF4" w:rsidP="00B02AF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This opens a dropdown menu of:</w:t>
                            </w:r>
                          </w:p>
                          <w:p w14:paraId="329BB1F9" w14:textId="6F246A62" w:rsidR="00B02AF4" w:rsidRPr="00A703B9" w:rsidRDefault="00B02AF4" w:rsidP="00B02AF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Pupil Learning Report</w:t>
                            </w:r>
                          </w:p>
                          <w:p w14:paraId="58E9BFF5" w14:textId="2AF2E543" w:rsidR="00B02AF4" w:rsidRPr="00A703B9" w:rsidRDefault="00E1036E" w:rsidP="00B02AF4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Generates a weekly</w:t>
                            </w:r>
                            <w:r w:rsidR="00B02AF4">
                              <w:rPr>
                                <w:sz w:val="28"/>
                                <w:szCs w:val="28"/>
                              </w:rPr>
                              <w:t xml:space="preserve"> downloadable report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3ADDA" id="_x0000_s1031" type="#_x0000_t202" style="position:absolute;margin-left:4.5pt;margin-top:4.55pt;width:401pt;height:111pt;z-index:251665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">
                <v:textbox>
                  <w:txbxContent>
                    <w:p w14:paraId="40FA8960" w14:textId="4312FAA5" w:rsidR="00B02AF4" w:rsidRDefault="00B02AF4" w:rsidP="00B02AF4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Select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Student Reports:</w:t>
                      </w:r>
                    </w:p>
                    <w:p w14:paraId="66750708" w14:textId="77777777" w:rsidR="00B02AF4" w:rsidRDefault="00B02AF4" w:rsidP="00B02AF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This opens a dropdown menu of:</w:t>
                      </w:r>
                    </w:p>
                    <w:p w14:paraId="329BB1F9" w14:textId="6F246A62" w:rsidR="00B02AF4" w:rsidRPr="00A703B9" w:rsidRDefault="00B02AF4" w:rsidP="00B02AF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Pupil Learning Report</w:t>
                      </w:r>
                    </w:p>
                    <w:p w14:paraId="58E9BFF5" w14:textId="2AF2E543" w:rsidR="00B02AF4" w:rsidRPr="00A703B9" w:rsidRDefault="00E1036E" w:rsidP="00B02AF4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Generates a weekly</w:t>
                      </w:r>
                      <w:r w:rsidR="00B02AF4">
                        <w:rPr>
                          <w:sz w:val="28"/>
                          <w:szCs w:val="28"/>
                        </w:rPr>
                        <w:t xml:space="preserve"> downloadable report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A1A8554" w14:textId="77777777" w:rsidR="00B02AF4" w:rsidRDefault="00B02AF4" w:rsidP="00B02AF4"/>
    <w:p w14:paraId="3679AC00" w14:textId="77777777" w:rsidR="00B02AF4" w:rsidRDefault="00B02AF4" w:rsidP="00B02AF4"/>
    <w:p w14:paraId="74C85696" w14:textId="77777777" w:rsidR="00B02AF4" w:rsidRDefault="00B02AF4" w:rsidP="00B02AF4"/>
    <w:p w14:paraId="44AEA97C" w14:textId="77777777" w:rsidR="00B02AF4" w:rsidRDefault="00B02AF4" w:rsidP="00B02AF4"/>
    <w:p w14:paraId="7BA8D096" w14:textId="7468D6F1" w:rsidR="00B02AF4" w:rsidRDefault="003C2280" w:rsidP="00B02AF4">
      <w:r w:rsidRPr="00B02AF4">
        <w:rPr>
          <w:noProof/>
        </w:rPr>
        <w:drawing>
          <wp:anchor distT="0" distB="0" distL="114300" distR="114300" simplePos="0" relativeHeight="251662848" behindDoc="0" locked="0" layoutInCell="1" allowOverlap="1" wp14:anchorId="38618E90" wp14:editId="750ADA1A">
            <wp:simplePos x="0" y="0"/>
            <wp:positionH relativeFrom="margin">
              <wp:align>right</wp:align>
            </wp:positionH>
            <wp:positionV relativeFrom="paragraph">
              <wp:posOffset>311150</wp:posOffset>
            </wp:positionV>
            <wp:extent cx="5731510" cy="2881630"/>
            <wp:effectExtent l="19050" t="19050" r="21590" b="13970"/>
            <wp:wrapThrough wrapText="bothSides">
              <wp:wrapPolygon edited="0">
                <wp:start x="-72" y="-143"/>
                <wp:lineTo x="-72" y="21562"/>
                <wp:lineTo x="21610" y="21562"/>
                <wp:lineTo x="21610" y="-143"/>
                <wp:lineTo x="-72" y="-143"/>
              </wp:wrapPolygon>
            </wp:wrapThrough>
            <wp:docPr id="20428723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872315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816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2F4D9A" w14:textId="06688F78" w:rsidR="00B02AF4" w:rsidRDefault="00B02AF4" w:rsidP="003C1E7C"/>
    <w:p w14:paraId="5A76CD98" w14:textId="77777777" w:rsidR="003C2280" w:rsidRDefault="003C2280" w:rsidP="003C1E7C"/>
    <w:p w14:paraId="72F9FF9B" w14:textId="77777777" w:rsidR="003C2280" w:rsidRDefault="003C2280" w:rsidP="003C1E7C"/>
    <w:p w14:paraId="6D108356" w14:textId="77777777" w:rsidR="003C2280" w:rsidRDefault="003C2280" w:rsidP="003C1E7C"/>
    <w:p w14:paraId="59194DDA" w14:textId="77777777" w:rsidR="003C2280" w:rsidRDefault="003C2280" w:rsidP="003C1E7C"/>
    <w:p w14:paraId="5419F946" w14:textId="77777777" w:rsidR="003C2280" w:rsidRDefault="003C2280" w:rsidP="003C1E7C"/>
    <w:p w14:paraId="679B0EE1" w14:textId="77777777" w:rsidR="003C2280" w:rsidRDefault="003C2280" w:rsidP="003C1E7C"/>
    <w:p w14:paraId="2D731337" w14:textId="77777777" w:rsidR="003C2280" w:rsidRDefault="003C2280" w:rsidP="003C1E7C"/>
    <w:p w14:paraId="654FE812" w14:textId="77777777" w:rsidR="003C2280" w:rsidRDefault="003C2280" w:rsidP="003C1E7C"/>
    <w:p w14:paraId="630F6212" w14:textId="77777777" w:rsidR="003C2280" w:rsidRDefault="003C2280" w:rsidP="003C1E7C"/>
    <w:p w14:paraId="7F2806B5" w14:textId="77777777" w:rsidR="003C2280" w:rsidRDefault="003C2280" w:rsidP="003C1E7C"/>
    <w:p w14:paraId="4B281717" w14:textId="77777777" w:rsidR="003C2280" w:rsidRDefault="003C2280" w:rsidP="003C1E7C"/>
    <w:p w14:paraId="223DFE00" w14:textId="77777777" w:rsidR="003C2280" w:rsidRDefault="003C2280" w:rsidP="003C1E7C"/>
    <w:p w14:paraId="7AB16CCA" w14:textId="77777777" w:rsidR="003C2280" w:rsidRDefault="003C2280" w:rsidP="003C1E7C"/>
    <w:p w14:paraId="4D11BE94" w14:textId="33447151" w:rsidR="003C2280" w:rsidRDefault="00495813" w:rsidP="003C1E7C">
      <w:r>
        <w:rPr>
          <w:b/>
          <w:bCs/>
          <w:sz w:val="28"/>
          <w:szCs w:val="28"/>
        </w:rPr>
        <w:lastRenderedPageBreak/>
        <w:t>Pupil Learning Report</w:t>
      </w:r>
    </w:p>
    <w:p w14:paraId="7AC86EC2" w14:textId="29D7CE88" w:rsidR="003C2280" w:rsidRDefault="003C2280" w:rsidP="003C1E7C">
      <w:r w:rsidRPr="003C2280">
        <w:rPr>
          <w:noProof/>
        </w:rPr>
        <w:drawing>
          <wp:anchor distT="0" distB="0" distL="114300" distR="114300" simplePos="0" relativeHeight="251666944" behindDoc="0" locked="0" layoutInCell="1" allowOverlap="1" wp14:anchorId="571B118B" wp14:editId="70A5E1BC">
            <wp:simplePos x="0" y="0"/>
            <wp:positionH relativeFrom="column">
              <wp:posOffset>19050</wp:posOffset>
            </wp:positionH>
            <wp:positionV relativeFrom="paragraph">
              <wp:posOffset>19050</wp:posOffset>
            </wp:positionV>
            <wp:extent cx="5731510" cy="6986270"/>
            <wp:effectExtent l="19050" t="19050" r="21590" b="24130"/>
            <wp:wrapThrough wrapText="bothSides">
              <wp:wrapPolygon edited="0">
                <wp:start x="-72" y="-59"/>
                <wp:lineTo x="-72" y="21616"/>
                <wp:lineTo x="21610" y="21616"/>
                <wp:lineTo x="21610" y="-59"/>
                <wp:lineTo x="-72" y="-59"/>
              </wp:wrapPolygon>
            </wp:wrapThrough>
            <wp:docPr id="18751679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167983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9862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5990D7" w14:textId="3D364EDC" w:rsidR="003C2280" w:rsidRDefault="003C2280" w:rsidP="003C1E7C"/>
    <w:p w14:paraId="04ED9355" w14:textId="77777777" w:rsidR="00367D34" w:rsidRDefault="00367D34" w:rsidP="003C1E7C"/>
    <w:p w14:paraId="2D51F559" w14:textId="77777777" w:rsidR="00367D34" w:rsidRDefault="00367D34" w:rsidP="003C1E7C"/>
    <w:p w14:paraId="395E71BE" w14:textId="77777777" w:rsidR="00367D34" w:rsidRDefault="00367D34" w:rsidP="003C1E7C"/>
    <w:p w14:paraId="2E66792B" w14:textId="77777777" w:rsidR="00367D34" w:rsidRDefault="00367D34" w:rsidP="003C1E7C"/>
    <w:p w14:paraId="774358A3" w14:textId="3965332B" w:rsidR="00367D34" w:rsidRPr="00507CDF" w:rsidRDefault="00B84AE2" w:rsidP="00367D34">
      <w:pPr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:lang w:eastAsia="en-GB"/>
          <w14:ligatures w14:val="none"/>
        </w:rPr>
        <w:lastRenderedPageBreak/>
        <mc:AlternateContent>
          <mc:Choice Requires="wps">
            <w:drawing>
              <wp:anchor distT="45720" distB="45720" distL="114300" distR="114300" simplePos="0" relativeHeight="251668992" behindDoc="0" locked="0" layoutInCell="1" allowOverlap="1" wp14:anchorId="0A9C8997" wp14:editId="04716584">
                <wp:simplePos x="0" y="0"/>
                <wp:positionH relativeFrom="margin">
                  <wp:align>right</wp:align>
                </wp:positionH>
                <wp:positionV relativeFrom="paragraph">
                  <wp:posOffset>396240</wp:posOffset>
                </wp:positionV>
                <wp:extent cx="5913120" cy="883920"/>
                <wp:effectExtent l="0" t="0" r="11430" b="11430"/>
                <wp:wrapSquare wrapText="bothSides"/>
                <wp:docPr id="35832428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3120" cy="883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63A522" w14:textId="758A84AF" w:rsidR="00367D34" w:rsidRDefault="00367D34" w:rsidP="00367D34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Engagement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7A11A375" w14:textId="3C148AC1" w:rsidR="00367D34" w:rsidRPr="00AB233E" w:rsidRDefault="00AB233E" w:rsidP="00AB233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Add Student and staff commentary</w:t>
                            </w:r>
                            <w:r w:rsidR="00B84AE2">
                              <w:rPr>
                                <w:sz w:val="28"/>
                                <w:szCs w:val="28"/>
                              </w:rPr>
                              <w:t xml:space="preserve"> (links to Pupil Learning Report)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C8997" id="_x0000_s1032" type="#_x0000_t202" style="position:absolute;margin-left:414.4pt;margin-top:31.2pt;width:465.6pt;height:69.6pt;z-index:2516689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">
                <v:textbox>
                  <w:txbxContent>
                    <w:p w14:paraId="4963A522" w14:textId="758A84AF" w:rsidR="00367D34" w:rsidRDefault="00367D34" w:rsidP="00367D34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Select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Engagement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</w:p>
                    <w:p w14:paraId="7A11A375" w14:textId="3C148AC1" w:rsidR="00367D34" w:rsidRPr="00AB233E" w:rsidRDefault="00AB233E" w:rsidP="00AB233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Add Student and staff commentary</w:t>
                      </w:r>
                      <w:r w:rsidR="00B84AE2">
                        <w:rPr>
                          <w:sz w:val="28"/>
                          <w:szCs w:val="28"/>
                        </w:rPr>
                        <w:t xml:space="preserve"> (links to Pupil Learning Report)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67D34" w:rsidRPr="00507CDF">
        <w:rPr>
          <w:b/>
          <w:bCs/>
          <w:sz w:val="28"/>
          <w:szCs w:val="28"/>
        </w:rPr>
        <w:t>Student Dashboard:</w:t>
      </w:r>
    </w:p>
    <w:p w14:paraId="6DAC565B" w14:textId="6DAB0947" w:rsidR="00367D34" w:rsidRDefault="00510768" w:rsidP="00367D34"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58FD8E2" wp14:editId="1C995677">
                <wp:simplePos x="0" y="0"/>
                <wp:positionH relativeFrom="column">
                  <wp:posOffset>5204460</wp:posOffset>
                </wp:positionH>
                <wp:positionV relativeFrom="paragraph">
                  <wp:posOffset>3451225</wp:posOffset>
                </wp:positionV>
                <wp:extent cx="251460" cy="243840"/>
                <wp:effectExtent l="19050" t="19050" r="15240" b="22860"/>
                <wp:wrapNone/>
                <wp:docPr id="830411552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4384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360DA8F" id="Oval 7" o:spid="_x0000_s1026" style="position:absolute;margin-left:409.8pt;margin-top:271.75pt;width:19.8pt;height:19.2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" filled="f" strokecolor="#e00" strokeweight="2.25pt">
                <v:stroke joinstyle="miter"/>
              </v:oval>
            </w:pict>
          </mc:Fallback>
        </mc:AlternateContent>
      </w:r>
      <w:r w:rsidRPr="00510768">
        <w:drawing>
          <wp:anchor distT="0" distB="0" distL="114300" distR="114300" simplePos="0" relativeHeight="251670016" behindDoc="0" locked="0" layoutInCell="1" allowOverlap="1" wp14:anchorId="25B81AC5" wp14:editId="5509349C">
            <wp:simplePos x="0" y="0"/>
            <wp:positionH relativeFrom="column">
              <wp:posOffset>-140970</wp:posOffset>
            </wp:positionH>
            <wp:positionV relativeFrom="paragraph">
              <wp:posOffset>1405255</wp:posOffset>
            </wp:positionV>
            <wp:extent cx="5731510" cy="2440305"/>
            <wp:effectExtent l="19050" t="19050" r="21590" b="17145"/>
            <wp:wrapThrough wrapText="bothSides">
              <wp:wrapPolygon edited="0">
                <wp:start x="-72" y="-169"/>
                <wp:lineTo x="-72" y="21583"/>
                <wp:lineTo x="21610" y="21583"/>
                <wp:lineTo x="21610" y="-169"/>
                <wp:lineTo x="-72" y="-169"/>
              </wp:wrapPolygon>
            </wp:wrapThrough>
            <wp:docPr id="349785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78591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403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79C5B1" w14:textId="728C1404" w:rsidR="00367D34" w:rsidRDefault="00367D34" w:rsidP="00367D34"/>
    <w:p w14:paraId="65A1C8AD" w14:textId="77777777" w:rsidR="00367D34" w:rsidRDefault="00367D34" w:rsidP="00367D34"/>
    <w:p w14:paraId="262778ED" w14:textId="77777777" w:rsidR="00367D34" w:rsidRDefault="00367D34" w:rsidP="003C1E7C"/>
    <w:p w14:paraId="341A1F65" w14:textId="745B7A1E" w:rsidR="00B02AF4" w:rsidRPr="003C1E7C" w:rsidRDefault="00B02AF4" w:rsidP="003C1E7C"/>
    <w:sectPr w:rsidR="00B02AF4" w:rsidRPr="003C1E7C" w:rsidSect="00471B09">
      <w:headerReference w:type="default" r:id="rId23"/>
      <w:footerReference w:type="default" r:id="rId24"/>
      <w:pgSz w:w="11906" w:h="16838"/>
      <w:pgMar w:top="1440" w:right="1440" w:bottom="851" w:left="1440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34571" w14:textId="77777777" w:rsidR="00DF0F74" w:rsidRDefault="00DF0F74" w:rsidP="007B2309">
      <w:pPr>
        <w:spacing w:after="0" w:line="240" w:lineRule="auto"/>
      </w:pPr>
      <w:r>
        <w:separator/>
      </w:r>
    </w:p>
  </w:endnote>
  <w:endnote w:type="continuationSeparator" w:id="0">
    <w:p w14:paraId="596B3B33" w14:textId="77777777" w:rsidR="00DF0F74" w:rsidRDefault="00DF0F74" w:rsidP="007B2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2690007"/>
      <w:docPartObj>
        <w:docPartGallery w:val="Page Numbers (Bottom of Page)"/>
        <w:docPartUnique/>
      </w:docPartObj>
    </w:sdtPr>
    <w:sdtEndPr/>
    <w:sdtContent>
      <w:p w14:paraId="5EEB7513" w14:textId="6DC4D7F5" w:rsidR="00471B09" w:rsidRDefault="00471B0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6A883EE" w14:textId="77777777" w:rsidR="00471B09" w:rsidRDefault="00471B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10ED0" w14:textId="77777777" w:rsidR="00DF0F74" w:rsidRDefault="00DF0F74" w:rsidP="007B2309">
      <w:pPr>
        <w:spacing w:after="0" w:line="240" w:lineRule="auto"/>
      </w:pPr>
      <w:r>
        <w:separator/>
      </w:r>
    </w:p>
  </w:footnote>
  <w:footnote w:type="continuationSeparator" w:id="0">
    <w:p w14:paraId="1C211D7C" w14:textId="77777777" w:rsidR="00DF0F74" w:rsidRDefault="00DF0F74" w:rsidP="007B23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9980A" w14:textId="7868CCDD" w:rsidR="007B2309" w:rsidRDefault="007B2309" w:rsidP="007B2309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2C504D9" wp14:editId="13AA3403">
          <wp:simplePos x="0" y="0"/>
          <wp:positionH relativeFrom="margin">
            <wp:align>left</wp:align>
          </wp:positionH>
          <wp:positionV relativeFrom="paragraph">
            <wp:posOffset>-350520</wp:posOffset>
          </wp:positionV>
          <wp:extent cx="1699260" cy="720725"/>
          <wp:effectExtent l="0" t="0" r="0" b="0"/>
          <wp:wrapThrough wrapText="bothSides">
            <wp:wrapPolygon edited="0">
              <wp:start x="5812" y="2855"/>
              <wp:lineTo x="4601" y="5138"/>
              <wp:lineTo x="3632" y="9135"/>
              <wp:lineTo x="3874" y="13131"/>
              <wp:lineTo x="5085" y="16557"/>
              <wp:lineTo x="5327" y="17699"/>
              <wp:lineTo x="8475" y="17699"/>
              <wp:lineTo x="16709" y="15415"/>
              <wp:lineTo x="16466" y="13131"/>
              <wp:lineTo x="17677" y="10848"/>
              <wp:lineTo x="15740" y="5709"/>
              <wp:lineTo x="7749" y="2855"/>
              <wp:lineTo x="5812" y="2855"/>
            </wp:wrapPolygon>
          </wp:wrapThrough>
          <wp:docPr id="52682302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035231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260" cy="720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1D4DD9A0" wp14:editId="6CD526E2">
          <wp:simplePos x="0" y="0"/>
          <wp:positionH relativeFrom="column">
            <wp:posOffset>3718560</wp:posOffset>
          </wp:positionH>
          <wp:positionV relativeFrom="paragraph">
            <wp:posOffset>-320040</wp:posOffset>
          </wp:positionV>
          <wp:extent cx="2421890" cy="590550"/>
          <wp:effectExtent l="0" t="0" r="0" b="0"/>
          <wp:wrapThrough wrapText="bothSides">
            <wp:wrapPolygon edited="0">
              <wp:start x="0" y="0"/>
              <wp:lineTo x="0" y="20903"/>
              <wp:lineTo x="21407" y="20903"/>
              <wp:lineTo x="21407" y="0"/>
              <wp:lineTo x="0" y="0"/>
            </wp:wrapPolygon>
          </wp:wrapThrough>
          <wp:docPr id="8813791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9843152" name="Picture 65984315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189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E561C"/>
    <w:multiLevelType w:val="hybridMultilevel"/>
    <w:tmpl w:val="545CDC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8050C29"/>
    <w:multiLevelType w:val="hybridMultilevel"/>
    <w:tmpl w:val="8400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65471"/>
    <w:multiLevelType w:val="hybridMultilevel"/>
    <w:tmpl w:val="6B121D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042299"/>
    <w:multiLevelType w:val="hybridMultilevel"/>
    <w:tmpl w:val="18002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660FD6"/>
    <w:multiLevelType w:val="hybridMultilevel"/>
    <w:tmpl w:val="95CADE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42485738">
    <w:abstractNumId w:val="1"/>
  </w:num>
  <w:num w:numId="2" w16cid:durableId="55934515">
    <w:abstractNumId w:val="2"/>
  </w:num>
  <w:num w:numId="3" w16cid:durableId="1745712783">
    <w:abstractNumId w:val="0"/>
  </w:num>
  <w:num w:numId="4" w16cid:durableId="247810835">
    <w:abstractNumId w:val="4"/>
  </w:num>
  <w:num w:numId="5" w16cid:durableId="18299746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875"/>
    <w:rsid w:val="00021217"/>
    <w:rsid w:val="00024913"/>
    <w:rsid w:val="000460F2"/>
    <w:rsid w:val="00062D8F"/>
    <w:rsid w:val="00080B17"/>
    <w:rsid w:val="000860A8"/>
    <w:rsid w:val="000A00F1"/>
    <w:rsid w:val="000C686E"/>
    <w:rsid w:val="00116CEB"/>
    <w:rsid w:val="001B649A"/>
    <w:rsid w:val="001D43E6"/>
    <w:rsid w:val="00203BFF"/>
    <w:rsid w:val="00215D36"/>
    <w:rsid w:val="00222519"/>
    <w:rsid w:val="002827E8"/>
    <w:rsid w:val="002A76FC"/>
    <w:rsid w:val="002E75E5"/>
    <w:rsid w:val="0035277E"/>
    <w:rsid w:val="00366DC5"/>
    <w:rsid w:val="00367D34"/>
    <w:rsid w:val="00380E7C"/>
    <w:rsid w:val="003855DD"/>
    <w:rsid w:val="00385C65"/>
    <w:rsid w:val="003C1E7C"/>
    <w:rsid w:val="003C2280"/>
    <w:rsid w:val="003D1AA6"/>
    <w:rsid w:val="003D3C0A"/>
    <w:rsid w:val="003F7457"/>
    <w:rsid w:val="004165FA"/>
    <w:rsid w:val="00432D12"/>
    <w:rsid w:val="0044305D"/>
    <w:rsid w:val="00452B70"/>
    <w:rsid w:val="00466F67"/>
    <w:rsid w:val="00471B09"/>
    <w:rsid w:val="00495813"/>
    <w:rsid w:val="004B2CFF"/>
    <w:rsid w:val="00501FBE"/>
    <w:rsid w:val="00503108"/>
    <w:rsid w:val="00507CDF"/>
    <w:rsid w:val="00510768"/>
    <w:rsid w:val="005129A2"/>
    <w:rsid w:val="005236DF"/>
    <w:rsid w:val="00526D79"/>
    <w:rsid w:val="00534850"/>
    <w:rsid w:val="0055089E"/>
    <w:rsid w:val="00573E35"/>
    <w:rsid w:val="005813A6"/>
    <w:rsid w:val="0058363C"/>
    <w:rsid w:val="005A076F"/>
    <w:rsid w:val="00606CB6"/>
    <w:rsid w:val="00633D4B"/>
    <w:rsid w:val="006362B8"/>
    <w:rsid w:val="00686B48"/>
    <w:rsid w:val="006F13DC"/>
    <w:rsid w:val="00705D15"/>
    <w:rsid w:val="00707515"/>
    <w:rsid w:val="00731328"/>
    <w:rsid w:val="0073217B"/>
    <w:rsid w:val="0073223A"/>
    <w:rsid w:val="00757C7B"/>
    <w:rsid w:val="007B2309"/>
    <w:rsid w:val="007D0C6C"/>
    <w:rsid w:val="007D36B5"/>
    <w:rsid w:val="007F367D"/>
    <w:rsid w:val="00827C21"/>
    <w:rsid w:val="008461BB"/>
    <w:rsid w:val="008528D2"/>
    <w:rsid w:val="00867731"/>
    <w:rsid w:val="008C6308"/>
    <w:rsid w:val="008C6316"/>
    <w:rsid w:val="008E2441"/>
    <w:rsid w:val="00912B18"/>
    <w:rsid w:val="00914856"/>
    <w:rsid w:val="009264F8"/>
    <w:rsid w:val="00933898"/>
    <w:rsid w:val="009C0A79"/>
    <w:rsid w:val="009D19FC"/>
    <w:rsid w:val="00A02D07"/>
    <w:rsid w:val="00A176F3"/>
    <w:rsid w:val="00A34A11"/>
    <w:rsid w:val="00A703B9"/>
    <w:rsid w:val="00A756AB"/>
    <w:rsid w:val="00AA072E"/>
    <w:rsid w:val="00AA2480"/>
    <w:rsid w:val="00AB233E"/>
    <w:rsid w:val="00AD2182"/>
    <w:rsid w:val="00B0152E"/>
    <w:rsid w:val="00B02AF4"/>
    <w:rsid w:val="00B34881"/>
    <w:rsid w:val="00B43C7C"/>
    <w:rsid w:val="00B84AE2"/>
    <w:rsid w:val="00BA3727"/>
    <w:rsid w:val="00BE5F8A"/>
    <w:rsid w:val="00C64CF8"/>
    <w:rsid w:val="00C7638D"/>
    <w:rsid w:val="00CD4044"/>
    <w:rsid w:val="00CF6862"/>
    <w:rsid w:val="00D344BD"/>
    <w:rsid w:val="00D407AD"/>
    <w:rsid w:val="00DB5DCF"/>
    <w:rsid w:val="00DB67C5"/>
    <w:rsid w:val="00DF0F74"/>
    <w:rsid w:val="00E1032B"/>
    <w:rsid w:val="00E1036E"/>
    <w:rsid w:val="00E52875"/>
    <w:rsid w:val="00EA08CB"/>
    <w:rsid w:val="00EB0E48"/>
    <w:rsid w:val="00ED3073"/>
    <w:rsid w:val="00F100E8"/>
    <w:rsid w:val="00F5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EA01E7"/>
  <w15:chartTrackingRefBased/>
  <w15:docId w15:val="{4BA7CB82-AB30-48D5-A14C-8FA330E10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28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28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28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28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28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28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28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28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28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28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28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28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28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28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28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28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28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28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28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28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28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28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28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28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28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28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8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8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287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B23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309"/>
  </w:style>
  <w:style w:type="paragraph" w:styleId="Footer">
    <w:name w:val="footer"/>
    <w:basedOn w:val="Normal"/>
    <w:link w:val="FooterChar"/>
    <w:uiPriority w:val="99"/>
    <w:unhideWhenUsed/>
    <w:rsid w:val="007B23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8.png"/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Open Door Academy</dc:creator>
  <cp:keywords/>
  <dc:description/>
  <cp:lastModifiedBy>The Open Door Academy</cp:lastModifiedBy>
  <cp:revision>7</cp:revision>
  <dcterms:created xsi:type="dcterms:W3CDTF">2026-08-11T16:46:00Z</dcterms:created>
  <dcterms:modified xsi:type="dcterms:W3CDTF">2026-08-11T16:50:00Z</dcterms:modified>
</cp:coreProperties>
</file>