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C072" w14:textId="62E4FA97" w:rsidR="00087C61" w:rsidRPr="00087C61" w:rsidRDefault="00087C61" w:rsidP="00087C61">
      <w:pPr>
        <w:jc w:val="center"/>
        <w:rPr>
          <w:b/>
          <w:bCs/>
        </w:rPr>
      </w:pPr>
      <w:r w:rsidRPr="00087C61">
        <w:rPr>
          <w:b/>
          <w:bCs/>
        </w:rPr>
        <w:t>Agenda Reorganizational Meeting of Borough Council</w:t>
      </w:r>
    </w:p>
    <w:p w14:paraId="74FF6922" w14:textId="31A639BB" w:rsidR="00087C61" w:rsidRPr="00087C61" w:rsidRDefault="00087C61" w:rsidP="00087C61">
      <w:pPr>
        <w:jc w:val="center"/>
        <w:rPr>
          <w:b/>
          <w:bCs/>
        </w:rPr>
      </w:pPr>
      <w:r w:rsidRPr="00087C61">
        <w:rPr>
          <w:b/>
          <w:bCs/>
        </w:rPr>
        <w:t>Monday, January 5</w:t>
      </w:r>
      <w:r w:rsidRPr="00087C61">
        <w:rPr>
          <w:b/>
          <w:bCs/>
          <w:vertAlign w:val="superscript"/>
        </w:rPr>
        <w:t>th</w:t>
      </w:r>
      <w:r w:rsidRPr="00087C61">
        <w:rPr>
          <w:b/>
          <w:bCs/>
        </w:rPr>
        <w:t xml:space="preserve">, </w:t>
      </w:r>
      <w:proofErr w:type="gramStart"/>
      <w:r w:rsidRPr="00087C61">
        <w:rPr>
          <w:b/>
          <w:bCs/>
        </w:rPr>
        <w:t>2026</w:t>
      </w:r>
      <w:proofErr w:type="gramEnd"/>
      <w:r w:rsidRPr="00087C61">
        <w:rPr>
          <w:b/>
          <w:bCs/>
        </w:rPr>
        <w:t xml:space="preserve"> at 7:00pm</w:t>
      </w:r>
    </w:p>
    <w:p w14:paraId="44E33F88" w14:textId="77777777" w:rsidR="00087C61" w:rsidRDefault="00087C61"/>
    <w:p w14:paraId="4366D6B6" w14:textId="2AAD5774" w:rsidR="00087C61" w:rsidRDefault="00087C61">
      <w:r>
        <w:t>The reorganizational meeting of the Galeton Borough Council will be held on Monday, January 5</w:t>
      </w:r>
      <w:r w:rsidRPr="00087C61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at 7:00pm. This meeting will take place at the Municipal Building located at 24 W Main St, Galeton PA 16922. </w:t>
      </w:r>
    </w:p>
    <w:p w14:paraId="51C66096" w14:textId="77777777" w:rsidR="00087C61" w:rsidRDefault="00087C61"/>
    <w:p w14:paraId="10C76CFF" w14:textId="74A81890" w:rsidR="00F02AB0" w:rsidRDefault="00894192" w:rsidP="006E3B3E">
      <w:pPr>
        <w:pStyle w:val="ListParagraph"/>
        <w:numPr>
          <w:ilvl w:val="0"/>
          <w:numId w:val="2"/>
        </w:numPr>
        <w:spacing w:line="276" w:lineRule="auto"/>
      </w:pPr>
      <w:r>
        <w:t>Oath of office</w:t>
      </w:r>
      <w:r w:rsidR="00F02AB0">
        <w:t xml:space="preserve"> </w:t>
      </w:r>
      <w:r>
        <w:t>for</w:t>
      </w:r>
      <w:r w:rsidR="00F02AB0">
        <w:t xml:space="preserve"> newly elected council officials </w:t>
      </w:r>
    </w:p>
    <w:p w14:paraId="0A440336" w14:textId="2E56A7AC" w:rsidR="00F02AB0" w:rsidRDefault="00F02AB0" w:rsidP="006E3B3E">
      <w:pPr>
        <w:pStyle w:val="ListParagraph"/>
        <w:numPr>
          <w:ilvl w:val="1"/>
          <w:numId w:val="2"/>
        </w:numPr>
        <w:spacing w:line="276" w:lineRule="auto"/>
      </w:pPr>
      <w:r>
        <w:t>Dale Fuller</w:t>
      </w:r>
    </w:p>
    <w:p w14:paraId="566382D1" w14:textId="618AB15E" w:rsidR="00F02AB0" w:rsidRDefault="00F02AB0" w:rsidP="006E3B3E">
      <w:pPr>
        <w:pStyle w:val="ListParagraph"/>
        <w:numPr>
          <w:ilvl w:val="1"/>
          <w:numId w:val="2"/>
        </w:numPr>
        <w:spacing w:line="276" w:lineRule="auto"/>
      </w:pPr>
      <w:r>
        <w:t>Derek Doud</w:t>
      </w:r>
    </w:p>
    <w:p w14:paraId="1F451162" w14:textId="4F43D87E" w:rsidR="00F02AB0" w:rsidRDefault="00F02AB0" w:rsidP="006E3B3E">
      <w:pPr>
        <w:pStyle w:val="ListParagraph"/>
        <w:numPr>
          <w:ilvl w:val="1"/>
          <w:numId w:val="2"/>
        </w:numPr>
        <w:spacing w:line="276" w:lineRule="auto"/>
      </w:pPr>
      <w:r>
        <w:t>Joshua Yonkin</w:t>
      </w:r>
    </w:p>
    <w:p w14:paraId="7EC93564" w14:textId="1C1C9D33" w:rsidR="00087C61" w:rsidRDefault="003E7288" w:rsidP="006E3B3E">
      <w:pPr>
        <w:pStyle w:val="ListParagraph"/>
        <w:numPr>
          <w:ilvl w:val="0"/>
          <w:numId w:val="2"/>
        </w:numPr>
        <w:spacing w:line="276" w:lineRule="auto"/>
      </w:pPr>
      <w:r>
        <w:t>Meeting called to order by Mayor Garrote</w:t>
      </w:r>
    </w:p>
    <w:p w14:paraId="787E335B" w14:textId="4DE6C704" w:rsidR="00894192" w:rsidRDefault="00F02AB0" w:rsidP="006E3B3E">
      <w:pPr>
        <w:pStyle w:val="ListParagraph"/>
        <w:numPr>
          <w:ilvl w:val="0"/>
          <w:numId w:val="2"/>
        </w:numPr>
        <w:spacing w:line="276" w:lineRule="auto"/>
      </w:pPr>
      <w:r>
        <w:t>Pledge of Allegiance</w:t>
      </w:r>
      <w:r w:rsidR="00894192">
        <w:t xml:space="preserve"> </w:t>
      </w:r>
    </w:p>
    <w:p w14:paraId="708947AB" w14:textId="137D37DB" w:rsidR="008D3896" w:rsidRDefault="008D3896" w:rsidP="006E3B3E">
      <w:pPr>
        <w:pStyle w:val="ListParagraph"/>
        <w:numPr>
          <w:ilvl w:val="0"/>
          <w:numId w:val="2"/>
        </w:numPr>
        <w:spacing w:line="276" w:lineRule="auto"/>
      </w:pPr>
      <w:r>
        <w:t>Appointment of council members for Ward 1 and Ward 2</w:t>
      </w:r>
    </w:p>
    <w:p w14:paraId="5F5F8461" w14:textId="6E666E27" w:rsidR="008D3896" w:rsidRDefault="008D3896" w:rsidP="006E3B3E">
      <w:pPr>
        <w:pStyle w:val="ListParagraph"/>
        <w:numPr>
          <w:ilvl w:val="0"/>
          <w:numId w:val="2"/>
        </w:numPr>
        <w:spacing w:line="276" w:lineRule="auto"/>
      </w:pPr>
      <w:r>
        <w:t>Nominations for Council President</w:t>
      </w:r>
    </w:p>
    <w:p w14:paraId="326DF4BC" w14:textId="38362CF3" w:rsidR="008D3896" w:rsidRPr="008D3896" w:rsidRDefault="008D3896" w:rsidP="006E3B3E">
      <w:pPr>
        <w:spacing w:line="276" w:lineRule="auto"/>
        <w:rPr>
          <w:b/>
          <w:bCs/>
        </w:rPr>
      </w:pPr>
      <w:r w:rsidRPr="008D3896">
        <w:rPr>
          <w:b/>
          <w:bCs/>
        </w:rPr>
        <w:t>**</w:t>
      </w:r>
      <w:r w:rsidR="006E1ABF">
        <w:rPr>
          <w:b/>
          <w:bCs/>
        </w:rPr>
        <w:t xml:space="preserve">The </w:t>
      </w:r>
      <w:r w:rsidRPr="008D3896">
        <w:rPr>
          <w:b/>
          <w:bCs/>
        </w:rPr>
        <w:t xml:space="preserve">meeting is turned over for the President** </w:t>
      </w:r>
    </w:p>
    <w:p w14:paraId="5FA0E60B" w14:textId="7728A4C0" w:rsidR="008D3896" w:rsidRDefault="008D3896" w:rsidP="006E3B3E">
      <w:pPr>
        <w:pStyle w:val="ListParagraph"/>
        <w:numPr>
          <w:ilvl w:val="0"/>
          <w:numId w:val="3"/>
        </w:numPr>
        <w:spacing w:line="276" w:lineRule="auto"/>
      </w:pPr>
      <w:r>
        <w:t>Nominations for vice-president</w:t>
      </w:r>
    </w:p>
    <w:p w14:paraId="5110A5D6" w14:textId="77777777" w:rsidR="008D3896" w:rsidRDefault="008D3896" w:rsidP="006E3B3E">
      <w:pPr>
        <w:spacing w:line="276" w:lineRule="auto"/>
      </w:pPr>
    </w:p>
    <w:p w14:paraId="5D44FF56" w14:textId="1A34AD99" w:rsidR="008D3896" w:rsidRDefault="008D3896" w:rsidP="006E3B3E">
      <w:pPr>
        <w:pStyle w:val="ListParagraph"/>
        <w:numPr>
          <w:ilvl w:val="0"/>
          <w:numId w:val="4"/>
        </w:numPr>
        <w:spacing w:line="276" w:lineRule="auto"/>
      </w:pPr>
      <w:r>
        <w:t xml:space="preserve">Establish date and time for 2026 meeting </w:t>
      </w:r>
    </w:p>
    <w:p w14:paraId="7AF7657E" w14:textId="275C4C41" w:rsidR="00C26044" w:rsidRDefault="00C26044" w:rsidP="006E3B3E">
      <w:pPr>
        <w:pStyle w:val="ListParagraph"/>
        <w:numPr>
          <w:ilvl w:val="0"/>
          <w:numId w:val="4"/>
        </w:numPr>
        <w:spacing w:line="276" w:lineRule="auto"/>
      </w:pPr>
      <w:r>
        <w:t>Retain depository for 2026 – Northwest Bank</w:t>
      </w:r>
    </w:p>
    <w:p w14:paraId="0B3147C0" w14:textId="19534C8C" w:rsidR="00C26044" w:rsidRDefault="006E1ABF" w:rsidP="006E3B3E">
      <w:pPr>
        <w:pStyle w:val="ListParagraph"/>
        <w:numPr>
          <w:ilvl w:val="0"/>
          <w:numId w:val="4"/>
        </w:numPr>
        <w:spacing w:line="276" w:lineRule="auto"/>
      </w:pPr>
      <w:r>
        <w:t>Appoint Board Chairman – Amanda Paul</w:t>
      </w:r>
    </w:p>
    <w:p w14:paraId="0D22461B" w14:textId="7949CF2F" w:rsidR="006E1ABF" w:rsidRDefault="006E1ABF" w:rsidP="006E3B3E">
      <w:pPr>
        <w:pStyle w:val="ListParagraph"/>
        <w:numPr>
          <w:ilvl w:val="0"/>
          <w:numId w:val="4"/>
        </w:numPr>
        <w:spacing w:line="276" w:lineRule="auto"/>
      </w:pPr>
      <w:r>
        <w:t>Appoint Sewage Enforcement Officer – Terry Meyers</w:t>
      </w:r>
    </w:p>
    <w:p w14:paraId="16436A79" w14:textId="16DAF33F" w:rsidR="006E1ABF" w:rsidRDefault="006E1ABF" w:rsidP="006E3B3E">
      <w:pPr>
        <w:pStyle w:val="ListParagraph"/>
        <w:numPr>
          <w:ilvl w:val="0"/>
          <w:numId w:val="4"/>
        </w:numPr>
        <w:spacing w:line="276" w:lineRule="auto"/>
      </w:pPr>
      <w:r>
        <w:t>Hire Borough Solicitor – Mike Plummer</w:t>
      </w:r>
    </w:p>
    <w:p w14:paraId="2220A5B0" w14:textId="766315D4" w:rsidR="006E1ABF" w:rsidRDefault="006E1ABF" w:rsidP="006E3B3E">
      <w:pPr>
        <w:pStyle w:val="ListParagraph"/>
        <w:numPr>
          <w:ilvl w:val="0"/>
          <w:numId w:val="4"/>
        </w:numPr>
        <w:spacing w:line="276" w:lineRule="auto"/>
      </w:pPr>
      <w:r>
        <w:t>Establish the rates/fees for 2026:</w:t>
      </w:r>
    </w:p>
    <w:p w14:paraId="61C14819" w14:textId="5216CE6E" w:rsidR="006E1ABF" w:rsidRDefault="006E1ABF" w:rsidP="006E3B3E">
      <w:pPr>
        <w:pStyle w:val="ListParagraph"/>
        <w:numPr>
          <w:ilvl w:val="1"/>
          <w:numId w:val="4"/>
        </w:numPr>
        <w:spacing w:line="276" w:lineRule="auto"/>
      </w:pPr>
      <w:r>
        <w:t xml:space="preserve">Backhoe with operator </w:t>
      </w:r>
      <w:r>
        <w:tab/>
        <w:t>$115.00/</w:t>
      </w:r>
      <w:proofErr w:type="spellStart"/>
      <w:r>
        <w:t>hr</w:t>
      </w:r>
      <w:proofErr w:type="spellEnd"/>
    </w:p>
    <w:p w14:paraId="60A54335" w14:textId="688C23E4" w:rsidR="006E1ABF" w:rsidRDefault="006E1ABF" w:rsidP="006E3B3E">
      <w:pPr>
        <w:pStyle w:val="ListParagraph"/>
        <w:numPr>
          <w:ilvl w:val="1"/>
          <w:numId w:val="4"/>
        </w:numPr>
        <w:spacing w:line="276" w:lineRule="auto"/>
      </w:pPr>
      <w:r>
        <w:t>Sewer Flusher with operator</w:t>
      </w:r>
      <w:r>
        <w:tab/>
        <w:t>$115.00/</w:t>
      </w:r>
      <w:proofErr w:type="spellStart"/>
      <w:r>
        <w:t>hr</w:t>
      </w:r>
      <w:proofErr w:type="spellEnd"/>
    </w:p>
    <w:p w14:paraId="78324092" w14:textId="5AB4891F" w:rsidR="006E1ABF" w:rsidRDefault="006E1ABF" w:rsidP="006E3B3E">
      <w:pPr>
        <w:pStyle w:val="ListParagraph"/>
        <w:numPr>
          <w:ilvl w:val="1"/>
          <w:numId w:val="4"/>
        </w:numPr>
        <w:spacing w:line="276" w:lineRule="auto"/>
      </w:pPr>
      <w:r>
        <w:t>Mileage of equipment use</w:t>
      </w:r>
      <w:r>
        <w:tab/>
        <w:t>$2.00/mile</w:t>
      </w:r>
    </w:p>
    <w:p w14:paraId="13980BC5" w14:textId="60A1F57C" w:rsidR="006E1ABF" w:rsidRDefault="006E1ABF" w:rsidP="006E3B3E">
      <w:pPr>
        <w:pStyle w:val="ListParagraph"/>
        <w:numPr>
          <w:ilvl w:val="1"/>
          <w:numId w:val="4"/>
        </w:numPr>
        <w:spacing w:line="276" w:lineRule="auto"/>
      </w:pPr>
      <w:r>
        <w:t>Crew Labor</w:t>
      </w:r>
      <w:r>
        <w:tab/>
      </w:r>
      <w:r>
        <w:tab/>
      </w:r>
      <w:r>
        <w:tab/>
        <w:t>$60.00/</w:t>
      </w:r>
      <w:proofErr w:type="spellStart"/>
      <w:r>
        <w:t>hr</w:t>
      </w:r>
      <w:proofErr w:type="spellEnd"/>
    </w:p>
    <w:p w14:paraId="5FF1BB5B" w14:textId="683EC20A" w:rsidR="006E1ABF" w:rsidRDefault="006E1ABF" w:rsidP="006E3B3E">
      <w:pPr>
        <w:pStyle w:val="ListParagraph"/>
        <w:numPr>
          <w:ilvl w:val="1"/>
          <w:numId w:val="4"/>
        </w:numPr>
        <w:spacing w:line="276" w:lineRule="auto"/>
      </w:pPr>
      <w:r>
        <w:t>Dump truck with operator</w:t>
      </w:r>
      <w:r>
        <w:tab/>
        <w:t>$90.00/</w:t>
      </w:r>
      <w:proofErr w:type="spellStart"/>
      <w:r>
        <w:t>hr</w:t>
      </w:r>
      <w:proofErr w:type="spellEnd"/>
    </w:p>
    <w:p w14:paraId="3D76B3D7" w14:textId="17AB9187" w:rsidR="006E1ABF" w:rsidRDefault="006E1ABF" w:rsidP="006E3B3E">
      <w:pPr>
        <w:pStyle w:val="ListParagraph"/>
        <w:numPr>
          <w:ilvl w:val="1"/>
          <w:numId w:val="4"/>
        </w:numPr>
        <w:spacing w:line="276" w:lineRule="auto"/>
      </w:pPr>
      <w:r>
        <w:t>Tractor (JD) with operator</w:t>
      </w:r>
      <w:r>
        <w:tab/>
        <w:t>$80.00/</w:t>
      </w:r>
      <w:proofErr w:type="spellStart"/>
      <w:r>
        <w:t>hr</w:t>
      </w:r>
      <w:proofErr w:type="spellEnd"/>
    </w:p>
    <w:p w14:paraId="4AB991A2" w14:textId="05FBA51C" w:rsidR="006E1ABF" w:rsidRDefault="006E1ABF" w:rsidP="006E3B3E">
      <w:pPr>
        <w:pStyle w:val="ListParagraph"/>
        <w:numPr>
          <w:ilvl w:val="1"/>
          <w:numId w:val="4"/>
        </w:numPr>
        <w:spacing w:line="276" w:lineRule="auto"/>
      </w:pPr>
      <w:r>
        <w:t>Septic Tank Waste Charges</w:t>
      </w:r>
      <w:r>
        <w:tab/>
        <w:t>$0.06/gal</w:t>
      </w:r>
    </w:p>
    <w:p w14:paraId="0A1F3F4C" w14:textId="26B27DA9" w:rsidR="006E1ABF" w:rsidRDefault="006E1ABF" w:rsidP="006E3B3E">
      <w:pPr>
        <w:pStyle w:val="ListParagraph"/>
        <w:numPr>
          <w:ilvl w:val="1"/>
          <w:numId w:val="4"/>
        </w:numPr>
        <w:spacing w:line="276" w:lineRule="auto"/>
      </w:pPr>
      <w:r>
        <w:t>Charges for copies</w:t>
      </w:r>
      <w:r>
        <w:tab/>
      </w:r>
      <w:r>
        <w:tab/>
        <w:t>$0.50/per page</w:t>
      </w:r>
    </w:p>
    <w:p w14:paraId="08DC695A" w14:textId="5B1CE3B6" w:rsidR="006E1ABF" w:rsidRDefault="006E1ABF" w:rsidP="006E3B3E">
      <w:pPr>
        <w:pStyle w:val="ListParagraph"/>
        <w:numPr>
          <w:ilvl w:val="1"/>
          <w:numId w:val="4"/>
        </w:numPr>
        <w:spacing w:line="276" w:lineRule="auto"/>
      </w:pPr>
      <w:r>
        <w:t xml:space="preserve">Mileage for Emp/Officials </w:t>
      </w:r>
      <w:r>
        <w:tab/>
        <w:t>$0.7</w:t>
      </w:r>
      <w:r w:rsidR="00E44031">
        <w:t>2</w:t>
      </w:r>
      <w:r>
        <w:t xml:space="preserve">/mile </w:t>
      </w:r>
    </w:p>
    <w:p w14:paraId="2B21FE75" w14:textId="7D3856BC" w:rsidR="00E44031" w:rsidRDefault="00E44031" w:rsidP="006E3B3E">
      <w:pPr>
        <w:pStyle w:val="ListParagraph"/>
        <w:numPr>
          <w:ilvl w:val="0"/>
          <w:numId w:val="4"/>
        </w:numPr>
        <w:spacing w:line="276" w:lineRule="auto"/>
      </w:pPr>
      <w:r>
        <w:t>Approve meeting minutes of 12/10/2025</w:t>
      </w:r>
    </w:p>
    <w:p w14:paraId="4DA1EFBD" w14:textId="501206BE" w:rsidR="006E3B3E" w:rsidRDefault="006E3B3E" w:rsidP="006E3B3E">
      <w:pPr>
        <w:pStyle w:val="ListParagraph"/>
        <w:numPr>
          <w:ilvl w:val="0"/>
          <w:numId w:val="4"/>
        </w:numPr>
        <w:spacing w:line="276" w:lineRule="auto"/>
      </w:pPr>
      <w:r>
        <w:t>Hire Auditor for 2025 Audit – Baker Tilly</w:t>
      </w:r>
    </w:p>
    <w:p w14:paraId="2C033078" w14:textId="77777777" w:rsidR="006E3B3E" w:rsidRDefault="006E3B3E" w:rsidP="006E3B3E">
      <w:pPr>
        <w:spacing w:line="276" w:lineRule="auto"/>
      </w:pPr>
    </w:p>
    <w:p w14:paraId="51056F7E" w14:textId="77777777" w:rsidR="006E3B3E" w:rsidRDefault="006E3B3E" w:rsidP="006E3B3E">
      <w:pPr>
        <w:spacing w:line="276" w:lineRule="auto"/>
      </w:pPr>
    </w:p>
    <w:p w14:paraId="1D9BA396" w14:textId="77777777" w:rsidR="006E3B3E" w:rsidRDefault="006E3B3E" w:rsidP="006E3B3E">
      <w:pPr>
        <w:spacing w:line="276" w:lineRule="auto"/>
      </w:pPr>
    </w:p>
    <w:p w14:paraId="77811E1A" w14:textId="77777777" w:rsidR="006E3B3E" w:rsidRDefault="006E3B3E" w:rsidP="006E3B3E">
      <w:pPr>
        <w:spacing w:line="276" w:lineRule="auto"/>
      </w:pPr>
    </w:p>
    <w:p w14:paraId="7A52021F" w14:textId="77777777" w:rsidR="006E3B3E" w:rsidRDefault="006E3B3E" w:rsidP="006E3B3E">
      <w:pPr>
        <w:spacing w:line="276" w:lineRule="auto"/>
      </w:pPr>
    </w:p>
    <w:p w14:paraId="1F25F51F" w14:textId="77777777" w:rsidR="006E3B3E" w:rsidRDefault="006E3B3E" w:rsidP="006E3B3E">
      <w:pPr>
        <w:spacing w:line="276" w:lineRule="auto"/>
      </w:pPr>
    </w:p>
    <w:p w14:paraId="49E9912F" w14:textId="77777777" w:rsidR="006E3B3E" w:rsidRDefault="006E3B3E" w:rsidP="006E3B3E">
      <w:pPr>
        <w:spacing w:line="276" w:lineRule="auto"/>
      </w:pPr>
    </w:p>
    <w:p w14:paraId="72FB4C15" w14:textId="369C78FA" w:rsidR="006E3B3E" w:rsidRPr="003512ED" w:rsidRDefault="003512ED" w:rsidP="006E3B3E">
      <w:pPr>
        <w:spacing w:line="276" w:lineRule="auto"/>
        <w:jc w:val="center"/>
        <w:rPr>
          <w:b/>
          <w:bCs/>
        </w:rPr>
      </w:pPr>
      <w:r w:rsidRPr="003512ED">
        <w:rPr>
          <w:b/>
          <w:bCs/>
        </w:rPr>
        <w:lastRenderedPageBreak/>
        <w:t>Agenda Regular Monthly Meeting of the Borough of Galeton</w:t>
      </w:r>
    </w:p>
    <w:p w14:paraId="5E5B541F" w14:textId="3F5D794C" w:rsidR="003512ED" w:rsidRDefault="003512ED" w:rsidP="006E3B3E">
      <w:pPr>
        <w:spacing w:line="276" w:lineRule="auto"/>
        <w:jc w:val="center"/>
        <w:rPr>
          <w:b/>
          <w:bCs/>
        </w:rPr>
      </w:pPr>
      <w:r w:rsidRPr="003512ED">
        <w:rPr>
          <w:b/>
          <w:bCs/>
        </w:rPr>
        <w:t>Monday, January 5</w:t>
      </w:r>
      <w:r w:rsidRPr="003512ED">
        <w:rPr>
          <w:b/>
          <w:bCs/>
          <w:vertAlign w:val="superscript"/>
        </w:rPr>
        <w:t>th</w:t>
      </w:r>
      <w:r w:rsidRPr="003512ED">
        <w:rPr>
          <w:b/>
          <w:bCs/>
        </w:rPr>
        <w:t xml:space="preserve">, </w:t>
      </w:r>
      <w:proofErr w:type="gramStart"/>
      <w:r w:rsidRPr="003512ED">
        <w:rPr>
          <w:b/>
          <w:bCs/>
        </w:rPr>
        <w:t>2026</w:t>
      </w:r>
      <w:proofErr w:type="gramEnd"/>
      <w:r w:rsidRPr="003512ED">
        <w:rPr>
          <w:b/>
          <w:bCs/>
        </w:rPr>
        <w:t xml:space="preserve"> at 7:00pm</w:t>
      </w:r>
    </w:p>
    <w:p w14:paraId="32A8E3EE" w14:textId="77777777" w:rsidR="003512ED" w:rsidRDefault="003512ED" w:rsidP="003512ED">
      <w:pPr>
        <w:spacing w:line="276" w:lineRule="auto"/>
        <w:rPr>
          <w:b/>
          <w:bCs/>
        </w:rPr>
      </w:pPr>
    </w:p>
    <w:p w14:paraId="00AA1FDC" w14:textId="2C56EDDF" w:rsidR="003512ED" w:rsidRDefault="003512ED" w:rsidP="003512ED">
      <w:pPr>
        <w:spacing w:line="276" w:lineRule="auto"/>
      </w:pPr>
      <w:r>
        <w:t>The regular monthly meeting of the Galeton Borough Council will be held on Monday, January 5</w:t>
      </w:r>
      <w:r w:rsidRPr="003512ED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at 7:00pm, immediately following the reorganizational meeting. This meeting will take place at the Municipal Building located at 24 W Main St, Galeton PA 16922. </w:t>
      </w:r>
    </w:p>
    <w:p w14:paraId="2789FA2C" w14:textId="77777777" w:rsidR="003512ED" w:rsidRDefault="003512ED" w:rsidP="003512ED">
      <w:pPr>
        <w:spacing w:line="276" w:lineRule="auto"/>
      </w:pPr>
    </w:p>
    <w:p w14:paraId="42123106" w14:textId="72C8CA46" w:rsidR="003512ED" w:rsidRDefault="003512ED" w:rsidP="003512ED">
      <w:pPr>
        <w:spacing w:line="276" w:lineRule="auto"/>
      </w:pPr>
      <w:r>
        <w:t xml:space="preserve">At this time, we would like to make visitors aware that during the public comment period, each speaker will be limited to 5 minutes to address their topic of discussion. In addition, if there is a group that all </w:t>
      </w:r>
      <w:proofErr w:type="gramStart"/>
      <w:r>
        <w:t>wish</w:t>
      </w:r>
      <w:proofErr w:type="gramEnd"/>
      <w:r>
        <w:t xml:space="preserve"> to speak about the same item, one spokesperson must be chosen by the group. </w:t>
      </w:r>
    </w:p>
    <w:p w14:paraId="027436A2" w14:textId="77777777" w:rsidR="003512ED" w:rsidRDefault="003512ED" w:rsidP="003512ED">
      <w:pPr>
        <w:spacing w:line="276" w:lineRule="auto"/>
      </w:pPr>
    </w:p>
    <w:p w14:paraId="78AF3574" w14:textId="215D4AB5" w:rsidR="003512ED" w:rsidRDefault="003512ED" w:rsidP="003512ED">
      <w:pPr>
        <w:pStyle w:val="ListParagraph"/>
        <w:numPr>
          <w:ilvl w:val="0"/>
          <w:numId w:val="5"/>
        </w:numPr>
        <w:spacing w:line="276" w:lineRule="auto"/>
      </w:pPr>
      <w:r>
        <w:t>Meeting called to order</w:t>
      </w:r>
    </w:p>
    <w:p w14:paraId="2C4FCC9F" w14:textId="51C0311E" w:rsidR="003512ED" w:rsidRDefault="003512ED" w:rsidP="003512ED">
      <w:pPr>
        <w:pStyle w:val="ListParagraph"/>
        <w:numPr>
          <w:ilvl w:val="0"/>
          <w:numId w:val="5"/>
        </w:numPr>
        <w:spacing w:line="276" w:lineRule="auto"/>
      </w:pPr>
      <w:r>
        <w:t>Pledge of alliance</w:t>
      </w:r>
    </w:p>
    <w:p w14:paraId="50D13295" w14:textId="5EAC69C1" w:rsidR="003512ED" w:rsidRDefault="003512ED" w:rsidP="003512ED">
      <w:pPr>
        <w:pStyle w:val="ListParagraph"/>
        <w:numPr>
          <w:ilvl w:val="0"/>
          <w:numId w:val="5"/>
        </w:numPr>
        <w:spacing w:line="276" w:lineRule="auto"/>
      </w:pPr>
      <w:r>
        <w:t xml:space="preserve">Motion by _______ to approve the meeting minutes from December, seconded by ________. </w:t>
      </w:r>
    </w:p>
    <w:p w14:paraId="271CCF29" w14:textId="780B1209" w:rsidR="003512ED" w:rsidRDefault="003512ED" w:rsidP="003512ED">
      <w:pPr>
        <w:pStyle w:val="ListParagraph"/>
        <w:numPr>
          <w:ilvl w:val="0"/>
          <w:numId w:val="5"/>
        </w:numPr>
        <w:spacing w:line="276" w:lineRule="auto"/>
      </w:pPr>
      <w:r>
        <w:t xml:space="preserve">Motion by ________ to approve the financial report </w:t>
      </w:r>
      <w:proofErr w:type="gramStart"/>
      <w:r>
        <w:t>of</w:t>
      </w:r>
      <w:proofErr w:type="gramEnd"/>
      <w:r>
        <w:t xml:space="preserve"> December and expenses to date as presented, seconded by ________. </w:t>
      </w:r>
    </w:p>
    <w:p w14:paraId="6BA04976" w14:textId="77777777" w:rsidR="003512ED" w:rsidRDefault="003512ED" w:rsidP="003512ED">
      <w:pPr>
        <w:spacing w:line="276" w:lineRule="auto"/>
      </w:pPr>
    </w:p>
    <w:p w14:paraId="7296A89E" w14:textId="2B03284D" w:rsidR="003512ED" w:rsidRPr="003512ED" w:rsidRDefault="003512ED" w:rsidP="003512ED">
      <w:pPr>
        <w:spacing w:line="276" w:lineRule="auto"/>
        <w:rPr>
          <w:b/>
          <w:bCs/>
        </w:rPr>
      </w:pPr>
      <w:r w:rsidRPr="003512ED">
        <w:rPr>
          <w:b/>
          <w:bCs/>
        </w:rPr>
        <w:t>Public Comment Period</w:t>
      </w:r>
    </w:p>
    <w:p w14:paraId="00CE1DFE" w14:textId="77777777" w:rsidR="003512ED" w:rsidRDefault="003512ED" w:rsidP="003512ED">
      <w:pPr>
        <w:spacing w:line="276" w:lineRule="auto"/>
      </w:pPr>
    </w:p>
    <w:p w14:paraId="75EF91BD" w14:textId="4704AE80" w:rsidR="003512ED" w:rsidRPr="003512ED" w:rsidRDefault="003512ED" w:rsidP="003512ED">
      <w:pPr>
        <w:spacing w:line="276" w:lineRule="auto"/>
        <w:rPr>
          <w:b/>
          <w:bCs/>
        </w:rPr>
      </w:pPr>
      <w:r w:rsidRPr="003512ED">
        <w:rPr>
          <w:b/>
          <w:bCs/>
        </w:rPr>
        <w:t>Mayor &amp; Police</w:t>
      </w:r>
    </w:p>
    <w:p w14:paraId="3E63148C" w14:textId="593A3E39" w:rsidR="003512ED" w:rsidRDefault="003512ED" w:rsidP="003512ED">
      <w:pPr>
        <w:pStyle w:val="ListParagraph"/>
        <w:numPr>
          <w:ilvl w:val="0"/>
          <w:numId w:val="3"/>
        </w:numPr>
        <w:spacing w:line="276" w:lineRule="auto"/>
      </w:pPr>
      <w:r>
        <w:t>Mayor Garrote to give report</w:t>
      </w:r>
    </w:p>
    <w:p w14:paraId="72284D08" w14:textId="09AAFCFE" w:rsidR="003512ED" w:rsidRDefault="003512ED" w:rsidP="003512ED">
      <w:pPr>
        <w:pStyle w:val="ListParagraph"/>
        <w:numPr>
          <w:ilvl w:val="0"/>
          <w:numId w:val="3"/>
        </w:numPr>
        <w:spacing w:line="276" w:lineRule="auto"/>
      </w:pPr>
      <w:r>
        <w:t>Chief Cimino to give report</w:t>
      </w:r>
    </w:p>
    <w:p w14:paraId="5EC6B42D" w14:textId="0CB75A55" w:rsidR="003512ED" w:rsidRDefault="003512ED" w:rsidP="003512ED">
      <w:pPr>
        <w:pStyle w:val="ListParagraph"/>
        <w:numPr>
          <w:ilvl w:val="0"/>
          <w:numId w:val="3"/>
        </w:numPr>
        <w:spacing w:line="276" w:lineRule="auto"/>
      </w:pPr>
      <w:r>
        <w:t>Frank Fisher – currently out of office</w:t>
      </w:r>
    </w:p>
    <w:p w14:paraId="504D209E" w14:textId="77777777" w:rsidR="003512ED" w:rsidRDefault="003512ED" w:rsidP="003512ED">
      <w:pPr>
        <w:spacing w:line="276" w:lineRule="auto"/>
      </w:pPr>
    </w:p>
    <w:p w14:paraId="3F7F2D3F" w14:textId="7BF9066F" w:rsidR="003512ED" w:rsidRPr="003512ED" w:rsidRDefault="003512ED" w:rsidP="003512ED">
      <w:pPr>
        <w:spacing w:line="276" w:lineRule="auto"/>
        <w:rPr>
          <w:b/>
          <w:bCs/>
        </w:rPr>
      </w:pPr>
      <w:r w:rsidRPr="003512ED">
        <w:rPr>
          <w:b/>
          <w:bCs/>
        </w:rPr>
        <w:t>Borough Secretary</w:t>
      </w:r>
    </w:p>
    <w:p w14:paraId="057A1612" w14:textId="6A875589" w:rsidR="003512ED" w:rsidRDefault="003512ED" w:rsidP="003512ED">
      <w:pPr>
        <w:pStyle w:val="ListParagraph"/>
        <w:numPr>
          <w:ilvl w:val="0"/>
          <w:numId w:val="6"/>
        </w:numPr>
        <w:spacing w:line="276" w:lineRule="auto"/>
      </w:pPr>
      <w:r>
        <w:t>Successfully negotiated a higher interest rate for two accounts resulting in an increase from $280 a year total to approximately $7,800 a year</w:t>
      </w:r>
    </w:p>
    <w:p w14:paraId="675C01EC" w14:textId="71DDDA25" w:rsidR="003512ED" w:rsidRDefault="003512ED" w:rsidP="003512ED">
      <w:pPr>
        <w:pStyle w:val="ListParagraph"/>
        <w:numPr>
          <w:ilvl w:val="0"/>
          <w:numId w:val="6"/>
        </w:numPr>
        <w:spacing w:line="276" w:lineRule="auto"/>
      </w:pPr>
      <w:r>
        <w:t>Property insurance coverage for Chattanooga building will be increasing due to it being a vacant building</w:t>
      </w:r>
    </w:p>
    <w:p w14:paraId="44827D46" w14:textId="77777777" w:rsidR="003512ED" w:rsidRDefault="003512ED" w:rsidP="003512ED">
      <w:pPr>
        <w:spacing w:line="276" w:lineRule="auto"/>
      </w:pPr>
    </w:p>
    <w:p w14:paraId="794AF01C" w14:textId="36DA3F26" w:rsidR="003512ED" w:rsidRPr="00A22C41" w:rsidRDefault="003512ED" w:rsidP="003512ED">
      <w:pPr>
        <w:spacing w:line="276" w:lineRule="auto"/>
        <w:rPr>
          <w:b/>
          <w:bCs/>
        </w:rPr>
      </w:pPr>
      <w:r w:rsidRPr="00A22C41">
        <w:rPr>
          <w:b/>
          <w:bCs/>
        </w:rPr>
        <w:t>Borough Foreman</w:t>
      </w:r>
    </w:p>
    <w:p w14:paraId="65E69027" w14:textId="323635A3" w:rsidR="003512ED" w:rsidRDefault="003512ED" w:rsidP="003512ED">
      <w:pPr>
        <w:pStyle w:val="ListParagraph"/>
        <w:numPr>
          <w:ilvl w:val="0"/>
          <w:numId w:val="7"/>
        </w:numPr>
        <w:spacing w:line="276" w:lineRule="auto"/>
      </w:pPr>
      <w:r>
        <w:t>Road conditions / borough updates</w:t>
      </w:r>
    </w:p>
    <w:p w14:paraId="7DC8A7C3" w14:textId="77777777" w:rsidR="003512ED" w:rsidRDefault="003512ED" w:rsidP="003512ED">
      <w:pPr>
        <w:spacing w:line="276" w:lineRule="auto"/>
      </w:pPr>
    </w:p>
    <w:p w14:paraId="174B5339" w14:textId="325B0F4F" w:rsidR="003512ED" w:rsidRPr="00A22C41" w:rsidRDefault="003512ED" w:rsidP="003512ED">
      <w:pPr>
        <w:spacing w:line="276" w:lineRule="auto"/>
        <w:rPr>
          <w:b/>
          <w:bCs/>
        </w:rPr>
      </w:pPr>
      <w:r w:rsidRPr="00A22C41">
        <w:rPr>
          <w:b/>
          <w:bCs/>
        </w:rPr>
        <w:t>Solicitor</w:t>
      </w:r>
    </w:p>
    <w:p w14:paraId="0F9D8FE6" w14:textId="0FB86646" w:rsidR="003512ED" w:rsidRDefault="003512ED" w:rsidP="003512ED">
      <w:pPr>
        <w:pStyle w:val="ListParagraph"/>
        <w:numPr>
          <w:ilvl w:val="0"/>
          <w:numId w:val="7"/>
        </w:numPr>
        <w:spacing w:line="276" w:lineRule="auto"/>
      </w:pPr>
      <w:r>
        <w:t>Executive session regarding legal matters</w:t>
      </w:r>
      <w:r w:rsidR="00A22C41">
        <w:t xml:space="preserve"> – see attached copy of ordinance</w:t>
      </w:r>
    </w:p>
    <w:p w14:paraId="353BDF40" w14:textId="77777777" w:rsidR="003512ED" w:rsidRDefault="003512ED" w:rsidP="003512ED">
      <w:pPr>
        <w:spacing w:line="276" w:lineRule="auto"/>
      </w:pPr>
    </w:p>
    <w:p w14:paraId="735B29BC" w14:textId="1BBB70B9" w:rsidR="003512ED" w:rsidRPr="00A22C41" w:rsidRDefault="003512ED" w:rsidP="003512ED">
      <w:pPr>
        <w:spacing w:line="276" w:lineRule="auto"/>
        <w:rPr>
          <w:b/>
          <w:bCs/>
        </w:rPr>
      </w:pPr>
      <w:r w:rsidRPr="00A22C41">
        <w:rPr>
          <w:b/>
          <w:bCs/>
        </w:rPr>
        <w:t>Resolutions &amp; Ordinances</w:t>
      </w:r>
    </w:p>
    <w:p w14:paraId="7F30BD5D" w14:textId="77777777" w:rsidR="00574E32" w:rsidRPr="00574E32" w:rsidRDefault="00574E32" w:rsidP="003512ED">
      <w:pPr>
        <w:pStyle w:val="ListParagraph"/>
        <w:numPr>
          <w:ilvl w:val="0"/>
          <w:numId w:val="7"/>
        </w:numPr>
        <w:spacing w:line="276" w:lineRule="auto"/>
        <w:rPr>
          <w:b/>
          <w:bCs/>
        </w:rPr>
      </w:pPr>
      <w:r>
        <w:t>Floodplain Manager Requestion – see attached</w:t>
      </w:r>
    </w:p>
    <w:p w14:paraId="4D9986CC" w14:textId="77777777" w:rsidR="00574E32" w:rsidRDefault="00574E32" w:rsidP="00574E32">
      <w:pPr>
        <w:spacing w:line="276" w:lineRule="auto"/>
        <w:rPr>
          <w:b/>
          <w:bCs/>
        </w:rPr>
      </w:pPr>
    </w:p>
    <w:p w14:paraId="74F0050A" w14:textId="77777777" w:rsidR="00574E32" w:rsidRDefault="00574E32" w:rsidP="00574E32">
      <w:pPr>
        <w:spacing w:line="276" w:lineRule="auto"/>
        <w:rPr>
          <w:b/>
          <w:bCs/>
        </w:rPr>
      </w:pPr>
    </w:p>
    <w:p w14:paraId="56BA84B1" w14:textId="77777777" w:rsidR="00574E32" w:rsidRPr="00574E32" w:rsidRDefault="00574E32" w:rsidP="00574E32">
      <w:pPr>
        <w:spacing w:line="276" w:lineRule="auto"/>
        <w:rPr>
          <w:b/>
          <w:bCs/>
        </w:rPr>
      </w:pPr>
    </w:p>
    <w:p w14:paraId="392AFCC0" w14:textId="6EB3B4EC" w:rsidR="003512ED" w:rsidRPr="00574E32" w:rsidRDefault="003512ED" w:rsidP="00574E32">
      <w:pPr>
        <w:spacing w:line="276" w:lineRule="auto"/>
        <w:rPr>
          <w:b/>
          <w:bCs/>
        </w:rPr>
      </w:pPr>
      <w:r w:rsidRPr="00574E32">
        <w:rPr>
          <w:b/>
          <w:bCs/>
        </w:rPr>
        <w:lastRenderedPageBreak/>
        <w:t>Old Business</w:t>
      </w:r>
    </w:p>
    <w:p w14:paraId="39E0FCEB" w14:textId="020D170B" w:rsidR="003512ED" w:rsidRDefault="00A22C41" w:rsidP="00A22C41">
      <w:pPr>
        <w:pStyle w:val="ListParagraph"/>
        <w:numPr>
          <w:ilvl w:val="0"/>
          <w:numId w:val="7"/>
        </w:numPr>
        <w:spacing w:line="276" w:lineRule="auto"/>
      </w:pPr>
      <w:r>
        <w:t>Quote received from Noah Shutt regarding conference room – see attached</w:t>
      </w:r>
    </w:p>
    <w:p w14:paraId="1AF96446" w14:textId="77777777" w:rsidR="00A22C41" w:rsidRDefault="00A22C41" w:rsidP="00A22C41">
      <w:pPr>
        <w:spacing w:line="276" w:lineRule="auto"/>
      </w:pPr>
    </w:p>
    <w:p w14:paraId="7EFB8112" w14:textId="119379DE" w:rsidR="00A22C41" w:rsidRDefault="003512ED" w:rsidP="003512ED">
      <w:pPr>
        <w:spacing w:line="276" w:lineRule="auto"/>
        <w:rPr>
          <w:b/>
          <w:bCs/>
        </w:rPr>
      </w:pPr>
      <w:r w:rsidRPr="00A22C41">
        <w:rPr>
          <w:b/>
          <w:bCs/>
        </w:rPr>
        <w:t>New Business</w:t>
      </w:r>
    </w:p>
    <w:p w14:paraId="4043C6DA" w14:textId="09BC5B08" w:rsidR="00A22C41" w:rsidRPr="00A22C41" w:rsidRDefault="00A22C41" w:rsidP="00A22C41">
      <w:pPr>
        <w:pStyle w:val="ListParagraph"/>
        <w:numPr>
          <w:ilvl w:val="0"/>
          <w:numId w:val="7"/>
        </w:numPr>
        <w:spacing w:line="276" w:lineRule="auto"/>
        <w:rPr>
          <w:b/>
          <w:bCs/>
        </w:rPr>
      </w:pPr>
      <w:r>
        <w:t>Potter County Conservation District accepting 2026 project applications for Dirt, Gravel, and Low Volume Road Maintenance Program – see attached</w:t>
      </w:r>
    </w:p>
    <w:p w14:paraId="449B09A6" w14:textId="0ACDF183" w:rsidR="00A22C41" w:rsidRPr="00A22C41" w:rsidRDefault="00A22C41" w:rsidP="003512ED">
      <w:pPr>
        <w:spacing w:line="276" w:lineRule="auto"/>
        <w:rPr>
          <w:b/>
          <w:bCs/>
        </w:rPr>
      </w:pPr>
      <w:r w:rsidRPr="00A22C41">
        <w:rPr>
          <w:b/>
          <w:bCs/>
        </w:rPr>
        <w:t>Payment of Bills</w:t>
      </w:r>
    </w:p>
    <w:p w14:paraId="167BE9D4" w14:textId="0111BFDE" w:rsidR="00A22C41" w:rsidRDefault="00A22C41" w:rsidP="00A22C41">
      <w:pPr>
        <w:pStyle w:val="ListParagraph"/>
        <w:numPr>
          <w:ilvl w:val="0"/>
          <w:numId w:val="7"/>
        </w:numPr>
        <w:spacing w:line="276" w:lineRule="auto"/>
      </w:pPr>
      <w:r>
        <w:t xml:space="preserve">A motion made by ____________ to pay January 2026 bills, seconded by ________. </w:t>
      </w:r>
    </w:p>
    <w:p w14:paraId="3DEB9ECB" w14:textId="77777777" w:rsidR="00A22C41" w:rsidRDefault="00A22C41" w:rsidP="00A22C41">
      <w:pPr>
        <w:spacing w:line="276" w:lineRule="auto"/>
      </w:pPr>
    </w:p>
    <w:p w14:paraId="66458EB8" w14:textId="77777777" w:rsidR="00A22C41" w:rsidRDefault="00A22C41" w:rsidP="00A22C41">
      <w:pPr>
        <w:spacing w:line="276" w:lineRule="auto"/>
      </w:pPr>
    </w:p>
    <w:p w14:paraId="7784AAF4" w14:textId="33E8CDA2" w:rsidR="00A22C41" w:rsidRDefault="00A22C41" w:rsidP="00A22C41">
      <w:pPr>
        <w:spacing w:line="276" w:lineRule="auto"/>
      </w:pPr>
      <w:r>
        <w:t xml:space="preserve">Motion to adjourn this meeting at ___________pm by _______________, seconded by ___________. </w:t>
      </w:r>
    </w:p>
    <w:p w14:paraId="0BE82B1C" w14:textId="77777777" w:rsidR="00A22C41" w:rsidRDefault="00A22C41" w:rsidP="00A22C41">
      <w:pPr>
        <w:spacing w:line="276" w:lineRule="auto"/>
      </w:pPr>
    </w:p>
    <w:p w14:paraId="486984D0" w14:textId="77777777" w:rsidR="00A22C41" w:rsidRDefault="00A22C41" w:rsidP="00A22C41">
      <w:pPr>
        <w:spacing w:line="276" w:lineRule="auto"/>
      </w:pPr>
    </w:p>
    <w:p w14:paraId="05F73387" w14:textId="77777777" w:rsidR="003512ED" w:rsidRPr="003512ED" w:rsidRDefault="003512ED" w:rsidP="003512ED">
      <w:pPr>
        <w:spacing w:line="276" w:lineRule="auto"/>
      </w:pPr>
    </w:p>
    <w:p w14:paraId="16377181" w14:textId="77777777" w:rsidR="003512ED" w:rsidRDefault="003512ED" w:rsidP="006E3B3E">
      <w:pPr>
        <w:spacing w:line="276" w:lineRule="auto"/>
        <w:jc w:val="center"/>
      </w:pPr>
    </w:p>
    <w:p w14:paraId="662686FF" w14:textId="77777777" w:rsidR="003512ED" w:rsidRDefault="003512ED" w:rsidP="006E3B3E">
      <w:pPr>
        <w:spacing w:line="276" w:lineRule="auto"/>
        <w:jc w:val="center"/>
      </w:pPr>
    </w:p>
    <w:p w14:paraId="58E35A01" w14:textId="77777777" w:rsidR="008D3896" w:rsidRDefault="008D3896"/>
    <w:p w14:paraId="46C8B034" w14:textId="77777777" w:rsidR="00F02AB0" w:rsidRDefault="00F02AB0"/>
    <w:p w14:paraId="06D50C75" w14:textId="77777777" w:rsidR="003E7288" w:rsidRDefault="003E7288"/>
    <w:sectPr w:rsidR="003E7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8BC"/>
    <w:multiLevelType w:val="hybridMultilevel"/>
    <w:tmpl w:val="8B105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24E7F"/>
    <w:multiLevelType w:val="hybridMultilevel"/>
    <w:tmpl w:val="9CCAA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C1133"/>
    <w:multiLevelType w:val="hybridMultilevel"/>
    <w:tmpl w:val="C86C5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0065"/>
    <w:multiLevelType w:val="hybridMultilevel"/>
    <w:tmpl w:val="9F20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9642D"/>
    <w:multiLevelType w:val="hybridMultilevel"/>
    <w:tmpl w:val="B08E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D0E15"/>
    <w:multiLevelType w:val="hybridMultilevel"/>
    <w:tmpl w:val="DEDE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D1ADC"/>
    <w:multiLevelType w:val="hybridMultilevel"/>
    <w:tmpl w:val="5B84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048583">
    <w:abstractNumId w:val="3"/>
  </w:num>
  <w:num w:numId="2" w16cid:durableId="293216070">
    <w:abstractNumId w:val="6"/>
  </w:num>
  <w:num w:numId="3" w16cid:durableId="1238368964">
    <w:abstractNumId w:val="2"/>
  </w:num>
  <w:num w:numId="4" w16cid:durableId="621038748">
    <w:abstractNumId w:val="1"/>
  </w:num>
  <w:num w:numId="5" w16cid:durableId="1494756319">
    <w:abstractNumId w:val="0"/>
  </w:num>
  <w:num w:numId="6" w16cid:durableId="1061556903">
    <w:abstractNumId w:val="4"/>
  </w:num>
  <w:num w:numId="7" w16cid:durableId="1748650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61"/>
    <w:rsid w:val="00087C61"/>
    <w:rsid w:val="00290938"/>
    <w:rsid w:val="003512ED"/>
    <w:rsid w:val="003E7288"/>
    <w:rsid w:val="004B4479"/>
    <w:rsid w:val="00574E32"/>
    <w:rsid w:val="006E1ABF"/>
    <w:rsid w:val="006E3B3E"/>
    <w:rsid w:val="00894192"/>
    <w:rsid w:val="008D3896"/>
    <w:rsid w:val="00A22C41"/>
    <w:rsid w:val="00C26044"/>
    <w:rsid w:val="00C67825"/>
    <w:rsid w:val="00E44031"/>
    <w:rsid w:val="00F02AB0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1F3F"/>
  <w15:chartTrackingRefBased/>
  <w15:docId w15:val="{D88077B0-DDCA-4916-BDD4-D84CDDE6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C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C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C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C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C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C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C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506</Words>
  <Characters>2726</Characters>
  <Application>Microsoft Office Word</Application>
  <DocSecurity>0</DocSecurity>
  <Lines>100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Paul</dc:creator>
  <cp:keywords/>
  <dc:description/>
  <cp:lastModifiedBy>Amanda Paul</cp:lastModifiedBy>
  <cp:revision>2</cp:revision>
  <dcterms:created xsi:type="dcterms:W3CDTF">2026-01-05T14:15:00Z</dcterms:created>
  <dcterms:modified xsi:type="dcterms:W3CDTF">2026-01-05T21:54:00Z</dcterms:modified>
</cp:coreProperties>
</file>