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0D880" w14:textId="5739FBC6" w:rsidR="001B1A19" w:rsidRDefault="001B1A19">
      <w:pPr>
        <w:rPr>
          <w:b/>
          <w:bCs/>
          <w:sz w:val="32"/>
          <w:szCs w:val="32"/>
        </w:rPr>
      </w:pPr>
      <w:r>
        <w:t xml:space="preserve">                                                    </w:t>
      </w:r>
      <w:r>
        <w:rPr>
          <w:b/>
          <w:bCs/>
          <w:sz w:val="32"/>
          <w:szCs w:val="32"/>
          <w:u w:val="single"/>
        </w:rPr>
        <w:t>2024-25 UIL Calendar</w:t>
      </w:r>
      <w:r>
        <w:rPr>
          <w:b/>
          <w:bCs/>
          <w:sz w:val="32"/>
          <w:szCs w:val="32"/>
        </w:rPr>
        <w:t xml:space="preserve">      </w:t>
      </w:r>
    </w:p>
    <w:p w14:paraId="39B2F52F" w14:textId="1787FED2" w:rsidR="001B1A19" w:rsidRPr="009601BF" w:rsidRDefault="001B1A19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>OCTOBER 19, 2024 –Marching Contest – Port Neches-Groves HS Stadium</w:t>
      </w:r>
    </w:p>
    <w:p w14:paraId="09B08156" w14:textId="77777777" w:rsidR="003139EC" w:rsidRPr="009601BF" w:rsidRDefault="003139EC">
      <w:pPr>
        <w:rPr>
          <w:b/>
          <w:bCs/>
          <w:sz w:val="26"/>
          <w:szCs w:val="26"/>
        </w:rPr>
      </w:pPr>
    </w:p>
    <w:p w14:paraId="59F6E02F" w14:textId="755709BD" w:rsidR="003139EC" w:rsidRPr="009601BF" w:rsidRDefault="001B1A19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 xml:space="preserve"> OCTOBER 19, 2024 – Twirling Solo &amp; Ensemble Contest – Port Neches- Groves HS </w:t>
      </w:r>
      <w:r w:rsidR="009601BF" w:rsidRPr="009601BF">
        <w:rPr>
          <w:b/>
          <w:bCs/>
          <w:sz w:val="26"/>
          <w:szCs w:val="26"/>
        </w:rPr>
        <w:t>Gym</w:t>
      </w:r>
    </w:p>
    <w:p w14:paraId="0D2F80E5" w14:textId="330BDCD2" w:rsidR="001B1A19" w:rsidRPr="009601BF" w:rsidRDefault="001B1A19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 xml:space="preserve">         </w:t>
      </w:r>
    </w:p>
    <w:p w14:paraId="32F8EB9D" w14:textId="77777777" w:rsidR="001B1A19" w:rsidRPr="009601BF" w:rsidRDefault="001B1A19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>FEBRUARY 1, 2025 –   High School Choir Solo &amp; Ensemble Contest – Vidor HS</w:t>
      </w:r>
    </w:p>
    <w:p w14:paraId="67E0BEA7" w14:textId="77777777" w:rsidR="003139EC" w:rsidRPr="009601BF" w:rsidRDefault="003139EC">
      <w:pPr>
        <w:rPr>
          <w:b/>
          <w:bCs/>
          <w:sz w:val="26"/>
          <w:szCs w:val="26"/>
        </w:rPr>
      </w:pPr>
    </w:p>
    <w:p w14:paraId="2BB7D638" w14:textId="77777777" w:rsidR="00A576C6" w:rsidRPr="009601BF" w:rsidRDefault="001B1A19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 xml:space="preserve">February 8, 2025 </w:t>
      </w:r>
      <w:r w:rsidR="00A576C6" w:rsidRPr="009601BF">
        <w:rPr>
          <w:b/>
          <w:bCs/>
          <w:sz w:val="26"/>
          <w:szCs w:val="26"/>
        </w:rPr>
        <w:t>–</w:t>
      </w:r>
      <w:r w:rsidRPr="009601BF">
        <w:rPr>
          <w:b/>
          <w:bCs/>
          <w:sz w:val="26"/>
          <w:szCs w:val="26"/>
        </w:rPr>
        <w:t xml:space="preserve"> H</w:t>
      </w:r>
      <w:r w:rsidR="00A576C6" w:rsidRPr="009601BF">
        <w:rPr>
          <w:b/>
          <w:bCs/>
          <w:sz w:val="26"/>
          <w:szCs w:val="26"/>
        </w:rPr>
        <w:t>igh School Band, Piano, &amp; Orchestra Solo and Ensemble Contest – Lumberton HS</w:t>
      </w:r>
    </w:p>
    <w:p w14:paraId="6CB98831" w14:textId="77777777" w:rsidR="003139EC" w:rsidRPr="009601BF" w:rsidRDefault="003139EC">
      <w:pPr>
        <w:rPr>
          <w:b/>
          <w:bCs/>
          <w:sz w:val="26"/>
          <w:szCs w:val="26"/>
        </w:rPr>
      </w:pPr>
    </w:p>
    <w:p w14:paraId="4BBC4286" w14:textId="271D8296" w:rsidR="00AF4410" w:rsidRPr="009601BF" w:rsidRDefault="00A576C6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>MARCH 4, 5, 6, 2025 – Middle School Band and Early Band Concert and Sightreading Contest -</w:t>
      </w:r>
      <w:r w:rsidR="001B1A19" w:rsidRPr="009601BF">
        <w:rPr>
          <w:b/>
          <w:bCs/>
          <w:sz w:val="26"/>
          <w:szCs w:val="26"/>
        </w:rPr>
        <w:t xml:space="preserve"> </w:t>
      </w:r>
      <w:r w:rsidR="00812B14" w:rsidRPr="009601BF">
        <w:rPr>
          <w:b/>
          <w:bCs/>
          <w:sz w:val="26"/>
          <w:szCs w:val="26"/>
        </w:rPr>
        <w:t>Silsbee High School Auditorium</w:t>
      </w:r>
    </w:p>
    <w:p w14:paraId="455B3AB2" w14:textId="77777777" w:rsidR="003139EC" w:rsidRPr="009601BF" w:rsidRDefault="003139EC">
      <w:pPr>
        <w:rPr>
          <w:b/>
          <w:bCs/>
          <w:sz w:val="26"/>
          <w:szCs w:val="26"/>
        </w:rPr>
      </w:pPr>
    </w:p>
    <w:p w14:paraId="7ED6BFAD" w14:textId="77AF222B" w:rsidR="00A50655" w:rsidRPr="009601BF" w:rsidRDefault="00903C7B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>MARCH 5, 2025 – High School Choir Concert and Sightreading Contest</w:t>
      </w:r>
      <w:r w:rsidR="00A50655" w:rsidRPr="009601BF">
        <w:rPr>
          <w:b/>
          <w:bCs/>
          <w:sz w:val="26"/>
          <w:szCs w:val="26"/>
        </w:rPr>
        <w:t xml:space="preserve"> – </w:t>
      </w:r>
      <w:r w:rsidR="009A1D1F" w:rsidRPr="009601BF">
        <w:rPr>
          <w:b/>
          <w:bCs/>
          <w:sz w:val="26"/>
          <w:szCs w:val="26"/>
        </w:rPr>
        <w:t>First United Methodist Church, Beaumont, Tx.</w:t>
      </w:r>
    </w:p>
    <w:p w14:paraId="6CA6E974" w14:textId="77777777" w:rsidR="003139EC" w:rsidRPr="009601BF" w:rsidRDefault="003139EC">
      <w:pPr>
        <w:rPr>
          <w:b/>
          <w:bCs/>
          <w:sz w:val="26"/>
          <w:szCs w:val="26"/>
        </w:rPr>
      </w:pPr>
    </w:p>
    <w:p w14:paraId="593ACE63" w14:textId="622EF3DB" w:rsidR="000B000B" w:rsidRPr="009601BF" w:rsidRDefault="000B000B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 xml:space="preserve">MARCH </w:t>
      </w:r>
      <w:r w:rsidR="00B57C63" w:rsidRPr="009601BF">
        <w:rPr>
          <w:b/>
          <w:bCs/>
          <w:sz w:val="26"/>
          <w:szCs w:val="26"/>
        </w:rPr>
        <w:t>6</w:t>
      </w:r>
      <w:r w:rsidRPr="009601BF">
        <w:rPr>
          <w:b/>
          <w:bCs/>
          <w:sz w:val="26"/>
          <w:szCs w:val="26"/>
        </w:rPr>
        <w:t>, 2025 – Middle School Choir Concert and Sight</w:t>
      </w:r>
      <w:r w:rsidR="0070288E" w:rsidRPr="009601BF">
        <w:rPr>
          <w:b/>
          <w:bCs/>
          <w:sz w:val="26"/>
          <w:szCs w:val="26"/>
        </w:rPr>
        <w:t>r</w:t>
      </w:r>
      <w:r w:rsidRPr="009601BF">
        <w:rPr>
          <w:b/>
          <w:bCs/>
          <w:sz w:val="26"/>
          <w:szCs w:val="26"/>
        </w:rPr>
        <w:t xml:space="preserve">eading Contest – </w:t>
      </w:r>
      <w:r w:rsidR="00DD5766" w:rsidRPr="009601BF">
        <w:rPr>
          <w:b/>
          <w:bCs/>
          <w:sz w:val="26"/>
          <w:szCs w:val="26"/>
        </w:rPr>
        <w:t>First United Methodist Church, Beaumont, Tx.</w:t>
      </w:r>
    </w:p>
    <w:p w14:paraId="54C20F2B" w14:textId="77777777" w:rsidR="003139EC" w:rsidRPr="009601BF" w:rsidRDefault="003139EC">
      <w:pPr>
        <w:rPr>
          <w:b/>
          <w:bCs/>
          <w:sz w:val="26"/>
          <w:szCs w:val="26"/>
        </w:rPr>
      </w:pPr>
    </w:p>
    <w:p w14:paraId="1CE456E9" w14:textId="080A5950" w:rsidR="007F5F75" w:rsidRPr="009601BF" w:rsidRDefault="002F3C45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>MARCH 20</w:t>
      </w:r>
      <w:r w:rsidR="0070288E" w:rsidRPr="009601BF">
        <w:rPr>
          <w:b/>
          <w:bCs/>
          <w:sz w:val="26"/>
          <w:szCs w:val="26"/>
        </w:rPr>
        <w:t>, 2025 – Middle School/High School Late Choir Contest</w:t>
      </w:r>
      <w:r w:rsidR="001B1A19" w:rsidRPr="009601BF">
        <w:rPr>
          <w:b/>
          <w:bCs/>
          <w:sz w:val="26"/>
          <w:szCs w:val="26"/>
        </w:rPr>
        <w:t xml:space="preserve"> </w:t>
      </w:r>
      <w:r w:rsidR="007F5F75" w:rsidRPr="009601BF">
        <w:rPr>
          <w:b/>
          <w:bCs/>
          <w:sz w:val="26"/>
          <w:szCs w:val="26"/>
        </w:rPr>
        <w:t>–</w:t>
      </w:r>
      <w:r w:rsidR="0040588C" w:rsidRPr="009601BF">
        <w:rPr>
          <w:b/>
          <w:bCs/>
          <w:sz w:val="26"/>
          <w:szCs w:val="26"/>
        </w:rPr>
        <w:t xml:space="preserve"> TBA</w:t>
      </w:r>
    </w:p>
    <w:p w14:paraId="548D7A2E" w14:textId="77777777" w:rsidR="003139EC" w:rsidRPr="009601BF" w:rsidRDefault="003139EC">
      <w:pPr>
        <w:rPr>
          <w:b/>
          <w:bCs/>
          <w:sz w:val="26"/>
          <w:szCs w:val="26"/>
        </w:rPr>
      </w:pPr>
    </w:p>
    <w:p w14:paraId="53590BFD" w14:textId="27BC44A6" w:rsidR="00E224C3" w:rsidRPr="009601BF" w:rsidRDefault="007F5F75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 xml:space="preserve">APRIL 2 &amp; 3, 2025 </w:t>
      </w:r>
      <w:r w:rsidR="003A0434" w:rsidRPr="009601BF">
        <w:rPr>
          <w:b/>
          <w:bCs/>
          <w:sz w:val="26"/>
          <w:szCs w:val="26"/>
        </w:rPr>
        <w:t>–</w:t>
      </w:r>
      <w:r w:rsidRPr="009601BF">
        <w:rPr>
          <w:b/>
          <w:bCs/>
          <w:sz w:val="26"/>
          <w:szCs w:val="26"/>
        </w:rPr>
        <w:t xml:space="preserve"> </w:t>
      </w:r>
      <w:r w:rsidR="003A0434" w:rsidRPr="009601BF">
        <w:rPr>
          <w:b/>
          <w:bCs/>
          <w:sz w:val="26"/>
          <w:szCs w:val="26"/>
        </w:rPr>
        <w:t>4A-5A Band Concert and Sight</w:t>
      </w:r>
      <w:r w:rsidR="00E651F9" w:rsidRPr="009601BF">
        <w:rPr>
          <w:b/>
          <w:bCs/>
          <w:sz w:val="26"/>
          <w:szCs w:val="26"/>
        </w:rPr>
        <w:t>r</w:t>
      </w:r>
      <w:r w:rsidR="003A0434" w:rsidRPr="009601BF">
        <w:rPr>
          <w:b/>
          <w:bCs/>
          <w:sz w:val="26"/>
          <w:szCs w:val="26"/>
        </w:rPr>
        <w:t>eading Contest – Nederland High School Perf</w:t>
      </w:r>
      <w:r w:rsidR="00E224C3" w:rsidRPr="009601BF">
        <w:rPr>
          <w:b/>
          <w:bCs/>
          <w:sz w:val="26"/>
          <w:szCs w:val="26"/>
        </w:rPr>
        <w:t>or</w:t>
      </w:r>
      <w:r w:rsidR="003A0434" w:rsidRPr="009601BF">
        <w:rPr>
          <w:b/>
          <w:bCs/>
          <w:sz w:val="26"/>
          <w:szCs w:val="26"/>
        </w:rPr>
        <w:t>ming Arts</w:t>
      </w:r>
      <w:r w:rsidR="00E224C3" w:rsidRPr="009601BF">
        <w:rPr>
          <w:b/>
          <w:bCs/>
          <w:sz w:val="26"/>
          <w:szCs w:val="26"/>
        </w:rPr>
        <w:t xml:space="preserve"> Center</w:t>
      </w:r>
    </w:p>
    <w:p w14:paraId="3C7A9974" w14:textId="77777777" w:rsidR="003139EC" w:rsidRPr="009601BF" w:rsidRDefault="003139EC">
      <w:pPr>
        <w:rPr>
          <w:b/>
          <w:bCs/>
          <w:sz w:val="26"/>
          <w:szCs w:val="26"/>
        </w:rPr>
      </w:pPr>
    </w:p>
    <w:p w14:paraId="5B6321E4" w14:textId="2BF8B865" w:rsidR="001B1A19" w:rsidRPr="009601BF" w:rsidRDefault="00AE7945">
      <w:pPr>
        <w:rPr>
          <w:b/>
          <w:bCs/>
          <w:sz w:val="26"/>
          <w:szCs w:val="26"/>
        </w:rPr>
      </w:pPr>
      <w:r w:rsidRPr="009601BF">
        <w:rPr>
          <w:b/>
          <w:bCs/>
          <w:sz w:val="26"/>
          <w:szCs w:val="26"/>
        </w:rPr>
        <w:t xml:space="preserve">APRIL 4, 2025 – 2A, </w:t>
      </w:r>
      <w:r w:rsidR="00E651F9" w:rsidRPr="009601BF">
        <w:rPr>
          <w:b/>
          <w:bCs/>
          <w:sz w:val="26"/>
          <w:szCs w:val="26"/>
        </w:rPr>
        <w:t>3A Band Concert and Sightreading Contest – West Brook High School Auditorium</w:t>
      </w:r>
      <w:r w:rsidR="001B1A19" w:rsidRPr="009601BF">
        <w:rPr>
          <w:b/>
          <w:bCs/>
          <w:sz w:val="26"/>
          <w:szCs w:val="26"/>
        </w:rPr>
        <w:t xml:space="preserve">                </w:t>
      </w:r>
    </w:p>
    <w:sectPr w:rsidR="001B1A19" w:rsidRPr="0096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19"/>
    <w:rsid w:val="000B000B"/>
    <w:rsid w:val="00107CA7"/>
    <w:rsid w:val="001B1A19"/>
    <w:rsid w:val="002F3C45"/>
    <w:rsid w:val="003139EC"/>
    <w:rsid w:val="003A0434"/>
    <w:rsid w:val="0040588C"/>
    <w:rsid w:val="00444E0E"/>
    <w:rsid w:val="00493609"/>
    <w:rsid w:val="0070288E"/>
    <w:rsid w:val="00710B9D"/>
    <w:rsid w:val="007F5F75"/>
    <w:rsid w:val="00812B14"/>
    <w:rsid w:val="008167FF"/>
    <w:rsid w:val="0090095B"/>
    <w:rsid w:val="00903C7B"/>
    <w:rsid w:val="009601BF"/>
    <w:rsid w:val="009A1D1F"/>
    <w:rsid w:val="00A50655"/>
    <w:rsid w:val="00A576C6"/>
    <w:rsid w:val="00AE7945"/>
    <w:rsid w:val="00AF4410"/>
    <w:rsid w:val="00B57C63"/>
    <w:rsid w:val="00CF48A7"/>
    <w:rsid w:val="00D043C8"/>
    <w:rsid w:val="00DD5766"/>
    <w:rsid w:val="00E224C3"/>
    <w:rsid w:val="00E651F9"/>
    <w:rsid w:val="00EF3D51"/>
    <w:rsid w:val="00F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2FA7"/>
  <w15:chartTrackingRefBased/>
  <w15:docId w15:val="{99E002BA-063D-41BE-87E5-2702A06A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Nolden</dc:creator>
  <cp:keywords/>
  <dc:description/>
  <cp:lastModifiedBy>Nelson Nolden</cp:lastModifiedBy>
  <cp:revision>2</cp:revision>
  <dcterms:created xsi:type="dcterms:W3CDTF">2024-09-14T21:19:00Z</dcterms:created>
  <dcterms:modified xsi:type="dcterms:W3CDTF">2024-09-14T21:19:00Z</dcterms:modified>
</cp:coreProperties>
</file>