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42EC" w14:textId="490BF141" w:rsidR="004A3899" w:rsidRPr="002D200E" w:rsidRDefault="0081114D" w:rsidP="002D200E">
      <w:pPr>
        <w:jc w:val="center"/>
        <w:rPr>
          <w:rFonts w:ascii="Footlight MT Light" w:hAnsi="Footlight MT Light"/>
          <w:b/>
          <w:bCs/>
          <w:color w:val="000000"/>
          <w:sz w:val="48"/>
          <w:szCs w:val="20"/>
          <w:shd w:val="clear" w:color="auto" w:fill="FFFFFF"/>
        </w:rPr>
      </w:pPr>
      <w:r w:rsidRPr="002D200E">
        <w:rPr>
          <w:rFonts w:ascii="Footlight MT Light" w:hAnsi="Footlight MT Light"/>
          <w:b/>
          <w:bCs/>
          <w:color w:val="000000"/>
          <w:sz w:val="48"/>
          <w:szCs w:val="20"/>
          <w:shd w:val="clear" w:color="auto" w:fill="FFFFFF"/>
        </w:rPr>
        <w:t>Kevil Community Building Rental Agreement</w:t>
      </w:r>
    </w:p>
    <w:p w14:paraId="02FD2662" w14:textId="19C5D6A2" w:rsidR="0081114D" w:rsidRDefault="000225F2" w:rsidP="0081114D">
      <w:pPr>
        <w:jc w:val="center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noProof/>
          <w:color w:val="000000"/>
          <w:sz w:val="28"/>
          <w:szCs w:val="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9C97643" wp14:editId="7D8929B9">
            <wp:simplePos x="0" y="0"/>
            <wp:positionH relativeFrom="margin">
              <wp:align>center</wp:align>
            </wp:positionH>
            <wp:positionV relativeFrom="topMargin">
              <wp:posOffset>1562100</wp:posOffset>
            </wp:positionV>
            <wp:extent cx="1182370" cy="649605"/>
            <wp:effectExtent l="0" t="0" r="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14D" w:rsidRPr="0081114D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273 Wyatt Ave</w:t>
      </w:r>
      <w:r w:rsidR="0081114D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. Kevil, KY 42053</w:t>
      </w:r>
    </w:p>
    <w:p w14:paraId="1C365812" w14:textId="0727B7E1" w:rsidR="0081114D" w:rsidRDefault="0081114D" w:rsidP="0081114D">
      <w:pPr>
        <w:jc w:val="center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</w:p>
    <w:p w14:paraId="2A240652" w14:textId="6A63D90A" w:rsidR="0081114D" w:rsidRDefault="0081114D" w:rsidP="0081114D">
      <w:pP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</w:p>
    <w:p w14:paraId="78455FB6" w14:textId="77777777" w:rsidR="00C3342A" w:rsidRDefault="00C3342A" w:rsidP="0081114D">
      <w:pP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</w:p>
    <w:p w14:paraId="5A50844A" w14:textId="0A30FEDD" w:rsidR="00C3342A" w:rsidRDefault="00C3342A" w:rsidP="0022295F">
      <w:pP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proofErr w:type="gramStart"/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Name:_</w:t>
      </w:r>
      <w:proofErr w:type="gramEnd"/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____________________________     Phone:________________________</w:t>
      </w:r>
    </w:p>
    <w:p w14:paraId="73CE92D2" w14:textId="167F4AAC" w:rsidR="00C3342A" w:rsidRDefault="000225F2" w:rsidP="0022295F">
      <w:pP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Mailing </w:t>
      </w:r>
      <w:proofErr w:type="gramStart"/>
      <w:r w:rsidR="00C3342A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Address:_</w:t>
      </w:r>
      <w:proofErr w:type="gramEnd"/>
      <w:r w:rsidR="00C3342A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_______________________________________</w:t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</w:t>
      </w:r>
    </w:p>
    <w:p w14:paraId="090C7D35" w14:textId="06BD8305" w:rsidR="00C3342A" w:rsidRDefault="0022295F" w:rsidP="0022295F">
      <w:pPr>
        <w:spacing w:line="360" w:lineRule="auto"/>
        <w:ind w:firstLine="720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  </w:t>
      </w:r>
      <w:r w:rsidR="000225F2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ab/>
        <w:t xml:space="preserve">       </w:t>
      </w:r>
      <w:r w:rsidR="00C3342A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________________________________________</w:t>
      </w:r>
    </w:p>
    <w:p w14:paraId="204BB464" w14:textId="548DD7F8" w:rsidR="008C6D80" w:rsidRDefault="00C3342A" w:rsidP="0022295F">
      <w:pPr>
        <w:spacing w:line="360" w:lineRule="auto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Event </w:t>
      </w:r>
      <w:proofErr w:type="gramStart"/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Date</w:t>
      </w:r>
      <w:r w:rsidR="008C6D8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:_</w:t>
      </w:r>
      <w:proofErr w:type="gramEnd"/>
      <w:r w:rsidR="008C6D8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_________________________   </w:t>
      </w:r>
      <w:r w:rsidR="000225F2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Time</w:t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:___________________</w:t>
      </w:r>
      <w:r w:rsidR="000225F2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</w:t>
      </w:r>
      <w:r w:rsidR="008C6D8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</w:t>
      </w:r>
    </w:p>
    <w:p w14:paraId="0C33BFDB" w14:textId="356CE3CF" w:rsidR="0022295F" w:rsidRDefault="0022295F" w:rsidP="0022295F">
      <w:pPr>
        <w:spacing w:line="360" w:lineRule="auto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4-Digit-Pin</w:t>
      </w:r>
      <w:r w:rsidR="008C6D8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to unlock </w:t>
      </w:r>
      <w:proofErr w:type="gramStart"/>
      <w:r w:rsidR="008C6D8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facility:</w:t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</w:t>
      </w:r>
      <w:proofErr w:type="gramEnd"/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___________________</w:t>
      </w:r>
    </w:p>
    <w:p w14:paraId="104D6AE2" w14:textId="05FF815F" w:rsidR="003415A0" w:rsidRDefault="000B1B46" w:rsidP="0034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2"/>
          <w:tab w:val="left" w:pos="6816"/>
        </w:tabs>
        <w:spacing w:line="360" w:lineRule="auto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noProof/>
          <w:color w:val="000000"/>
          <w:sz w:val="2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76294" wp14:editId="5A1BB535">
                <wp:simplePos x="0" y="0"/>
                <wp:positionH relativeFrom="column">
                  <wp:posOffset>3581400</wp:posOffset>
                </wp:positionH>
                <wp:positionV relativeFrom="paragraph">
                  <wp:posOffset>29845</wp:posOffset>
                </wp:positionV>
                <wp:extent cx="144780" cy="121920"/>
                <wp:effectExtent l="0" t="0" r="26670" b="1143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2D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282pt;margin-top:2.35pt;width:11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" fillcolor="window" strokecolor="windowText" strokeweight="1.5pt">
                <v:stroke joinstyle="miter"/>
              </v:shape>
            </w:pict>
          </mc:Fallback>
        </mc:AlternateContent>
      </w:r>
      <w:r w:rsidR="003415A0">
        <w:rPr>
          <w:rFonts w:ascii="Footlight MT Light" w:hAnsi="Footlight MT Light"/>
          <w:b/>
          <w:bCs/>
          <w:noProof/>
          <w:color w:val="000000"/>
          <w:sz w:val="2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2F0A" wp14:editId="1B195A4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144780" cy="121920"/>
                <wp:effectExtent l="0" t="0" r="26670" b="1143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flowChartConnecto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6AE0" id="Flowchart: Connector 3" o:spid="_x0000_s1026" type="#_x0000_t120" style="position:absolute;margin-left:0;margin-top:2.15pt;width:11.4pt;height: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" fillcolor="white [3201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Date </w:t>
      </w:r>
      <w:proofErr w:type="gramStart"/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Paid:_</w:t>
      </w:r>
      <w:proofErr w:type="gramEnd"/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________________</w:t>
      </w:r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ab/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  </w:t>
      </w:r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Cash </w:t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    </w:t>
      </w:r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Check    </w:t>
      </w: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 </w:t>
      </w:r>
      <w:proofErr w:type="spellStart"/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Check</w:t>
      </w:r>
      <w:proofErr w:type="spellEnd"/>
      <w:r w:rsidR="003415A0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#____________</w:t>
      </w:r>
    </w:p>
    <w:p w14:paraId="0CA1DCD1" w14:textId="24C746E0" w:rsidR="007B5CBE" w:rsidRPr="007B5CBE" w:rsidRDefault="007B5CBE" w:rsidP="007B5CBE">
      <w:pPr>
        <w:jc w:val="center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 w:rsidRPr="007B5CB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Rental Fee- $</w:t>
      </w:r>
      <w:r w:rsidR="001077C7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100</w:t>
      </w:r>
      <w:r w:rsidRPr="007B5CB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Deposit Amount- $50 Total Due to secure date $1</w:t>
      </w:r>
      <w:r w:rsidR="001077C7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50</w:t>
      </w:r>
      <w:r w:rsidRPr="007B5CB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.</w:t>
      </w:r>
    </w:p>
    <w:p w14:paraId="0FECBE84" w14:textId="77777777" w:rsidR="007B5CBE" w:rsidRPr="000225F2" w:rsidRDefault="007B5CBE" w:rsidP="007B5CBE">
      <w:pPr>
        <w:spacing w:after="0" w:line="240" w:lineRule="auto"/>
        <w:jc w:val="center"/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</w:pPr>
    </w:p>
    <w:p w14:paraId="3B20A528" w14:textId="57FA671C" w:rsidR="000225F2" w:rsidRPr="00932FD8" w:rsidRDefault="007B2986" w:rsidP="0022295F">
      <w:pPr>
        <w:spacing w:line="360" w:lineRule="auto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I acknowledge that I am renting the Kevil Community Building located at 273 Wyatt Avenue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. I am renting the facility for</w:t>
      </w:r>
      <w:r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$1</w:t>
      </w:r>
      <w:r w:rsidR="001077C7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50</w:t>
      </w:r>
      <w:r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.00 and that $50.00 is the deposit amount that will be returned to me after </w:t>
      </w:r>
      <w:r w:rsidR="008B6AE5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my event 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&amp; </w:t>
      </w:r>
      <w:r w:rsidR="008B6AE5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inspection of the facility has been complete. I have provided the City of Kevil my current mailing address 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&amp; </w:t>
      </w:r>
      <w:r w:rsidR="008B6AE5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I have received a copy of the guidelines for renting the facility. 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I understand that after my event if upon inspection all the guidelines have not been followed, I will 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u w:val="single"/>
          <w:shd w:val="clear" w:color="auto" w:fill="FFFFFF"/>
        </w:rPr>
        <w:t>not</w:t>
      </w:r>
      <w:r w:rsidR="001A3DDE" w:rsidRPr="00932FD8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 receive my deposit back. </w:t>
      </w:r>
    </w:p>
    <w:p w14:paraId="0476591B" w14:textId="6AB8E025" w:rsidR="000225F2" w:rsidRDefault="001A3DDE" w:rsidP="0022295F">
      <w:pPr>
        <w:spacing w:line="360" w:lineRule="auto"/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Signature of Renter: ___________________________________ </w:t>
      </w:r>
      <w:proofErr w:type="gramStart"/>
      <w:r w:rsidR="000B1B46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Date:_</w:t>
      </w:r>
      <w:proofErr w:type="gramEnd"/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</w:t>
      </w:r>
    </w:p>
    <w:p w14:paraId="2884E346" w14:textId="3F348B71" w:rsidR="0081114D" w:rsidRDefault="00487140" w:rsidP="00487140">
      <w:pP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Clerks Signature: ________________________________</w:t>
      </w:r>
      <w:r w:rsidR="0044533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 xml:space="preserve">_____ </w:t>
      </w:r>
      <w:proofErr w:type="gramStart"/>
      <w:r w:rsidR="0044533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Date</w:t>
      </w:r>
      <w:r w:rsidR="007B5CB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:</w:t>
      </w:r>
      <w:r w:rsidR="0044533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</w:t>
      </w:r>
      <w:proofErr w:type="gramEnd"/>
      <w:r w:rsidR="0044533E">
        <w:rPr>
          <w:rFonts w:ascii="Footlight MT Light" w:hAnsi="Footlight MT Light"/>
          <w:b/>
          <w:bCs/>
          <w:color w:val="000000"/>
          <w:sz w:val="28"/>
          <w:szCs w:val="8"/>
          <w:shd w:val="clear" w:color="auto" w:fill="FFFFFF"/>
        </w:rPr>
        <w:t>_________</w:t>
      </w:r>
    </w:p>
    <w:p w14:paraId="25991DD2" w14:textId="77777777" w:rsidR="007B5CBE" w:rsidRDefault="007B5CBE" w:rsidP="00487140">
      <w:pPr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</w:pPr>
    </w:p>
    <w:p w14:paraId="0BB03EF7" w14:textId="034CA478" w:rsidR="002D200E" w:rsidRDefault="003165B5" w:rsidP="003165B5">
      <w:pPr>
        <w:jc w:val="center"/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</w:pPr>
      <w:r>
        <w:rPr>
          <w:rFonts w:ascii="Footlight MT Light" w:hAnsi="Footlight MT Light"/>
          <w:b/>
          <w:bCs/>
          <w:noProof/>
          <w:color w:val="000000"/>
          <w:sz w:val="24"/>
          <w:szCs w:val="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E698FF" wp14:editId="71A7765F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172200" cy="701040"/>
                <wp:effectExtent l="0" t="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01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8D640" id="Rectangle: Rounded Corners 8" o:spid="_x0000_s1026" style="position:absolute;margin-left:0;margin-top:15.1pt;width:486pt;height:55.2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4ED3A9D" w14:textId="494D17CC" w:rsidR="007B5CBE" w:rsidRDefault="003165B5" w:rsidP="002D200E">
      <w:pPr>
        <w:jc w:val="center"/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</w:pPr>
      <w:r>
        <w:rPr>
          <w:rFonts w:ascii="Footlight MT Light" w:hAnsi="Footlight MT Light"/>
          <w:b/>
          <w:bCs/>
          <w:noProof/>
          <w:color w:val="000000"/>
          <w:sz w:val="2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2E567" wp14:editId="6376B335">
                <wp:simplePos x="0" y="0"/>
                <wp:positionH relativeFrom="margin">
                  <wp:posOffset>4998720</wp:posOffset>
                </wp:positionH>
                <wp:positionV relativeFrom="paragraph">
                  <wp:posOffset>22860</wp:posOffset>
                </wp:positionV>
                <wp:extent cx="144780" cy="121920"/>
                <wp:effectExtent l="0" t="0" r="26670" b="1143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B6BC" id="Flowchart: Connector 9" o:spid="_x0000_s1026" type="#_x0000_t120" style="position:absolute;margin-left:393.6pt;margin-top:1.8pt;width:11.4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" fillcolor="window" strokecolor="windowText" strokeweight="1.5pt">
                <v:stroke joinstyle="miter"/>
                <w10:wrap anchorx="margin"/>
              </v:shape>
            </w:pict>
          </mc:Fallback>
        </mc:AlternateContent>
      </w:r>
      <w:r w:rsidR="002D200E">
        <w:rPr>
          <w:rFonts w:ascii="Footlight MT Light" w:hAnsi="Footlight MT Light"/>
          <w:b/>
          <w:bCs/>
          <w:noProof/>
          <w:color w:val="000000"/>
          <w:sz w:val="28"/>
          <w:szCs w:val="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6E5F92" wp14:editId="5A3322E3">
                <wp:simplePos x="0" y="0"/>
                <wp:positionH relativeFrom="column">
                  <wp:posOffset>4983480</wp:posOffset>
                </wp:positionH>
                <wp:positionV relativeFrom="paragraph">
                  <wp:posOffset>23495</wp:posOffset>
                </wp:positionV>
                <wp:extent cx="144780" cy="121920"/>
                <wp:effectExtent l="0" t="0" r="26670" b="1143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A122A" id="Flowchart: Connector 6" o:spid="_x0000_s1026" type="#_x0000_t120" style="position:absolute;margin-left:392.4pt;margin-top:1.85pt;width:11.4pt;height:9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" fillcolor="window" strokecolor="windowText" strokeweight="1.5pt">
                <v:stroke joinstyle="miter"/>
              </v:shape>
            </w:pict>
          </mc:Fallback>
        </mc:AlternateContent>
      </w:r>
      <w:r w:rsidR="002D200E">
        <w:rPr>
          <w:rFonts w:ascii="Footlight MT Light" w:hAnsi="Footlight MT Light"/>
          <w:b/>
          <w:bCs/>
          <w:noProof/>
          <w:color w:val="000000"/>
          <w:sz w:val="2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A0AA9" wp14:editId="0C5E2F63">
                <wp:simplePos x="0" y="0"/>
                <wp:positionH relativeFrom="margin">
                  <wp:posOffset>4549140</wp:posOffset>
                </wp:positionH>
                <wp:positionV relativeFrom="paragraph">
                  <wp:posOffset>22860</wp:posOffset>
                </wp:positionV>
                <wp:extent cx="144780" cy="121920"/>
                <wp:effectExtent l="0" t="0" r="26670" b="1143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51FE" id="Flowchart: Connector 5" o:spid="_x0000_s1026" type="#_x0000_t120" style="position:absolute;margin-left:358.2pt;margin-top:1.8pt;width:11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" fillcolor="window" strokecolor="windowText" strokeweight="1.5pt">
                <v:stroke joinstyle="miter"/>
                <w10:wrap anchorx="margin"/>
              </v:shape>
            </w:pict>
          </mc:Fallback>
        </mc:AlternateContent>
      </w:r>
      <w:bookmarkStart w:id="0" w:name="_Hlk89422350"/>
      <w:r w:rsidR="0044533E"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 xml:space="preserve">Office Use Only: </w:t>
      </w:r>
      <w:bookmarkEnd w:id="0"/>
      <w:r w:rsidR="0044533E"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 xml:space="preserve">Inspection Complete &amp; Satisfactory YES      </w:t>
      </w:r>
      <w:r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 xml:space="preserve"> </w:t>
      </w:r>
      <w:r w:rsidR="0044533E"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>NO</w:t>
      </w:r>
      <w:r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 xml:space="preserve"> </w:t>
      </w:r>
    </w:p>
    <w:p w14:paraId="2E2666FB" w14:textId="47ABF432" w:rsidR="0044533E" w:rsidRPr="0044533E" w:rsidRDefault="0044533E" w:rsidP="002D200E">
      <w:pPr>
        <w:jc w:val="center"/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</w:pPr>
      <w:r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>Deposit mailed date:</w:t>
      </w:r>
      <w:r w:rsidR="007B5CBE"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 xml:space="preserve"> </w:t>
      </w:r>
      <w:r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>______</w:t>
      </w:r>
      <w:r w:rsidR="007B5CBE">
        <w:rPr>
          <w:rFonts w:ascii="Footlight MT Light" w:hAnsi="Footlight MT Light"/>
          <w:b/>
          <w:bCs/>
          <w:color w:val="000000"/>
          <w:sz w:val="24"/>
          <w:szCs w:val="6"/>
          <w:shd w:val="clear" w:color="auto" w:fill="FFFFFF"/>
        </w:rPr>
        <w:t>__________ Check #________________</w:t>
      </w:r>
    </w:p>
    <w:p w14:paraId="2E69ACC8" w14:textId="6135A6E2" w:rsidR="0081114D" w:rsidRPr="0081114D" w:rsidRDefault="00487140" w:rsidP="0081114D">
      <w:pPr>
        <w:jc w:val="center"/>
        <w:rPr>
          <w:rFonts w:ascii="Footlight MT Light" w:hAnsi="Footlight MT Light"/>
          <w:b/>
          <w:bCs/>
          <w:sz w:val="8"/>
          <w:szCs w:val="4"/>
        </w:rPr>
      </w:pPr>
      <w:r>
        <w:rPr>
          <w:rFonts w:ascii="Footlight MT Light" w:hAnsi="Footlight MT Light"/>
          <w:b/>
          <w:bCs/>
          <w:sz w:val="8"/>
          <w:szCs w:val="4"/>
        </w:rPr>
        <w:t xml:space="preserve"> </w:t>
      </w:r>
      <w:r>
        <w:rPr>
          <w:rFonts w:ascii="Footlight MT Light" w:hAnsi="Footlight MT Light"/>
          <w:b/>
          <w:bCs/>
          <w:sz w:val="8"/>
          <w:szCs w:val="4"/>
        </w:rPr>
        <w:tab/>
      </w:r>
      <w:r>
        <w:rPr>
          <w:rFonts w:ascii="Footlight MT Light" w:hAnsi="Footlight MT Light"/>
          <w:b/>
          <w:bCs/>
          <w:sz w:val="8"/>
          <w:szCs w:val="4"/>
        </w:rPr>
        <w:tab/>
      </w:r>
      <w:r>
        <w:rPr>
          <w:rFonts w:ascii="Footlight MT Light" w:hAnsi="Footlight MT Light"/>
          <w:b/>
          <w:bCs/>
          <w:sz w:val="8"/>
          <w:szCs w:val="4"/>
        </w:rPr>
        <w:tab/>
      </w:r>
      <w:r>
        <w:rPr>
          <w:rFonts w:ascii="Footlight MT Light" w:hAnsi="Footlight MT Light"/>
          <w:b/>
          <w:bCs/>
          <w:sz w:val="8"/>
          <w:szCs w:val="4"/>
        </w:rPr>
        <w:tab/>
      </w:r>
      <w:r>
        <w:rPr>
          <w:rFonts w:ascii="Footlight MT Light" w:hAnsi="Footlight MT Light"/>
          <w:b/>
          <w:bCs/>
          <w:sz w:val="8"/>
          <w:szCs w:val="4"/>
        </w:rPr>
        <w:tab/>
      </w:r>
      <w:r>
        <w:rPr>
          <w:rFonts w:ascii="Footlight MT Light" w:hAnsi="Footlight MT Light"/>
          <w:b/>
          <w:bCs/>
          <w:sz w:val="8"/>
          <w:szCs w:val="4"/>
        </w:rPr>
        <w:tab/>
      </w:r>
    </w:p>
    <w:sectPr w:rsidR="0081114D" w:rsidRPr="0081114D" w:rsidSect="008111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7BC1" w14:textId="77777777" w:rsidR="003C6986" w:rsidRDefault="003C6986" w:rsidP="000B1B46">
      <w:pPr>
        <w:spacing w:after="0" w:line="240" w:lineRule="auto"/>
      </w:pPr>
      <w:r>
        <w:separator/>
      </w:r>
    </w:p>
  </w:endnote>
  <w:endnote w:type="continuationSeparator" w:id="0">
    <w:p w14:paraId="0AB05AB1" w14:textId="77777777" w:rsidR="003C6986" w:rsidRDefault="003C6986" w:rsidP="000B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9F70" w14:textId="7E4490A7" w:rsidR="000B1B46" w:rsidRDefault="000B1B46">
    <w:pPr>
      <w:pStyle w:val="Footer"/>
    </w:pPr>
    <w:r>
      <w:t xml:space="preserve">Revised </w:t>
    </w:r>
    <w:proofErr w:type="gramStart"/>
    <w:r>
      <w:t>December,</w:t>
    </w:r>
    <w:proofErr w:type="gramEnd"/>
    <w:r>
      <w:t xml:space="preserve"> 2021</w:t>
    </w:r>
  </w:p>
  <w:p w14:paraId="5AECC845" w14:textId="77777777" w:rsidR="000B1B46" w:rsidRDefault="000B1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5F07" w14:textId="77777777" w:rsidR="003C6986" w:rsidRDefault="003C6986" w:rsidP="000B1B46">
      <w:pPr>
        <w:spacing w:after="0" w:line="240" w:lineRule="auto"/>
      </w:pPr>
      <w:r>
        <w:separator/>
      </w:r>
    </w:p>
  </w:footnote>
  <w:footnote w:type="continuationSeparator" w:id="0">
    <w:p w14:paraId="79EA4D03" w14:textId="77777777" w:rsidR="003C6986" w:rsidRDefault="003C6986" w:rsidP="000B1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D"/>
    <w:rsid w:val="000027EB"/>
    <w:rsid w:val="000225F2"/>
    <w:rsid w:val="000B1B46"/>
    <w:rsid w:val="000C6C01"/>
    <w:rsid w:val="001077C7"/>
    <w:rsid w:val="001A3DDE"/>
    <w:rsid w:val="0022295F"/>
    <w:rsid w:val="002D200E"/>
    <w:rsid w:val="003165B5"/>
    <w:rsid w:val="003415A0"/>
    <w:rsid w:val="003C6986"/>
    <w:rsid w:val="0044533E"/>
    <w:rsid w:val="00487140"/>
    <w:rsid w:val="004A3899"/>
    <w:rsid w:val="005F27FC"/>
    <w:rsid w:val="007B2986"/>
    <w:rsid w:val="007B5CBE"/>
    <w:rsid w:val="0081114D"/>
    <w:rsid w:val="008B6AE5"/>
    <w:rsid w:val="008C6D80"/>
    <w:rsid w:val="00932FD8"/>
    <w:rsid w:val="00C3342A"/>
    <w:rsid w:val="00F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619F"/>
  <w15:chartTrackingRefBased/>
  <w15:docId w15:val="{545DF343-C7CB-42CC-A0CA-2E4D2F8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46"/>
  </w:style>
  <w:style w:type="paragraph" w:styleId="Footer">
    <w:name w:val="footer"/>
    <w:basedOn w:val="Normal"/>
    <w:link w:val="FooterChar"/>
    <w:uiPriority w:val="99"/>
    <w:unhideWhenUsed/>
    <w:rsid w:val="000B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cok@brtc.net</dc:creator>
  <cp:keywords/>
  <dc:description/>
  <cp:lastModifiedBy>cok@brtc.net</cp:lastModifiedBy>
  <cp:revision>2</cp:revision>
  <cp:lastPrinted>2021-12-03T17:54:00Z</cp:lastPrinted>
  <dcterms:created xsi:type="dcterms:W3CDTF">2022-01-03T20:39:00Z</dcterms:created>
  <dcterms:modified xsi:type="dcterms:W3CDTF">2022-01-03T20:39:00Z</dcterms:modified>
</cp:coreProperties>
</file>