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B3F1" w14:textId="77777777" w:rsidR="00932667" w:rsidRPr="002D69C0" w:rsidRDefault="003F5DBF" w:rsidP="00442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426" w:right="-563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NEUZEN FINANCE</w:t>
      </w:r>
      <w:r w:rsidR="00932667" w:rsidRPr="002D69C0">
        <w:rPr>
          <w:rFonts w:asciiTheme="majorBidi" w:hAnsiTheme="majorBidi" w:cstheme="majorBidi"/>
          <w:b/>
          <w:bCs/>
          <w:sz w:val="28"/>
          <w:szCs w:val="28"/>
        </w:rPr>
        <w:t xml:space="preserve"> PVT LTD.</w:t>
      </w:r>
      <w:r w:rsidR="00510C2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510C24" w:rsidRPr="004629E8">
        <w:rPr>
          <w:rFonts w:asciiTheme="majorBidi" w:hAnsiTheme="majorBidi" w:cstheme="majorBidi"/>
          <w:bCs/>
          <w:sz w:val="24"/>
          <w:szCs w:val="28"/>
        </w:rPr>
        <w:t xml:space="preserve">                                                           </w:t>
      </w:r>
    </w:p>
    <w:p w14:paraId="706719BC" w14:textId="77777777" w:rsidR="003F5DBF" w:rsidRDefault="00932667" w:rsidP="00442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563"/>
        <w:jc w:val="center"/>
        <w:rPr>
          <w:rFonts w:asciiTheme="majorBidi" w:eastAsia="Times New Roman" w:hAnsiTheme="majorBidi" w:cstheme="majorBidi"/>
          <w:color w:val="000000"/>
        </w:rPr>
      </w:pPr>
      <w:r w:rsidRPr="00932667">
        <w:rPr>
          <w:rFonts w:asciiTheme="majorBidi" w:eastAsia="Times New Roman" w:hAnsiTheme="majorBidi" w:cstheme="majorBidi"/>
          <w:color w:val="000000"/>
        </w:rPr>
        <w:t>Registered Office</w:t>
      </w:r>
      <w:r w:rsidRPr="002D69C0">
        <w:rPr>
          <w:rFonts w:asciiTheme="majorBidi" w:eastAsia="Times New Roman" w:hAnsiTheme="majorBidi" w:cstheme="majorBidi"/>
          <w:color w:val="000000"/>
        </w:rPr>
        <w:t xml:space="preserve"> : Unit 1B, A Wing, 9th floor, Times Square Building, Andheri - Kurla Road, </w:t>
      </w:r>
    </w:p>
    <w:p w14:paraId="3E5344CC" w14:textId="77777777" w:rsidR="00932667" w:rsidRDefault="00932667" w:rsidP="00442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563"/>
        <w:jc w:val="center"/>
        <w:rPr>
          <w:rFonts w:asciiTheme="majorBidi" w:eastAsia="Times New Roman" w:hAnsiTheme="majorBidi" w:cstheme="majorBidi"/>
          <w:color w:val="000000"/>
        </w:rPr>
      </w:pPr>
      <w:r w:rsidRPr="002D69C0">
        <w:rPr>
          <w:rFonts w:asciiTheme="majorBidi" w:eastAsia="Times New Roman" w:hAnsiTheme="majorBidi" w:cstheme="majorBidi"/>
          <w:color w:val="000000"/>
        </w:rPr>
        <w:t>Gamdevi,</w:t>
      </w:r>
      <w:r w:rsidR="003F5DBF">
        <w:rPr>
          <w:rFonts w:asciiTheme="majorBidi" w:eastAsia="Times New Roman" w:hAnsiTheme="majorBidi" w:cstheme="majorBidi"/>
          <w:color w:val="000000"/>
        </w:rPr>
        <w:t xml:space="preserve"> </w:t>
      </w:r>
      <w:r w:rsidRPr="002D69C0">
        <w:rPr>
          <w:rFonts w:asciiTheme="majorBidi" w:eastAsia="Times New Roman" w:hAnsiTheme="majorBidi" w:cstheme="majorBidi"/>
          <w:color w:val="000000"/>
        </w:rPr>
        <w:t>Marol,</w:t>
      </w:r>
      <w:r w:rsidR="002D69C0" w:rsidRPr="002D69C0">
        <w:rPr>
          <w:rFonts w:asciiTheme="majorBidi" w:eastAsia="Times New Roman" w:hAnsiTheme="majorBidi" w:cstheme="majorBidi"/>
          <w:color w:val="000000"/>
        </w:rPr>
        <w:t xml:space="preserve"> Andheri East, Mumbai - 400059.</w:t>
      </w:r>
    </w:p>
    <w:p w14:paraId="1B83178F" w14:textId="77777777" w:rsidR="00BD1752" w:rsidRPr="002D69C0" w:rsidRDefault="00BD1752" w:rsidP="00442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563"/>
        <w:jc w:val="center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Email</w:t>
      </w:r>
      <w:r w:rsidR="003F5DBF">
        <w:rPr>
          <w:rFonts w:asciiTheme="majorBidi" w:eastAsia="Times New Roman" w:hAnsiTheme="majorBidi" w:cstheme="majorBidi"/>
          <w:color w:val="000000"/>
        </w:rPr>
        <w:t>: finance@neuzen.in</w:t>
      </w:r>
      <w:r>
        <w:rPr>
          <w:rFonts w:asciiTheme="majorBidi" w:eastAsia="Times New Roman" w:hAnsiTheme="majorBidi" w:cstheme="majorBidi"/>
          <w:color w:val="000000"/>
        </w:rPr>
        <w:t>; Phone: 022-67777732/44</w:t>
      </w:r>
    </w:p>
    <w:p w14:paraId="0F2B8D70" w14:textId="77777777" w:rsidR="00E824A3" w:rsidRDefault="00E824A3" w:rsidP="00932667">
      <w:pPr>
        <w:rPr>
          <w:rFonts w:asciiTheme="majorBidi" w:hAnsiTheme="majorBidi" w:cstheme="majorBidi"/>
          <w:sz w:val="24"/>
          <w:szCs w:val="24"/>
        </w:rPr>
      </w:pPr>
    </w:p>
    <w:p w14:paraId="14DDB5EA" w14:textId="7E394A1F" w:rsidR="00E824A3" w:rsidRPr="00E824A3" w:rsidRDefault="00E824A3" w:rsidP="00E824A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824A3">
        <w:rPr>
          <w:rFonts w:asciiTheme="majorBidi" w:hAnsiTheme="majorBidi" w:cstheme="majorBidi"/>
          <w:b/>
          <w:bCs/>
          <w:sz w:val="24"/>
          <w:szCs w:val="24"/>
        </w:rPr>
        <w:t>Loan Application Form</w:t>
      </w:r>
      <w:r w:rsidR="007F67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C23FB"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7F678D">
        <w:rPr>
          <w:rFonts w:asciiTheme="majorBidi" w:hAnsiTheme="majorBidi" w:cstheme="majorBidi"/>
          <w:b/>
          <w:bCs/>
          <w:sz w:val="24"/>
          <w:szCs w:val="24"/>
        </w:rPr>
        <w:t xml:space="preserve">or </w:t>
      </w:r>
      <w:r w:rsidR="00D87909">
        <w:rPr>
          <w:rFonts w:asciiTheme="majorBidi" w:hAnsiTheme="majorBidi" w:cstheme="majorBidi"/>
          <w:b/>
          <w:bCs/>
          <w:sz w:val="24"/>
          <w:szCs w:val="24"/>
        </w:rPr>
        <w:t xml:space="preserve">Partnership </w:t>
      </w:r>
      <w:r w:rsidR="00AD0C97">
        <w:rPr>
          <w:rFonts w:asciiTheme="majorBidi" w:hAnsiTheme="majorBidi" w:cstheme="majorBidi"/>
          <w:b/>
          <w:bCs/>
          <w:sz w:val="24"/>
          <w:szCs w:val="24"/>
        </w:rPr>
        <w:t>Firm</w:t>
      </w: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3"/>
        <w:gridCol w:w="1714"/>
        <w:gridCol w:w="786"/>
        <w:gridCol w:w="629"/>
        <w:gridCol w:w="1069"/>
        <w:gridCol w:w="55"/>
        <w:gridCol w:w="664"/>
        <w:gridCol w:w="657"/>
        <w:gridCol w:w="42"/>
        <w:gridCol w:w="286"/>
        <w:gridCol w:w="567"/>
        <w:gridCol w:w="351"/>
        <w:gridCol w:w="391"/>
        <w:gridCol w:w="531"/>
        <w:gridCol w:w="1704"/>
      </w:tblGrid>
      <w:tr w:rsidR="007660DC" w:rsidRPr="00E31490" w14:paraId="5EA3B772" w14:textId="77777777" w:rsidTr="00CE5C2C">
        <w:trPr>
          <w:trHeight w:val="397"/>
        </w:trPr>
        <w:tc>
          <w:tcPr>
            <w:tcW w:w="2617" w:type="dxa"/>
            <w:gridSpan w:val="2"/>
            <w:vAlign w:val="center"/>
          </w:tcPr>
          <w:p w14:paraId="18989CA4" w14:textId="77777777" w:rsidR="007660DC" w:rsidRPr="00E31490" w:rsidRDefault="007660DC" w:rsidP="00CE5C2C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Applicant Name</w:t>
            </w:r>
          </w:p>
        </w:tc>
        <w:tc>
          <w:tcPr>
            <w:tcW w:w="7732" w:type="dxa"/>
            <w:gridSpan w:val="13"/>
          </w:tcPr>
          <w:p w14:paraId="31BDEFC2" w14:textId="77777777" w:rsidR="007660DC" w:rsidRPr="00E31490" w:rsidRDefault="007660DC" w:rsidP="00932667">
            <w:pPr>
              <w:rPr>
                <w:rFonts w:asciiTheme="majorBidi" w:hAnsiTheme="majorBidi" w:cstheme="majorBidi"/>
              </w:rPr>
            </w:pPr>
          </w:p>
        </w:tc>
      </w:tr>
      <w:tr w:rsidR="00FF527B" w:rsidRPr="00E31490" w14:paraId="3E4D5AE4" w14:textId="77777777" w:rsidTr="00CE5C2C">
        <w:trPr>
          <w:trHeight w:val="397"/>
        </w:trPr>
        <w:tc>
          <w:tcPr>
            <w:tcW w:w="2617" w:type="dxa"/>
            <w:gridSpan w:val="2"/>
            <w:vAlign w:val="center"/>
          </w:tcPr>
          <w:p w14:paraId="49C185AD" w14:textId="77777777" w:rsidR="00FF527B" w:rsidRPr="00E31490" w:rsidRDefault="00FF527B" w:rsidP="00CE5C2C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Status</w:t>
            </w:r>
          </w:p>
        </w:tc>
        <w:tc>
          <w:tcPr>
            <w:tcW w:w="7732" w:type="dxa"/>
            <w:gridSpan w:val="13"/>
            <w:vAlign w:val="center"/>
          </w:tcPr>
          <w:p w14:paraId="203221F4" w14:textId="77777777" w:rsidR="00FF527B" w:rsidRPr="00E31490" w:rsidRDefault="00FF527B" w:rsidP="00555BC7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 xml:space="preserve">Firm </w:t>
            </w:r>
          </w:p>
        </w:tc>
      </w:tr>
      <w:tr w:rsidR="00F92289" w:rsidRPr="00E31490" w14:paraId="7D7AF11F" w14:textId="77777777" w:rsidTr="00170EC3">
        <w:trPr>
          <w:trHeight w:val="397"/>
        </w:trPr>
        <w:tc>
          <w:tcPr>
            <w:tcW w:w="903" w:type="dxa"/>
            <w:vAlign w:val="center"/>
          </w:tcPr>
          <w:p w14:paraId="38A4C115" w14:textId="77777777" w:rsidR="00F92289" w:rsidRPr="00E31490" w:rsidRDefault="00F92289" w:rsidP="00CE5C2C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PAN</w:t>
            </w:r>
          </w:p>
        </w:tc>
        <w:tc>
          <w:tcPr>
            <w:tcW w:w="1714" w:type="dxa"/>
          </w:tcPr>
          <w:p w14:paraId="23901DD2" w14:textId="77777777" w:rsidR="00F92289" w:rsidRPr="00E31490" w:rsidRDefault="00F92289" w:rsidP="00FF527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32" w:type="dxa"/>
            <w:gridSpan w:val="13"/>
            <w:vAlign w:val="center"/>
          </w:tcPr>
          <w:p w14:paraId="6AD4B6EF" w14:textId="77777777" w:rsidR="00F92289" w:rsidRPr="00E31490" w:rsidRDefault="00F92289" w:rsidP="00932667">
            <w:pPr>
              <w:rPr>
                <w:rFonts w:asciiTheme="majorBidi" w:hAnsiTheme="majorBidi" w:cstheme="majorBidi"/>
              </w:rPr>
            </w:pPr>
          </w:p>
        </w:tc>
      </w:tr>
      <w:tr w:rsidR="005D35D3" w:rsidRPr="00E31490" w14:paraId="70D9457A" w14:textId="77777777" w:rsidTr="00CE5C2C">
        <w:trPr>
          <w:trHeight w:val="397"/>
        </w:trPr>
        <w:tc>
          <w:tcPr>
            <w:tcW w:w="2617" w:type="dxa"/>
            <w:gridSpan w:val="2"/>
            <w:vAlign w:val="center"/>
          </w:tcPr>
          <w:p w14:paraId="70812DAA" w14:textId="77777777" w:rsidR="005D35D3" w:rsidRPr="004E5BF0" w:rsidRDefault="005D35D3" w:rsidP="00CE5C2C">
            <w:pPr>
              <w:rPr>
                <w:rFonts w:asciiTheme="majorBidi" w:hAnsiTheme="majorBidi" w:cstheme="majorBidi"/>
                <w:b/>
              </w:rPr>
            </w:pPr>
            <w:r w:rsidRPr="004E5BF0">
              <w:rPr>
                <w:rFonts w:asciiTheme="majorBidi" w:hAnsiTheme="majorBidi" w:cstheme="majorBidi"/>
                <w:b/>
              </w:rPr>
              <w:t>T</w:t>
            </w:r>
            <w:r w:rsidR="00F27342" w:rsidRPr="004E5BF0">
              <w:rPr>
                <w:rFonts w:asciiTheme="majorBidi" w:hAnsiTheme="majorBidi" w:cstheme="majorBidi"/>
                <w:b/>
              </w:rPr>
              <w:t>el./ Mobile No.</w:t>
            </w:r>
          </w:p>
        </w:tc>
        <w:tc>
          <w:tcPr>
            <w:tcW w:w="2484" w:type="dxa"/>
            <w:gridSpan w:val="3"/>
          </w:tcPr>
          <w:p w14:paraId="26C1D942" w14:textId="77777777" w:rsidR="005D35D3" w:rsidRPr="004E5BF0" w:rsidRDefault="005D35D3" w:rsidP="001712D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5B86E3F" w14:textId="77777777" w:rsidR="005D35D3" w:rsidRPr="004E5BF0" w:rsidRDefault="00F27342" w:rsidP="00CE5C2C">
            <w:pPr>
              <w:jc w:val="right"/>
              <w:rPr>
                <w:rFonts w:asciiTheme="majorBidi" w:hAnsiTheme="majorBidi" w:cstheme="majorBidi"/>
                <w:b/>
              </w:rPr>
            </w:pPr>
            <w:r w:rsidRPr="004E5BF0">
              <w:rPr>
                <w:rFonts w:asciiTheme="majorBidi" w:hAnsiTheme="majorBidi" w:cstheme="majorBidi"/>
                <w:b/>
              </w:rPr>
              <w:t>Email ID</w:t>
            </w:r>
          </w:p>
        </w:tc>
        <w:tc>
          <w:tcPr>
            <w:tcW w:w="3830" w:type="dxa"/>
            <w:gridSpan w:val="6"/>
          </w:tcPr>
          <w:p w14:paraId="3F6A6CB6" w14:textId="77777777" w:rsidR="005D35D3" w:rsidRPr="00E31490" w:rsidRDefault="005D35D3" w:rsidP="001712DA">
            <w:pPr>
              <w:rPr>
                <w:rFonts w:asciiTheme="majorBidi" w:hAnsiTheme="majorBidi" w:cstheme="majorBidi"/>
              </w:rPr>
            </w:pPr>
          </w:p>
        </w:tc>
      </w:tr>
      <w:tr w:rsidR="003452E7" w:rsidRPr="00E31490" w14:paraId="43CA324C" w14:textId="77777777" w:rsidTr="00583046">
        <w:trPr>
          <w:trHeight w:val="397"/>
        </w:trPr>
        <w:tc>
          <w:tcPr>
            <w:tcW w:w="2617" w:type="dxa"/>
            <w:gridSpan w:val="2"/>
            <w:vMerge w:val="restart"/>
          </w:tcPr>
          <w:p w14:paraId="5A4B3E79" w14:textId="77777777" w:rsidR="003452E7" w:rsidRPr="00E31490" w:rsidRDefault="003452E7" w:rsidP="00775592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Permanent/ Office Address</w:t>
            </w:r>
          </w:p>
        </w:tc>
        <w:tc>
          <w:tcPr>
            <w:tcW w:w="7732" w:type="dxa"/>
            <w:gridSpan w:val="13"/>
          </w:tcPr>
          <w:p w14:paraId="13A88A31" w14:textId="77777777" w:rsidR="003452E7" w:rsidRPr="00E31490" w:rsidRDefault="003452E7" w:rsidP="001712DA">
            <w:pPr>
              <w:rPr>
                <w:rFonts w:asciiTheme="majorBidi" w:hAnsiTheme="majorBidi" w:cstheme="majorBidi"/>
              </w:rPr>
            </w:pPr>
          </w:p>
        </w:tc>
      </w:tr>
      <w:tr w:rsidR="003452E7" w:rsidRPr="00E31490" w14:paraId="1EFD9393" w14:textId="77777777" w:rsidTr="00583046">
        <w:trPr>
          <w:trHeight w:val="397"/>
        </w:trPr>
        <w:tc>
          <w:tcPr>
            <w:tcW w:w="2617" w:type="dxa"/>
            <w:gridSpan w:val="2"/>
            <w:vMerge/>
          </w:tcPr>
          <w:p w14:paraId="3EF865CD" w14:textId="77777777" w:rsidR="003452E7" w:rsidRPr="00E31490" w:rsidRDefault="003452E7" w:rsidP="00FF527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32" w:type="dxa"/>
            <w:gridSpan w:val="13"/>
          </w:tcPr>
          <w:p w14:paraId="5A663B4B" w14:textId="77777777" w:rsidR="003452E7" w:rsidRPr="00E31490" w:rsidRDefault="003452E7" w:rsidP="001712DA">
            <w:pPr>
              <w:rPr>
                <w:rFonts w:asciiTheme="majorBidi" w:hAnsiTheme="majorBidi" w:cstheme="majorBidi"/>
              </w:rPr>
            </w:pPr>
          </w:p>
        </w:tc>
      </w:tr>
      <w:tr w:rsidR="003452E7" w:rsidRPr="00E31490" w14:paraId="5FAC6E87" w14:textId="77777777" w:rsidTr="00583046">
        <w:trPr>
          <w:trHeight w:val="397"/>
        </w:trPr>
        <w:tc>
          <w:tcPr>
            <w:tcW w:w="2617" w:type="dxa"/>
            <w:gridSpan w:val="2"/>
            <w:vMerge/>
          </w:tcPr>
          <w:p w14:paraId="01133464" w14:textId="77777777" w:rsidR="003452E7" w:rsidRPr="00E31490" w:rsidRDefault="003452E7" w:rsidP="00FF527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32" w:type="dxa"/>
            <w:gridSpan w:val="13"/>
          </w:tcPr>
          <w:p w14:paraId="58CD8677" w14:textId="77777777" w:rsidR="003452E7" w:rsidRPr="00E31490" w:rsidRDefault="003452E7" w:rsidP="001712DA">
            <w:pPr>
              <w:rPr>
                <w:rFonts w:asciiTheme="majorBidi" w:hAnsiTheme="majorBidi" w:cstheme="majorBidi"/>
              </w:rPr>
            </w:pPr>
          </w:p>
        </w:tc>
      </w:tr>
      <w:tr w:rsidR="00FF527B" w:rsidRPr="00E31490" w14:paraId="53A1658B" w14:textId="77777777" w:rsidTr="00583046">
        <w:trPr>
          <w:trHeight w:val="397"/>
        </w:trPr>
        <w:tc>
          <w:tcPr>
            <w:tcW w:w="2617" w:type="dxa"/>
            <w:gridSpan w:val="2"/>
            <w:vMerge w:val="restart"/>
          </w:tcPr>
          <w:p w14:paraId="75191A8A" w14:textId="77777777" w:rsidR="00FF527B" w:rsidRPr="00E31490" w:rsidRDefault="00FF527B" w:rsidP="00FF527B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Correspondence/Present  Address</w:t>
            </w:r>
          </w:p>
        </w:tc>
        <w:tc>
          <w:tcPr>
            <w:tcW w:w="7732" w:type="dxa"/>
            <w:gridSpan w:val="13"/>
          </w:tcPr>
          <w:p w14:paraId="5F1C16BE" w14:textId="77777777" w:rsidR="00FF527B" w:rsidRPr="00E31490" w:rsidRDefault="00FF527B" w:rsidP="001712DA">
            <w:pPr>
              <w:rPr>
                <w:rFonts w:asciiTheme="majorBidi" w:hAnsiTheme="majorBidi" w:cstheme="majorBidi"/>
              </w:rPr>
            </w:pPr>
          </w:p>
        </w:tc>
      </w:tr>
      <w:tr w:rsidR="00FF527B" w:rsidRPr="00E31490" w14:paraId="0FEDEFF5" w14:textId="77777777" w:rsidTr="00583046">
        <w:trPr>
          <w:trHeight w:val="397"/>
        </w:trPr>
        <w:tc>
          <w:tcPr>
            <w:tcW w:w="2617" w:type="dxa"/>
            <w:gridSpan w:val="2"/>
            <w:vMerge/>
          </w:tcPr>
          <w:p w14:paraId="71C15C43" w14:textId="77777777" w:rsidR="00FF527B" w:rsidRPr="00E31490" w:rsidRDefault="00FF527B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32" w:type="dxa"/>
            <w:gridSpan w:val="13"/>
          </w:tcPr>
          <w:p w14:paraId="21FD5D38" w14:textId="77777777" w:rsidR="00FF527B" w:rsidRPr="00E31490" w:rsidRDefault="00FF527B" w:rsidP="001712DA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3CC3F8A9" w14:textId="77777777" w:rsidTr="00103288">
        <w:trPr>
          <w:trHeight w:val="333"/>
        </w:trPr>
        <w:tc>
          <w:tcPr>
            <w:tcW w:w="2617" w:type="dxa"/>
            <w:gridSpan w:val="2"/>
            <w:vAlign w:val="center"/>
          </w:tcPr>
          <w:p w14:paraId="361B4FD7" w14:textId="77777777" w:rsidR="004E5BF0" w:rsidRPr="008A7A5E" w:rsidRDefault="004E5BF0" w:rsidP="00103288">
            <w:pPr>
              <w:rPr>
                <w:rFonts w:asciiTheme="majorBidi" w:hAnsiTheme="majorBidi" w:cstheme="majorBidi"/>
                <w:b/>
              </w:rPr>
            </w:pPr>
            <w:r w:rsidRPr="008A7A5E">
              <w:rPr>
                <w:rFonts w:asciiTheme="majorBidi" w:hAnsiTheme="majorBidi" w:cstheme="majorBidi"/>
                <w:b/>
              </w:rPr>
              <w:t xml:space="preserve">Purpose of </w:t>
            </w:r>
            <w:r w:rsidR="008A7A5E">
              <w:rPr>
                <w:rFonts w:asciiTheme="majorBidi" w:hAnsiTheme="majorBidi" w:cstheme="majorBidi"/>
                <w:b/>
              </w:rPr>
              <w:t xml:space="preserve"> </w:t>
            </w:r>
            <w:r w:rsidRPr="008A7A5E">
              <w:rPr>
                <w:rFonts w:asciiTheme="majorBidi" w:hAnsiTheme="majorBidi" w:cstheme="majorBidi"/>
                <w:b/>
              </w:rPr>
              <w:t>Loan</w:t>
            </w:r>
          </w:p>
        </w:tc>
        <w:tc>
          <w:tcPr>
            <w:tcW w:w="7732" w:type="dxa"/>
            <w:gridSpan w:val="13"/>
          </w:tcPr>
          <w:p w14:paraId="50D2A9AB" w14:textId="77777777" w:rsidR="004E5BF0" w:rsidRPr="00E31490" w:rsidRDefault="004E5BF0" w:rsidP="00FF527B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44323BF4" w14:textId="77777777" w:rsidTr="004E5BF0">
        <w:trPr>
          <w:trHeight w:val="408"/>
        </w:trPr>
        <w:tc>
          <w:tcPr>
            <w:tcW w:w="2617" w:type="dxa"/>
            <w:gridSpan w:val="2"/>
            <w:vAlign w:val="center"/>
          </w:tcPr>
          <w:p w14:paraId="452748AE" w14:textId="77777777" w:rsidR="004E5BF0" w:rsidRPr="008A7A5E" w:rsidRDefault="004E5BF0" w:rsidP="006E69BB">
            <w:pPr>
              <w:rPr>
                <w:rFonts w:asciiTheme="majorBidi" w:hAnsiTheme="majorBidi" w:cstheme="majorBidi"/>
                <w:b/>
              </w:rPr>
            </w:pPr>
            <w:r w:rsidRPr="008A7A5E">
              <w:rPr>
                <w:rFonts w:asciiTheme="majorBidi" w:hAnsiTheme="majorBidi" w:cstheme="majorBidi"/>
                <w:b/>
              </w:rPr>
              <w:t>Loan Amount</w:t>
            </w:r>
          </w:p>
        </w:tc>
        <w:tc>
          <w:tcPr>
            <w:tcW w:w="7732" w:type="dxa"/>
            <w:gridSpan w:val="13"/>
            <w:vAlign w:val="center"/>
          </w:tcPr>
          <w:p w14:paraId="0F1C1A86" w14:textId="77777777" w:rsidR="004E5BF0" w:rsidRPr="00E31490" w:rsidRDefault="004E5BF0" w:rsidP="00FF527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Rs.</w:t>
            </w:r>
          </w:p>
        </w:tc>
      </w:tr>
      <w:tr w:rsidR="00F7744F" w:rsidRPr="00E31490" w14:paraId="777980D7" w14:textId="77777777" w:rsidTr="0092360D">
        <w:tc>
          <w:tcPr>
            <w:tcW w:w="2617" w:type="dxa"/>
            <w:gridSpan w:val="2"/>
          </w:tcPr>
          <w:p w14:paraId="5632DF19" w14:textId="77777777" w:rsidR="00F7744F" w:rsidRPr="00E31490" w:rsidRDefault="00F7744F" w:rsidP="001712DA">
            <w:pPr>
              <w:rPr>
                <w:rFonts w:asciiTheme="majorBidi" w:hAnsiTheme="majorBidi" w:cstheme="majorBidi"/>
              </w:rPr>
            </w:pPr>
            <w:r w:rsidRPr="00F92289">
              <w:rPr>
                <w:rFonts w:asciiTheme="majorBidi" w:hAnsiTheme="majorBidi" w:cstheme="majorBidi"/>
              </w:rPr>
              <w:t>Partnership Deed</w:t>
            </w:r>
          </w:p>
        </w:tc>
        <w:tc>
          <w:tcPr>
            <w:tcW w:w="786" w:type="dxa"/>
          </w:tcPr>
          <w:p w14:paraId="78A5ABA7" w14:textId="77777777" w:rsidR="00F7744F" w:rsidRPr="00E31490" w:rsidRDefault="00F7744F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7" w:type="dxa"/>
            <w:gridSpan w:val="4"/>
            <w:vAlign w:val="center"/>
          </w:tcPr>
          <w:p w14:paraId="06B72340" w14:textId="77777777" w:rsidR="00F7744F" w:rsidRDefault="00F7744F" w:rsidP="00CE5C2C">
            <w:pPr>
              <w:jc w:val="right"/>
              <w:rPr>
                <w:rFonts w:asciiTheme="majorBidi" w:hAnsiTheme="majorBidi" w:cstheme="majorBidi"/>
              </w:rPr>
            </w:pPr>
            <w:r w:rsidRPr="00F7744F">
              <w:rPr>
                <w:rFonts w:asciiTheme="majorBidi" w:hAnsiTheme="majorBidi" w:cstheme="majorBidi"/>
              </w:rPr>
              <w:t>Latest Income Tax Return</w:t>
            </w:r>
          </w:p>
          <w:p w14:paraId="3AD01236" w14:textId="77777777" w:rsidR="00F7744F" w:rsidRPr="00E31490" w:rsidRDefault="00F7744F" w:rsidP="00CE5C2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985" w:type="dxa"/>
            <w:gridSpan w:val="3"/>
          </w:tcPr>
          <w:p w14:paraId="5B5771CA" w14:textId="77777777" w:rsidR="00F7744F" w:rsidRPr="00E31490" w:rsidRDefault="00F7744F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544" w:type="dxa"/>
            <w:gridSpan w:val="5"/>
          </w:tcPr>
          <w:p w14:paraId="44B539DC" w14:textId="77777777" w:rsidR="00F7744F" w:rsidRPr="00E31490" w:rsidRDefault="00F7744F" w:rsidP="00FF527B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2F7FA5B1" w14:textId="77777777" w:rsidTr="008A7A5E">
        <w:trPr>
          <w:trHeight w:val="397"/>
        </w:trPr>
        <w:tc>
          <w:tcPr>
            <w:tcW w:w="10349" w:type="dxa"/>
            <w:gridSpan w:val="15"/>
            <w:vAlign w:val="center"/>
          </w:tcPr>
          <w:p w14:paraId="0B50A2BB" w14:textId="77777777" w:rsidR="004E5BF0" w:rsidRPr="00E31490" w:rsidRDefault="004E5BF0" w:rsidP="008A7A5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Authorised Signatory KYC</w:t>
            </w:r>
            <w:r>
              <w:rPr>
                <w:rFonts w:asciiTheme="majorBidi" w:hAnsiTheme="majorBidi" w:cstheme="majorBidi"/>
              </w:rPr>
              <w:t xml:space="preserve"> :</w:t>
            </w:r>
          </w:p>
        </w:tc>
      </w:tr>
      <w:tr w:rsidR="004E5BF0" w:rsidRPr="00E31490" w14:paraId="1C9BE726" w14:textId="77777777" w:rsidTr="000A50F1">
        <w:trPr>
          <w:trHeight w:val="397"/>
        </w:trPr>
        <w:tc>
          <w:tcPr>
            <w:tcW w:w="2617" w:type="dxa"/>
            <w:gridSpan w:val="2"/>
          </w:tcPr>
          <w:p w14:paraId="4F045543" w14:textId="77777777" w:rsidR="004E5BF0" w:rsidRPr="00E31490" w:rsidRDefault="004E5BF0" w:rsidP="00775592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Authorised Signatory</w:t>
            </w:r>
            <w:r>
              <w:rPr>
                <w:rFonts w:asciiTheme="majorBidi" w:hAnsiTheme="majorBidi" w:cstheme="majorBidi"/>
              </w:rPr>
              <w:t xml:space="preserve"> Name</w:t>
            </w:r>
          </w:p>
        </w:tc>
        <w:tc>
          <w:tcPr>
            <w:tcW w:w="3203" w:type="dxa"/>
            <w:gridSpan w:val="5"/>
          </w:tcPr>
          <w:p w14:paraId="7447BCA2" w14:textId="77777777" w:rsidR="004E5BF0" w:rsidRPr="00E31490" w:rsidRDefault="004E5BF0" w:rsidP="001712DA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657" w:type="dxa"/>
            <w:vAlign w:val="center"/>
          </w:tcPr>
          <w:p w14:paraId="7F1C961F" w14:textId="77777777" w:rsidR="004E5BF0" w:rsidRPr="00E31490" w:rsidRDefault="004E5BF0" w:rsidP="000A50F1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PAN</w:t>
            </w:r>
          </w:p>
        </w:tc>
        <w:tc>
          <w:tcPr>
            <w:tcW w:w="1246" w:type="dxa"/>
            <w:gridSpan w:val="4"/>
          </w:tcPr>
          <w:p w14:paraId="06B82C76" w14:textId="77777777" w:rsidR="004E5BF0" w:rsidRPr="00E31490" w:rsidRDefault="004E5BF0" w:rsidP="001712DA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628E4E75" w14:textId="77777777" w:rsidR="004E5BF0" w:rsidRPr="00E31490" w:rsidRDefault="004E5BF0" w:rsidP="000A50F1">
            <w:pPr>
              <w:jc w:val="right"/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Aadhar Card</w:t>
            </w:r>
          </w:p>
        </w:tc>
        <w:tc>
          <w:tcPr>
            <w:tcW w:w="1704" w:type="dxa"/>
          </w:tcPr>
          <w:p w14:paraId="0864C310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18526251" w14:textId="77777777" w:rsidTr="008A7A5E">
        <w:trPr>
          <w:trHeight w:val="397"/>
        </w:trPr>
        <w:tc>
          <w:tcPr>
            <w:tcW w:w="10349" w:type="dxa"/>
            <w:gridSpan w:val="15"/>
            <w:vAlign w:val="center"/>
          </w:tcPr>
          <w:p w14:paraId="23FF6856" w14:textId="77777777" w:rsidR="004E5BF0" w:rsidRPr="00E31490" w:rsidRDefault="004E5BF0" w:rsidP="008A7A5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Partner KYC</w:t>
            </w:r>
            <w:r>
              <w:rPr>
                <w:rFonts w:asciiTheme="majorBidi" w:hAnsiTheme="majorBidi" w:cstheme="majorBidi"/>
              </w:rPr>
              <w:t xml:space="preserve"> :</w:t>
            </w:r>
          </w:p>
        </w:tc>
      </w:tr>
      <w:tr w:rsidR="004E5BF0" w:rsidRPr="00E31490" w14:paraId="192390B4" w14:textId="77777777" w:rsidTr="000A50F1">
        <w:trPr>
          <w:trHeight w:val="397"/>
        </w:trPr>
        <w:tc>
          <w:tcPr>
            <w:tcW w:w="2617" w:type="dxa"/>
            <w:gridSpan w:val="2"/>
            <w:vAlign w:val="center"/>
          </w:tcPr>
          <w:p w14:paraId="2B92844F" w14:textId="77777777" w:rsidR="004E5BF0" w:rsidRPr="00E31490" w:rsidRDefault="004E5BF0" w:rsidP="0077559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Partner Name</w:t>
            </w:r>
          </w:p>
        </w:tc>
        <w:tc>
          <w:tcPr>
            <w:tcW w:w="3203" w:type="dxa"/>
            <w:gridSpan w:val="5"/>
          </w:tcPr>
          <w:p w14:paraId="2EEA9E19" w14:textId="77777777" w:rsidR="004E5BF0" w:rsidRPr="00E31490" w:rsidRDefault="004E5BF0" w:rsidP="00AD2E4A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657" w:type="dxa"/>
            <w:vAlign w:val="center"/>
          </w:tcPr>
          <w:p w14:paraId="79BFDEEC" w14:textId="77777777" w:rsidR="004E5BF0" w:rsidRPr="00E31490" w:rsidRDefault="004E5BF0" w:rsidP="000A50F1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PAN</w:t>
            </w:r>
          </w:p>
        </w:tc>
        <w:tc>
          <w:tcPr>
            <w:tcW w:w="1246" w:type="dxa"/>
            <w:gridSpan w:val="4"/>
          </w:tcPr>
          <w:p w14:paraId="50D80CA1" w14:textId="77777777" w:rsidR="004E5BF0" w:rsidRPr="00E31490" w:rsidRDefault="004E5BF0" w:rsidP="00AD2E4A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0B6950F0" w14:textId="77777777" w:rsidR="004E5BF0" w:rsidRPr="00E31490" w:rsidRDefault="004E5BF0" w:rsidP="000A50F1">
            <w:pPr>
              <w:jc w:val="right"/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Aadhar Card</w:t>
            </w:r>
          </w:p>
        </w:tc>
        <w:tc>
          <w:tcPr>
            <w:tcW w:w="1704" w:type="dxa"/>
          </w:tcPr>
          <w:p w14:paraId="6252AF7F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4CCF8BE8" w14:textId="77777777" w:rsidTr="000A50F1">
        <w:trPr>
          <w:trHeight w:val="397"/>
        </w:trPr>
        <w:tc>
          <w:tcPr>
            <w:tcW w:w="2617" w:type="dxa"/>
            <w:gridSpan w:val="2"/>
            <w:vAlign w:val="center"/>
          </w:tcPr>
          <w:p w14:paraId="0472FCA5" w14:textId="77777777" w:rsidR="004E5BF0" w:rsidRPr="00E31490" w:rsidRDefault="004E5BF0" w:rsidP="000A50F1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Rate of  Interest</w:t>
            </w:r>
          </w:p>
        </w:tc>
        <w:tc>
          <w:tcPr>
            <w:tcW w:w="3860" w:type="dxa"/>
            <w:gridSpan w:val="6"/>
          </w:tcPr>
          <w:p w14:paraId="4A5302B5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8" w:type="dxa"/>
            <w:gridSpan w:val="6"/>
            <w:vAlign w:val="center"/>
          </w:tcPr>
          <w:p w14:paraId="6D9BBF81" w14:textId="77777777" w:rsidR="004E5BF0" w:rsidRPr="00E31490" w:rsidRDefault="004E5BF0" w:rsidP="000A50F1">
            <w:pPr>
              <w:jc w:val="right"/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Tenure</w:t>
            </w:r>
          </w:p>
        </w:tc>
        <w:tc>
          <w:tcPr>
            <w:tcW w:w="1704" w:type="dxa"/>
          </w:tcPr>
          <w:p w14:paraId="0B0EAB55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311E7107" w14:textId="77777777" w:rsidTr="004D6B86">
        <w:trPr>
          <w:trHeight w:val="397"/>
        </w:trPr>
        <w:tc>
          <w:tcPr>
            <w:tcW w:w="2617" w:type="dxa"/>
            <w:gridSpan w:val="2"/>
            <w:vMerge w:val="restart"/>
            <w:vAlign w:val="center"/>
          </w:tcPr>
          <w:p w14:paraId="51372DAE" w14:textId="77777777" w:rsidR="004E5BF0" w:rsidRPr="00E31490" w:rsidRDefault="004E5BF0" w:rsidP="004D6B86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Bank Details</w:t>
            </w:r>
          </w:p>
        </w:tc>
        <w:tc>
          <w:tcPr>
            <w:tcW w:w="1415" w:type="dxa"/>
            <w:gridSpan w:val="2"/>
            <w:vAlign w:val="center"/>
          </w:tcPr>
          <w:p w14:paraId="4CE0435A" w14:textId="77777777" w:rsidR="004E5BF0" w:rsidRPr="00E31490" w:rsidRDefault="004E5BF0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Bank Name</w:t>
            </w:r>
          </w:p>
        </w:tc>
        <w:tc>
          <w:tcPr>
            <w:tcW w:w="2445" w:type="dxa"/>
            <w:gridSpan w:val="4"/>
          </w:tcPr>
          <w:p w14:paraId="5284B70D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37" w:type="dxa"/>
            <w:gridSpan w:val="5"/>
            <w:vAlign w:val="center"/>
          </w:tcPr>
          <w:p w14:paraId="486F4204" w14:textId="77777777" w:rsidR="004E5BF0" w:rsidRPr="00E31490" w:rsidRDefault="004E5BF0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Bank Branch</w:t>
            </w:r>
          </w:p>
        </w:tc>
        <w:tc>
          <w:tcPr>
            <w:tcW w:w="2235" w:type="dxa"/>
            <w:gridSpan w:val="2"/>
          </w:tcPr>
          <w:p w14:paraId="6F447A8D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759CBC42" w14:textId="77777777" w:rsidTr="00C976EE">
        <w:trPr>
          <w:trHeight w:val="397"/>
        </w:trPr>
        <w:tc>
          <w:tcPr>
            <w:tcW w:w="2617" w:type="dxa"/>
            <w:gridSpan w:val="2"/>
            <w:vMerge/>
          </w:tcPr>
          <w:p w14:paraId="77E2F27B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87D49D3" w14:textId="77777777" w:rsidR="004E5BF0" w:rsidRPr="00E31490" w:rsidRDefault="004E5BF0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Account No.</w:t>
            </w:r>
          </w:p>
        </w:tc>
        <w:tc>
          <w:tcPr>
            <w:tcW w:w="2445" w:type="dxa"/>
            <w:gridSpan w:val="4"/>
          </w:tcPr>
          <w:p w14:paraId="59860848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dxa"/>
            <w:gridSpan w:val="3"/>
            <w:vAlign w:val="center"/>
          </w:tcPr>
          <w:p w14:paraId="05F889D4" w14:textId="77777777" w:rsidR="004E5BF0" w:rsidRPr="00E31490" w:rsidRDefault="004E5BF0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IFSC</w:t>
            </w:r>
          </w:p>
        </w:tc>
        <w:tc>
          <w:tcPr>
            <w:tcW w:w="2977" w:type="dxa"/>
            <w:gridSpan w:val="4"/>
          </w:tcPr>
          <w:p w14:paraId="2ACC2B10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638D13C1" w14:textId="77777777" w:rsidTr="00C976EE">
        <w:trPr>
          <w:trHeight w:val="397"/>
        </w:trPr>
        <w:tc>
          <w:tcPr>
            <w:tcW w:w="2617" w:type="dxa"/>
            <w:gridSpan w:val="2"/>
            <w:vMerge w:val="restart"/>
          </w:tcPr>
          <w:p w14:paraId="18EF19B4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9" w:type="dxa"/>
            <w:gridSpan w:val="4"/>
            <w:vMerge w:val="restart"/>
            <w:vAlign w:val="center"/>
          </w:tcPr>
          <w:p w14:paraId="27B9CD42" w14:textId="77777777" w:rsidR="004E5BF0" w:rsidRPr="00E31490" w:rsidRDefault="004E5BF0" w:rsidP="00775592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 xml:space="preserve">Applicant / Authorised Signatory / </w:t>
            </w:r>
            <w:r>
              <w:rPr>
                <w:rFonts w:asciiTheme="majorBidi" w:hAnsiTheme="majorBidi" w:cstheme="majorBidi"/>
              </w:rPr>
              <w:t xml:space="preserve">Partner </w:t>
            </w:r>
          </w:p>
        </w:tc>
        <w:tc>
          <w:tcPr>
            <w:tcW w:w="1321" w:type="dxa"/>
            <w:gridSpan w:val="2"/>
            <w:vAlign w:val="center"/>
          </w:tcPr>
          <w:p w14:paraId="1E041FAA" w14:textId="77777777" w:rsidR="004E5BF0" w:rsidRPr="00E31490" w:rsidRDefault="004E5BF0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Name :</w:t>
            </w:r>
          </w:p>
        </w:tc>
        <w:tc>
          <w:tcPr>
            <w:tcW w:w="3872" w:type="dxa"/>
            <w:gridSpan w:val="7"/>
            <w:vAlign w:val="bottom"/>
          </w:tcPr>
          <w:p w14:paraId="1F3F8990" w14:textId="77777777" w:rsidR="004E5BF0" w:rsidRPr="00E31490" w:rsidRDefault="004E5BF0" w:rsidP="00D7296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E5BF0" w:rsidRPr="00E31490" w14:paraId="31E91BBA" w14:textId="77777777" w:rsidTr="00583046">
        <w:trPr>
          <w:trHeight w:val="836"/>
        </w:trPr>
        <w:tc>
          <w:tcPr>
            <w:tcW w:w="2617" w:type="dxa"/>
            <w:gridSpan w:val="2"/>
            <w:vMerge/>
          </w:tcPr>
          <w:p w14:paraId="363BC707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9" w:type="dxa"/>
            <w:gridSpan w:val="4"/>
            <w:vMerge/>
          </w:tcPr>
          <w:p w14:paraId="2E4F314F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1" w:type="dxa"/>
            <w:gridSpan w:val="2"/>
            <w:vMerge w:val="restart"/>
            <w:vAlign w:val="center"/>
          </w:tcPr>
          <w:p w14:paraId="2F236E67" w14:textId="77777777" w:rsidR="004E5BF0" w:rsidRPr="00E31490" w:rsidRDefault="004E5BF0" w:rsidP="00FB0479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Signature:</w:t>
            </w:r>
          </w:p>
        </w:tc>
        <w:tc>
          <w:tcPr>
            <w:tcW w:w="3872" w:type="dxa"/>
            <w:gridSpan w:val="7"/>
            <w:vMerge w:val="restart"/>
          </w:tcPr>
          <w:p w14:paraId="7D4F42ED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  <w:p w14:paraId="64C7724F" w14:textId="77777777" w:rsidR="004E5BF0" w:rsidRDefault="004E5BF0" w:rsidP="001712DA">
            <w:pPr>
              <w:rPr>
                <w:rFonts w:asciiTheme="majorBidi" w:hAnsiTheme="majorBidi" w:cstheme="majorBidi"/>
              </w:rPr>
            </w:pPr>
          </w:p>
          <w:p w14:paraId="52793669" w14:textId="77777777" w:rsidR="004E5BF0" w:rsidRDefault="004E5BF0" w:rsidP="001712DA">
            <w:pPr>
              <w:rPr>
                <w:rFonts w:asciiTheme="majorBidi" w:hAnsiTheme="majorBidi" w:cstheme="majorBidi"/>
              </w:rPr>
            </w:pPr>
          </w:p>
          <w:p w14:paraId="0F2941B3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  <w:p w14:paraId="3CCA248D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2A1BC4CE" w14:textId="77777777" w:rsidTr="00C976EE">
        <w:trPr>
          <w:trHeight w:val="340"/>
        </w:trPr>
        <w:tc>
          <w:tcPr>
            <w:tcW w:w="903" w:type="dxa"/>
            <w:vAlign w:val="center"/>
          </w:tcPr>
          <w:p w14:paraId="56D974A1" w14:textId="77777777" w:rsidR="004E5BF0" w:rsidRPr="00E31490" w:rsidRDefault="004E5BF0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Place :</w:t>
            </w:r>
          </w:p>
        </w:tc>
        <w:tc>
          <w:tcPr>
            <w:tcW w:w="1714" w:type="dxa"/>
          </w:tcPr>
          <w:p w14:paraId="6F5C17F5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9" w:type="dxa"/>
            <w:gridSpan w:val="4"/>
            <w:vMerge/>
          </w:tcPr>
          <w:p w14:paraId="3B0FF92E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1" w:type="dxa"/>
            <w:gridSpan w:val="2"/>
            <w:vMerge/>
            <w:vAlign w:val="center"/>
          </w:tcPr>
          <w:p w14:paraId="6ED73831" w14:textId="77777777" w:rsidR="004E5BF0" w:rsidRPr="00E31490" w:rsidRDefault="004E5BF0" w:rsidP="00FB04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2" w:type="dxa"/>
            <w:gridSpan w:val="7"/>
            <w:vMerge/>
          </w:tcPr>
          <w:p w14:paraId="5193B1E0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1C65CF91" w14:textId="77777777" w:rsidTr="00C976EE">
        <w:trPr>
          <w:trHeight w:val="340"/>
        </w:trPr>
        <w:tc>
          <w:tcPr>
            <w:tcW w:w="903" w:type="dxa"/>
            <w:vAlign w:val="center"/>
          </w:tcPr>
          <w:p w14:paraId="0659D1EE" w14:textId="77777777" w:rsidR="004E5BF0" w:rsidRPr="00E31490" w:rsidRDefault="004E5BF0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 xml:space="preserve">Date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31490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1714" w:type="dxa"/>
          </w:tcPr>
          <w:p w14:paraId="3ED748B0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9" w:type="dxa"/>
            <w:gridSpan w:val="4"/>
            <w:vMerge/>
          </w:tcPr>
          <w:p w14:paraId="640C6EBD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1" w:type="dxa"/>
            <w:gridSpan w:val="2"/>
            <w:vMerge/>
            <w:vAlign w:val="center"/>
          </w:tcPr>
          <w:p w14:paraId="4C012A97" w14:textId="77777777" w:rsidR="004E5BF0" w:rsidRPr="00E31490" w:rsidRDefault="004E5BF0" w:rsidP="00FB04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2" w:type="dxa"/>
            <w:gridSpan w:val="7"/>
            <w:vMerge/>
          </w:tcPr>
          <w:p w14:paraId="63CBCC34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</w:tr>
    </w:tbl>
    <w:p w14:paraId="08D8BE01" w14:textId="77777777" w:rsidR="003F5DBF" w:rsidRDefault="003F5DBF" w:rsidP="00932667">
      <w:pPr>
        <w:rPr>
          <w:rFonts w:asciiTheme="majorBidi" w:hAnsiTheme="majorBidi" w:cstheme="majorBidi"/>
          <w:sz w:val="28"/>
          <w:szCs w:val="28"/>
        </w:rPr>
      </w:pPr>
    </w:p>
    <w:p w14:paraId="7DFDD50C" w14:textId="77777777" w:rsidR="003F5DBF" w:rsidRDefault="003F5DB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tbl>
      <w:tblPr>
        <w:tblW w:w="8080" w:type="dxa"/>
        <w:tblInd w:w="113" w:type="dxa"/>
        <w:tblLook w:val="04A0" w:firstRow="1" w:lastRow="0" w:firstColumn="1" w:lastColumn="0" w:noHBand="0" w:noVBand="1"/>
      </w:tblPr>
      <w:tblGrid>
        <w:gridCol w:w="780"/>
        <w:gridCol w:w="7300"/>
      </w:tblGrid>
      <w:tr w:rsidR="003F5DBF" w:rsidRPr="003F5DBF" w14:paraId="5A503557" w14:textId="77777777" w:rsidTr="003F5DBF">
        <w:trPr>
          <w:trHeight w:val="2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1F67" w14:textId="77777777" w:rsidR="003F5DBF" w:rsidRPr="003F5DBF" w:rsidRDefault="003F5DBF" w:rsidP="003F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lastRenderedPageBreak/>
              <w:t>S.N.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7793" w14:textId="77777777" w:rsidR="003F5DBF" w:rsidRPr="003F5DBF" w:rsidRDefault="003F5DBF" w:rsidP="003F5D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DOCUMENTS</w:t>
            </w:r>
          </w:p>
        </w:tc>
      </w:tr>
      <w:tr w:rsidR="003F5DBF" w:rsidRPr="003F5DBF" w14:paraId="2FC52CBD" w14:textId="77777777" w:rsidTr="003F5DBF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3CDF" w14:textId="77777777" w:rsidR="003F5DBF" w:rsidRPr="003F5DBF" w:rsidRDefault="003F5DBF" w:rsidP="003F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10EC" w14:textId="77777777" w:rsidR="003F5DBF" w:rsidRPr="003F5DBF" w:rsidRDefault="003F5DBF" w:rsidP="003F5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APPLICATION FORM</w:t>
            </w:r>
          </w:p>
        </w:tc>
      </w:tr>
      <w:tr w:rsidR="003F5DBF" w:rsidRPr="003F5DBF" w14:paraId="273C07F0" w14:textId="77777777" w:rsidTr="003F5DBF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2401" w14:textId="77777777" w:rsidR="003F5DBF" w:rsidRPr="003F5DBF" w:rsidRDefault="003F5DBF" w:rsidP="003F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0FEE" w14:textId="77777777" w:rsidR="003F5DBF" w:rsidRPr="003F5DBF" w:rsidRDefault="003F5DBF" w:rsidP="003F5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PAN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CARD</w:t>
            </w:r>
          </w:p>
        </w:tc>
      </w:tr>
      <w:tr w:rsidR="003F5DBF" w:rsidRPr="003F5DBF" w14:paraId="2E782F03" w14:textId="77777777" w:rsidTr="003F5DBF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3A02" w14:textId="77777777" w:rsidR="003F5DBF" w:rsidRPr="003F5DBF" w:rsidRDefault="003F5DBF" w:rsidP="003F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44EF" w14:textId="77777777" w:rsidR="003F5DBF" w:rsidRPr="003F5DBF" w:rsidRDefault="003F5DBF" w:rsidP="003F5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PHOTOGRAPH OF ALL PARTNERS</w:t>
            </w:r>
          </w:p>
        </w:tc>
      </w:tr>
      <w:tr w:rsidR="003F5DBF" w:rsidRPr="003F5DBF" w14:paraId="1502A3F7" w14:textId="77777777" w:rsidTr="003F5DBF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43AE" w14:textId="77777777" w:rsidR="003F5DBF" w:rsidRPr="003F5DBF" w:rsidRDefault="003F5DBF" w:rsidP="003F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4FE4" w14:textId="77777777" w:rsidR="003F5DBF" w:rsidRPr="003F5DBF" w:rsidRDefault="003F5DBF" w:rsidP="003F5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ADDRESS PROOF</w:t>
            </w:r>
          </w:p>
        </w:tc>
      </w:tr>
      <w:tr w:rsidR="003F5DBF" w:rsidRPr="003F5DBF" w14:paraId="6143049C" w14:textId="77777777" w:rsidTr="003F5DBF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EECF" w14:textId="77777777" w:rsidR="003F5DBF" w:rsidRPr="003F5DBF" w:rsidRDefault="003F5DBF" w:rsidP="003F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37E4" w14:textId="77777777" w:rsidR="003F5DBF" w:rsidRPr="003F5DBF" w:rsidRDefault="003F5DBF" w:rsidP="003F5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DEED OF PARTNERSHIP</w:t>
            </w:r>
          </w:p>
        </w:tc>
      </w:tr>
      <w:tr w:rsidR="003F5DBF" w:rsidRPr="003F5DBF" w14:paraId="1A1DE937" w14:textId="77777777" w:rsidTr="003F5DBF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CC55" w14:textId="77777777" w:rsidR="003F5DBF" w:rsidRPr="003F5DBF" w:rsidRDefault="003F5DBF" w:rsidP="003F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B5CB" w14:textId="77777777" w:rsidR="003F5DBF" w:rsidRPr="003F5DBF" w:rsidRDefault="003F5DBF" w:rsidP="003F5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LAST TWO YEARS INCOME TAX RETURNS</w:t>
            </w:r>
          </w:p>
        </w:tc>
      </w:tr>
      <w:tr w:rsidR="003F5DBF" w:rsidRPr="003F5DBF" w14:paraId="36AFBD0C" w14:textId="77777777" w:rsidTr="003F5DBF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ACDD" w14:textId="77777777" w:rsidR="003F5DBF" w:rsidRPr="003F5DBF" w:rsidRDefault="003F5DBF" w:rsidP="003F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5181" w14:textId="77777777" w:rsidR="003F5DBF" w:rsidRPr="003F5DBF" w:rsidRDefault="003F5DBF" w:rsidP="003F5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LAST TWO YEARS BALANCE SHEETS</w:t>
            </w:r>
          </w:p>
        </w:tc>
      </w:tr>
      <w:tr w:rsidR="003F5DBF" w:rsidRPr="003F5DBF" w14:paraId="1A435059" w14:textId="77777777" w:rsidTr="003F5DBF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4084" w14:textId="77777777" w:rsidR="003F5DBF" w:rsidRPr="003F5DBF" w:rsidRDefault="003F5DBF" w:rsidP="003F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C28C" w14:textId="77777777" w:rsidR="003F5DBF" w:rsidRPr="003F5DBF" w:rsidRDefault="003F5DBF" w:rsidP="003F5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ALL PARTNERS KYC</w:t>
            </w:r>
          </w:p>
        </w:tc>
      </w:tr>
      <w:tr w:rsidR="003F5DBF" w:rsidRPr="003F5DBF" w14:paraId="7911818E" w14:textId="77777777" w:rsidTr="003F5DBF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37DB" w14:textId="77777777" w:rsidR="003F5DBF" w:rsidRPr="003F5DBF" w:rsidRDefault="003F5DBF" w:rsidP="003F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9803" w14:textId="77777777" w:rsidR="003F5DBF" w:rsidRPr="003F5DBF" w:rsidRDefault="003F5DBF" w:rsidP="003F5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BANK DETAILS WITH IFSC </w:t>
            </w:r>
          </w:p>
        </w:tc>
      </w:tr>
      <w:tr w:rsidR="003F5DBF" w:rsidRPr="003F5DBF" w14:paraId="07218B00" w14:textId="77777777" w:rsidTr="003F5DBF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15F4" w14:textId="77777777" w:rsidR="003F5DBF" w:rsidRPr="003F5DBF" w:rsidRDefault="003F5DBF" w:rsidP="003F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04BC" w14:textId="77777777" w:rsidR="003F5DBF" w:rsidRPr="003F5DBF" w:rsidRDefault="003F5DBF" w:rsidP="003F5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F5DBF">
              <w:rPr>
                <w:rFonts w:ascii="Calibri" w:eastAsia="Times New Roman" w:hAnsi="Calibri" w:cs="Calibri"/>
                <w:color w:val="000000"/>
                <w:lang w:val="en-IN" w:eastAsia="en-IN"/>
              </w:rPr>
              <w:t>TENURE</w:t>
            </w:r>
          </w:p>
        </w:tc>
      </w:tr>
    </w:tbl>
    <w:p w14:paraId="2CDE254A" w14:textId="77777777" w:rsidR="00932667" w:rsidRPr="00E31490" w:rsidRDefault="00932667" w:rsidP="00932667">
      <w:pPr>
        <w:rPr>
          <w:rFonts w:asciiTheme="majorBidi" w:hAnsiTheme="majorBidi" w:cstheme="majorBidi"/>
          <w:sz w:val="28"/>
          <w:szCs w:val="28"/>
        </w:rPr>
      </w:pPr>
    </w:p>
    <w:sectPr w:rsidR="00932667" w:rsidRPr="00E31490" w:rsidSect="00992A5B"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667"/>
    <w:rsid w:val="000A50F1"/>
    <w:rsid w:val="000F41C8"/>
    <w:rsid w:val="00103288"/>
    <w:rsid w:val="001712DA"/>
    <w:rsid w:val="001D2CE8"/>
    <w:rsid w:val="001E0C3E"/>
    <w:rsid w:val="002243E9"/>
    <w:rsid w:val="002B7F1F"/>
    <w:rsid w:val="002C14AD"/>
    <w:rsid w:val="002D5F33"/>
    <w:rsid w:val="002D69C0"/>
    <w:rsid w:val="002D79C0"/>
    <w:rsid w:val="002F10B4"/>
    <w:rsid w:val="003452E7"/>
    <w:rsid w:val="003B23F5"/>
    <w:rsid w:val="003D6337"/>
    <w:rsid w:val="003F2835"/>
    <w:rsid w:val="003F5DBF"/>
    <w:rsid w:val="004206BD"/>
    <w:rsid w:val="00442D69"/>
    <w:rsid w:val="004629E8"/>
    <w:rsid w:val="004A7220"/>
    <w:rsid w:val="004C23FB"/>
    <w:rsid w:val="004D6B86"/>
    <w:rsid w:val="004E06FC"/>
    <w:rsid w:val="004E5BF0"/>
    <w:rsid w:val="004E6EFC"/>
    <w:rsid w:val="00510C24"/>
    <w:rsid w:val="00555BC7"/>
    <w:rsid w:val="00583046"/>
    <w:rsid w:val="005B3806"/>
    <w:rsid w:val="005D35D3"/>
    <w:rsid w:val="007660DC"/>
    <w:rsid w:val="00775592"/>
    <w:rsid w:val="007F678D"/>
    <w:rsid w:val="00810D82"/>
    <w:rsid w:val="0084269F"/>
    <w:rsid w:val="008A7A5E"/>
    <w:rsid w:val="00907802"/>
    <w:rsid w:val="0091000A"/>
    <w:rsid w:val="00912501"/>
    <w:rsid w:val="0092326D"/>
    <w:rsid w:val="0092360D"/>
    <w:rsid w:val="00932667"/>
    <w:rsid w:val="00992A5B"/>
    <w:rsid w:val="009A303A"/>
    <w:rsid w:val="009A35E4"/>
    <w:rsid w:val="009E631D"/>
    <w:rsid w:val="00A10F0B"/>
    <w:rsid w:val="00A60C31"/>
    <w:rsid w:val="00A634B6"/>
    <w:rsid w:val="00A745AB"/>
    <w:rsid w:val="00AB5FDA"/>
    <w:rsid w:val="00AD0C97"/>
    <w:rsid w:val="00AD2E4A"/>
    <w:rsid w:val="00B000A4"/>
    <w:rsid w:val="00B03DB8"/>
    <w:rsid w:val="00B134CF"/>
    <w:rsid w:val="00BD1752"/>
    <w:rsid w:val="00C90B83"/>
    <w:rsid w:val="00C976EE"/>
    <w:rsid w:val="00CE5C2C"/>
    <w:rsid w:val="00D04930"/>
    <w:rsid w:val="00D72966"/>
    <w:rsid w:val="00D87909"/>
    <w:rsid w:val="00E03FA3"/>
    <w:rsid w:val="00E31490"/>
    <w:rsid w:val="00E552EC"/>
    <w:rsid w:val="00E8118F"/>
    <w:rsid w:val="00E824A3"/>
    <w:rsid w:val="00E8339C"/>
    <w:rsid w:val="00E86182"/>
    <w:rsid w:val="00F209E2"/>
    <w:rsid w:val="00F27342"/>
    <w:rsid w:val="00F7744F"/>
    <w:rsid w:val="00F84AC4"/>
    <w:rsid w:val="00F92289"/>
    <w:rsid w:val="00FB0479"/>
    <w:rsid w:val="00FB4DD4"/>
    <w:rsid w:val="00FD6F52"/>
    <w:rsid w:val="00FE39D6"/>
    <w:rsid w:val="00FE5CAF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644B"/>
  <w15:docId w15:val="{424EB337-2C39-4339-BEB4-B94712BF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8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D1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</dc:creator>
  <cp:lastModifiedBy>Ravi Agrawal</cp:lastModifiedBy>
  <cp:revision>12</cp:revision>
  <dcterms:created xsi:type="dcterms:W3CDTF">2023-03-16T13:11:00Z</dcterms:created>
  <dcterms:modified xsi:type="dcterms:W3CDTF">2023-08-23T20:43:00Z</dcterms:modified>
</cp:coreProperties>
</file>