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D8E9" w14:textId="77777777" w:rsidR="00D94F4E" w:rsidRDefault="00D94F4E" w:rsidP="00D9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563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NEUZEN FINANCE PVT LTD.                                                                                                     </w:t>
      </w:r>
      <w:r>
        <w:rPr>
          <w:rFonts w:asciiTheme="majorBidi" w:hAnsiTheme="majorBidi" w:cstheme="majorBidi"/>
          <w:bCs/>
          <w:sz w:val="24"/>
          <w:szCs w:val="28"/>
        </w:rPr>
        <w:t xml:space="preserve">                                                           </w:t>
      </w:r>
    </w:p>
    <w:p w14:paraId="647262D8" w14:textId="77777777" w:rsidR="00D94F4E" w:rsidRDefault="00D94F4E" w:rsidP="00D9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Registered Office : Unit 1B, A Wing, 9th floor, Times Square Building, Andheri - Kurla Road, </w:t>
      </w:r>
    </w:p>
    <w:p w14:paraId="1346F095" w14:textId="77777777" w:rsidR="00D94F4E" w:rsidRDefault="00D94F4E" w:rsidP="00D9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proofErr w:type="spellStart"/>
      <w:r>
        <w:rPr>
          <w:rFonts w:asciiTheme="majorBidi" w:eastAsia="Times New Roman" w:hAnsiTheme="majorBidi" w:cstheme="majorBidi"/>
          <w:color w:val="000000"/>
        </w:rPr>
        <w:t>Gamdevi</w:t>
      </w:r>
      <w:proofErr w:type="spellEnd"/>
      <w:r>
        <w:rPr>
          <w:rFonts w:asciiTheme="majorBidi" w:eastAsia="Times New Roman" w:hAnsiTheme="majorBidi" w:cstheme="majorBidi"/>
          <w:color w:val="000000"/>
        </w:rPr>
        <w:t>, Marol, Andheri East, Mumbai - 400059.</w:t>
      </w:r>
    </w:p>
    <w:p w14:paraId="23883E20" w14:textId="77777777" w:rsidR="00D94F4E" w:rsidRDefault="00D94F4E" w:rsidP="00D94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563"/>
        <w:jc w:val="center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Email: finance@neuzen.in; Phone: 022-67777732/44</w:t>
      </w:r>
    </w:p>
    <w:p w14:paraId="7E56ECDE" w14:textId="77777777" w:rsidR="00E824A3" w:rsidRDefault="00E824A3" w:rsidP="00932667">
      <w:pPr>
        <w:rPr>
          <w:rFonts w:asciiTheme="majorBidi" w:hAnsiTheme="majorBidi" w:cstheme="majorBidi"/>
          <w:sz w:val="24"/>
          <w:szCs w:val="24"/>
        </w:rPr>
      </w:pPr>
    </w:p>
    <w:p w14:paraId="67C9EBA5" w14:textId="77777777" w:rsidR="00E824A3" w:rsidRPr="00E824A3" w:rsidRDefault="00E824A3" w:rsidP="00E824A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824A3">
        <w:rPr>
          <w:rFonts w:asciiTheme="majorBidi" w:hAnsiTheme="majorBidi" w:cstheme="majorBidi"/>
          <w:b/>
          <w:bCs/>
          <w:sz w:val="24"/>
          <w:szCs w:val="24"/>
        </w:rPr>
        <w:t>Loan Application Form</w:t>
      </w:r>
      <w:r w:rsidR="007F67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B19FF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7F678D">
        <w:rPr>
          <w:rFonts w:asciiTheme="majorBidi" w:hAnsiTheme="majorBidi" w:cstheme="majorBidi"/>
          <w:b/>
          <w:bCs/>
          <w:sz w:val="24"/>
          <w:szCs w:val="24"/>
        </w:rPr>
        <w:t xml:space="preserve">or </w:t>
      </w:r>
      <w:r w:rsidR="00EA0734">
        <w:rPr>
          <w:rFonts w:asciiTheme="majorBidi" w:hAnsiTheme="majorBidi" w:cstheme="majorBidi"/>
          <w:b/>
          <w:bCs/>
          <w:sz w:val="24"/>
          <w:szCs w:val="24"/>
        </w:rPr>
        <w:t>HUF</w:t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3"/>
        <w:gridCol w:w="1714"/>
        <w:gridCol w:w="491"/>
        <w:gridCol w:w="924"/>
        <w:gridCol w:w="1069"/>
        <w:gridCol w:w="55"/>
        <w:gridCol w:w="664"/>
        <w:gridCol w:w="657"/>
        <w:gridCol w:w="42"/>
        <w:gridCol w:w="853"/>
        <w:gridCol w:w="351"/>
        <w:gridCol w:w="391"/>
        <w:gridCol w:w="531"/>
        <w:gridCol w:w="1704"/>
      </w:tblGrid>
      <w:tr w:rsidR="007660DC" w:rsidRPr="00E31490" w14:paraId="741AE679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48620177" w14:textId="77777777" w:rsidR="007660DC" w:rsidRPr="00E31490" w:rsidRDefault="007660DC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Applicant Name</w:t>
            </w:r>
          </w:p>
        </w:tc>
        <w:tc>
          <w:tcPr>
            <w:tcW w:w="7732" w:type="dxa"/>
            <w:gridSpan w:val="12"/>
          </w:tcPr>
          <w:p w14:paraId="72DF1AFA" w14:textId="77777777" w:rsidR="007660DC" w:rsidRPr="00E31490" w:rsidRDefault="007660DC" w:rsidP="00932667">
            <w:pPr>
              <w:rPr>
                <w:rFonts w:asciiTheme="majorBidi" w:hAnsiTheme="majorBidi" w:cstheme="majorBidi"/>
              </w:rPr>
            </w:pPr>
          </w:p>
        </w:tc>
      </w:tr>
      <w:tr w:rsidR="00FF527B" w:rsidRPr="00E31490" w14:paraId="76D91B95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4708A153" w14:textId="77777777" w:rsidR="00FF527B" w:rsidRPr="00E31490" w:rsidRDefault="00FF527B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Status</w:t>
            </w:r>
          </w:p>
        </w:tc>
        <w:tc>
          <w:tcPr>
            <w:tcW w:w="7732" w:type="dxa"/>
            <w:gridSpan w:val="12"/>
            <w:vAlign w:val="center"/>
          </w:tcPr>
          <w:p w14:paraId="3121C040" w14:textId="77777777" w:rsidR="00FF527B" w:rsidRPr="00E31490" w:rsidRDefault="00FF527B" w:rsidP="00D945D1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 xml:space="preserve">HUF </w:t>
            </w:r>
          </w:p>
        </w:tc>
      </w:tr>
      <w:tr w:rsidR="007943AC" w:rsidRPr="00E31490" w14:paraId="60BAB18A" w14:textId="77777777" w:rsidTr="00AB1F22">
        <w:trPr>
          <w:trHeight w:val="397"/>
        </w:trPr>
        <w:tc>
          <w:tcPr>
            <w:tcW w:w="903" w:type="dxa"/>
            <w:vAlign w:val="center"/>
          </w:tcPr>
          <w:p w14:paraId="02041626" w14:textId="77777777" w:rsidR="007943AC" w:rsidRPr="00E31490" w:rsidRDefault="007943AC" w:rsidP="00CE5C2C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PAN</w:t>
            </w:r>
          </w:p>
        </w:tc>
        <w:tc>
          <w:tcPr>
            <w:tcW w:w="1714" w:type="dxa"/>
          </w:tcPr>
          <w:p w14:paraId="71D25C62" w14:textId="77777777" w:rsidR="007943AC" w:rsidRPr="00E31490" w:rsidRDefault="007943AC" w:rsidP="00FF527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2"/>
            <w:vAlign w:val="center"/>
          </w:tcPr>
          <w:p w14:paraId="2E2F1EBB" w14:textId="77777777" w:rsidR="007943AC" w:rsidRPr="00E31490" w:rsidRDefault="007943AC" w:rsidP="00932667">
            <w:pPr>
              <w:rPr>
                <w:rFonts w:asciiTheme="majorBidi" w:hAnsiTheme="majorBidi" w:cstheme="majorBidi"/>
              </w:rPr>
            </w:pPr>
          </w:p>
        </w:tc>
      </w:tr>
      <w:tr w:rsidR="005D35D3" w:rsidRPr="00E31490" w14:paraId="58824E9C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7539F184" w14:textId="77777777" w:rsidR="005D35D3" w:rsidRPr="004E5BF0" w:rsidRDefault="005D35D3" w:rsidP="00CE5C2C">
            <w:pPr>
              <w:rPr>
                <w:rFonts w:asciiTheme="majorBidi" w:hAnsiTheme="majorBidi" w:cstheme="majorBidi"/>
                <w:b/>
              </w:rPr>
            </w:pPr>
            <w:r w:rsidRPr="004E5BF0">
              <w:rPr>
                <w:rFonts w:asciiTheme="majorBidi" w:hAnsiTheme="majorBidi" w:cstheme="majorBidi"/>
                <w:b/>
              </w:rPr>
              <w:t>T</w:t>
            </w:r>
            <w:r w:rsidR="00F27342" w:rsidRPr="004E5BF0">
              <w:rPr>
                <w:rFonts w:asciiTheme="majorBidi" w:hAnsiTheme="majorBidi" w:cstheme="majorBidi"/>
                <w:b/>
              </w:rPr>
              <w:t>el./ Mobile No.</w:t>
            </w:r>
          </w:p>
        </w:tc>
        <w:tc>
          <w:tcPr>
            <w:tcW w:w="2484" w:type="dxa"/>
            <w:gridSpan w:val="3"/>
          </w:tcPr>
          <w:p w14:paraId="4AF354DB" w14:textId="77777777" w:rsidR="005D35D3" w:rsidRPr="004E5BF0" w:rsidRDefault="005D35D3" w:rsidP="001712D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40B31CB" w14:textId="77777777" w:rsidR="005D35D3" w:rsidRPr="004E5BF0" w:rsidRDefault="00F27342" w:rsidP="00CE5C2C">
            <w:pPr>
              <w:jc w:val="right"/>
              <w:rPr>
                <w:rFonts w:asciiTheme="majorBidi" w:hAnsiTheme="majorBidi" w:cstheme="majorBidi"/>
                <w:b/>
              </w:rPr>
            </w:pPr>
            <w:r w:rsidRPr="004E5BF0">
              <w:rPr>
                <w:rFonts w:asciiTheme="majorBidi" w:hAnsiTheme="majorBidi" w:cstheme="majorBidi"/>
                <w:b/>
              </w:rPr>
              <w:t>Email ID</w:t>
            </w:r>
          </w:p>
        </w:tc>
        <w:tc>
          <w:tcPr>
            <w:tcW w:w="3830" w:type="dxa"/>
            <w:gridSpan w:val="5"/>
          </w:tcPr>
          <w:p w14:paraId="6C822996" w14:textId="77777777" w:rsidR="005D35D3" w:rsidRPr="00E31490" w:rsidRDefault="005D35D3" w:rsidP="001712DA">
            <w:pPr>
              <w:rPr>
                <w:rFonts w:asciiTheme="majorBidi" w:hAnsiTheme="majorBidi" w:cstheme="majorBidi"/>
              </w:rPr>
            </w:pPr>
          </w:p>
        </w:tc>
      </w:tr>
      <w:tr w:rsidR="003452E7" w:rsidRPr="00E31490" w14:paraId="218125BD" w14:textId="77777777" w:rsidTr="00583046">
        <w:trPr>
          <w:trHeight w:val="397"/>
        </w:trPr>
        <w:tc>
          <w:tcPr>
            <w:tcW w:w="2617" w:type="dxa"/>
            <w:gridSpan w:val="2"/>
            <w:vMerge w:val="restart"/>
          </w:tcPr>
          <w:p w14:paraId="1A0E9EE6" w14:textId="77777777" w:rsidR="003452E7" w:rsidRPr="00E31490" w:rsidRDefault="008F535F" w:rsidP="008F535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Permanent</w:t>
            </w:r>
            <w:r w:rsidR="003452E7" w:rsidRPr="00E31490">
              <w:rPr>
                <w:rFonts w:asciiTheme="majorBidi" w:hAnsiTheme="majorBidi" w:cstheme="majorBidi"/>
              </w:rPr>
              <w:t xml:space="preserve"> Address</w:t>
            </w:r>
          </w:p>
        </w:tc>
        <w:tc>
          <w:tcPr>
            <w:tcW w:w="7732" w:type="dxa"/>
            <w:gridSpan w:val="12"/>
          </w:tcPr>
          <w:p w14:paraId="3DF2AA6E" w14:textId="77777777" w:rsidR="003452E7" w:rsidRPr="00E31490" w:rsidRDefault="003452E7" w:rsidP="001712DA">
            <w:pPr>
              <w:rPr>
                <w:rFonts w:asciiTheme="majorBidi" w:hAnsiTheme="majorBidi" w:cstheme="majorBidi"/>
              </w:rPr>
            </w:pPr>
          </w:p>
        </w:tc>
      </w:tr>
      <w:tr w:rsidR="003452E7" w:rsidRPr="00E31490" w14:paraId="77B42064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72918D16" w14:textId="77777777" w:rsidR="003452E7" w:rsidRPr="00E31490" w:rsidRDefault="003452E7" w:rsidP="00FF527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2"/>
          </w:tcPr>
          <w:p w14:paraId="54DE857E" w14:textId="77777777" w:rsidR="003452E7" w:rsidRPr="00E31490" w:rsidRDefault="003452E7" w:rsidP="001712DA">
            <w:pPr>
              <w:rPr>
                <w:rFonts w:asciiTheme="majorBidi" w:hAnsiTheme="majorBidi" w:cstheme="majorBidi"/>
              </w:rPr>
            </w:pPr>
          </w:p>
        </w:tc>
      </w:tr>
      <w:tr w:rsidR="003452E7" w:rsidRPr="00E31490" w14:paraId="7EAB97EF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544B9290" w14:textId="77777777" w:rsidR="003452E7" w:rsidRPr="00E31490" w:rsidRDefault="003452E7" w:rsidP="00FF527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2"/>
          </w:tcPr>
          <w:p w14:paraId="7242906D" w14:textId="77777777" w:rsidR="003452E7" w:rsidRPr="00E31490" w:rsidRDefault="003452E7" w:rsidP="001712DA">
            <w:pPr>
              <w:rPr>
                <w:rFonts w:asciiTheme="majorBidi" w:hAnsiTheme="majorBidi" w:cstheme="majorBidi"/>
              </w:rPr>
            </w:pPr>
          </w:p>
        </w:tc>
      </w:tr>
      <w:tr w:rsidR="00FF527B" w:rsidRPr="00E31490" w14:paraId="27705EBF" w14:textId="77777777" w:rsidTr="00583046">
        <w:trPr>
          <w:trHeight w:val="397"/>
        </w:trPr>
        <w:tc>
          <w:tcPr>
            <w:tcW w:w="2617" w:type="dxa"/>
            <w:gridSpan w:val="2"/>
            <w:vMerge w:val="restart"/>
          </w:tcPr>
          <w:p w14:paraId="17F0B339" w14:textId="77777777" w:rsidR="00FF527B" w:rsidRPr="00E31490" w:rsidRDefault="00FF527B" w:rsidP="00FF527B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Correspondence/Present  Address</w:t>
            </w:r>
          </w:p>
        </w:tc>
        <w:tc>
          <w:tcPr>
            <w:tcW w:w="7732" w:type="dxa"/>
            <w:gridSpan w:val="12"/>
          </w:tcPr>
          <w:p w14:paraId="08184DE1" w14:textId="77777777" w:rsidR="00FF527B" w:rsidRPr="00E31490" w:rsidRDefault="00FF527B" w:rsidP="001712DA">
            <w:pPr>
              <w:rPr>
                <w:rFonts w:asciiTheme="majorBidi" w:hAnsiTheme="majorBidi" w:cstheme="majorBidi"/>
              </w:rPr>
            </w:pPr>
          </w:p>
        </w:tc>
      </w:tr>
      <w:tr w:rsidR="00FF527B" w:rsidRPr="00E31490" w14:paraId="263C49E0" w14:textId="77777777" w:rsidTr="00583046">
        <w:trPr>
          <w:trHeight w:val="397"/>
        </w:trPr>
        <w:tc>
          <w:tcPr>
            <w:tcW w:w="2617" w:type="dxa"/>
            <w:gridSpan w:val="2"/>
            <w:vMerge/>
          </w:tcPr>
          <w:p w14:paraId="1CEF8D18" w14:textId="77777777" w:rsidR="00FF527B" w:rsidRPr="00E31490" w:rsidRDefault="00FF527B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732" w:type="dxa"/>
            <w:gridSpan w:val="12"/>
          </w:tcPr>
          <w:p w14:paraId="2D04A50A" w14:textId="77777777" w:rsidR="00FF527B" w:rsidRPr="00E31490" w:rsidRDefault="00FF527B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22E1B66B" w14:textId="77777777" w:rsidTr="00103288">
        <w:trPr>
          <w:trHeight w:val="333"/>
        </w:trPr>
        <w:tc>
          <w:tcPr>
            <w:tcW w:w="2617" w:type="dxa"/>
            <w:gridSpan w:val="2"/>
            <w:vAlign w:val="center"/>
          </w:tcPr>
          <w:p w14:paraId="71EAD6A9" w14:textId="77777777" w:rsidR="004E5BF0" w:rsidRPr="008A7A5E" w:rsidRDefault="004E5BF0" w:rsidP="00103288">
            <w:pPr>
              <w:rPr>
                <w:rFonts w:asciiTheme="majorBidi" w:hAnsiTheme="majorBidi" w:cstheme="majorBidi"/>
                <w:b/>
              </w:rPr>
            </w:pPr>
            <w:r w:rsidRPr="008A7A5E">
              <w:rPr>
                <w:rFonts w:asciiTheme="majorBidi" w:hAnsiTheme="majorBidi" w:cstheme="majorBidi"/>
                <w:b/>
              </w:rPr>
              <w:t xml:space="preserve">Purpose of </w:t>
            </w:r>
            <w:r w:rsidR="008A7A5E">
              <w:rPr>
                <w:rFonts w:asciiTheme="majorBidi" w:hAnsiTheme="majorBidi" w:cstheme="majorBidi"/>
                <w:b/>
              </w:rPr>
              <w:t xml:space="preserve"> </w:t>
            </w:r>
            <w:r w:rsidRPr="008A7A5E">
              <w:rPr>
                <w:rFonts w:asciiTheme="majorBidi" w:hAnsiTheme="majorBidi" w:cstheme="majorBidi"/>
                <w:b/>
              </w:rPr>
              <w:t>Loan</w:t>
            </w:r>
          </w:p>
        </w:tc>
        <w:tc>
          <w:tcPr>
            <w:tcW w:w="7732" w:type="dxa"/>
            <w:gridSpan w:val="12"/>
          </w:tcPr>
          <w:p w14:paraId="593A0BC0" w14:textId="77777777" w:rsidR="004E5BF0" w:rsidRPr="00E31490" w:rsidRDefault="004E5BF0" w:rsidP="00FF527B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2BBBED08" w14:textId="77777777" w:rsidTr="004E5BF0">
        <w:trPr>
          <w:trHeight w:val="408"/>
        </w:trPr>
        <w:tc>
          <w:tcPr>
            <w:tcW w:w="2617" w:type="dxa"/>
            <w:gridSpan w:val="2"/>
            <w:vAlign w:val="center"/>
          </w:tcPr>
          <w:p w14:paraId="481FEF67" w14:textId="77777777" w:rsidR="004E5BF0" w:rsidRPr="008A7A5E" w:rsidRDefault="004E5BF0" w:rsidP="006E69BB">
            <w:pPr>
              <w:rPr>
                <w:rFonts w:asciiTheme="majorBidi" w:hAnsiTheme="majorBidi" w:cstheme="majorBidi"/>
                <w:b/>
              </w:rPr>
            </w:pPr>
            <w:r w:rsidRPr="008A7A5E">
              <w:rPr>
                <w:rFonts w:asciiTheme="majorBidi" w:hAnsiTheme="majorBidi" w:cstheme="majorBidi"/>
                <w:b/>
              </w:rPr>
              <w:t>Loan Amount</w:t>
            </w:r>
          </w:p>
        </w:tc>
        <w:tc>
          <w:tcPr>
            <w:tcW w:w="7732" w:type="dxa"/>
            <w:gridSpan w:val="12"/>
            <w:vAlign w:val="center"/>
          </w:tcPr>
          <w:p w14:paraId="0C3015AB" w14:textId="77777777" w:rsidR="004E5BF0" w:rsidRPr="00E31490" w:rsidRDefault="004E5BF0" w:rsidP="00FF52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Rs.</w:t>
            </w:r>
          </w:p>
        </w:tc>
      </w:tr>
      <w:tr w:rsidR="008E3DB5" w:rsidRPr="00E31490" w14:paraId="6AA35D19" w14:textId="77777777" w:rsidTr="00357866">
        <w:tc>
          <w:tcPr>
            <w:tcW w:w="2617" w:type="dxa"/>
            <w:gridSpan w:val="2"/>
          </w:tcPr>
          <w:p w14:paraId="63811050" w14:textId="77777777" w:rsidR="008E3DB5" w:rsidRDefault="008E3DB5" w:rsidP="001712DA">
            <w:pPr>
              <w:rPr>
                <w:rFonts w:asciiTheme="majorBidi" w:hAnsiTheme="majorBidi" w:cstheme="majorBidi"/>
              </w:rPr>
            </w:pPr>
            <w:r w:rsidRPr="008E3DB5">
              <w:rPr>
                <w:rFonts w:asciiTheme="majorBidi" w:hAnsiTheme="majorBidi" w:cstheme="majorBidi"/>
              </w:rPr>
              <w:t>Latest Income Tax Return</w:t>
            </w:r>
          </w:p>
          <w:p w14:paraId="695BC70B" w14:textId="77777777" w:rsidR="008E3DB5" w:rsidRPr="00E31490" w:rsidRDefault="008E3DB5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91" w:type="dxa"/>
          </w:tcPr>
          <w:p w14:paraId="00EFE61D" w14:textId="77777777" w:rsidR="008E3DB5" w:rsidRPr="00E31490" w:rsidRDefault="008E3DB5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41" w:type="dxa"/>
            <w:gridSpan w:val="11"/>
            <w:vAlign w:val="center"/>
          </w:tcPr>
          <w:p w14:paraId="0E5B9658" w14:textId="77777777" w:rsidR="008E3DB5" w:rsidRPr="00E31490" w:rsidRDefault="008E3DB5" w:rsidP="00FF527B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22E077D6" w14:textId="77777777" w:rsidTr="008A7A5E">
        <w:trPr>
          <w:trHeight w:val="397"/>
        </w:trPr>
        <w:tc>
          <w:tcPr>
            <w:tcW w:w="10349" w:type="dxa"/>
            <w:gridSpan w:val="14"/>
            <w:vAlign w:val="center"/>
          </w:tcPr>
          <w:p w14:paraId="18377717" w14:textId="77777777" w:rsidR="004E5BF0" w:rsidRPr="00E31490" w:rsidRDefault="004E5BF0" w:rsidP="008A7A5E">
            <w:pPr>
              <w:rPr>
                <w:rFonts w:asciiTheme="majorBidi" w:hAnsiTheme="majorBidi" w:cstheme="majorBidi"/>
              </w:rPr>
            </w:pPr>
            <w:proofErr w:type="spellStart"/>
            <w:r w:rsidRPr="00E31490">
              <w:rPr>
                <w:rFonts w:asciiTheme="majorBidi" w:hAnsiTheme="majorBidi" w:cstheme="majorBidi"/>
              </w:rPr>
              <w:t>Authorised</w:t>
            </w:r>
            <w:proofErr w:type="spellEnd"/>
            <w:r w:rsidRPr="00E31490">
              <w:rPr>
                <w:rFonts w:asciiTheme="majorBidi" w:hAnsiTheme="majorBidi" w:cstheme="majorBidi"/>
              </w:rPr>
              <w:t xml:space="preserve"> Signatory KYC</w:t>
            </w:r>
            <w:r>
              <w:rPr>
                <w:rFonts w:asciiTheme="majorBidi" w:hAnsiTheme="majorBidi" w:cstheme="majorBidi"/>
              </w:rPr>
              <w:t xml:space="preserve"> :</w:t>
            </w:r>
          </w:p>
        </w:tc>
      </w:tr>
      <w:tr w:rsidR="004E5BF0" w:rsidRPr="00E31490" w14:paraId="7F863945" w14:textId="77777777" w:rsidTr="000A50F1">
        <w:trPr>
          <w:trHeight w:val="397"/>
        </w:trPr>
        <w:tc>
          <w:tcPr>
            <w:tcW w:w="2617" w:type="dxa"/>
            <w:gridSpan w:val="2"/>
          </w:tcPr>
          <w:p w14:paraId="1862155A" w14:textId="77777777" w:rsidR="004E5BF0" w:rsidRPr="00E31490" w:rsidRDefault="004E5BF0" w:rsidP="007D3B52">
            <w:pPr>
              <w:rPr>
                <w:rFonts w:asciiTheme="majorBidi" w:hAnsiTheme="majorBidi" w:cstheme="majorBidi"/>
              </w:rPr>
            </w:pPr>
            <w:proofErr w:type="spellStart"/>
            <w:r w:rsidRPr="00E31490">
              <w:rPr>
                <w:rFonts w:asciiTheme="majorBidi" w:hAnsiTheme="majorBidi" w:cstheme="majorBidi"/>
              </w:rPr>
              <w:t>Authorised</w:t>
            </w:r>
            <w:proofErr w:type="spellEnd"/>
            <w:r w:rsidRPr="00E31490">
              <w:rPr>
                <w:rFonts w:asciiTheme="majorBidi" w:hAnsiTheme="majorBidi" w:cstheme="majorBidi"/>
              </w:rPr>
              <w:t xml:space="preserve"> Signatory</w:t>
            </w:r>
            <w:r>
              <w:rPr>
                <w:rFonts w:asciiTheme="majorBidi" w:hAnsiTheme="majorBidi" w:cstheme="majorBidi"/>
              </w:rPr>
              <w:t xml:space="preserve"> Name</w:t>
            </w:r>
          </w:p>
        </w:tc>
        <w:tc>
          <w:tcPr>
            <w:tcW w:w="3203" w:type="dxa"/>
            <w:gridSpan w:val="5"/>
          </w:tcPr>
          <w:p w14:paraId="05D9D18D" w14:textId="77777777" w:rsidR="004E5BF0" w:rsidRPr="00E31490" w:rsidRDefault="004E5BF0" w:rsidP="001712D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657" w:type="dxa"/>
            <w:vAlign w:val="center"/>
          </w:tcPr>
          <w:p w14:paraId="1048B603" w14:textId="77777777" w:rsidR="004E5BF0" w:rsidRPr="00E31490" w:rsidRDefault="004E5BF0" w:rsidP="000A50F1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</w:t>
            </w:r>
          </w:p>
        </w:tc>
        <w:tc>
          <w:tcPr>
            <w:tcW w:w="1246" w:type="dxa"/>
            <w:gridSpan w:val="3"/>
          </w:tcPr>
          <w:p w14:paraId="507B55E0" w14:textId="77777777" w:rsidR="004E5BF0" w:rsidRPr="00E31490" w:rsidRDefault="004E5BF0" w:rsidP="001712D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269A427A" w14:textId="77777777" w:rsidR="004E5BF0" w:rsidRPr="00E31490" w:rsidRDefault="004E5BF0" w:rsidP="000A50F1">
            <w:pPr>
              <w:jc w:val="right"/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Aadhar Card</w:t>
            </w:r>
          </w:p>
        </w:tc>
        <w:tc>
          <w:tcPr>
            <w:tcW w:w="1704" w:type="dxa"/>
          </w:tcPr>
          <w:p w14:paraId="06F4FC78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25A94AC8" w14:textId="77777777" w:rsidTr="008A7A5E">
        <w:trPr>
          <w:trHeight w:val="397"/>
        </w:trPr>
        <w:tc>
          <w:tcPr>
            <w:tcW w:w="10349" w:type="dxa"/>
            <w:gridSpan w:val="14"/>
            <w:vAlign w:val="center"/>
          </w:tcPr>
          <w:p w14:paraId="5B4FF650" w14:textId="77777777" w:rsidR="004E5BF0" w:rsidRPr="00E31490" w:rsidRDefault="004E5BF0" w:rsidP="008A7A5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HUF Karta KYC</w:t>
            </w:r>
            <w:r>
              <w:rPr>
                <w:rFonts w:asciiTheme="majorBidi" w:hAnsiTheme="majorBidi" w:cstheme="majorBidi"/>
              </w:rPr>
              <w:t xml:space="preserve"> :</w:t>
            </w:r>
          </w:p>
        </w:tc>
      </w:tr>
      <w:tr w:rsidR="004E5BF0" w:rsidRPr="00E31490" w14:paraId="26CC74CB" w14:textId="77777777" w:rsidTr="00CE5C2C">
        <w:trPr>
          <w:trHeight w:val="397"/>
        </w:trPr>
        <w:tc>
          <w:tcPr>
            <w:tcW w:w="2617" w:type="dxa"/>
            <w:gridSpan w:val="2"/>
            <w:vAlign w:val="center"/>
          </w:tcPr>
          <w:p w14:paraId="6AA6ADD3" w14:textId="77777777" w:rsidR="004E5BF0" w:rsidRPr="00E31490" w:rsidRDefault="004E5BF0" w:rsidP="00F10A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Karta Name</w:t>
            </w:r>
          </w:p>
        </w:tc>
        <w:tc>
          <w:tcPr>
            <w:tcW w:w="3203" w:type="dxa"/>
            <w:gridSpan w:val="5"/>
          </w:tcPr>
          <w:p w14:paraId="17676952" w14:textId="77777777" w:rsidR="004E5BF0" w:rsidRPr="00E31490" w:rsidRDefault="004E5BF0" w:rsidP="00AD2E4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657" w:type="dxa"/>
            <w:vAlign w:val="center"/>
          </w:tcPr>
          <w:p w14:paraId="75403751" w14:textId="77777777" w:rsidR="004E5BF0" w:rsidRPr="00E31490" w:rsidRDefault="004E5BF0" w:rsidP="00CE5C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PAN</w:t>
            </w:r>
          </w:p>
        </w:tc>
        <w:tc>
          <w:tcPr>
            <w:tcW w:w="1246" w:type="dxa"/>
            <w:gridSpan w:val="3"/>
          </w:tcPr>
          <w:p w14:paraId="3B971809" w14:textId="77777777" w:rsidR="004E5BF0" w:rsidRPr="00E31490" w:rsidRDefault="004E5BF0" w:rsidP="00AD2E4A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2E81E39E" w14:textId="77777777" w:rsidR="004E5BF0" w:rsidRPr="00E31490" w:rsidRDefault="004E5BF0" w:rsidP="000A50F1">
            <w:pPr>
              <w:jc w:val="right"/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Aadhar Card</w:t>
            </w:r>
          </w:p>
        </w:tc>
        <w:tc>
          <w:tcPr>
            <w:tcW w:w="1704" w:type="dxa"/>
          </w:tcPr>
          <w:p w14:paraId="4805EFC7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7A068E77" w14:textId="77777777" w:rsidTr="000A50F1">
        <w:trPr>
          <w:trHeight w:val="397"/>
        </w:trPr>
        <w:tc>
          <w:tcPr>
            <w:tcW w:w="2617" w:type="dxa"/>
            <w:gridSpan w:val="2"/>
            <w:vAlign w:val="center"/>
          </w:tcPr>
          <w:p w14:paraId="0CA95EE0" w14:textId="77777777" w:rsidR="004E5BF0" w:rsidRPr="00E31490" w:rsidRDefault="004E5BF0" w:rsidP="000A50F1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Rate of  Interest</w:t>
            </w:r>
          </w:p>
        </w:tc>
        <w:tc>
          <w:tcPr>
            <w:tcW w:w="3860" w:type="dxa"/>
            <w:gridSpan w:val="6"/>
          </w:tcPr>
          <w:p w14:paraId="58A963A8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75610B48" w14:textId="77777777" w:rsidR="004E5BF0" w:rsidRPr="00E31490" w:rsidRDefault="004E5BF0" w:rsidP="000A50F1">
            <w:pPr>
              <w:jc w:val="right"/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Tenure</w:t>
            </w:r>
          </w:p>
        </w:tc>
        <w:tc>
          <w:tcPr>
            <w:tcW w:w="1704" w:type="dxa"/>
          </w:tcPr>
          <w:p w14:paraId="26FAAE89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5DCF03A2" w14:textId="77777777" w:rsidTr="004D6B86">
        <w:trPr>
          <w:trHeight w:val="397"/>
        </w:trPr>
        <w:tc>
          <w:tcPr>
            <w:tcW w:w="2617" w:type="dxa"/>
            <w:gridSpan w:val="2"/>
            <w:vMerge w:val="restart"/>
            <w:vAlign w:val="center"/>
          </w:tcPr>
          <w:p w14:paraId="68945D1F" w14:textId="77777777" w:rsidR="004E5BF0" w:rsidRPr="00E31490" w:rsidRDefault="004E5BF0" w:rsidP="004D6B86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Details</w:t>
            </w:r>
          </w:p>
        </w:tc>
        <w:tc>
          <w:tcPr>
            <w:tcW w:w="1415" w:type="dxa"/>
            <w:gridSpan w:val="2"/>
            <w:vAlign w:val="center"/>
          </w:tcPr>
          <w:p w14:paraId="1EC54BB3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Name</w:t>
            </w:r>
          </w:p>
        </w:tc>
        <w:tc>
          <w:tcPr>
            <w:tcW w:w="2445" w:type="dxa"/>
            <w:gridSpan w:val="4"/>
          </w:tcPr>
          <w:p w14:paraId="11F5D8EA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37" w:type="dxa"/>
            <w:gridSpan w:val="4"/>
            <w:vAlign w:val="center"/>
          </w:tcPr>
          <w:p w14:paraId="1F8F360B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Bank Branch</w:t>
            </w:r>
          </w:p>
        </w:tc>
        <w:tc>
          <w:tcPr>
            <w:tcW w:w="2235" w:type="dxa"/>
            <w:gridSpan w:val="2"/>
          </w:tcPr>
          <w:p w14:paraId="5418FDD7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7E0F3BCB" w14:textId="77777777" w:rsidTr="00C976EE">
        <w:trPr>
          <w:trHeight w:val="397"/>
        </w:trPr>
        <w:tc>
          <w:tcPr>
            <w:tcW w:w="2617" w:type="dxa"/>
            <w:gridSpan w:val="2"/>
            <w:vMerge/>
          </w:tcPr>
          <w:p w14:paraId="69CB5895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9123A33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Account No.</w:t>
            </w:r>
          </w:p>
        </w:tc>
        <w:tc>
          <w:tcPr>
            <w:tcW w:w="2445" w:type="dxa"/>
            <w:gridSpan w:val="4"/>
          </w:tcPr>
          <w:p w14:paraId="0B4F89DA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05682313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IFSC</w:t>
            </w:r>
          </w:p>
        </w:tc>
        <w:tc>
          <w:tcPr>
            <w:tcW w:w="2977" w:type="dxa"/>
            <w:gridSpan w:val="4"/>
          </w:tcPr>
          <w:p w14:paraId="07165032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77FFC721" w14:textId="77777777" w:rsidTr="00C976EE">
        <w:trPr>
          <w:trHeight w:val="397"/>
        </w:trPr>
        <w:tc>
          <w:tcPr>
            <w:tcW w:w="2617" w:type="dxa"/>
            <w:gridSpan w:val="2"/>
            <w:vMerge w:val="restart"/>
          </w:tcPr>
          <w:p w14:paraId="2975CC57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 w:val="restart"/>
            <w:vAlign w:val="center"/>
          </w:tcPr>
          <w:p w14:paraId="272CE72B" w14:textId="77777777" w:rsidR="004E5BF0" w:rsidRPr="00E31490" w:rsidRDefault="004E5BF0" w:rsidP="00EC152F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 xml:space="preserve">Applicant </w:t>
            </w:r>
            <w:r w:rsidR="00EC152F">
              <w:rPr>
                <w:rFonts w:asciiTheme="majorBidi" w:hAnsiTheme="majorBidi" w:cstheme="majorBidi"/>
              </w:rPr>
              <w:t>/</w:t>
            </w:r>
            <w:proofErr w:type="spellStart"/>
            <w:r w:rsidRPr="00E31490">
              <w:rPr>
                <w:rFonts w:asciiTheme="majorBidi" w:hAnsiTheme="majorBidi" w:cstheme="majorBidi"/>
              </w:rPr>
              <w:t>Authorised</w:t>
            </w:r>
            <w:proofErr w:type="spellEnd"/>
            <w:r w:rsidRPr="00E31490">
              <w:rPr>
                <w:rFonts w:asciiTheme="majorBidi" w:hAnsiTheme="majorBidi" w:cstheme="majorBidi"/>
              </w:rPr>
              <w:t xml:space="preserve"> Signatory / Karta  </w:t>
            </w:r>
          </w:p>
        </w:tc>
        <w:tc>
          <w:tcPr>
            <w:tcW w:w="1321" w:type="dxa"/>
            <w:gridSpan w:val="2"/>
            <w:vAlign w:val="center"/>
          </w:tcPr>
          <w:p w14:paraId="00AD33FE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Name :</w:t>
            </w:r>
          </w:p>
        </w:tc>
        <w:tc>
          <w:tcPr>
            <w:tcW w:w="3872" w:type="dxa"/>
            <w:gridSpan w:val="6"/>
            <w:vAlign w:val="bottom"/>
          </w:tcPr>
          <w:p w14:paraId="0FB042CF" w14:textId="77777777" w:rsidR="004E5BF0" w:rsidRPr="00E31490" w:rsidRDefault="004E5BF0" w:rsidP="00D7296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E5BF0" w:rsidRPr="00E31490" w14:paraId="5C8F7DA8" w14:textId="77777777" w:rsidTr="00583046">
        <w:trPr>
          <w:trHeight w:val="836"/>
        </w:trPr>
        <w:tc>
          <w:tcPr>
            <w:tcW w:w="2617" w:type="dxa"/>
            <w:gridSpan w:val="2"/>
            <w:vMerge/>
          </w:tcPr>
          <w:p w14:paraId="2A8730B7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/>
          </w:tcPr>
          <w:p w14:paraId="1F64B81F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  <w:gridSpan w:val="2"/>
            <w:vMerge w:val="restart"/>
            <w:vAlign w:val="center"/>
          </w:tcPr>
          <w:p w14:paraId="75F8365B" w14:textId="77777777" w:rsidR="004E5BF0" w:rsidRPr="00E31490" w:rsidRDefault="004E5BF0" w:rsidP="00FB0479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Signature:</w:t>
            </w:r>
          </w:p>
        </w:tc>
        <w:tc>
          <w:tcPr>
            <w:tcW w:w="3872" w:type="dxa"/>
            <w:gridSpan w:val="6"/>
            <w:vMerge w:val="restart"/>
          </w:tcPr>
          <w:p w14:paraId="4E4A2AA2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  <w:p w14:paraId="0E526025" w14:textId="77777777" w:rsidR="004E5BF0" w:rsidRDefault="004E5BF0" w:rsidP="001712DA">
            <w:pPr>
              <w:rPr>
                <w:rFonts w:asciiTheme="majorBidi" w:hAnsiTheme="majorBidi" w:cstheme="majorBidi"/>
              </w:rPr>
            </w:pPr>
          </w:p>
          <w:p w14:paraId="093F3660" w14:textId="77777777" w:rsidR="004E5BF0" w:rsidRDefault="004E5BF0" w:rsidP="001712DA">
            <w:pPr>
              <w:rPr>
                <w:rFonts w:asciiTheme="majorBidi" w:hAnsiTheme="majorBidi" w:cstheme="majorBidi"/>
              </w:rPr>
            </w:pPr>
          </w:p>
          <w:p w14:paraId="5915A690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  <w:p w14:paraId="2EA3CA2A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37EECA28" w14:textId="77777777" w:rsidTr="00C976EE">
        <w:trPr>
          <w:trHeight w:val="340"/>
        </w:trPr>
        <w:tc>
          <w:tcPr>
            <w:tcW w:w="903" w:type="dxa"/>
            <w:vAlign w:val="center"/>
          </w:tcPr>
          <w:p w14:paraId="07D46C0D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>Place :</w:t>
            </w:r>
          </w:p>
        </w:tc>
        <w:tc>
          <w:tcPr>
            <w:tcW w:w="1714" w:type="dxa"/>
          </w:tcPr>
          <w:p w14:paraId="7B41F647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/>
          </w:tcPr>
          <w:p w14:paraId="2C91ED8B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14:paraId="7552A8C3" w14:textId="77777777" w:rsidR="004E5BF0" w:rsidRPr="00E31490" w:rsidRDefault="004E5BF0" w:rsidP="00FB04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2" w:type="dxa"/>
            <w:gridSpan w:val="6"/>
            <w:vMerge/>
          </w:tcPr>
          <w:p w14:paraId="7F2134AD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  <w:tr w:rsidR="004E5BF0" w:rsidRPr="00E31490" w14:paraId="30B23736" w14:textId="77777777" w:rsidTr="00C976EE">
        <w:trPr>
          <w:trHeight w:val="340"/>
        </w:trPr>
        <w:tc>
          <w:tcPr>
            <w:tcW w:w="903" w:type="dxa"/>
            <w:vAlign w:val="center"/>
          </w:tcPr>
          <w:p w14:paraId="5ECE3D5E" w14:textId="77777777" w:rsidR="004E5BF0" w:rsidRPr="00E31490" w:rsidRDefault="004E5BF0" w:rsidP="00C976EE">
            <w:pPr>
              <w:rPr>
                <w:rFonts w:asciiTheme="majorBidi" w:hAnsiTheme="majorBidi" w:cstheme="majorBidi"/>
              </w:rPr>
            </w:pPr>
            <w:r w:rsidRPr="00E31490">
              <w:rPr>
                <w:rFonts w:asciiTheme="majorBidi" w:hAnsiTheme="majorBidi" w:cstheme="majorBidi"/>
              </w:rPr>
              <w:t xml:space="preserve">Date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31490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1714" w:type="dxa"/>
          </w:tcPr>
          <w:p w14:paraId="29151B03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39" w:type="dxa"/>
            <w:gridSpan w:val="4"/>
            <w:vMerge/>
          </w:tcPr>
          <w:p w14:paraId="29BA1018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14:paraId="62081F91" w14:textId="77777777" w:rsidR="004E5BF0" w:rsidRPr="00E31490" w:rsidRDefault="004E5BF0" w:rsidP="00FB04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2" w:type="dxa"/>
            <w:gridSpan w:val="6"/>
            <w:vMerge/>
          </w:tcPr>
          <w:p w14:paraId="6CAFD604" w14:textId="77777777" w:rsidR="004E5BF0" w:rsidRPr="00E31490" w:rsidRDefault="004E5BF0" w:rsidP="001712DA">
            <w:pPr>
              <w:rPr>
                <w:rFonts w:asciiTheme="majorBidi" w:hAnsiTheme="majorBidi" w:cstheme="majorBidi"/>
              </w:rPr>
            </w:pPr>
          </w:p>
        </w:tc>
      </w:tr>
    </w:tbl>
    <w:p w14:paraId="3FFCF1DA" w14:textId="433C9B67" w:rsidR="006430AA" w:rsidRDefault="006430AA" w:rsidP="00932667">
      <w:pPr>
        <w:rPr>
          <w:rFonts w:asciiTheme="majorBidi" w:hAnsiTheme="majorBidi" w:cstheme="majorBidi"/>
          <w:sz w:val="28"/>
          <w:szCs w:val="28"/>
        </w:rPr>
      </w:pPr>
    </w:p>
    <w:p w14:paraId="0722A12D" w14:textId="77777777" w:rsidR="006430AA" w:rsidRDefault="006430A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tbl>
      <w:tblPr>
        <w:tblW w:w="8421" w:type="dxa"/>
        <w:tblInd w:w="113" w:type="dxa"/>
        <w:tblLook w:val="04A0" w:firstRow="1" w:lastRow="0" w:firstColumn="1" w:lastColumn="0" w:noHBand="0" w:noVBand="1"/>
      </w:tblPr>
      <w:tblGrid>
        <w:gridCol w:w="1261"/>
        <w:gridCol w:w="7160"/>
      </w:tblGrid>
      <w:tr w:rsidR="006430AA" w:rsidRPr="006430AA" w14:paraId="17BCFE9D" w14:textId="77777777" w:rsidTr="006430AA">
        <w:trPr>
          <w:trHeight w:val="290"/>
        </w:trPr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579" w14:textId="77777777" w:rsidR="006430AA" w:rsidRPr="006430AA" w:rsidRDefault="006430AA" w:rsidP="00643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lastRenderedPageBreak/>
              <w:t>Required Documents towards Loan Application of HUF</w:t>
            </w:r>
          </w:p>
          <w:p w14:paraId="70EEE466" w14:textId="74804E08" w:rsidR="006430AA" w:rsidRPr="006430AA" w:rsidRDefault="006430AA" w:rsidP="00643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 </w:t>
            </w:r>
          </w:p>
        </w:tc>
      </w:tr>
      <w:tr w:rsidR="006430AA" w:rsidRPr="006430AA" w14:paraId="58C10EBD" w14:textId="77777777" w:rsidTr="006430AA">
        <w:trPr>
          <w:trHeight w:val="29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3B1" w14:textId="77777777" w:rsidR="006430AA" w:rsidRPr="006430AA" w:rsidRDefault="006430AA" w:rsidP="00643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S.N.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228" w14:textId="77777777" w:rsidR="006430AA" w:rsidRPr="006430AA" w:rsidRDefault="006430AA" w:rsidP="006430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DOCUMENTS</w:t>
            </w:r>
          </w:p>
        </w:tc>
      </w:tr>
      <w:tr w:rsidR="006430AA" w:rsidRPr="006430AA" w14:paraId="5D000A55" w14:textId="77777777" w:rsidTr="006430AA">
        <w:trPr>
          <w:trHeight w:val="37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A12" w14:textId="77777777" w:rsidR="006430AA" w:rsidRPr="006430AA" w:rsidRDefault="006430AA" w:rsidP="00643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4D1C" w14:textId="77777777" w:rsidR="006430AA" w:rsidRPr="006430AA" w:rsidRDefault="006430AA" w:rsidP="00643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APPLICATION FORM</w:t>
            </w:r>
          </w:p>
        </w:tc>
      </w:tr>
      <w:tr w:rsidR="006430AA" w:rsidRPr="006430AA" w14:paraId="42D03454" w14:textId="77777777" w:rsidTr="006430AA">
        <w:trPr>
          <w:trHeight w:val="29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380B" w14:textId="77777777" w:rsidR="006430AA" w:rsidRPr="006430AA" w:rsidRDefault="006430AA" w:rsidP="00643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DDAE" w14:textId="77777777" w:rsidR="006430AA" w:rsidRPr="006430AA" w:rsidRDefault="006430AA" w:rsidP="00643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PAN CARD</w:t>
            </w:r>
          </w:p>
        </w:tc>
      </w:tr>
      <w:tr w:rsidR="006430AA" w:rsidRPr="006430AA" w14:paraId="2B543D31" w14:textId="77777777" w:rsidTr="006430AA">
        <w:trPr>
          <w:trHeight w:val="29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455E" w14:textId="77777777" w:rsidR="006430AA" w:rsidRPr="006430AA" w:rsidRDefault="006430AA" w:rsidP="00643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299" w14:textId="77777777" w:rsidR="006430AA" w:rsidRPr="006430AA" w:rsidRDefault="006430AA" w:rsidP="00643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ADDRESS PROOF</w:t>
            </w:r>
          </w:p>
        </w:tc>
      </w:tr>
      <w:tr w:rsidR="006430AA" w:rsidRPr="006430AA" w14:paraId="3FF69BF7" w14:textId="77777777" w:rsidTr="006430AA">
        <w:trPr>
          <w:trHeight w:val="29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50D3" w14:textId="77777777" w:rsidR="006430AA" w:rsidRPr="006430AA" w:rsidRDefault="006430AA" w:rsidP="00643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832" w14:textId="77777777" w:rsidR="006430AA" w:rsidRPr="006430AA" w:rsidRDefault="006430AA" w:rsidP="00643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LAST TWO YEARS INCOME TAX RETURNS</w:t>
            </w:r>
          </w:p>
        </w:tc>
      </w:tr>
      <w:tr w:rsidR="006430AA" w:rsidRPr="006430AA" w14:paraId="76701216" w14:textId="77777777" w:rsidTr="006430AA">
        <w:trPr>
          <w:trHeight w:val="29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163D" w14:textId="77777777" w:rsidR="006430AA" w:rsidRPr="006430AA" w:rsidRDefault="006430AA" w:rsidP="00643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1540" w14:textId="77777777" w:rsidR="006430AA" w:rsidRPr="006430AA" w:rsidRDefault="006430AA" w:rsidP="00643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LAST TWO YEARS BALANCE SHEETS</w:t>
            </w:r>
          </w:p>
        </w:tc>
      </w:tr>
      <w:tr w:rsidR="006430AA" w:rsidRPr="006430AA" w14:paraId="317A4DCB" w14:textId="77777777" w:rsidTr="006430AA">
        <w:trPr>
          <w:trHeight w:val="29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CE07" w14:textId="77777777" w:rsidR="006430AA" w:rsidRPr="006430AA" w:rsidRDefault="006430AA" w:rsidP="00643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BC16" w14:textId="77777777" w:rsidR="006430AA" w:rsidRPr="006430AA" w:rsidRDefault="006430AA" w:rsidP="00643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HUF KARTA KYC</w:t>
            </w:r>
          </w:p>
        </w:tc>
      </w:tr>
      <w:tr w:rsidR="006430AA" w:rsidRPr="006430AA" w14:paraId="12AC2B3C" w14:textId="77777777" w:rsidTr="006430AA">
        <w:trPr>
          <w:trHeight w:val="29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2842" w14:textId="77777777" w:rsidR="006430AA" w:rsidRPr="006430AA" w:rsidRDefault="006430AA" w:rsidP="00643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38B3" w14:textId="77777777" w:rsidR="006430AA" w:rsidRPr="006430AA" w:rsidRDefault="006430AA" w:rsidP="00643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PHOTOGRAPH OF KARTA</w:t>
            </w:r>
          </w:p>
        </w:tc>
      </w:tr>
      <w:tr w:rsidR="006430AA" w:rsidRPr="006430AA" w14:paraId="093795CC" w14:textId="77777777" w:rsidTr="006430AA">
        <w:trPr>
          <w:trHeight w:val="29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482D" w14:textId="77777777" w:rsidR="006430AA" w:rsidRPr="006430AA" w:rsidRDefault="006430AA" w:rsidP="00643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D13" w14:textId="77777777" w:rsidR="006430AA" w:rsidRPr="006430AA" w:rsidRDefault="006430AA" w:rsidP="00643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BANK DETAILS WITH IFSC </w:t>
            </w:r>
          </w:p>
        </w:tc>
      </w:tr>
      <w:tr w:rsidR="006430AA" w:rsidRPr="006430AA" w14:paraId="2DDB30A5" w14:textId="77777777" w:rsidTr="006430AA">
        <w:trPr>
          <w:trHeight w:val="29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66D0" w14:textId="77777777" w:rsidR="006430AA" w:rsidRPr="006430AA" w:rsidRDefault="006430AA" w:rsidP="00643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0C5" w14:textId="77777777" w:rsidR="006430AA" w:rsidRPr="006430AA" w:rsidRDefault="006430AA" w:rsidP="00643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430AA">
              <w:rPr>
                <w:rFonts w:ascii="Calibri" w:eastAsia="Times New Roman" w:hAnsi="Calibri" w:cs="Calibri"/>
                <w:color w:val="000000"/>
                <w:lang w:val="en-IN" w:eastAsia="en-IN"/>
              </w:rPr>
              <w:t>TENURE</w:t>
            </w:r>
          </w:p>
        </w:tc>
      </w:tr>
    </w:tbl>
    <w:p w14:paraId="50B823A7" w14:textId="77777777" w:rsidR="00932667" w:rsidRPr="00E31490" w:rsidRDefault="00932667" w:rsidP="00932667">
      <w:pPr>
        <w:rPr>
          <w:rFonts w:asciiTheme="majorBidi" w:hAnsiTheme="majorBidi" w:cstheme="majorBidi"/>
          <w:sz w:val="28"/>
          <w:szCs w:val="28"/>
        </w:rPr>
      </w:pPr>
    </w:p>
    <w:sectPr w:rsidR="00932667" w:rsidRPr="00E31490" w:rsidSect="00992A5B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667"/>
    <w:rsid w:val="00072A67"/>
    <w:rsid w:val="000A50F1"/>
    <w:rsid w:val="000F41C8"/>
    <w:rsid w:val="00103288"/>
    <w:rsid w:val="001712DA"/>
    <w:rsid w:val="00185054"/>
    <w:rsid w:val="001D2CE8"/>
    <w:rsid w:val="001E0C3E"/>
    <w:rsid w:val="002243E9"/>
    <w:rsid w:val="002C14AD"/>
    <w:rsid w:val="002D5F33"/>
    <w:rsid w:val="002D69C0"/>
    <w:rsid w:val="002D79C0"/>
    <w:rsid w:val="003452E7"/>
    <w:rsid w:val="0036397D"/>
    <w:rsid w:val="003B23F5"/>
    <w:rsid w:val="003D6337"/>
    <w:rsid w:val="003F2835"/>
    <w:rsid w:val="004206BD"/>
    <w:rsid w:val="00442D69"/>
    <w:rsid w:val="004629E8"/>
    <w:rsid w:val="004A7220"/>
    <w:rsid w:val="004D6B86"/>
    <w:rsid w:val="004E06FC"/>
    <w:rsid w:val="004E5BF0"/>
    <w:rsid w:val="004E6EFC"/>
    <w:rsid w:val="00510C24"/>
    <w:rsid w:val="00583046"/>
    <w:rsid w:val="005B3806"/>
    <w:rsid w:val="005D35D3"/>
    <w:rsid w:val="006430AA"/>
    <w:rsid w:val="007660DC"/>
    <w:rsid w:val="007943AC"/>
    <w:rsid w:val="007D3B52"/>
    <w:rsid w:val="007F678D"/>
    <w:rsid w:val="00810D82"/>
    <w:rsid w:val="0084269F"/>
    <w:rsid w:val="008A7A5E"/>
    <w:rsid w:val="008E3DB5"/>
    <w:rsid w:val="008F535F"/>
    <w:rsid w:val="00907802"/>
    <w:rsid w:val="0091000A"/>
    <w:rsid w:val="00912501"/>
    <w:rsid w:val="0092326D"/>
    <w:rsid w:val="00932667"/>
    <w:rsid w:val="00992A5B"/>
    <w:rsid w:val="009A303A"/>
    <w:rsid w:val="009A35E4"/>
    <w:rsid w:val="009E631D"/>
    <w:rsid w:val="00A10F0B"/>
    <w:rsid w:val="00A60C31"/>
    <w:rsid w:val="00A634B6"/>
    <w:rsid w:val="00A745AB"/>
    <w:rsid w:val="00AB5FDA"/>
    <w:rsid w:val="00AD2E4A"/>
    <w:rsid w:val="00B000A4"/>
    <w:rsid w:val="00B03DB8"/>
    <w:rsid w:val="00B134CF"/>
    <w:rsid w:val="00BD1752"/>
    <w:rsid w:val="00C90B83"/>
    <w:rsid w:val="00C976EE"/>
    <w:rsid w:val="00CB19FF"/>
    <w:rsid w:val="00CE5C2C"/>
    <w:rsid w:val="00D04930"/>
    <w:rsid w:val="00D21E70"/>
    <w:rsid w:val="00D72966"/>
    <w:rsid w:val="00D92A38"/>
    <w:rsid w:val="00D945D1"/>
    <w:rsid w:val="00D94F4E"/>
    <w:rsid w:val="00E03FA3"/>
    <w:rsid w:val="00E31490"/>
    <w:rsid w:val="00E552EC"/>
    <w:rsid w:val="00E8118F"/>
    <w:rsid w:val="00E824A3"/>
    <w:rsid w:val="00E8339C"/>
    <w:rsid w:val="00E86182"/>
    <w:rsid w:val="00EA0734"/>
    <w:rsid w:val="00EC152F"/>
    <w:rsid w:val="00F10AF6"/>
    <w:rsid w:val="00F209E2"/>
    <w:rsid w:val="00F27342"/>
    <w:rsid w:val="00F84AC4"/>
    <w:rsid w:val="00FB0479"/>
    <w:rsid w:val="00FB4DD4"/>
    <w:rsid w:val="00FD6F52"/>
    <w:rsid w:val="00FE39D6"/>
    <w:rsid w:val="00FE5CAF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D07B"/>
  <w15:docId w15:val="{E4C3AA39-35E6-4277-93C1-BFA47730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D1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</dc:creator>
  <cp:lastModifiedBy>Ravi Agrawal</cp:lastModifiedBy>
  <cp:revision>16</cp:revision>
  <dcterms:created xsi:type="dcterms:W3CDTF">2023-03-16T13:11:00Z</dcterms:created>
  <dcterms:modified xsi:type="dcterms:W3CDTF">2023-08-23T20:43:00Z</dcterms:modified>
</cp:coreProperties>
</file>