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D8E9" w14:textId="77777777" w:rsidR="00D94F4E" w:rsidRDefault="00D94F4E" w:rsidP="00D94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563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NEUZEN FINANCE PVT LTD.                                                                                                     </w:t>
      </w:r>
      <w:r>
        <w:rPr>
          <w:rFonts w:asciiTheme="majorBidi" w:hAnsiTheme="majorBidi" w:cstheme="majorBidi"/>
          <w:bCs/>
          <w:sz w:val="24"/>
          <w:szCs w:val="28"/>
        </w:rPr>
        <w:t xml:space="preserve">                                                           </w:t>
      </w:r>
    </w:p>
    <w:p w14:paraId="647262D8" w14:textId="77777777" w:rsidR="00D94F4E" w:rsidRDefault="00D94F4E" w:rsidP="00D94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6" w:right="-563"/>
        <w:jc w:val="center"/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 xml:space="preserve">Registered </w:t>
      </w:r>
      <w:proofErr w:type="gramStart"/>
      <w:r>
        <w:rPr>
          <w:rFonts w:asciiTheme="majorBidi" w:eastAsia="Times New Roman" w:hAnsiTheme="majorBidi" w:cstheme="majorBidi"/>
          <w:color w:val="000000"/>
        </w:rPr>
        <w:t>Office :</w:t>
      </w:r>
      <w:proofErr w:type="gramEnd"/>
      <w:r>
        <w:rPr>
          <w:rFonts w:asciiTheme="majorBidi" w:eastAsia="Times New Roman" w:hAnsiTheme="majorBidi" w:cstheme="majorBidi"/>
          <w:color w:val="000000"/>
        </w:rPr>
        <w:t xml:space="preserve"> Unit 1B, A Wing, 9th floor, Times Square Building, Andheri - Kurla Road, </w:t>
      </w:r>
    </w:p>
    <w:p w14:paraId="1346F095" w14:textId="77777777" w:rsidR="00D94F4E" w:rsidRDefault="00D94F4E" w:rsidP="00D94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6" w:right="-563"/>
        <w:jc w:val="center"/>
        <w:rPr>
          <w:rFonts w:asciiTheme="majorBidi" w:eastAsia="Times New Roman" w:hAnsiTheme="majorBidi" w:cstheme="majorBidi"/>
          <w:color w:val="000000"/>
        </w:rPr>
      </w:pPr>
      <w:proofErr w:type="spellStart"/>
      <w:r>
        <w:rPr>
          <w:rFonts w:asciiTheme="majorBidi" w:eastAsia="Times New Roman" w:hAnsiTheme="majorBidi" w:cstheme="majorBidi"/>
          <w:color w:val="000000"/>
        </w:rPr>
        <w:t>Gamdevi</w:t>
      </w:r>
      <w:proofErr w:type="spellEnd"/>
      <w:r>
        <w:rPr>
          <w:rFonts w:asciiTheme="majorBidi" w:eastAsia="Times New Roman" w:hAnsiTheme="majorBidi" w:cstheme="majorBidi"/>
          <w:color w:val="000000"/>
        </w:rPr>
        <w:t>, Marol, Andheri East, Mumbai - 400059.</w:t>
      </w:r>
    </w:p>
    <w:p w14:paraId="23883E20" w14:textId="77777777" w:rsidR="00D94F4E" w:rsidRDefault="00D94F4E" w:rsidP="00D94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6" w:right="-563"/>
        <w:jc w:val="center"/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>Email: finance@neuzen.in; Phone: 022-67777732/44</w:t>
      </w:r>
    </w:p>
    <w:p w14:paraId="7E56ECDE" w14:textId="77777777" w:rsidR="00E824A3" w:rsidRDefault="00E824A3" w:rsidP="00932667">
      <w:pPr>
        <w:rPr>
          <w:rFonts w:asciiTheme="majorBidi" w:hAnsiTheme="majorBidi" w:cstheme="majorBidi"/>
          <w:sz w:val="24"/>
          <w:szCs w:val="24"/>
        </w:rPr>
      </w:pPr>
    </w:p>
    <w:p w14:paraId="67C9EBA5" w14:textId="03A9F978" w:rsidR="00E824A3" w:rsidRPr="00E824A3" w:rsidRDefault="00E824A3" w:rsidP="00E824A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824A3">
        <w:rPr>
          <w:rFonts w:asciiTheme="majorBidi" w:hAnsiTheme="majorBidi" w:cstheme="majorBidi"/>
          <w:b/>
          <w:bCs/>
          <w:sz w:val="24"/>
          <w:szCs w:val="24"/>
        </w:rPr>
        <w:t>Loan Application Form</w:t>
      </w:r>
      <w:r w:rsidR="007F67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B19FF">
        <w:rPr>
          <w:rFonts w:asciiTheme="majorBidi" w:hAnsiTheme="majorBidi" w:cstheme="majorBidi"/>
          <w:b/>
          <w:bCs/>
          <w:sz w:val="24"/>
          <w:szCs w:val="24"/>
        </w:rPr>
        <w:t>f</w:t>
      </w:r>
      <w:r w:rsidR="007F678D">
        <w:rPr>
          <w:rFonts w:asciiTheme="majorBidi" w:hAnsiTheme="majorBidi" w:cstheme="majorBidi"/>
          <w:b/>
          <w:bCs/>
          <w:sz w:val="24"/>
          <w:szCs w:val="24"/>
        </w:rPr>
        <w:t xml:space="preserve">or </w:t>
      </w:r>
      <w:r w:rsidR="003D3F00">
        <w:rPr>
          <w:rFonts w:asciiTheme="majorBidi" w:hAnsiTheme="majorBidi" w:cstheme="majorBidi"/>
          <w:b/>
          <w:bCs/>
          <w:sz w:val="24"/>
          <w:szCs w:val="24"/>
        </w:rPr>
        <w:t>Individual</w:t>
      </w:r>
    </w:p>
    <w:tbl>
      <w:tblPr>
        <w:tblStyle w:val="TableGri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03"/>
        <w:gridCol w:w="1714"/>
        <w:gridCol w:w="1415"/>
        <w:gridCol w:w="80"/>
        <w:gridCol w:w="2365"/>
        <w:gridCol w:w="895"/>
        <w:gridCol w:w="567"/>
        <w:gridCol w:w="2410"/>
      </w:tblGrid>
      <w:tr w:rsidR="007660DC" w:rsidRPr="00E31490" w14:paraId="741AE679" w14:textId="77777777" w:rsidTr="00CE5C2C">
        <w:trPr>
          <w:trHeight w:val="397"/>
        </w:trPr>
        <w:tc>
          <w:tcPr>
            <w:tcW w:w="2617" w:type="dxa"/>
            <w:gridSpan w:val="2"/>
            <w:vAlign w:val="center"/>
          </w:tcPr>
          <w:p w14:paraId="48620177" w14:textId="77777777" w:rsidR="007660DC" w:rsidRPr="00E31490" w:rsidRDefault="007660DC" w:rsidP="00CE5C2C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Applicant Name</w:t>
            </w:r>
          </w:p>
        </w:tc>
        <w:tc>
          <w:tcPr>
            <w:tcW w:w="7732" w:type="dxa"/>
            <w:gridSpan w:val="6"/>
          </w:tcPr>
          <w:p w14:paraId="72DF1AFA" w14:textId="77777777" w:rsidR="007660DC" w:rsidRPr="00E31490" w:rsidRDefault="007660DC" w:rsidP="00932667">
            <w:pPr>
              <w:rPr>
                <w:rFonts w:asciiTheme="majorBidi" w:hAnsiTheme="majorBidi" w:cstheme="majorBidi"/>
              </w:rPr>
            </w:pPr>
          </w:p>
        </w:tc>
      </w:tr>
      <w:tr w:rsidR="00FF527B" w:rsidRPr="00E31490" w14:paraId="76D91B95" w14:textId="77777777" w:rsidTr="00CE5C2C">
        <w:trPr>
          <w:trHeight w:val="397"/>
        </w:trPr>
        <w:tc>
          <w:tcPr>
            <w:tcW w:w="2617" w:type="dxa"/>
            <w:gridSpan w:val="2"/>
            <w:vAlign w:val="center"/>
          </w:tcPr>
          <w:p w14:paraId="4708A153" w14:textId="77777777" w:rsidR="00FF527B" w:rsidRPr="00E31490" w:rsidRDefault="00FF527B" w:rsidP="00CE5C2C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Status</w:t>
            </w:r>
          </w:p>
        </w:tc>
        <w:tc>
          <w:tcPr>
            <w:tcW w:w="7732" w:type="dxa"/>
            <w:gridSpan w:val="6"/>
            <w:vAlign w:val="center"/>
          </w:tcPr>
          <w:p w14:paraId="3121C040" w14:textId="47C18E8D" w:rsidR="00FF527B" w:rsidRPr="00E31490" w:rsidRDefault="003D3F00" w:rsidP="00D945D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INDIVIDUAL</w:t>
            </w:r>
          </w:p>
        </w:tc>
      </w:tr>
      <w:tr w:rsidR="007943AC" w:rsidRPr="00E31490" w14:paraId="60BAB18A" w14:textId="77777777" w:rsidTr="00AB1F22">
        <w:trPr>
          <w:trHeight w:val="397"/>
        </w:trPr>
        <w:tc>
          <w:tcPr>
            <w:tcW w:w="903" w:type="dxa"/>
            <w:vAlign w:val="center"/>
          </w:tcPr>
          <w:p w14:paraId="02041626" w14:textId="77777777" w:rsidR="007943AC" w:rsidRPr="00E31490" w:rsidRDefault="007943AC" w:rsidP="00CE5C2C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PAN</w:t>
            </w:r>
          </w:p>
        </w:tc>
        <w:tc>
          <w:tcPr>
            <w:tcW w:w="1714" w:type="dxa"/>
          </w:tcPr>
          <w:p w14:paraId="71D25C62" w14:textId="77777777" w:rsidR="007943AC" w:rsidRPr="00E31490" w:rsidRDefault="007943AC" w:rsidP="00FF527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32" w:type="dxa"/>
            <w:gridSpan w:val="6"/>
            <w:vAlign w:val="center"/>
          </w:tcPr>
          <w:p w14:paraId="2E2F1EBB" w14:textId="77777777" w:rsidR="007943AC" w:rsidRPr="00E31490" w:rsidRDefault="007943AC" w:rsidP="00932667">
            <w:pPr>
              <w:rPr>
                <w:rFonts w:asciiTheme="majorBidi" w:hAnsiTheme="majorBidi" w:cstheme="majorBidi"/>
              </w:rPr>
            </w:pPr>
          </w:p>
        </w:tc>
      </w:tr>
      <w:tr w:rsidR="00D4311B" w:rsidRPr="00E31490" w14:paraId="58824E9C" w14:textId="77777777" w:rsidTr="00D4311B">
        <w:trPr>
          <w:trHeight w:val="397"/>
        </w:trPr>
        <w:tc>
          <w:tcPr>
            <w:tcW w:w="2617" w:type="dxa"/>
            <w:gridSpan w:val="2"/>
            <w:vAlign w:val="center"/>
          </w:tcPr>
          <w:p w14:paraId="7539F184" w14:textId="77777777" w:rsidR="00D4311B" w:rsidRPr="004E5BF0" w:rsidRDefault="00D4311B" w:rsidP="00CE5C2C">
            <w:pPr>
              <w:rPr>
                <w:rFonts w:asciiTheme="majorBidi" w:hAnsiTheme="majorBidi" w:cstheme="majorBidi"/>
                <w:b/>
              </w:rPr>
            </w:pPr>
            <w:r w:rsidRPr="004E5BF0">
              <w:rPr>
                <w:rFonts w:asciiTheme="majorBidi" w:hAnsiTheme="majorBidi" w:cstheme="majorBidi"/>
                <w:b/>
              </w:rPr>
              <w:t>Tel./ Mobile No.</w:t>
            </w:r>
          </w:p>
        </w:tc>
        <w:tc>
          <w:tcPr>
            <w:tcW w:w="7732" w:type="dxa"/>
            <w:gridSpan w:val="6"/>
          </w:tcPr>
          <w:p w14:paraId="4AF354DB" w14:textId="77777777" w:rsidR="00D4311B" w:rsidRPr="004E5BF0" w:rsidRDefault="00D4311B" w:rsidP="001712DA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D4311B" w:rsidRPr="00E31490" w14:paraId="777CC0B3" w14:textId="77777777" w:rsidTr="00B42FD2">
        <w:trPr>
          <w:trHeight w:val="397"/>
        </w:trPr>
        <w:tc>
          <w:tcPr>
            <w:tcW w:w="2617" w:type="dxa"/>
            <w:gridSpan w:val="2"/>
            <w:vAlign w:val="center"/>
          </w:tcPr>
          <w:p w14:paraId="61FB12C4" w14:textId="36ED86EB" w:rsidR="00D4311B" w:rsidRDefault="00D4311B" w:rsidP="00D4311B">
            <w:pPr>
              <w:rPr>
                <w:rFonts w:asciiTheme="majorBidi" w:hAnsiTheme="majorBidi" w:cstheme="majorBidi"/>
              </w:rPr>
            </w:pPr>
            <w:r w:rsidRPr="004E5BF0">
              <w:rPr>
                <w:rFonts w:asciiTheme="majorBidi" w:hAnsiTheme="majorBidi" w:cstheme="majorBidi"/>
                <w:b/>
              </w:rPr>
              <w:t>Email ID</w:t>
            </w:r>
          </w:p>
        </w:tc>
        <w:tc>
          <w:tcPr>
            <w:tcW w:w="7732" w:type="dxa"/>
            <w:gridSpan w:val="6"/>
          </w:tcPr>
          <w:p w14:paraId="780BCB22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</w:p>
        </w:tc>
      </w:tr>
      <w:tr w:rsidR="00D4311B" w:rsidRPr="00E31490" w14:paraId="218125BD" w14:textId="77777777" w:rsidTr="00583046">
        <w:trPr>
          <w:trHeight w:val="397"/>
        </w:trPr>
        <w:tc>
          <w:tcPr>
            <w:tcW w:w="2617" w:type="dxa"/>
            <w:gridSpan w:val="2"/>
            <w:vMerge w:val="restart"/>
          </w:tcPr>
          <w:p w14:paraId="1A0E9EE6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Permanent</w:t>
            </w:r>
            <w:r w:rsidRPr="00E31490">
              <w:rPr>
                <w:rFonts w:asciiTheme="majorBidi" w:hAnsiTheme="majorBidi" w:cstheme="majorBidi"/>
              </w:rPr>
              <w:t xml:space="preserve"> Address</w:t>
            </w:r>
          </w:p>
        </w:tc>
        <w:tc>
          <w:tcPr>
            <w:tcW w:w="7732" w:type="dxa"/>
            <w:gridSpan w:val="6"/>
          </w:tcPr>
          <w:p w14:paraId="3DF2AA6E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</w:p>
        </w:tc>
      </w:tr>
      <w:tr w:rsidR="00D4311B" w:rsidRPr="00E31490" w14:paraId="77B42064" w14:textId="77777777" w:rsidTr="00583046">
        <w:trPr>
          <w:trHeight w:val="397"/>
        </w:trPr>
        <w:tc>
          <w:tcPr>
            <w:tcW w:w="2617" w:type="dxa"/>
            <w:gridSpan w:val="2"/>
            <w:vMerge/>
          </w:tcPr>
          <w:p w14:paraId="72918D16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32" w:type="dxa"/>
            <w:gridSpan w:val="6"/>
          </w:tcPr>
          <w:p w14:paraId="54DE857E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</w:p>
        </w:tc>
      </w:tr>
      <w:tr w:rsidR="00D4311B" w:rsidRPr="00E31490" w14:paraId="7EAB97EF" w14:textId="77777777" w:rsidTr="00583046">
        <w:trPr>
          <w:trHeight w:val="397"/>
        </w:trPr>
        <w:tc>
          <w:tcPr>
            <w:tcW w:w="2617" w:type="dxa"/>
            <w:gridSpan w:val="2"/>
            <w:vMerge/>
          </w:tcPr>
          <w:p w14:paraId="544B9290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32" w:type="dxa"/>
            <w:gridSpan w:val="6"/>
          </w:tcPr>
          <w:p w14:paraId="7242906D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</w:p>
        </w:tc>
      </w:tr>
      <w:tr w:rsidR="00D4311B" w:rsidRPr="00E31490" w14:paraId="27705EBF" w14:textId="77777777" w:rsidTr="00583046">
        <w:trPr>
          <w:trHeight w:val="397"/>
        </w:trPr>
        <w:tc>
          <w:tcPr>
            <w:tcW w:w="2617" w:type="dxa"/>
            <w:gridSpan w:val="2"/>
            <w:vMerge w:val="restart"/>
          </w:tcPr>
          <w:p w14:paraId="12D10351" w14:textId="77777777" w:rsidR="00982BD5" w:rsidRDefault="00D4311B" w:rsidP="00D4311B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Correspondence/</w:t>
            </w:r>
          </w:p>
          <w:p w14:paraId="17F0B339" w14:textId="42716232" w:rsidR="00D4311B" w:rsidRPr="00E31490" w:rsidRDefault="00982BD5" w:rsidP="00D4311B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Present Address</w:t>
            </w:r>
          </w:p>
        </w:tc>
        <w:tc>
          <w:tcPr>
            <w:tcW w:w="7732" w:type="dxa"/>
            <w:gridSpan w:val="6"/>
          </w:tcPr>
          <w:p w14:paraId="08184DE1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</w:p>
        </w:tc>
      </w:tr>
      <w:tr w:rsidR="00D4311B" w:rsidRPr="00E31490" w14:paraId="263C49E0" w14:textId="77777777" w:rsidTr="00583046">
        <w:trPr>
          <w:trHeight w:val="397"/>
        </w:trPr>
        <w:tc>
          <w:tcPr>
            <w:tcW w:w="2617" w:type="dxa"/>
            <w:gridSpan w:val="2"/>
            <w:vMerge/>
          </w:tcPr>
          <w:p w14:paraId="1CEF8D18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32" w:type="dxa"/>
            <w:gridSpan w:val="6"/>
          </w:tcPr>
          <w:p w14:paraId="2D04A50A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</w:p>
        </w:tc>
      </w:tr>
      <w:tr w:rsidR="00D4311B" w:rsidRPr="00E31490" w14:paraId="22E1B66B" w14:textId="77777777" w:rsidTr="00103288">
        <w:trPr>
          <w:trHeight w:val="333"/>
        </w:trPr>
        <w:tc>
          <w:tcPr>
            <w:tcW w:w="2617" w:type="dxa"/>
            <w:gridSpan w:val="2"/>
            <w:vAlign w:val="center"/>
          </w:tcPr>
          <w:p w14:paraId="71EAD6A9" w14:textId="69771A45" w:rsidR="00D4311B" w:rsidRPr="008A7A5E" w:rsidRDefault="00D4311B" w:rsidP="00D4311B">
            <w:pPr>
              <w:rPr>
                <w:rFonts w:asciiTheme="majorBidi" w:hAnsiTheme="majorBidi" w:cstheme="majorBidi"/>
                <w:b/>
              </w:rPr>
            </w:pPr>
            <w:r w:rsidRPr="008A7A5E">
              <w:rPr>
                <w:rFonts w:asciiTheme="majorBidi" w:hAnsiTheme="majorBidi" w:cstheme="majorBidi"/>
                <w:b/>
              </w:rPr>
              <w:t xml:space="preserve">Purpose </w:t>
            </w:r>
            <w:r w:rsidR="00982BD5" w:rsidRPr="008A7A5E">
              <w:rPr>
                <w:rFonts w:asciiTheme="majorBidi" w:hAnsiTheme="majorBidi" w:cstheme="majorBidi"/>
                <w:b/>
              </w:rPr>
              <w:t xml:space="preserve">of </w:t>
            </w:r>
            <w:r w:rsidR="00982BD5">
              <w:rPr>
                <w:rFonts w:asciiTheme="majorBidi" w:hAnsiTheme="majorBidi" w:cstheme="majorBidi"/>
                <w:b/>
              </w:rPr>
              <w:t>Loan</w:t>
            </w:r>
          </w:p>
        </w:tc>
        <w:tc>
          <w:tcPr>
            <w:tcW w:w="7732" w:type="dxa"/>
            <w:gridSpan w:val="6"/>
          </w:tcPr>
          <w:p w14:paraId="593A0BC0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</w:p>
        </w:tc>
      </w:tr>
      <w:tr w:rsidR="00D4311B" w:rsidRPr="00E31490" w14:paraId="2BBBED08" w14:textId="77777777" w:rsidTr="004E5BF0">
        <w:trPr>
          <w:trHeight w:val="408"/>
        </w:trPr>
        <w:tc>
          <w:tcPr>
            <w:tcW w:w="2617" w:type="dxa"/>
            <w:gridSpan w:val="2"/>
            <w:vAlign w:val="center"/>
          </w:tcPr>
          <w:p w14:paraId="481FEF67" w14:textId="77777777" w:rsidR="00D4311B" w:rsidRPr="008A7A5E" w:rsidRDefault="00D4311B" w:rsidP="00D4311B">
            <w:pPr>
              <w:rPr>
                <w:rFonts w:asciiTheme="majorBidi" w:hAnsiTheme="majorBidi" w:cstheme="majorBidi"/>
                <w:b/>
              </w:rPr>
            </w:pPr>
            <w:r w:rsidRPr="008A7A5E">
              <w:rPr>
                <w:rFonts w:asciiTheme="majorBidi" w:hAnsiTheme="majorBidi" w:cstheme="majorBidi"/>
                <w:b/>
              </w:rPr>
              <w:t>Loan Amount</w:t>
            </w:r>
          </w:p>
        </w:tc>
        <w:tc>
          <w:tcPr>
            <w:tcW w:w="7732" w:type="dxa"/>
            <w:gridSpan w:val="6"/>
            <w:vAlign w:val="center"/>
          </w:tcPr>
          <w:p w14:paraId="0C3015AB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Rs.</w:t>
            </w:r>
          </w:p>
        </w:tc>
      </w:tr>
      <w:tr w:rsidR="00D4311B" w:rsidRPr="00E31490" w14:paraId="7A068E77" w14:textId="77777777" w:rsidTr="00D4311B">
        <w:trPr>
          <w:trHeight w:val="397"/>
        </w:trPr>
        <w:tc>
          <w:tcPr>
            <w:tcW w:w="2617" w:type="dxa"/>
            <w:gridSpan w:val="2"/>
            <w:vAlign w:val="center"/>
          </w:tcPr>
          <w:p w14:paraId="0CA95EE0" w14:textId="6534AF7F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 xml:space="preserve">Rate </w:t>
            </w:r>
            <w:r w:rsidR="00982BD5" w:rsidRPr="00E31490">
              <w:rPr>
                <w:rFonts w:asciiTheme="majorBidi" w:hAnsiTheme="majorBidi" w:cstheme="majorBidi"/>
              </w:rPr>
              <w:t>of Interest</w:t>
            </w:r>
          </w:p>
        </w:tc>
        <w:tc>
          <w:tcPr>
            <w:tcW w:w="3860" w:type="dxa"/>
            <w:gridSpan w:val="3"/>
          </w:tcPr>
          <w:p w14:paraId="58A963A8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95" w:type="dxa"/>
            <w:vAlign w:val="center"/>
          </w:tcPr>
          <w:p w14:paraId="75610B48" w14:textId="77777777" w:rsidR="00D4311B" w:rsidRPr="00E31490" w:rsidRDefault="00D4311B" w:rsidP="00D4311B">
            <w:pPr>
              <w:jc w:val="right"/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Tenure</w:t>
            </w:r>
          </w:p>
        </w:tc>
        <w:tc>
          <w:tcPr>
            <w:tcW w:w="2977" w:type="dxa"/>
            <w:gridSpan w:val="2"/>
          </w:tcPr>
          <w:p w14:paraId="26FAAE89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</w:p>
        </w:tc>
      </w:tr>
      <w:tr w:rsidR="00D4311B" w:rsidRPr="00E31490" w14:paraId="5DCF03A2" w14:textId="77777777" w:rsidTr="00D4311B">
        <w:trPr>
          <w:trHeight w:val="397"/>
        </w:trPr>
        <w:tc>
          <w:tcPr>
            <w:tcW w:w="2617" w:type="dxa"/>
            <w:gridSpan w:val="2"/>
            <w:vMerge w:val="restart"/>
            <w:vAlign w:val="center"/>
          </w:tcPr>
          <w:p w14:paraId="68945D1F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Bank Details</w:t>
            </w:r>
          </w:p>
        </w:tc>
        <w:tc>
          <w:tcPr>
            <w:tcW w:w="1415" w:type="dxa"/>
            <w:vAlign w:val="center"/>
          </w:tcPr>
          <w:p w14:paraId="1EC54BB3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Bank Name</w:t>
            </w:r>
          </w:p>
        </w:tc>
        <w:tc>
          <w:tcPr>
            <w:tcW w:w="2445" w:type="dxa"/>
            <w:gridSpan w:val="2"/>
          </w:tcPr>
          <w:p w14:paraId="11F5D8EA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1F8F360B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Bank Branch</w:t>
            </w:r>
          </w:p>
        </w:tc>
        <w:tc>
          <w:tcPr>
            <w:tcW w:w="2410" w:type="dxa"/>
          </w:tcPr>
          <w:p w14:paraId="5418FDD7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</w:p>
        </w:tc>
      </w:tr>
      <w:tr w:rsidR="00D4311B" w:rsidRPr="00E31490" w14:paraId="7E0F3BCB" w14:textId="77777777" w:rsidTr="00C976EE">
        <w:trPr>
          <w:trHeight w:val="397"/>
        </w:trPr>
        <w:tc>
          <w:tcPr>
            <w:tcW w:w="2617" w:type="dxa"/>
            <w:gridSpan w:val="2"/>
            <w:vMerge/>
          </w:tcPr>
          <w:p w14:paraId="69CB5895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5" w:type="dxa"/>
            <w:vAlign w:val="center"/>
          </w:tcPr>
          <w:p w14:paraId="39123A33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Account No.</w:t>
            </w:r>
          </w:p>
        </w:tc>
        <w:tc>
          <w:tcPr>
            <w:tcW w:w="2445" w:type="dxa"/>
            <w:gridSpan w:val="2"/>
          </w:tcPr>
          <w:p w14:paraId="0B4F89DA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95" w:type="dxa"/>
            <w:vAlign w:val="center"/>
          </w:tcPr>
          <w:p w14:paraId="05682313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IFSC</w:t>
            </w:r>
          </w:p>
        </w:tc>
        <w:tc>
          <w:tcPr>
            <w:tcW w:w="2977" w:type="dxa"/>
            <w:gridSpan w:val="2"/>
          </w:tcPr>
          <w:p w14:paraId="07165032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</w:p>
        </w:tc>
      </w:tr>
      <w:tr w:rsidR="00D4311B" w:rsidRPr="00E31490" w14:paraId="77FFC721" w14:textId="77777777" w:rsidTr="00D4311B">
        <w:trPr>
          <w:trHeight w:val="507"/>
        </w:trPr>
        <w:tc>
          <w:tcPr>
            <w:tcW w:w="2617" w:type="dxa"/>
            <w:gridSpan w:val="2"/>
            <w:vMerge w:val="restart"/>
          </w:tcPr>
          <w:p w14:paraId="2975CC57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00AD33FE" w14:textId="56AA05CA" w:rsidR="00D4311B" w:rsidRPr="00E31490" w:rsidRDefault="00982BD5" w:rsidP="00D4311B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Name:</w:t>
            </w:r>
          </w:p>
        </w:tc>
        <w:tc>
          <w:tcPr>
            <w:tcW w:w="6237" w:type="dxa"/>
            <w:gridSpan w:val="4"/>
            <w:vAlign w:val="bottom"/>
          </w:tcPr>
          <w:p w14:paraId="0FB042CF" w14:textId="77777777" w:rsidR="00D4311B" w:rsidRPr="00E31490" w:rsidRDefault="00D4311B" w:rsidP="00D4311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4311B" w:rsidRPr="00E31490" w14:paraId="5C8F7DA8" w14:textId="77777777" w:rsidTr="00D4311B">
        <w:trPr>
          <w:trHeight w:val="253"/>
        </w:trPr>
        <w:tc>
          <w:tcPr>
            <w:tcW w:w="2617" w:type="dxa"/>
            <w:gridSpan w:val="2"/>
            <w:vMerge/>
          </w:tcPr>
          <w:p w14:paraId="2A8730B7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95" w:type="dxa"/>
            <w:gridSpan w:val="2"/>
            <w:vMerge w:val="restart"/>
            <w:vAlign w:val="center"/>
          </w:tcPr>
          <w:p w14:paraId="75F8365B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Signature:</w:t>
            </w:r>
          </w:p>
        </w:tc>
        <w:tc>
          <w:tcPr>
            <w:tcW w:w="6237" w:type="dxa"/>
            <w:gridSpan w:val="4"/>
            <w:vMerge w:val="restart"/>
          </w:tcPr>
          <w:p w14:paraId="2EA3CA2A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</w:p>
        </w:tc>
      </w:tr>
      <w:tr w:rsidR="00D4311B" w:rsidRPr="00E31490" w14:paraId="37EECA28" w14:textId="77777777" w:rsidTr="00D4311B">
        <w:trPr>
          <w:trHeight w:val="340"/>
        </w:trPr>
        <w:tc>
          <w:tcPr>
            <w:tcW w:w="903" w:type="dxa"/>
            <w:vAlign w:val="center"/>
          </w:tcPr>
          <w:p w14:paraId="07D46C0D" w14:textId="2B5AB9F6" w:rsidR="00D4311B" w:rsidRPr="00E31490" w:rsidRDefault="00982BD5" w:rsidP="00D4311B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Place:</w:t>
            </w:r>
          </w:p>
        </w:tc>
        <w:tc>
          <w:tcPr>
            <w:tcW w:w="1714" w:type="dxa"/>
          </w:tcPr>
          <w:p w14:paraId="7B41F647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14:paraId="7552A8C3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237" w:type="dxa"/>
            <w:gridSpan w:val="4"/>
            <w:vMerge/>
          </w:tcPr>
          <w:p w14:paraId="7F2134AD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</w:p>
        </w:tc>
      </w:tr>
      <w:tr w:rsidR="00D4311B" w:rsidRPr="00E31490" w14:paraId="30B23736" w14:textId="77777777" w:rsidTr="00D4311B">
        <w:trPr>
          <w:trHeight w:val="340"/>
        </w:trPr>
        <w:tc>
          <w:tcPr>
            <w:tcW w:w="903" w:type="dxa"/>
            <w:vAlign w:val="center"/>
          </w:tcPr>
          <w:p w14:paraId="5ECE3D5E" w14:textId="18FEFD99" w:rsidR="00D4311B" w:rsidRPr="00E31490" w:rsidRDefault="00982BD5" w:rsidP="00D4311B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Date:</w:t>
            </w:r>
          </w:p>
        </w:tc>
        <w:tc>
          <w:tcPr>
            <w:tcW w:w="1714" w:type="dxa"/>
          </w:tcPr>
          <w:p w14:paraId="29151B03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14:paraId="62081F91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237" w:type="dxa"/>
            <w:gridSpan w:val="4"/>
            <w:vMerge/>
          </w:tcPr>
          <w:p w14:paraId="6CAFD604" w14:textId="77777777" w:rsidR="00D4311B" w:rsidRPr="00E31490" w:rsidRDefault="00D4311B" w:rsidP="00D4311B">
            <w:pPr>
              <w:rPr>
                <w:rFonts w:asciiTheme="majorBidi" w:hAnsiTheme="majorBidi" w:cstheme="majorBidi"/>
              </w:rPr>
            </w:pPr>
          </w:p>
        </w:tc>
      </w:tr>
    </w:tbl>
    <w:p w14:paraId="3FFCF1DA" w14:textId="433C9B67" w:rsidR="006430AA" w:rsidRDefault="006430AA" w:rsidP="00932667">
      <w:pPr>
        <w:rPr>
          <w:rFonts w:asciiTheme="majorBidi" w:hAnsiTheme="majorBidi" w:cstheme="majorBidi"/>
          <w:sz w:val="28"/>
          <w:szCs w:val="28"/>
        </w:rPr>
      </w:pPr>
    </w:p>
    <w:p w14:paraId="0722A12D" w14:textId="77777777" w:rsidR="006430AA" w:rsidRDefault="006430A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tbl>
      <w:tblPr>
        <w:tblW w:w="8359" w:type="dxa"/>
        <w:tblInd w:w="113" w:type="dxa"/>
        <w:tblLook w:val="04A0" w:firstRow="1" w:lastRow="0" w:firstColumn="1" w:lastColumn="0" w:noHBand="0" w:noVBand="1"/>
      </w:tblPr>
      <w:tblGrid>
        <w:gridCol w:w="583"/>
        <w:gridCol w:w="7776"/>
      </w:tblGrid>
      <w:tr w:rsidR="00B928A1" w:rsidRPr="00B928A1" w14:paraId="09126466" w14:textId="77777777" w:rsidTr="00B928A1">
        <w:trPr>
          <w:trHeight w:val="290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79EE" w14:textId="77777777" w:rsidR="00B928A1" w:rsidRPr="00B928A1" w:rsidRDefault="00B928A1" w:rsidP="00B928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B928A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lastRenderedPageBreak/>
              <w:t>Required Documents towards Loan Application</w:t>
            </w:r>
          </w:p>
        </w:tc>
      </w:tr>
      <w:tr w:rsidR="00B928A1" w:rsidRPr="00B928A1" w14:paraId="70995988" w14:textId="77777777" w:rsidTr="00B928A1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54BB" w14:textId="77777777" w:rsidR="00B928A1" w:rsidRPr="00B928A1" w:rsidRDefault="00B928A1" w:rsidP="00B92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B928A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S.N.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3BD5" w14:textId="77777777" w:rsidR="00B928A1" w:rsidRPr="00B928A1" w:rsidRDefault="00B928A1" w:rsidP="00B928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B928A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DOCUMENTS</w:t>
            </w:r>
          </w:p>
        </w:tc>
      </w:tr>
      <w:tr w:rsidR="00B928A1" w:rsidRPr="00B928A1" w14:paraId="3CDC4F6F" w14:textId="77777777" w:rsidTr="00B928A1">
        <w:trPr>
          <w:trHeight w:val="3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99B0" w14:textId="77777777" w:rsidR="00B928A1" w:rsidRPr="00B928A1" w:rsidRDefault="00B928A1" w:rsidP="00B92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928A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C256" w14:textId="77777777" w:rsidR="00B928A1" w:rsidRPr="00B928A1" w:rsidRDefault="00B928A1" w:rsidP="00B92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928A1">
              <w:rPr>
                <w:rFonts w:ascii="Calibri" w:eastAsia="Times New Roman" w:hAnsi="Calibri" w:cs="Calibri"/>
                <w:color w:val="000000"/>
                <w:lang w:val="en-IN" w:eastAsia="en-IN"/>
              </w:rPr>
              <w:t>APPLICATION FORM</w:t>
            </w:r>
          </w:p>
        </w:tc>
      </w:tr>
      <w:tr w:rsidR="00B928A1" w:rsidRPr="00B928A1" w14:paraId="23B38910" w14:textId="77777777" w:rsidTr="00B928A1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2844" w14:textId="77777777" w:rsidR="00B928A1" w:rsidRPr="00B928A1" w:rsidRDefault="00B928A1" w:rsidP="00B92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928A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BBD4" w14:textId="77777777" w:rsidR="00B928A1" w:rsidRPr="00B928A1" w:rsidRDefault="00B928A1" w:rsidP="00B92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928A1">
              <w:rPr>
                <w:rFonts w:ascii="Calibri" w:eastAsia="Times New Roman" w:hAnsi="Calibri" w:cs="Calibri"/>
                <w:color w:val="000000"/>
                <w:lang w:val="en-IN" w:eastAsia="en-IN"/>
              </w:rPr>
              <w:t>PAN CARD</w:t>
            </w:r>
          </w:p>
        </w:tc>
      </w:tr>
      <w:tr w:rsidR="00B928A1" w:rsidRPr="00B928A1" w14:paraId="2BEF0BE7" w14:textId="77777777" w:rsidTr="00B928A1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E482" w14:textId="77777777" w:rsidR="00B928A1" w:rsidRPr="00B928A1" w:rsidRDefault="00B928A1" w:rsidP="00B92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928A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23D1" w14:textId="77777777" w:rsidR="00B928A1" w:rsidRPr="00B928A1" w:rsidRDefault="00B928A1" w:rsidP="00B92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928A1">
              <w:rPr>
                <w:rFonts w:ascii="Calibri" w:eastAsia="Times New Roman" w:hAnsi="Calibri" w:cs="Calibri"/>
                <w:color w:val="000000"/>
                <w:lang w:val="en-IN" w:eastAsia="en-IN"/>
              </w:rPr>
              <w:t>AADHAR CARD</w:t>
            </w:r>
          </w:p>
        </w:tc>
      </w:tr>
      <w:tr w:rsidR="00B928A1" w:rsidRPr="00B928A1" w14:paraId="7D34C8BE" w14:textId="77777777" w:rsidTr="00B928A1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63E1" w14:textId="77777777" w:rsidR="00B928A1" w:rsidRPr="00B928A1" w:rsidRDefault="00B928A1" w:rsidP="00B92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928A1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62BD" w14:textId="77777777" w:rsidR="00B928A1" w:rsidRPr="00B928A1" w:rsidRDefault="00B928A1" w:rsidP="00B92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928A1">
              <w:rPr>
                <w:rFonts w:ascii="Calibri" w:eastAsia="Times New Roman" w:hAnsi="Calibri" w:cs="Calibri"/>
                <w:color w:val="000000"/>
                <w:lang w:val="en-IN" w:eastAsia="en-IN"/>
              </w:rPr>
              <w:t>ADDRESS PROOF</w:t>
            </w:r>
          </w:p>
        </w:tc>
      </w:tr>
      <w:tr w:rsidR="00B928A1" w:rsidRPr="00B928A1" w14:paraId="01BA8243" w14:textId="77777777" w:rsidTr="00B928A1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2A4A" w14:textId="77777777" w:rsidR="00B928A1" w:rsidRPr="00B928A1" w:rsidRDefault="00B928A1" w:rsidP="00B92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928A1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5019" w14:textId="77777777" w:rsidR="00B928A1" w:rsidRPr="00B928A1" w:rsidRDefault="00B928A1" w:rsidP="00B92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928A1">
              <w:rPr>
                <w:rFonts w:ascii="Calibri" w:eastAsia="Times New Roman" w:hAnsi="Calibri" w:cs="Calibri"/>
                <w:color w:val="000000"/>
                <w:lang w:val="en-IN" w:eastAsia="en-IN"/>
              </w:rPr>
              <w:t>PHOTOGRAPH OF APPLICANT</w:t>
            </w:r>
          </w:p>
        </w:tc>
      </w:tr>
      <w:tr w:rsidR="00B928A1" w:rsidRPr="00B928A1" w14:paraId="577D5695" w14:textId="77777777" w:rsidTr="00B928A1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FA23" w14:textId="77777777" w:rsidR="00B928A1" w:rsidRPr="00B928A1" w:rsidRDefault="00B928A1" w:rsidP="00B92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928A1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FA97" w14:textId="77777777" w:rsidR="00B928A1" w:rsidRPr="00B928A1" w:rsidRDefault="00B928A1" w:rsidP="00B92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928A1">
              <w:rPr>
                <w:rFonts w:ascii="Calibri" w:eastAsia="Times New Roman" w:hAnsi="Calibri" w:cs="Calibri"/>
                <w:color w:val="000000"/>
                <w:lang w:val="en-IN" w:eastAsia="en-IN"/>
              </w:rPr>
              <w:t>PAN AND AADHAR OF RELATED PERSON/ NOMINEE</w:t>
            </w:r>
          </w:p>
        </w:tc>
      </w:tr>
      <w:tr w:rsidR="00B928A1" w:rsidRPr="00B928A1" w14:paraId="319A25EB" w14:textId="77777777" w:rsidTr="00B928A1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8943" w14:textId="77777777" w:rsidR="00B928A1" w:rsidRPr="00B928A1" w:rsidRDefault="00B928A1" w:rsidP="00B92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928A1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C834" w14:textId="77777777" w:rsidR="00B928A1" w:rsidRPr="00B928A1" w:rsidRDefault="00B928A1" w:rsidP="00B92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928A1">
              <w:rPr>
                <w:rFonts w:ascii="Calibri" w:eastAsia="Times New Roman" w:hAnsi="Calibri" w:cs="Calibri"/>
                <w:color w:val="000000"/>
                <w:lang w:val="en-IN" w:eastAsia="en-IN"/>
              </w:rPr>
              <w:t>LAST TWO YEARS INCOME TAX RETURNS</w:t>
            </w:r>
          </w:p>
        </w:tc>
      </w:tr>
      <w:tr w:rsidR="00B928A1" w:rsidRPr="00B928A1" w14:paraId="2FD98A39" w14:textId="77777777" w:rsidTr="00B928A1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769A" w14:textId="77777777" w:rsidR="00B928A1" w:rsidRPr="00B928A1" w:rsidRDefault="00B928A1" w:rsidP="00B92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928A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9755" w14:textId="77777777" w:rsidR="00B928A1" w:rsidRPr="00B928A1" w:rsidRDefault="00B928A1" w:rsidP="00B92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928A1">
              <w:rPr>
                <w:rFonts w:ascii="Calibri" w:eastAsia="Times New Roman" w:hAnsi="Calibri" w:cs="Calibri"/>
                <w:color w:val="000000"/>
                <w:lang w:val="en-IN" w:eastAsia="en-IN"/>
              </w:rPr>
              <w:t>LAST TWO YEARS BALANCE SHEETS</w:t>
            </w:r>
          </w:p>
        </w:tc>
      </w:tr>
      <w:tr w:rsidR="00B928A1" w:rsidRPr="00B928A1" w14:paraId="641E0CD2" w14:textId="77777777" w:rsidTr="00B928A1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7E4E" w14:textId="77777777" w:rsidR="00B928A1" w:rsidRPr="00B928A1" w:rsidRDefault="00B928A1" w:rsidP="00B92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928A1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48C2" w14:textId="77777777" w:rsidR="00B928A1" w:rsidRPr="00B928A1" w:rsidRDefault="00B928A1" w:rsidP="00B92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928A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BANK DETAILS WITH IFSC </w:t>
            </w:r>
          </w:p>
        </w:tc>
      </w:tr>
      <w:tr w:rsidR="00B928A1" w:rsidRPr="00B928A1" w14:paraId="0B9694FC" w14:textId="77777777" w:rsidTr="00B928A1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C607" w14:textId="77777777" w:rsidR="00B928A1" w:rsidRPr="00B928A1" w:rsidRDefault="00B928A1" w:rsidP="00B92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928A1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F068" w14:textId="77777777" w:rsidR="00B928A1" w:rsidRPr="00B928A1" w:rsidRDefault="00B928A1" w:rsidP="00B92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928A1">
              <w:rPr>
                <w:rFonts w:ascii="Calibri" w:eastAsia="Times New Roman" w:hAnsi="Calibri" w:cs="Calibri"/>
                <w:color w:val="000000"/>
                <w:lang w:val="en-IN" w:eastAsia="en-IN"/>
              </w:rPr>
              <w:t>TENURE</w:t>
            </w:r>
          </w:p>
        </w:tc>
      </w:tr>
    </w:tbl>
    <w:p w14:paraId="50B823A7" w14:textId="77777777" w:rsidR="00932667" w:rsidRPr="00E31490" w:rsidRDefault="00932667" w:rsidP="00932667">
      <w:pPr>
        <w:rPr>
          <w:rFonts w:asciiTheme="majorBidi" w:hAnsiTheme="majorBidi" w:cstheme="majorBidi"/>
          <w:sz w:val="28"/>
          <w:szCs w:val="28"/>
        </w:rPr>
      </w:pPr>
    </w:p>
    <w:sectPr w:rsidR="00932667" w:rsidRPr="00E31490" w:rsidSect="00992A5B">
      <w:pgSz w:w="12240" w:h="15840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667"/>
    <w:rsid w:val="00072A67"/>
    <w:rsid w:val="000A50F1"/>
    <w:rsid w:val="000F41C8"/>
    <w:rsid w:val="00103288"/>
    <w:rsid w:val="001712DA"/>
    <w:rsid w:val="00185054"/>
    <w:rsid w:val="001D2CE8"/>
    <w:rsid w:val="001E0C3E"/>
    <w:rsid w:val="002243E9"/>
    <w:rsid w:val="002C14AD"/>
    <w:rsid w:val="002D5F33"/>
    <w:rsid w:val="002D69C0"/>
    <w:rsid w:val="002D79C0"/>
    <w:rsid w:val="003452E7"/>
    <w:rsid w:val="0036397D"/>
    <w:rsid w:val="003B23F5"/>
    <w:rsid w:val="003D3F00"/>
    <w:rsid w:val="003D6337"/>
    <w:rsid w:val="003F2835"/>
    <w:rsid w:val="004206BD"/>
    <w:rsid w:val="00442D69"/>
    <w:rsid w:val="004629E8"/>
    <w:rsid w:val="004A7220"/>
    <w:rsid w:val="004D6B86"/>
    <w:rsid w:val="004E06FC"/>
    <w:rsid w:val="004E5BF0"/>
    <w:rsid w:val="004E6EFC"/>
    <w:rsid w:val="00510C24"/>
    <w:rsid w:val="00583046"/>
    <w:rsid w:val="005B3806"/>
    <w:rsid w:val="005D35D3"/>
    <w:rsid w:val="006430AA"/>
    <w:rsid w:val="007660DC"/>
    <w:rsid w:val="007943AC"/>
    <w:rsid w:val="007D3B52"/>
    <w:rsid w:val="007F678D"/>
    <w:rsid w:val="00810D82"/>
    <w:rsid w:val="0084269F"/>
    <w:rsid w:val="008A7A5E"/>
    <w:rsid w:val="008E3DB5"/>
    <w:rsid w:val="008F535F"/>
    <w:rsid w:val="00907802"/>
    <w:rsid w:val="0091000A"/>
    <w:rsid w:val="00912501"/>
    <w:rsid w:val="0092326D"/>
    <w:rsid w:val="00932667"/>
    <w:rsid w:val="00982BD5"/>
    <w:rsid w:val="00992A5B"/>
    <w:rsid w:val="009A303A"/>
    <w:rsid w:val="009A35E4"/>
    <w:rsid w:val="009E631D"/>
    <w:rsid w:val="00A10F0B"/>
    <w:rsid w:val="00A60C31"/>
    <w:rsid w:val="00A634B6"/>
    <w:rsid w:val="00A745AB"/>
    <w:rsid w:val="00AB5FDA"/>
    <w:rsid w:val="00AD2E4A"/>
    <w:rsid w:val="00B000A4"/>
    <w:rsid w:val="00B03DB8"/>
    <w:rsid w:val="00B134CF"/>
    <w:rsid w:val="00B928A1"/>
    <w:rsid w:val="00BD1752"/>
    <w:rsid w:val="00C90B83"/>
    <w:rsid w:val="00C976EE"/>
    <w:rsid w:val="00CB19FF"/>
    <w:rsid w:val="00CE5C2C"/>
    <w:rsid w:val="00D04930"/>
    <w:rsid w:val="00D21E70"/>
    <w:rsid w:val="00D4311B"/>
    <w:rsid w:val="00D72966"/>
    <w:rsid w:val="00D92A38"/>
    <w:rsid w:val="00D945D1"/>
    <w:rsid w:val="00D94F4E"/>
    <w:rsid w:val="00E03FA3"/>
    <w:rsid w:val="00E31490"/>
    <w:rsid w:val="00E552EC"/>
    <w:rsid w:val="00E8118F"/>
    <w:rsid w:val="00E824A3"/>
    <w:rsid w:val="00E8339C"/>
    <w:rsid w:val="00E86182"/>
    <w:rsid w:val="00EA0734"/>
    <w:rsid w:val="00EC152F"/>
    <w:rsid w:val="00F10AF6"/>
    <w:rsid w:val="00F209E2"/>
    <w:rsid w:val="00F27342"/>
    <w:rsid w:val="00F84AC4"/>
    <w:rsid w:val="00FB0479"/>
    <w:rsid w:val="00FB4DD4"/>
    <w:rsid w:val="00FD6F52"/>
    <w:rsid w:val="00FE39D6"/>
    <w:rsid w:val="00FE5CAF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ED07B"/>
  <w15:docId w15:val="{E4C3AA39-35E6-4277-93C1-BFA47730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8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D1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uday</dc:creator>
  <cp:lastModifiedBy>Ravi Agrawal</cp:lastModifiedBy>
  <cp:revision>20</cp:revision>
  <dcterms:created xsi:type="dcterms:W3CDTF">2023-03-16T13:11:00Z</dcterms:created>
  <dcterms:modified xsi:type="dcterms:W3CDTF">2023-08-23T20:57:00Z</dcterms:modified>
</cp:coreProperties>
</file>