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176A" w14:textId="77777777" w:rsidR="00F878FE" w:rsidRDefault="00F878FE"/>
    <w:p w14:paraId="37D4249C" w14:textId="77777777" w:rsidR="00F878FE" w:rsidRDefault="00F878FE"/>
    <w:p w14:paraId="608D4C1D" w14:textId="77777777" w:rsidR="00F878FE" w:rsidRDefault="00F878FE"/>
    <w:p w14:paraId="27ADCD67" w14:textId="77777777" w:rsidR="00F878FE" w:rsidRDefault="00F878FE"/>
    <w:p w14:paraId="51ADAC3A" w14:textId="77777777" w:rsidR="00F878FE" w:rsidRDefault="00F878FE"/>
    <w:p w14:paraId="0EB515AC" w14:textId="77777777" w:rsidR="00F878FE" w:rsidRDefault="00F878FE"/>
    <w:p w14:paraId="540D30D7" w14:textId="77777777" w:rsidR="00F878FE" w:rsidRDefault="00F878FE" w:rsidP="00F878FE">
      <w:pPr>
        <w:jc w:val="center"/>
        <w:rPr>
          <w:rFonts w:ascii="Urae Nium" w:hAnsi="Urae Nium"/>
          <w:sz w:val="40"/>
          <w:szCs w:val="40"/>
        </w:rPr>
      </w:pPr>
      <w:r w:rsidRPr="00F878FE">
        <w:rPr>
          <w:rFonts w:ascii="Urae Nium" w:hAnsi="Urae Nium"/>
          <w:sz w:val="40"/>
          <w:szCs w:val="40"/>
        </w:rPr>
        <w:t>MARS SERIES TRACK APPLICATION</w:t>
      </w:r>
      <w:r>
        <w:rPr>
          <w:rFonts w:ascii="Urae Nium" w:hAnsi="Urae Nium"/>
          <w:sz w:val="40"/>
          <w:szCs w:val="40"/>
        </w:rPr>
        <w:br/>
      </w:r>
      <w:r>
        <w:rPr>
          <w:rFonts w:ascii="Urae Nium" w:hAnsi="Urae Nium"/>
          <w:sz w:val="40"/>
          <w:szCs w:val="40"/>
        </w:rPr>
        <w:br/>
      </w:r>
    </w:p>
    <w:p w14:paraId="19177B47" w14:textId="77777777" w:rsidR="00F878FE" w:rsidRDefault="00F878FE" w:rsidP="00F878FE">
      <w:pPr>
        <w:rPr>
          <w:rFonts w:ascii="Arial" w:hAnsi="Arial" w:cs="Arial"/>
        </w:rPr>
      </w:pPr>
      <w:r w:rsidRPr="00F878FE">
        <w:rPr>
          <w:rFonts w:ascii="Arial" w:hAnsi="Arial" w:cs="Arial"/>
        </w:rPr>
        <w:t>TRACK NAME</w:t>
      </w:r>
      <w:r>
        <w:rPr>
          <w:rFonts w:ascii="Arial" w:hAnsi="Arial" w:cs="Arial"/>
        </w:rPr>
        <w:t>: 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ADDRESS/LOCATION: 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WEBSITE:_________________________________________________________________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FACEBOOK PAGE: _________________________________________________________</w:t>
      </w:r>
      <w:r>
        <w:rPr>
          <w:rFonts w:ascii="Arial" w:hAnsi="Arial" w:cs="Arial"/>
        </w:rPr>
        <w:br/>
      </w:r>
    </w:p>
    <w:p w14:paraId="34E11E19" w14:textId="77777777" w:rsidR="00F878FE" w:rsidRPr="00F878FE" w:rsidRDefault="00F878FE" w:rsidP="00F878FE">
      <w:pPr>
        <w:rPr>
          <w:rFonts w:ascii="Arial" w:hAnsi="Arial" w:cs="Arial"/>
        </w:rPr>
      </w:pPr>
      <w:r>
        <w:rPr>
          <w:rFonts w:ascii="Arial" w:hAnsi="Arial" w:cs="Arial"/>
        </w:rPr>
        <w:t>TRACK OWNER: 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TEL: __________________________ EMAIL: 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MANAGER: (IF DIFFERENT THAN OWNER______________________________________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TEL: __________________________ EMAIL: 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DESCRIPTION (LENGTH, SURFACE,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TRACK LIGHTING FOR NIGHT RACES? (CIRCLE ONE)      YES       NO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YES, PLEASE DESCRIBE: 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4C6D9D" w14:textId="77777777" w:rsidR="00F878FE" w:rsidRDefault="00F878FE" w:rsidP="00F878FE">
      <w:pPr>
        <w:jc w:val="center"/>
        <w:rPr>
          <w:rFonts w:ascii="Urae Nium" w:hAnsi="Urae Nium"/>
          <w:sz w:val="40"/>
          <w:szCs w:val="40"/>
        </w:rPr>
      </w:pPr>
    </w:p>
    <w:p w14:paraId="7E15F347" w14:textId="77777777" w:rsidR="00267081" w:rsidRPr="00F878FE" w:rsidRDefault="00F878FE" w:rsidP="00F878FE">
      <w:pPr>
        <w:rPr>
          <w:rFonts w:ascii="Urae Nium" w:hAnsi="Urae Nium"/>
          <w:sz w:val="40"/>
          <w:szCs w:val="40"/>
        </w:rPr>
      </w:pPr>
      <w:r w:rsidRPr="00F878FE">
        <w:rPr>
          <w:rFonts w:ascii="Urae Nium" w:hAnsi="Urae Nium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437206" wp14:editId="117A14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0235" cy="941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_Official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081" w:rsidRPr="00F878FE" w:rsidSect="00F8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rae N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E"/>
    <w:rsid w:val="00267081"/>
    <w:rsid w:val="002A3101"/>
    <w:rsid w:val="0052123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09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Tate</dc:creator>
  <cp:keywords/>
  <dc:description/>
  <cp:lastModifiedBy>Joshua Tate</cp:lastModifiedBy>
  <cp:revision>1</cp:revision>
  <dcterms:created xsi:type="dcterms:W3CDTF">2017-12-22T16:59:00Z</dcterms:created>
  <dcterms:modified xsi:type="dcterms:W3CDTF">2017-12-22T19:57:00Z</dcterms:modified>
</cp:coreProperties>
</file>