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4FB51" w14:textId="20E99226" w:rsidR="00663640" w:rsidRDefault="00BF6D5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5FF47D" wp14:editId="70FAA34D">
                <wp:simplePos x="0" y="0"/>
                <wp:positionH relativeFrom="column">
                  <wp:posOffset>323850</wp:posOffset>
                </wp:positionH>
                <wp:positionV relativeFrom="paragraph">
                  <wp:posOffset>5343525</wp:posOffset>
                </wp:positionV>
                <wp:extent cx="3752850" cy="5238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1A0855" w14:textId="56685512" w:rsidR="000A6E8E" w:rsidRPr="00E20763" w:rsidRDefault="00D9693C">
                            <w:pPr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F6D5A"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Teller/El Paso County 4</w:t>
                            </w:r>
                            <w:r w:rsidRPr="00BF6D5A"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:vertAlign w:val="superscript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 w:rsidRPr="00BF6D5A"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of July </w:t>
                            </w:r>
                            <w:r w:rsidRPr="00E20763"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Events </w:t>
                            </w:r>
                            <w:r w:rsidR="000A6E8E" w:rsidRPr="00E20763"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FF47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5.5pt;margin-top:420.75pt;width:295.5pt;height:4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" filled="f" stroked="f" strokeweight=".5pt">
                <v:textbox>
                  <w:txbxContent>
                    <w:p w14:paraId="5B1A0855" w14:textId="56685512" w:rsidR="000A6E8E" w:rsidRPr="00E20763" w:rsidRDefault="00D9693C">
                      <w:pPr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F6D5A"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Teller/El Paso County 4</w:t>
                      </w:r>
                      <w:r w:rsidRPr="00BF6D5A"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56"/>
                          <w:szCs w:val="56"/>
                          <w:vertAlign w:val="superscript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th</w:t>
                      </w:r>
                      <w:r w:rsidRPr="00BF6D5A"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of July </w:t>
                      </w:r>
                      <w:r w:rsidRPr="00E20763"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Events </w:t>
                      </w:r>
                      <w:r w:rsidR="000A6E8E" w:rsidRPr="00E20763"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C644A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9F3D706" wp14:editId="15E9F98F">
                <wp:simplePos x="0" y="0"/>
                <wp:positionH relativeFrom="column">
                  <wp:posOffset>4238625</wp:posOffset>
                </wp:positionH>
                <wp:positionV relativeFrom="paragraph">
                  <wp:posOffset>5581650</wp:posOffset>
                </wp:positionV>
                <wp:extent cx="3451860" cy="140462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3F0F6" w14:textId="70D5AEFE" w:rsidR="004C644A" w:rsidRPr="005F160F" w:rsidRDefault="004C644A">
                            <w:pPr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F160F"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Denver/Surrounding 4</w:t>
                            </w:r>
                            <w:r w:rsidRPr="005F160F"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:vertAlign w:val="superscript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 w:rsidRPr="005F160F"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of July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F3D706" id="Text Box 2" o:spid="_x0000_s1027" type="#_x0000_t202" style="position:absolute;margin-left:333.75pt;margin-top:439.5pt;width:271.8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" filled="f" stroked="f">
                <v:textbox style="mso-fit-shape-to-text:t">
                  <w:txbxContent>
                    <w:p w14:paraId="58C3F0F6" w14:textId="70D5AEFE" w:rsidR="004C644A" w:rsidRPr="005F160F" w:rsidRDefault="004C644A">
                      <w:pPr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5F160F"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Denver/Surrounding 4</w:t>
                      </w:r>
                      <w:r w:rsidRPr="005F160F"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56"/>
                          <w:szCs w:val="56"/>
                          <w:vertAlign w:val="superscript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th</w:t>
                      </w:r>
                      <w:r w:rsidRPr="005F160F"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of July</w:t>
                      </w:r>
                    </w:p>
                  </w:txbxContent>
                </v:textbox>
              </v:shape>
            </w:pict>
          </mc:Fallback>
        </mc:AlternateContent>
      </w:r>
      <w:r w:rsidR="004C644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444A99C" wp14:editId="3CCE4C0C">
                <wp:simplePos x="0" y="0"/>
                <wp:positionH relativeFrom="column">
                  <wp:posOffset>4257675</wp:posOffset>
                </wp:positionH>
                <wp:positionV relativeFrom="paragraph">
                  <wp:posOffset>6162675</wp:posOffset>
                </wp:positionV>
                <wp:extent cx="2360930" cy="3648075"/>
                <wp:effectExtent l="0" t="0" r="1524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4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76"/>
                              <w:gridCol w:w="2045"/>
                            </w:tblGrid>
                            <w:tr w:rsidR="00FD3394" w14:paraId="1AB6AAA5" w14:textId="77777777" w:rsidTr="001F2930">
                              <w:tc>
                                <w:tcPr>
                                  <w:tcW w:w="1525" w:type="dxa"/>
                                </w:tcPr>
                                <w:p w14:paraId="4CD4D45F" w14:textId="3EDE9888" w:rsidR="00FD3394" w:rsidRPr="00CA0FAC" w:rsidRDefault="00FD3394">
                                  <w:pPr>
                                    <w:rPr>
                                      <w:rFonts w:ascii="Abadi" w:hAnsi="Abadi"/>
                                      <w:b/>
                                      <w:bCs/>
                                    </w:rPr>
                                  </w:pPr>
                                  <w:r w:rsidRPr="00CA0FAC">
                                    <w:rPr>
                                      <w:rFonts w:ascii="Abadi" w:hAnsi="Abadi"/>
                                      <w:b/>
                                      <w:bCs/>
                                    </w:rPr>
                                    <w:t xml:space="preserve">Event </w:t>
                                  </w:r>
                                </w:p>
                              </w:tc>
                              <w:tc>
                                <w:tcPr>
                                  <w:tcW w:w="3035" w:type="dxa"/>
                                </w:tcPr>
                                <w:p w14:paraId="1BE426F1" w14:textId="18C6202D" w:rsidR="00FD3394" w:rsidRPr="00CA0FAC" w:rsidRDefault="00FD3394">
                                  <w:pPr>
                                    <w:rPr>
                                      <w:rFonts w:ascii="Abadi" w:hAnsi="Abadi"/>
                                      <w:b/>
                                      <w:bCs/>
                                    </w:rPr>
                                  </w:pPr>
                                  <w:r w:rsidRPr="00CA0FAC">
                                    <w:rPr>
                                      <w:rFonts w:ascii="Abadi" w:hAnsi="Abadi"/>
                                      <w:b/>
                                      <w:bCs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FD3394" w14:paraId="6DF55E2A" w14:textId="77777777" w:rsidTr="001F2930">
                              <w:tc>
                                <w:tcPr>
                                  <w:tcW w:w="1525" w:type="dxa"/>
                                </w:tcPr>
                                <w:p w14:paraId="6CBD2D2B" w14:textId="65931E51" w:rsidR="00FD3394" w:rsidRPr="00C02171" w:rsidRDefault="003265F3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4</w:t>
                                  </w:r>
                                  <w:r w:rsidRPr="00C02171">
                                    <w:rPr>
                                      <w:rFonts w:ascii="Abadi" w:hAnsi="Abadi"/>
                                      <w:vertAlign w:val="superscript"/>
                                    </w:rPr>
                                    <w:t>th</w:t>
                                  </w:r>
                                  <w:r w:rsidRPr="00C02171">
                                    <w:rPr>
                                      <w:rFonts w:ascii="Abadi" w:hAnsi="Abadi"/>
                                    </w:rPr>
                                    <w:t xml:space="preserve"> of July Spectacular </w:t>
                                  </w:r>
                                </w:p>
                              </w:tc>
                              <w:tc>
                                <w:tcPr>
                                  <w:tcW w:w="3035" w:type="dxa"/>
                                </w:tcPr>
                                <w:p w14:paraId="78CCFA4C" w14:textId="5472955F" w:rsidR="00FD3394" w:rsidRPr="00C02171" w:rsidRDefault="003265F3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 xml:space="preserve">When: </w:t>
                                  </w:r>
                                  <w:r w:rsidR="001F2930" w:rsidRPr="00C02171">
                                    <w:rPr>
                                      <w:rFonts w:ascii="Abadi" w:hAnsi="Abadi"/>
                                    </w:rPr>
                                    <w:t>July 4</w:t>
                                  </w:r>
                                  <w:r w:rsidR="001F2930" w:rsidRPr="00C02171">
                                    <w:rPr>
                                      <w:rFonts w:ascii="Abadi" w:hAnsi="Abadi"/>
                                      <w:vertAlign w:val="superscript"/>
                                    </w:rPr>
                                    <w:t>th</w:t>
                                  </w:r>
                                  <w:r w:rsidR="001F2930" w:rsidRPr="00C02171">
                                    <w:rPr>
                                      <w:rFonts w:ascii="Abadi" w:hAnsi="Abadi"/>
                                    </w:rPr>
                                    <w:t>, 2021</w:t>
                                  </w:r>
                                  <w:r w:rsidR="00EF5C8E" w:rsidRPr="00C02171">
                                    <w:rPr>
                                      <w:rFonts w:ascii="Abadi" w:hAnsi="Abadi"/>
                                    </w:rPr>
                                    <w:t>, 9:30pm</w:t>
                                  </w:r>
                                </w:p>
                                <w:p w14:paraId="0FB5591F" w14:textId="77777777" w:rsidR="001F2930" w:rsidRPr="00C02171" w:rsidRDefault="001F2930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 xml:space="preserve">Where: </w:t>
                                  </w:r>
                                  <w:r w:rsidR="00EF5C8E" w:rsidRPr="00C02171">
                                    <w:rPr>
                                      <w:rFonts w:ascii="Abadi" w:hAnsi="Abadi"/>
                                    </w:rPr>
                                    <w:t>Bicenten</w:t>
                                  </w:r>
                                  <w:r w:rsidR="00E223E9" w:rsidRPr="00C02171">
                                    <w:rPr>
                                      <w:rFonts w:ascii="Abadi" w:hAnsi="Abadi"/>
                                    </w:rPr>
                                    <w:t>nial Park</w:t>
                                  </w:r>
                                </w:p>
                                <w:p w14:paraId="307AB16D" w14:textId="1CB05C30" w:rsidR="00E223E9" w:rsidRPr="00C02171" w:rsidRDefault="00E223E9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Cost: Free</w:t>
                                  </w:r>
                                </w:p>
                              </w:tc>
                            </w:tr>
                            <w:tr w:rsidR="00FD3394" w14:paraId="611757AF" w14:textId="77777777" w:rsidTr="001F2930">
                              <w:tc>
                                <w:tcPr>
                                  <w:tcW w:w="1525" w:type="dxa"/>
                                </w:tcPr>
                                <w:p w14:paraId="792A5A9B" w14:textId="5E43A12E" w:rsidR="00FD3394" w:rsidRPr="00C02171" w:rsidRDefault="003F4247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proofErr w:type="spellStart"/>
                                  <w:r w:rsidRPr="00C02171">
                                    <w:rPr>
                                      <w:rFonts w:ascii="Abadi" w:hAnsi="Abadi"/>
                                    </w:rPr>
                                    <w:t>Elitch</w:t>
                                  </w:r>
                                  <w:proofErr w:type="spellEnd"/>
                                  <w:r w:rsidRPr="00C02171">
                                    <w:rPr>
                                      <w:rFonts w:ascii="Abadi" w:hAnsi="Abadi"/>
                                    </w:rPr>
                                    <w:t xml:space="preserve"> Gardens Fireworks </w:t>
                                  </w:r>
                                </w:p>
                              </w:tc>
                              <w:tc>
                                <w:tcPr>
                                  <w:tcW w:w="3035" w:type="dxa"/>
                                </w:tcPr>
                                <w:p w14:paraId="26CD4640" w14:textId="301356AF" w:rsidR="00FD3394" w:rsidRPr="00C02171" w:rsidRDefault="004F2E67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 xml:space="preserve">When: </w:t>
                                  </w:r>
                                  <w:r w:rsidR="00181AAD" w:rsidRPr="00C02171">
                                    <w:rPr>
                                      <w:rFonts w:ascii="Abadi" w:hAnsi="Abadi"/>
                                    </w:rPr>
                                    <w:t>July 4</w:t>
                                  </w:r>
                                  <w:r w:rsidR="00181AAD" w:rsidRPr="00C02171">
                                    <w:rPr>
                                      <w:rFonts w:ascii="Abadi" w:hAnsi="Abadi"/>
                                      <w:vertAlign w:val="superscript"/>
                                    </w:rPr>
                                    <w:t xml:space="preserve">th </w:t>
                                  </w:r>
                                  <w:r w:rsidR="00F97A15" w:rsidRPr="00C02171">
                                    <w:rPr>
                                      <w:rFonts w:ascii="Abadi" w:hAnsi="Abadi"/>
                                      <w:vertAlign w:val="superscript"/>
                                    </w:rPr>
                                    <w:t xml:space="preserve"> </w:t>
                                  </w:r>
                                  <w:r w:rsidR="00181AAD" w:rsidRPr="00C02171">
                                    <w:rPr>
                                      <w:rFonts w:ascii="Abadi" w:hAnsi="Abadi"/>
                                    </w:rPr>
                                    <w:t>2021, 9:00pm</w:t>
                                  </w:r>
                                </w:p>
                                <w:p w14:paraId="7799D0E1" w14:textId="77777777" w:rsidR="00181AAD" w:rsidRPr="00C02171" w:rsidRDefault="00181AAD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Where: Downtown Denver Skyline</w:t>
                                  </w:r>
                                </w:p>
                                <w:p w14:paraId="68E2D522" w14:textId="4BCBCAA9" w:rsidR="00181AAD" w:rsidRPr="00C02171" w:rsidRDefault="00ED1534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Cost: Free</w:t>
                                  </w:r>
                                </w:p>
                              </w:tc>
                            </w:tr>
                            <w:tr w:rsidR="00FD3394" w14:paraId="17E5EFBA" w14:textId="77777777" w:rsidTr="001F2930">
                              <w:tc>
                                <w:tcPr>
                                  <w:tcW w:w="1525" w:type="dxa"/>
                                </w:tcPr>
                                <w:p w14:paraId="578BC8B6" w14:textId="357D0211" w:rsidR="00FD3394" w:rsidRPr="00C02171" w:rsidRDefault="007C605D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 xml:space="preserve">Highland </w:t>
                                  </w:r>
                                  <w:r w:rsidR="00A43F7E" w:rsidRPr="00C02171">
                                    <w:rPr>
                                      <w:rFonts w:ascii="Abadi" w:hAnsi="Abadi"/>
                                    </w:rPr>
                                    <w:t xml:space="preserve">Heritage Park Fireworks </w:t>
                                  </w:r>
                                </w:p>
                              </w:tc>
                              <w:tc>
                                <w:tcPr>
                                  <w:tcW w:w="3035" w:type="dxa"/>
                                </w:tcPr>
                                <w:p w14:paraId="1BF9FDBB" w14:textId="77777777" w:rsidR="00FD3394" w:rsidRPr="00C02171" w:rsidRDefault="00A43F7E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When: July 4</w:t>
                                  </w:r>
                                  <w:r w:rsidRPr="00C02171">
                                    <w:rPr>
                                      <w:rFonts w:ascii="Abadi" w:hAnsi="Abadi"/>
                                      <w:vertAlign w:val="superscript"/>
                                    </w:rPr>
                                    <w:t>th</w:t>
                                  </w:r>
                                  <w:r w:rsidRPr="00C02171">
                                    <w:rPr>
                                      <w:rFonts w:ascii="Abadi" w:hAnsi="Abadi"/>
                                    </w:rPr>
                                    <w:t>, 2021</w:t>
                                  </w:r>
                                  <w:r w:rsidR="00D021F8" w:rsidRPr="00C02171">
                                    <w:rPr>
                                      <w:rFonts w:ascii="Abadi" w:hAnsi="Abadi"/>
                                    </w:rPr>
                                    <w:t>,</w:t>
                                  </w:r>
                                  <w:r w:rsidR="00972688" w:rsidRPr="00C02171">
                                    <w:rPr>
                                      <w:rFonts w:ascii="Abadi" w:hAnsi="Abadi"/>
                                    </w:rPr>
                                    <w:t xml:space="preserve"> 9:30pm</w:t>
                                  </w:r>
                                </w:p>
                                <w:p w14:paraId="253617B2" w14:textId="77777777" w:rsidR="00972688" w:rsidRPr="00C02171" w:rsidRDefault="00972688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 xml:space="preserve">Where: High Heritage Park at Quebec &amp; University </w:t>
                                  </w:r>
                                </w:p>
                                <w:p w14:paraId="289FDCCA" w14:textId="4B76B502" w:rsidR="00E2120A" w:rsidRPr="00C02171" w:rsidRDefault="00972688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Cost: Free</w:t>
                                  </w:r>
                                </w:p>
                              </w:tc>
                            </w:tr>
                            <w:tr w:rsidR="00E2120A" w14:paraId="2A468336" w14:textId="77777777" w:rsidTr="001F2930">
                              <w:tc>
                                <w:tcPr>
                                  <w:tcW w:w="1525" w:type="dxa"/>
                                </w:tcPr>
                                <w:p w14:paraId="003FB9CC" w14:textId="4453BAA3" w:rsidR="00E2120A" w:rsidRPr="00C02171" w:rsidRDefault="00106C92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3</w:t>
                                  </w:r>
                                  <w:r w:rsidRPr="00C02171">
                                    <w:rPr>
                                      <w:rFonts w:ascii="Abadi" w:hAnsi="Abadi"/>
                                      <w:vertAlign w:val="superscript"/>
                                    </w:rPr>
                                    <w:t>rd</w:t>
                                  </w:r>
                                  <w:r w:rsidRPr="00C02171">
                                    <w:rPr>
                                      <w:rFonts w:ascii="Abadi" w:hAnsi="Abadi"/>
                                    </w:rPr>
                                    <w:t xml:space="preserve"> Annual Big Boom Bash</w:t>
                                  </w:r>
                                </w:p>
                              </w:tc>
                              <w:tc>
                                <w:tcPr>
                                  <w:tcW w:w="3035" w:type="dxa"/>
                                </w:tcPr>
                                <w:p w14:paraId="32DEAA3B" w14:textId="77777777" w:rsidR="00E2120A" w:rsidRPr="00C02171" w:rsidRDefault="00106C92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 xml:space="preserve">When: July </w:t>
                                  </w:r>
                                  <w:r w:rsidRPr="00C02171">
                                    <w:rPr>
                                      <w:rFonts w:ascii="Abadi" w:hAnsi="Abadi"/>
                                      <w:b/>
                                      <w:bCs/>
                                    </w:rPr>
                                    <w:t>3</w:t>
                                  </w:r>
                                  <w:r w:rsidRPr="00C02171">
                                    <w:rPr>
                                      <w:rFonts w:ascii="Abadi" w:hAnsi="Abadi"/>
                                      <w:b/>
                                      <w:bCs/>
                                      <w:vertAlign w:val="superscript"/>
                                    </w:rPr>
                                    <w:t>rd</w:t>
                                  </w:r>
                                  <w:r w:rsidR="004B565F" w:rsidRPr="00C02171">
                                    <w:rPr>
                                      <w:rFonts w:ascii="Abadi" w:hAnsi="Abadi"/>
                                      <w:vertAlign w:val="superscript"/>
                                    </w:rPr>
                                    <w:t xml:space="preserve"> </w:t>
                                  </w:r>
                                  <w:r w:rsidR="004B565F" w:rsidRPr="00C02171">
                                    <w:rPr>
                                      <w:rFonts w:ascii="Abadi" w:hAnsi="Abadi"/>
                                    </w:rPr>
                                    <w:t xml:space="preserve">, 2021 </w:t>
                                  </w:r>
                                </w:p>
                                <w:p w14:paraId="0224B089" w14:textId="77777777" w:rsidR="004B565F" w:rsidRPr="00C02171" w:rsidRDefault="004B565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Where: Jeffco Stadium; no entr</w:t>
                                  </w:r>
                                  <w:r w:rsidR="00C02171" w:rsidRPr="00C02171">
                                    <w:rPr>
                                      <w:rFonts w:ascii="Abadi" w:hAnsi="Abadi"/>
                                    </w:rPr>
                                    <w:t>ance to stadium</w:t>
                                  </w:r>
                                </w:p>
                                <w:p w14:paraId="27C777AA" w14:textId="16CD4323" w:rsidR="00C02171" w:rsidRPr="00C02171" w:rsidRDefault="00C02171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Viewing Locations: Creighton Middle School</w:t>
                                  </w:r>
                                  <w:r>
                                    <w:rPr>
                                      <w:rFonts w:ascii="Abadi" w:hAnsi="Abadi"/>
                                    </w:rPr>
                                    <w:t xml:space="preserve">, </w:t>
                                  </w:r>
                                  <w:r w:rsidR="006D5F74">
                                    <w:rPr>
                                      <w:rFonts w:ascii="Abadi" w:hAnsi="Abadi"/>
                                    </w:rPr>
                                    <w:t xml:space="preserve">Trailblazer Parking Lot, Lakewood Park, O’Kane Park (W Side), Lakewood High School Parking Lot, </w:t>
                                  </w:r>
                                  <w:r w:rsidR="004C644A">
                                    <w:rPr>
                                      <w:rFonts w:ascii="Abadi" w:hAnsi="Abadi"/>
                                    </w:rPr>
                                    <w:t>Addenbrooke Park</w:t>
                                  </w:r>
                                </w:p>
                              </w:tc>
                            </w:tr>
                          </w:tbl>
                          <w:p w14:paraId="50DFAF72" w14:textId="62A31289" w:rsidR="008F6C12" w:rsidRDefault="008F6C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4A99C" id="_x0000_s1028" type="#_x0000_t202" style="position:absolute;margin-left:335.25pt;margin-top:485.25pt;width:185.9pt;height:287.25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76"/>
                        <w:gridCol w:w="2045"/>
                      </w:tblGrid>
                      <w:tr w:rsidR="00FD3394" w14:paraId="1AB6AAA5" w14:textId="77777777" w:rsidTr="001F2930">
                        <w:tc>
                          <w:tcPr>
                            <w:tcW w:w="1525" w:type="dxa"/>
                          </w:tcPr>
                          <w:p w14:paraId="4CD4D45F" w14:textId="3EDE9888" w:rsidR="00FD3394" w:rsidRPr="00CA0FAC" w:rsidRDefault="00FD3394">
                            <w:pPr>
                              <w:rPr>
                                <w:rFonts w:ascii="Abadi" w:hAnsi="Abadi"/>
                                <w:b/>
                                <w:bCs/>
                              </w:rPr>
                            </w:pPr>
                            <w:r w:rsidRPr="00CA0FAC">
                              <w:rPr>
                                <w:rFonts w:ascii="Abadi" w:hAnsi="Abadi"/>
                                <w:b/>
                                <w:bCs/>
                              </w:rPr>
                              <w:t xml:space="preserve">Event </w:t>
                            </w:r>
                          </w:p>
                        </w:tc>
                        <w:tc>
                          <w:tcPr>
                            <w:tcW w:w="3035" w:type="dxa"/>
                          </w:tcPr>
                          <w:p w14:paraId="1BE426F1" w14:textId="18C6202D" w:rsidR="00FD3394" w:rsidRPr="00CA0FAC" w:rsidRDefault="00FD3394">
                            <w:pPr>
                              <w:rPr>
                                <w:rFonts w:ascii="Abadi" w:hAnsi="Abadi"/>
                                <w:b/>
                                <w:bCs/>
                              </w:rPr>
                            </w:pPr>
                            <w:r w:rsidRPr="00CA0FAC">
                              <w:rPr>
                                <w:rFonts w:ascii="Abadi" w:hAnsi="Abadi"/>
                                <w:b/>
                                <w:bCs/>
                              </w:rPr>
                              <w:t>Details</w:t>
                            </w:r>
                          </w:p>
                        </w:tc>
                      </w:tr>
                      <w:tr w:rsidR="00FD3394" w14:paraId="6DF55E2A" w14:textId="77777777" w:rsidTr="001F2930">
                        <w:tc>
                          <w:tcPr>
                            <w:tcW w:w="1525" w:type="dxa"/>
                          </w:tcPr>
                          <w:p w14:paraId="6CBD2D2B" w14:textId="65931E51" w:rsidR="00FD3394" w:rsidRPr="00C02171" w:rsidRDefault="003265F3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4</w:t>
                            </w:r>
                            <w:r w:rsidRPr="00C02171">
                              <w:rPr>
                                <w:rFonts w:ascii="Abadi" w:hAnsi="Abadi"/>
                                <w:vertAlign w:val="superscript"/>
                              </w:rPr>
                              <w:t>th</w:t>
                            </w:r>
                            <w:r w:rsidRPr="00C02171">
                              <w:rPr>
                                <w:rFonts w:ascii="Abadi" w:hAnsi="Abadi"/>
                              </w:rPr>
                              <w:t xml:space="preserve"> of July Spectacular </w:t>
                            </w:r>
                          </w:p>
                        </w:tc>
                        <w:tc>
                          <w:tcPr>
                            <w:tcW w:w="3035" w:type="dxa"/>
                          </w:tcPr>
                          <w:p w14:paraId="78CCFA4C" w14:textId="5472955F" w:rsidR="00FD3394" w:rsidRPr="00C02171" w:rsidRDefault="003265F3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 xml:space="preserve">When: </w:t>
                            </w:r>
                            <w:r w:rsidR="001F2930" w:rsidRPr="00C02171">
                              <w:rPr>
                                <w:rFonts w:ascii="Abadi" w:hAnsi="Abadi"/>
                              </w:rPr>
                              <w:t>July 4</w:t>
                            </w:r>
                            <w:r w:rsidR="001F2930" w:rsidRPr="00C02171">
                              <w:rPr>
                                <w:rFonts w:ascii="Abadi" w:hAnsi="Abadi"/>
                                <w:vertAlign w:val="superscript"/>
                              </w:rPr>
                              <w:t>th</w:t>
                            </w:r>
                            <w:r w:rsidR="001F2930" w:rsidRPr="00C02171">
                              <w:rPr>
                                <w:rFonts w:ascii="Abadi" w:hAnsi="Abadi"/>
                              </w:rPr>
                              <w:t>, 2021</w:t>
                            </w:r>
                            <w:r w:rsidR="00EF5C8E" w:rsidRPr="00C02171">
                              <w:rPr>
                                <w:rFonts w:ascii="Abadi" w:hAnsi="Abadi"/>
                              </w:rPr>
                              <w:t>, 9:30pm</w:t>
                            </w:r>
                          </w:p>
                          <w:p w14:paraId="0FB5591F" w14:textId="77777777" w:rsidR="001F2930" w:rsidRPr="00C02171" w:rsidRDefault="001F2930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 xml:space="preserve">Where: </w:t>
                            </w:r>
                            <w:r w:rsidR="00EF5C8E" w:rsidRPr="00C02171">
                              <w:rPr>
                                <w:rFonts w:ascii="Abadi" w:hAnsi="Abadi"/>
                              </w:rPr>
                              <w:t>Bicenten</w:t>
                            </w:r>
                            <w:r w:rsidR="00E223E9" w:rsidRPr="00C02171">
                              <w:rPr>
                                <w:rFonts w:ascii="Abadi" w:hAnsi="Abadi"/>
                              </w:rPr>
                              <w:t>nial Park</w:t>
                            </w:r>
                          </w:p>
                          <w:p w14:paraId="307AB16D" w14:textId="1CB05C30" w:rsidR="00E223E9" w:rsidRPr="00C02171" w:rsidRDefault="00E223E9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Cost: Free</w:t>
                            </w:r>
                          </w:p>
                        </w:tc>
                      </w:tr>
                      <w:tr w:rsidR="00FD3394" w14:paraId="611757AF" w14:textId="77777777" w:rsidTr="001F2930">
                        <w:tc>
                          <w:tcPr>
                            <w:tcW w:w="1525" w:type="dxa"/>
                          </w:tcPr>
                          <w:p w14:paraId="792A5A9B" w14:textId="5E43A12E" w:rsidR="00FD3394" w:rsidRPr="00C02171" w:rsidRDefault="003F4247">
                            <w:pPr>
                              <w:rPr>
                                <w:rFonts w:ascii="Abadi" w:hAnsi="Abadi"/>
                              </w:rPr>
                            </w:pPr>
                            <w:proofErr w:type="spellStart"/>
                            <w:r w:rsidRPr="00C02171">
                              <w:rPr>
                                <w:rFonts w:ascii="Abadi" w:hAnsi="Abadi"/>
                              </w:rPr>
                              <w:t>Elitch</w:t>
                            </w:r>
                            <w:proofErr w:type="spellEnd"/>
                            <w:r w:rsidRPr="00C02171">
                              <w:rPr>
                                <w:rFonts w:ascii="Abadi" w:hAnsi="Abadi"/>
                              </w:rPr>
                              <w:t xml:space="preserve"> Gardens Fireworks </w:t>
                            </w:r>
                          </w:p>
                        </w:tc>
                        <w:tc>
                          <w:tcPr>
                            <w:tcW w:w="3035" w:type="dxa"/>
                          </w:tcPr>
                          <w:p w14:paraId="26CD4640" w14:textId="301356AF" w:rsidR="00FD3394" w:rsidRPr="00C02171" w:rsidRDefault="004F2E67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 xml:space="preserve">When: </w:t>
                            </w:r>
                            <w:r w:rsidR="00181AAD" w:rsidRPr="00C02171">
                              <w:rPr>
                                <w:rFonts w:ascii="Abadi" w:hAnsi="Abadi"/>
                              </w:rPr>
                              <w:t>July 4</w:t>
                            </w:r>
                            <w:r w:rsidR="00181AAD" w:rsidRPr="00C02171">
                              <w:rPr>
                                <w:rFonts w:ascii="Abadi" w:hAnsi="Abadi"/>
                                <w:vertAlign w:val="superscript"/>
                              </w:rPr>
                              <w:t xml:space="preserve">th </w:t>
                            </w:r>
                            <w:r w:rsidR="00F97A15" w:rsidRPr="00C02171">
                              <w:rPr>
                                <w:rFonts w:ascii="Abadi" w:hAnsi="Abadi"/>
                                <w:vertAlign w:val="superscript"/>
                              </w:rPr>
                              <w:t xml:space="preserve"> </w:t>
                            </w:r>
                            <w:r w:rsidR="00181AAD" w:rsidRPr="00C02171">
                              <w:rPr>
                                <w:rFonts w:ascii="Abadi" w:hAnsi="Abadi"/>
                              </w:rPr>
                              <w:t>2021, 9:00pm</w:t>
                            </w:r>
                          </w:p>
                          <w:p w14:paraId="7799D0E1" w14:textId="77777777" w:rsidR="00181AAD" w:rsidRPr="00C02171" w:rsidRDefault="00181AAD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Where: Downtown Denver Skyline</w:t>
                            </w:r>
                          </w:p>
                          <w:p w14:paraId="68E2D522" w14:textId="4BCBCAA9" w:rsidR="00181AAD" w:rsidRPr="00C02171" w:rsidRDefault="00ED1534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Cost: Free</w:t>
                            </w:r>
                          </w:p>
                        </w:tc>
                      </w:tr>
                      <w:tr w:rsidR="00FD3394" w14:paraId="17E5EFBA" w14:textId="77777777" w:rsidTr="001F2930">
                        <w:tc>
                          <w:tcPr>
                            <w:tcW w:w="1525" w:type="dxa"/>
                          </w:tcPr>
                          <w:p w14:paraId="578BC8B6" w14:textId="357D0211" w:rsidR="00FD3394" w:rsidRPr="00C02171" w:rsidRDefault="007C605D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 xml:space="preserve">Highland </w:t>
                            </w:r>
                            <w:r w:rsidR="00A43F7E" w:rsidRPr="00C02171">
                              <w:rPr>
                                <w:rFonts w:ascii="Abadi" w:hAnsi="Abadi"/>
                              </w:rPr>
                              <w:t xml:space="preserve">Heritage Park Fireworks </w:t>
                            </w:r>
                          </w:p>
                        </w:tc>
                        <w:tc>
                          <w:tcPr>
                            <w:tcW w:w="3035" w:type="dxa"/>
                          </w:tcPr>
                          <w:p w14:paraId="1BF9FDBB" w14:textId="77777777" w:rsidR="00FD3394" w:rsidRPr="00C02171" w:rsidRDefault="00A43F7E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When: July 4</w:t>
                            </w:r>
                            <w:r w:rsidRPr="00C02171">
                              <w:rPr>
                                <w:rFonts w:ascii="Abadi" w:hAnsi="Abadi"/>
                                <w:vertAlign w:val="superscript"/>
                              </w:rPr>
                              <w:t>th</w:t>
                            </w:r>
                            <w:r w:rsidRPr="00C02171">
                              <w:rPr>
                                <w:rFonts w:ascii="Abadi" w:hAnsi="Abadi"/>
                              </w:rPr>
                              <w:t>, 2021</w:t>
                            </w:r>
                            <w:r w:rsidR="00D021F8" w:rsidRPr="00C02171">
                              <w:rPr>
                                <w:rFonts w:ascii="Abadi" w:hAnsi="Abadi"/>
                              </w:rPr>
                              <w:t>,</w:t>
                            </w:r>
                            <w:r w:rsidR="00972688" w:rsidRPr="00C02171">
                              <w:rPr>
                                <w:rFonts w:ascii="Abadi" w:hAnsi="Abadi"/>
                              </w:rPr>
                              <w:t xml:space="preserve"> 9:30pm</w:t>
                            </w:r>
                          </w:p>
                          <w:p w14:paraId="253617B2" w14:textId="77777777" w:rsidR="00972688" w:rsidRPr="00C02171" w:rsidRDefault="00972688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 xml:space="preserve">Where: High Heritage Park at Quebec &amp; University </w:t>
                            </w:r>
                          </w:p>
                          <w:p w14:paraId="289FDCCA" w14:textId="4B76B502" w:rsidR="00E2120A" w:rsidRPr="00C02171" w:rsidRDefault="00972688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Cost: Free</w:t>
                            </w:r>
                          </w:p>
                        </w:tc>
                      </w:tr>
                      <w:tr w:rsidR="00E2120A" w14:paraId="2A468336" w14:textId="77777777" w:rsidTr="001F2930">
                        <w:tc>
                          <w:tcPr>
                            <w:tcW w:w="1525" w:type="dxa"/>
                          </w:tcPr>
                          <w:p w14:paraId="003FB9CC" w14:textId="4453BAA3" w:rsidR="00E2120A" w:rsidRPr="00C02171" w:rsidRDefault="00106C92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3</w:t>
                            </w:r>
                            <w:r w:rsidRPr="00C02171">
                              <w:rPr>
                                <w:rFonts w:ascii="Abadi" w:hAnsi="Abadi"/>
                                <w:vertAlign w:val="superscript"/>
                              </w:rPr>
                              <w:t>rd</w:t>
                            </w:r>
                            <w:r w:rsidRPr="00C02171">
                              <w:rPr>
                                <w:rFonts w:ascii="Abadi" w:hAnsi="Abadi"/>
                              </w:rPr>
                              <w:t xml:space="preserve"> Annual Big Boom Bash</w:t>
                            </w:r>
                          </w:p>
                        </w:tc>
                        <w:tc>
                          <w:tcPr>
                            <w:tcW w:w="3035" w:type="dxa"/>
                          </w:tcPr>
                          <w:p w14:paraId="32DEAA3B" w14:textId="77777777" w:rsidR="00E2120A" w:rsidRPr="00C02171" w:rsidRDefault="00106C92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 xml:space="preserve">When: July </w:t>
                            </w:r>
                            <w:r w:rsidRPr="00C02171">
                              <w:rPr>
                                <w:rFonts w:ascii="Abadi" w:hAnsi="Abadi"/>
                                <w:b/>
                                <w:bCs/>
                              </w:rPr>
                              <w:t>3</w:t>
                            </w:r>
                            <w:r w:rsidRPr="00C02171">
                              <w:rPr>
                                <w:rFonts w:ascii="Abadi" w:hAnsi="Abadi"/>
                                <w:b/>
                                <w:bCs/>
                                <w:vertAlign w:val="superscript"/>
                              </w:rPr>
                              <w:t>rd</w:t>
                            </w:r>
                            <w:r w:rsidR="004B565F" w:rsidRPr="00C02171">
                              <w:rPr>
                                <w:rFonts w:ascii="Abadi" w:hAnsi="Abadi"/>
                                <w:vertAlign w:val="superscript"/>
                              </w:rPr>
                              <w:t xml:space="preserve"> </w:t>
                            </w:r>
                            <w:r w:rsidR="004B565F" w:rsidRPr="00C02171">
                              <w:rPr>
                                <w:rFonts w:ascii="Abadi" w:hAnsi="Abadi"/>
                              </w:rPr>
                              <w:t xml:space="preserve">, 2021 </w:t>
                            </w:r>
                          </w:p>
                          <w:p w14:paraId="0224B089" w14:textId="77777777" w:rsidR="004B565F" w:rsidRPr="00C02171" w:rsidRDefault="004B565F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Where: Jeffco Stadium; no entr</w:t>
                            </w:r>
                            <w:r w:rsidR="00C02171" w:rsidRPr="00C02171">
                              <w:rPr>
                                <w:rFonts w:ascii="Abadi" w:hAnsi="Abadi"/>
                              </w:rPr>
                              <w:t>ance to stadium</w:t>
                            </w:r>
                          </w:p>
                          <w:p w14:paraId="27C777AA" w14:textId="16CD4323" w:rsidR="00C02171" w:rsidRPr="00C02171" w:rsidRDefault="00C02171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Viewing Locations: Creighton Middle School</w:t>
                            </w:r>
                            <w:r>
                              <w:rPr>
                                <w:rFonts w:ascii="Abadi" w:hAnsi="Abadi"/>
                              </w:rPr>
                              <w:t xml:space="preserve">, </w:t>
                            </w:r>
                            <w:r w:rsidR="006D5F74">
                              <w:rPr>
                                <w:rFonts w:ascii="Abadi" w:hAnsi="Abadi"/>
                              </w:rPr>
                              <w:t xml:space="preserve">Trailblazer Parking Lot, Lakewood Park, O’Kane Park (W Side), Lakewood High School Parking Lot, </w:t>
                            </w:r>
                            <w:r w:rsidR="004C644A">
                              <w:rPr>
                                <w:rFonts w:ascii="Abadi" w:hAnsi="Abadi"/>
                              </w:rPr>
                              <w:t>Addenbrooke Park</w:t>
                            </w:r>
                          </w:p>
                        </w:tc>
                      </w:tr>
                    </w:tbl>
                    <w:p w14:paraId="50DFAF72" w14:textId="62A31289" w:rsidR="008F6C12" w:rsidRDefault="008F6C12"/>
                  </w:txbxContent>
                </v:textbox>
              </v:shape>
            </w:pict>
          </mc:Fallback>
        </mc:AlternateContent>
      </w:r>
      <w:r w:rsidR="00C02171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30B8CDE" wp14:editId="00EF7715">
                <wp:simplePos x="0" y="0"/>
                <wp:positionH relativeFrom="column">
                  <wp:posOffset>4362450</wp:posOffset>
                </wp:positionH>
                <wp:positionV relativeFrom="paragraph">
                  <wp:posOffset>2495550</wp:posOffset>
                </wp:positionV>
                <wp:extent cx="3067050" cy="30289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302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C3632" w14:textId="220878C7" w:rsidR="00DA6712" w:rsidRDefault="00C02171">
                            <w:r w:rsidRPr="00C02171">
                              <w:rPr>
                                <w:noProof/>
                              </w:rPr>
                              <w:drawing>
                                <wp:inline distT="0" distB="0" distL="0" distR="0" wp14:anchorId="3A0E3539" wp14:editId="619C3206">
                                  <wp:extent cx="2875280" cy="2875280"/>
                                  <wp:effectExtent l="0" t="0" r="1270" b="127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5280" cy="287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B8CDE" id="_x0000_s1029" type="#_x0000_t202" style="position:absolute;margin-left:343.5pt;margin-top:196.5pt;width:241.5pt;height:238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" filled="f" stroked="f">
                <v:textbox>
                  <w:txbxContent>
                    <w:p w14:paraId="7DCC3632" w14:textId="220878C7" w:rsidR="00DA6712" w:rsidRDefault="00C02171">
                      <w:r w:rsidRPr="00C02171">
                        <w:rPr>
                          <w:noProof/>
                        </w:rPr>
                        <w:drawing>
                          <wp:inline distT="0" distB="0" distL="0" distR="0" wp14:anchorId="3A0E3539" wp14:editId="619C3206">
                            <wp:extent cx="2875280" cy="2875280"/>
                            <wp:effectExtent l="0" t="0" r="1270" b="127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5280" cy="287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2171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D697278" wp14:editId="0998A062">
                <wp:simplePos x="0" y="0"/>
                <wp:positionH relativeFrom="column">
                  <wp:posOffset>400050</wp:posOffset>
                </wp:positionH>
                <wp:positionV relativeFrom="paragraph">
                  <wp:posOffset>4714875</wp:posOffset>
                </wp:positionV>
                <wp:extent cx="3457575" cy="56197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FF1DB" w14:textId="58770A95" w:rsidR="00D43AB1" w:rsidRPr="00DB0C1D" w:rsidRDefault="00D43AB1" w:rsidP="00DB0C1D">
                            <w:pPr>
                              <w:jc w:val="center"/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</w:pPr>
                            <w:r w:rsidRPr="00DB0C1D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The office will be </w:t>
                            </w:r>
                            <w:r w:rsidRPr="00DB0C1D">
                              <w:rPr>
                                <w:rFonts w:ascii="Abadi" w:hAnsi="Aba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CLOSED </w:t>
                            </w:r>
                            <w:r w:rsidRPr="00DB0C1D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on </w:t>
                            </w:r>
                            <w:r w:rsidR="00DB0C1D" w:rsidRPr="00DB0C1D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>Monday, July 5</w:t>
                            </w:r>
                            <w:r w:rsidR="00DB0C1D" w:rsidRPr="00DB0C1D">
                              <w:rPr>
                                <w:rFonts w:ascii="Abadi" w:hAnsi="Abadi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DB0C1D" w:rsidRPr="00DB0C1D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 in observance of Independence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97278" id="_x0000_s1030" type="#_x0000_t202" style="position:absolute;margin-left:31.5pt;margin-top:371.25pt;width:272.25pt;height:44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">
                <v:textbox>
                  <w:txbxContent>
                    <w:p w14:paraId="79DFF1DB" w14:textId="58770A95" w:rsidR="00D43AB1" w:rsidRPr="00DB0C1D" w:rsidRDefault="00D43AB1" w:rsidP="00DB0C1D">
                      <w:pPr>
                        <w:jc w:val="center"/>
                        <w:rPr>
                          <w:rFonts w:ascii="Abadi" w:hAnsi="Abadi"/>
                          <w:sz w:val="28"/>
                          <w:szCs w:val="28"/>
                        </w:rPr>
                      </w:pPr>
                      <w:r w:rsidRPr="00DB0C1D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The office will be </w:t>
                      </w:r>
                      <w:r w:rsidRPr="00DB0C1D">
                        <w:rPr>
                          <w:rFonts w:ascii="Abadi" w:hAnsi="Abadi"/>
                          <w:b/>
                          <w:bCs/>
                          <w:sz w:val="28"/>
                          <w:szCs w:val="28"/>
                        </w:rPr>
                        <w:t xml:space="preserve">CLOSED </w:t>
                      </w:r>
                      <w:r w:rsidRPr="00DB0C1D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on </w:t>
                      </w:r>
                      <w:r w:rsidR="00DB0C1D" w:rsidRPr="00DB0C1D">
                        <w:rPr>
                          <w:rFonts w:ascii="Abadi" w:hAnsi="Abadi"/>
                          <w:sz w:val="28"/>
                          <w:szCs w:val="28"/>
                        </w:rPr>
                        <w:t>Monday, July 5</w:t>
                      </w:r>
                      <w:r w:rsidR="00DB0C1D" w:rsidRPr="00DB0C1D">
                        <w:rPr>
                          <w:rFonts w:ascii="Abadi" w:hAnsi="Abadi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DB0C1D" w:rsidRPr="00DB0C1D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 in observance of Independence Day.</w:t>
                      </w:r>
                    </w:p>
                  </w:txbxContent>
                </v:textbox>
              </v:shape>
            </w:pict>
          </mc:Fallback>
        </mc:AlternateContent>
      </w:r>
      <w:r w:rsidR="00C02171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A18970C" wp14:editId="6641C5B9">
                <wp:simplePos x="0" y="0"/>
                <wp:positionH relativeFrom="column">
                  <wp:posOffset>390525</wp:posOffset>
                </wp:positionH>
                <wp:positionV relativeFrom="paragraph">
                  <wp:posOffset>6000750</wp:posOffset>
                </wp:positionV>
                <wp:extent cx="3343275" cy="3819525"/>
                <wp:effectExtent l="0" t="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381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92"/>
                              <w:gridCol w:w="3161"/>
                            </w:tblGrid>
                            <w:tr w:rsidR="00094D9A" w14:paraId="045747F5" w14:textId="77777777" w:rsidTr="000A6E8E">
                              <w:tc>
                                <w:tcPr>
                                  <w:tcW w:w="1792" w:type="dxa"/>
                                </w:tcPr>
                                <w:p w14:paraId="1E8AECF8" w14:textId="487B9301" w:rsidR="00094D9A" w:rsidRPr="00C02171" w:rsidRDefault="00094D9A">
                                  <w:pPr>
                                    <w:rPr>
                                      <w:rFonts w:ascii="Abadi" w:hAnsi="Abadi"/>
                                      <w:b/>
                                      <w:bCs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  <w:b/>
                                      <w:bCs/>
                                    </w:rPr>
                                    <w:t>Event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</w:tcPr>
                                <w:p w14:paraId="52B1A6C2" w14:textId="5146A3F3" w:rsidR="00094D9A" w:rsidRPr="00C02171" w:rsidRDefault="00094D9A">
                                  <w:pPr>
                                    <w:rPr>
                                      <w:rFonts w:ascii="Abadi" w:hAnsi="Abadi"/>
                                      <w:b/>
                                      <w:bCs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  <w:b/>
                                      <w:bCs/>
                                    </w:rPr>
                                    <w:t xml:space="preserve">Details </w:t>
                                  </w:r>
                                </w:p>
                              </w:tc>
                            </w:tr>
                            <w:tr w:rsidR="00094D9A" w14:paraId="4674AC16" w14:textId="77777777" w:rsidTr="000A6E8E">
                              <w:tc>
                                <w:tcPr>
                                  <w:tcW w:w="1792" w:type="dxa"/>
                                </w:tcPr>
                                <w:p w14:paraId="23702F90" w14:textId="79DD2613" w:rsidR="00094D9A" w:rsidRPr="00C02171" w:rsidRDefault="00FE1866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 xml:space="preserve">Summer Symphony and Fireworks 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</w:tcPr>
                                <w:p w14:paraId="34E48B31" w14:textId="77777777" w:rsidR="00094D9A" w:rsidRPr="00C02171" w:rsidRDefault="00FE1866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When: July 4</w:t>
                                  </w:r>
                                  <w:r w:rsidRPr="00C02171">
                                    <w:rPr>
                                      <w:rFonts w:ascii="Abadi" w:hAnsi="Abadi"/>
                                      <w:vertAlign w:val="superscript"/>
                                    </w:rPr>
                                    <w:t>th</w:t>
                                  </w:r>
                                  <w:r w:rsidRPr="00C02171">
                                    <w:rPr>
                                      <w:rFonts w:ascii="Abadi" w:hAnsi="Abadi"/>
                                    </w:rPr>
                                    <w:t>, 2021, 9:00pm</w:t>
                                  </w:r>
                                  <w:r w:rsidRPr="00C02171">
                                    <w:rPr>
                                      <w:rFonts w:ascii="Abadi" w:hAnsi="Abadi"/>
                                    </w:rPr>
                                    <w:br/>
                                    <w:t>Where: From your porch</w:t>
                                  </w:r>
                                </w:p>
                                <w:p w14:paraId="21DD6B93" w14:textId="71152503" w:rsidR="0007459F" w:rsidRPr="00C02171" w:rsidRDefault="0007459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Cost: Free</w:t>
                                  </w:r>
                                </w:p>
                              </w:tc>
                            </w:tr>
                            <w:tr w:rsidR="00094D9A" w14:paraId="508F2644" w14:textId="77777777" w:rsidTr="000A6E8E">
                              <w:tc>
                                <w:tcPr>
                                  <w:tcW w:w="1792" w:type="dxa"/>
                                </w:tcPr>
                                <w:p w14:paraId="04FA9EFD" w14:textId="07D85852" w:rsidR="00094D9A" w:rsidRPr="00C02171" w:rsidRDefault="00DD2F26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Cripple Creek 4</w:t>
                                  </w:r>
                                  <w:r w:rsidRPr="00C02171">
                                    <w:rPr>
                                      <w:rFonts w:ascii="Abadi" w:hAnsi="Abadi"/>
                                      <w:vertAlign w:val="superscript"/>
                                    </w:rPr>
                                    <w:t>th</w:t>
                                  </w:r>
                                  <w:r w:rsidRPr="00C02171">
                                    <w:rPr>
                                      <w:rFonts w:ascii="Abadi" w:hAnsi="Abadi"/>
                                    </w:rPr>
                                    <w:t xml:space="preserve"> of July Celebration – Drive in Style!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</w:tcPr>
                                <w:p w14:paraId="5D89CBC7" w14:textId="77777777" w:rsidR="00094D9A" w:rsidRPr="00C02171" w:rsidRDefault="0007459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When: July 4</w:t>
                                  </w:r>
                                  <w:r w:rsidRPr="00C02171">
                                    <w:rPr>
                                      <w:rFonts w:ascii="Abadi" w:hAnsi="Abadi"/>
                                      <w:vertAlign w:val="superscript"/>
                                    </w:rPr>
                                    <w:t>th</w:t>
                                  </w:r>
                                  <w:r w:rsidRPr="00C02171">
                                    <w:rPr>
                                      <w:rFonts w:ascii="Abadi" w:hAnsi="Abadi"/>
                                    </w:rPr>
                                    <w:t>, 2021</w:t>
                                  </w:r>
                                </w:p>
                                <w:p w14:paraId="13AB0FAE" w14:textId="77777777" w:rsidR="0007459F" w:rsidRPr="00C02171" w:rsidRDefault="0007459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Where: Cripple Creek, South side</w:t>
                                  </w:r>
                                  <w:r w:rsidR="002662C7" w:rsidRPr="00C02171">
                                    <w:rPr>
                                      <w:rFonts w:ascii="Abadi" w:hAnsi="Abadi"/>
                                    </w:rPr>
                                    <w:t xml:space="preserve"> of town</w:t>
                                  </w:r>
                                </w:p>
                                <w:p w14:paraId="1DB1FEF8" w14:textId="7F0A7D33" w:rsidR="002662C7" w:rsidRPr="00C02171" w:rsidRDefault="002662C7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Cost: Free</w:t>
                                  </w:r>
                                </w:p>
                              </w:tc>
                            </w:tr>
                            <w:tr w:rsidR="00094D9A" w14:paraId="5CD444C0" w14:textId="77777777" w:rsidTr="000A6E8E">
                              <w:tc>
                                <w:tcPr>
                                  <w:tcW w:w="1792" w:type="dxa"/>
                                </w:tcPr>
                                <w:p w14:paraId="1EBBE50F" w14:textId="70A4EDA3" w:rsidR="00094D9A" w:rsidRPr="00C02171" w:rsidRDefault="002662C7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 xml:space="preserve">Woodland Park Fireworks </w:t>
                                  </w:r>
                                  <w:r w:rsidR="00293C08" w:rsidRPr="00C02171">
                                    <w:rPr>
                                      <w:rFonts w:ascii="Abadi" w:hAnsi="Abadi"/>
                                    </w:rPr>
                                    <w:br/>
                                    <w:t>(Fireworks scheduled unless there is a fire ban)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</w:tcPr>
                                <w:p w14:paraId="3CC71847" w14:textId="77777777" w:rsidR="00E00E3E" w:rsidRPr="00C02171" w:rsidRDefault="00E00E3E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When: July 4</w:t>
                                  </w:r>
                                  <w:r w:rsidRPr="00C02171">
                                    <w:rPr>
                                      <w:rFonts w:ascii="Abadi" w:hAnsi="Abadi"/>
                                      <w:vertAlign w:val="superscript"/>
                                    </w:rPr>
                                    <w:t xml:space="preserve">th, </w:t>
                                  </w:r>
                                  <w:r w:rsidRPr="00C02171">
                                    <w:rPr>
                                      <w:rFonts w:ascii="Abadi" w:hAnsi="Abadi"/>
                                    </w:rPr>
                                    <w:t>2021</w:t>
                                  </w:r>
                                </w:p>
                                <w:p w14:paraId="004D0767" w14:textId="77777777" w:rsidR="00E00E3E" w:rsidRPr="00C02171" w:rsidRDefault="00E00E3E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 xml:space="preserve">Where: Set off at Woodland Park High School </w:t>
                                  </w:r>
                                </w:p>
                                <w:p w14:paraId="0D11428E" w14:textId="3FFBF565" w:rsidR="00094D9A" w:rsidRPr="00C02171" w:rsidRDefault="00293C08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Cost: Free</w:t>
                                  </w:r>
                                  <w:r w:rsidR="00E00E3E" w:rsidRPr="00C02171">
                                    <w:rPr>
                                      <w:rFonts w:ascii="Abadi" w:hAnsi="Abadi"/>
                                    </w:rPr>
                                    <w:t xml:space="preserve"> </w:t>
                                  </w:r>
                                </w:p>
                                <w:p w14:paraId="294F2892" w14:textId="0CFE2655" w:rsidR="00E00E3E" w:rsidRPr="00C02171" w:rsidRDefault="00E00E3E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094D9A" w14:paraId="78792710" w14:textId="77777777" w:rsidTr="000A6E8E">
                              <w:tc>
                                <w:tcPr>
                                  <w:tcW w:w="1792" w:type="dxa"/>
                                </w:tcPr>
                                <w:p w14:paraId="565E602D" w14:textId="7AD8935B" w:rsidR="00094D9A" w:rsidRPr="00C02171" w:rsidRDefault="00293C08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Old Fashioned 4</w:t>
                                  </w:r>
                                  <w:r w:rsidRPr="00C02171">
                                    <w:rPr>
                                      <w:rFonts w:ascii="Abadi" w:hAnsi="Abadi"/>
                                      <w:vertAlign w:val="superscript"/>
                                    </w:rPr>
                                    <w:t>th</w:t>
                                  </w:r>
                                  <w:r w:rsidRPr="00C02171">
                                    <w:rPr>
                                      <w:rFonts w:ascii="Abadi" w:hAnsi="Abadi"/>
                                    </w:rPr>
                                    <w:t xml:space="preserve"> of July Celebration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</w:tcPr>
                                <w:p w14:paraId="0FC5CEA5" w14:textId="77777777" w:rsidR="00094D9A" w:rsidRPr="00C02171" w:rsidRDefault="00293C08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When: July 4</w:t>
                                  </w:r>
                                  <w:r w:rsidRPr="00C02171">
                                    <w:rPr>
                                      <w:rFonts w:ascii="Abadi" w:hAnsi="Abadi"/>
                                      <w:vertAlign w:val="superscript"/>
                                    </w:rPr>
                                    <w:t>th</w:t>
                                  </w:r>
                                  <w:r w:rsidRPr="00C02171">
                                    <w:rPr>
                                      <w:rFonts w:ascii="Abadi" w:hAnsi="Abadi"/>
                                    </w:rPr>
                                    <w:t>, 2021</w:t>
                                  </w:r>
                                </w:p>
                                <w:p w14:paraId="7317E420" w14:textId="745A66C1" w:rsidR="00293C08" w:rsidRPr="00C02171" w:rsidRDefault="00293C08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Where: Memorial Park in Woodland Park</w:t>
                                  </w:r>
                                </w:p>
                                <w:p w14:paraId="4B24DDD8" w14:textId="43248733" w:rsidR="00943C03" w:rsidRPr="00C02171" w:rsidRDefault="00943C03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Cost: Free</w:t>
                                  </w:r>
                                </w:p>
                                <w:p w14:paraId="7D9C83CC" w14:textId="0A72D9BD" w:rsidR="00293C08" w:rsidRPr="00C02171" w:rsidRDefault="00293C08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</w:p>
                              </w:tc>
                            </w:tr>
                            <w:tr w:rsidR="00094D9A" w14:paraId="31196DD8" w14:textId="77777777" w:rsidTr="000A6E8E">
                              <w:tc>
                                <w:tcPr>
                                  <w:tcW w:w="1792" w:type="dxa"/>
                                </w:tcPr>
                                <w:p w14:paraId="5ADC77B0" w14:textId="6153895E" w:rsidR="00094D9A" w:rsidRPr="00C02171" w:rsidRDefault="00E97446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Cheyenne Mountain Fireworks Extravaganza</w:t>
                                  </w:r>
                                </w:p>
                              </w:tc>
                              <w:tc>
                                <w:tcPr>
                                  <w:tcW w:w="3161" w:type="dxa"/>
                                </w:tcPr>
                                <w:p w14:paraId="6C5909EB" w14:textId="77777777" w:rsidR="00E97446" w:rsidRPr="00C02171" w:rsidRDefault="00E97446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When: July 4</w:t>
                                  </w:r>
                                  <w:r w:rsidRPr="00C02171">
                                    <w:rPr>
                                      <w:rFonts w:ascii="Abadi" w:hAnsi="Abadi"/>
                                      <w:vertAlign w:val="superscript"/>
                                    </w:rPr>
                                    <w:t xml:space="preserve">th, </w:t>
                                  </w:r>
                                  <w:r w:rsidRPr="00C02171">
                                    <w:rPr>
                                      <w:rFonts w:ascii="Abadi" w:hAnsi="Abadi"/>
                                    </w:rPr>
                                    <w:t>2021, 9:00pm</w:t>
                                  </w:r>
                                </w:p>
                                <w:p w14:paraId="384BC816" w14:textId="77777777" w:rsidR="000A6E8E" w:rsidRPr="00C02171" w:rsidRDefault="000A6E8E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Where: Cheyenne Mountain Resort</w:t>
                                  </w:r>
                                </w:p>
                                <w:p w14:paraId="56E883E9" w14:textId="0A2F05FF" w:rsidR="000A6E8E" w:rsidRPr="00C02171" w:rsidRDefault="000A6E8E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 w:rsidRPr="00C02171">
                                    <w:rPr>
                                      <w:rFonts w:ascii="Abadi" w:hAnsi="Abadi"/>
                                    </w:rPr>
                                    <w:t>Cost</w:t>
                                  </w:r>
                                  <w:r w:rsidR="003D35C8" w:rsidRPr="00C02171">
                                    <w:rPr>
                                      <w:rFonts w:ascii="Abadi" w:hAnsi="Abadi"/>
                                    </w:rPr>
                                    <w:t>:</w:t>
                                  </w:r>
                                  <w:r w:rsidRPr="00C02171">
                                    <w:rPr>
                                      <w:rFonts w:ascii="Abadi" w:hAnsi="Abadi"/>
                                    </w:rPr>
                                    <w:t xml:space="preserve"> Free</w:t>
                                  </w:r>
                                </w:p>
                              </w:tc>
                            </w:tr>
                          </w:tbl>
                          <w:p w14:paraId="3C18FF26" w14:textId="54A0632F" w:rsidR="00DB66B3" w:rsidRDefault="00DB66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8970C" id="_x0000_s1031" type="#_x0000_t202" style="position:absolute;margin-left:30.75pt;margin-top:472.5pt;width:263.25pt;height:300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92"/>
                        <w:gridCol w:w="3161"/>
                      </w:tblGrid>
                      <w:tr w:rsidR="00094D9A" w14:paraId="045747F5" w14:textId="77777777" w:rsidTr="000A6E8E">
                        <w:tc>
                          <w:tcPr>
                            <w:tcW w:w="1792" w:type="dxa"/>
                          </w:tcPr>
                          <w:p w14:paraId="1E8AECF8" w14:textId="487B9301" w:rsidR="00094D9A" w:rsidRPr="00C02171" w:rsidRDefault="00094D9A">
                            <w:pPr>
                              <w:rPr>
                                <w:rFonts w:ascii="Abadi" w:hAnsi="Abadi"/>
                                <w:b/>
                                <w:bCs/>
                              </w:rPr>
                            </w:pPr>
                            <w:r w:rsidRPr="00C02171">
                              <w:rPr>
                                <w:rFonts w:ascii="Abadi" w:hAnsi="Abadi"/>
                                <w:b/>
                                <w:bCs/>
                              </w:rPr>
                              <w:t>Event</w:t>
                            </w:r>
                          </w:p>
                        </w:tc>
                        <w:tc>
                          <w:tcPr>
                            <w:tcW w:w="3161" w:type="dxa"/>
                          </w:tcPr>
                          <w:p w14:paraId="52B1A6C2" w14:textId="5146A3F3" w:rsidR="00094D9A" w:rsidRPr="00C02171" w:rsidRDefault="00094D9A">
                            <w:pPr>
                              <w:rPr>
                                <w:rFonts w:ascii="Abadi" w:hAnsi="Abadi"/>
                                <w:b/>
                                <w:bCs/>
                              </w:rPr>
                            </w:pPr>
                            <w:r w:rsidRPr="00C02171">
                              <w:rPr>
                                <w:rFonts w:ascii="Abadi" w:hAnsi="Abadi"/>
                                <w:b/>
                                <w:bCs/>
                              </w:rPr>
                              <w:t xml:space="preserve">Details </w:t>
                            </w:r>
                          </w:p>
                        </w:tc>
                      </w:tr>
                      <w:tr w:rsidR="00094D9A" w14:paraId="4674AC16" w14:textId="77777777" w:rsidTr="000A6E8E">
                        <w:tc>
                          <w:tcPr>
                            <w:tcW w:w="1792" w:type="dxa"/>
                          </w:tcPr>
                          <w:p w14:paraId="23702F90" w14:textId="79DD2613" w:rsidR="00094D9A" w:rsidRPr="00C02171" w:rsidRDefault="00FE1866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 xml:space="preserve">Summer Symphony and Fireworks </w:t>
                            </w:r>
                          </w:p>
                        </w:tc>
                        <w:tc>
                          <w:tcPr>
                            <w:tcW w:w="3161" w:type="dxa"/>
                          </w:tcPr>
                          <w:p w14:paraId="34E48B31" w14:textId="77777777" w:rsidR="00094D9A" w:rsidRPr="00C02171" w:rsidRDefault="00FE1866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When: July 4</w:t>
                            </w:r>
                            <w:r w:rsidRPr="00C02171">
                              <w:rPr>
                                <w:rFonts w:ascii="Abadi" w:hAnsi="Abadi"/>
                                <w:vertAlign w:val="superscript"/>
                              </w:rPr>
                              <w:t>th</w:t>
                            </w:r>
                            <w:r w:rsidRPr="00C02171">
                              <w:rPr>
                                <w:rFonts w:ascii="Abadi" w:hAnsi="Abadi"/>
                              </w:rPr>
                              <w:t>, 2021, 9:00pm</w:t>
                            </w:r>
                            <w:r w:rsidRPr="00C02171">
                              <w:rPr>
                                <w:rFonts w:ascii="Abadi" w:hAnsi="Abadi"/>
                              </w:rPr>
                              <w:br/>
                              <w:t>Where: From your porch</w:t>
                            </w:r>
                          </w:p>
                          <w:p w14:paraId="21DD6B93" w14:textId="71152503" w:rsidR="0007459F" w:rsidRPr="00C02171" w:rsidRDefault="0007459F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Cost: Free</w:t>
                            </w:r>
                          </w:p>
                        </w:tc>
                      </w:tr>
                      <w:tr w:rsidR="00094D9A" w14:paraId="508F2644" w14:textId="77777777" w:rsidTr="000A6E8E">
                        <w:tc>
                          <w:tcPr>
                            <w:tcW w:w="1792" w:type="dxa"/>
                          </w:tcPr>
                          <w:p w14:paraId="04FA9EFD" w14:textId="07D85852" w:rsidR="00094D9A" w:rsidRPr="00C02171" w:rsidRDefault="00DD2F26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Cripple Creek 4</w:t>
                            </w:r>
                            <w:r w:rsidRPr="00C02171">
                              <w:rPr>
                                <w:rFonts w:ascii="Abadi" w:hAnsi="Abadi"/>
                                <w:vertAlign w:val="superscript"/>
                              </w:rPr>
                              <w:t>th</w:t>
                            </w:r>
                            <w:r w:rsidRPr="00C02171">
                              <w:rPr>
                                <w:rFonts w:ascii="Abadi" w:hAnsi="Abadi"/>
                              </w:rPr>
                              <w:t xml:space="preserve"> of July Celebration – Drive in Style!</w:t>
                            </w:r>
                          </w:p>
                        </w:tc>
                        <w:tc>
                          <w:tcPr>
                            <w:tcW w:w="3161" w:type="dxa"/>
                          </w:tcPr>
                          <w:p w14:paraId="5D89CBC7" w14:textId="77777777" w:rsidR="00094D9A" w:rsidRPr="00C02171" w:rsidRDefault="0007459F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When: July 4</w:t>
                            </w:r>
                            <w:r w:rsidRPr="00C02171">
                              <w:rPr>
                                <w:rFonts w:ascii="Abadi" w:hAnsi="Abadi"/>
                                <w:vertAlign w:val="superscript"/>
                              </w:rPr>
                              <w:t>th</w:t>
                            </w:r>
                            <w:r w:rsidRPr="00C02171">
                              <w:rPr>
                                <w:rFonts w:ascii="Abadi" w:hAnsi="Abadi"/>
                              </w:rPr>
                              <w:t>, 2021</w:t>
                            </w:r>
                          </w:p>
                          <w:p w14:paraId="13AB0FAE" w14:textId="77777777" w:rsidR="0007459F" w:rsidRPr="00C02171" w:rsidRDefault="0007459F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Where: Cripple Creek, South side</w:t>
                            </w:r>
                            <w:r w:rsidR="002662C7" w:rsidRPr="00C02171">
                              <w:rPr>
                                <w:rFonts w:ascii="Abadi" w:hAnsi="Abadi"/>
                              </w:rPr>
                              <w:t xml:space="preserve"> of town</w:t>
                            </w:r>
                          </w:p>
                          <w:p w14:paraId="1DB1FEF8" w14:textId="7F0A7D33" w:rsidR="002662C7" w:rsidRPr="00C02171" w:rsidRDefault="002662C7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Cost: Free</w:t>
                            </w:r>
                          </w:p>
                        </w:tc>
                      </w:tr>
                      <w:tr w:rsidR="00094D9A" w14:paraId="5CD444C0" w14:textId="77777777" w:rsidTr="000A6E8E">
                        <w:tc>
                          <w:tcPr>
                            <w:tcW w:w="1792" w:type="dxa"/>
                          </w:tcPr>
                          <w:p w14:paraId="1EBBE50F" w14:textId="70A4EDA3" w:rsidR="00094D9A" w:rsidRPr="00C02171" w:rsidRDefault="002662C7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 xml:space="preserve">Woodland Park Fireworks </w:t>
                            </w:r>
                            <w:r w:rsidR="00293C08" w:rsidRPr="00C02171">
                              <w:rPr>
                                <w:rFonts w:ascii="Abadi" w:hAnsi="Abadi"/>
                              </w:rPr>
                              <w:br/>
                              <w:t>(Fireworks scheduled unless there is a fire ban)</w:t>
                            </w:r>
                          </w:p>
                        </w:tc>
                        <w:tc>
                          <w:tcPr>
                            <w:tcW w:w="3161" w:type="dxa"/>
                          </w:tcPr>
                          <w:p w14:paraId="3CC71847" w14:textId="77777777" w:rsidR="00E00E3E" w:rsidRPr="00C02171" w:rsidRDefault="00E00E3E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When: July 4</w:t>
                            </w:r>
                            <w:r w:rsidRPr="00C02171">
                              <w:rPr>
                                <w:rFonts w:ascii="Abadi" w:hAnsi="Abadi"/>
                                <w:vertAlign w:val="superscript"/>
                              </w:rPr>
                              <w:t xml:space="preserve">th, </w:t>
                            </w:r>
                            <w:r w:rsidRPr="00C02171">
                              <w:rPr>
                                <w:rFonts w:ascii="Abadi" w:hAnsi="Abadi"/>
                              </w:rPr>
                              <w:t>2021</w:t>
                            </w:r>
                          </w:p>
                          <w:p w14:paraId="004D0767" w14:textId="77777777" w:rsidR="00E00E3E" w:rsidRPr="00C02171" w:rsidRDefault="00E00E3E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 xml:space="preserve">Where: Set off at Woodland Park High School </w:t>
                            </w:r>
                          </w:p>
                          <w:p w14:paraId="0D11428E" w14:textId="3FFBF565" w:rsidR="00094D9A" w:rsidRPr="00C02171" w:rsidRDefault="00293C08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Cost: Free</w:t>
                            </w:r>
                            <w:r w:rsidR="00E00E3E" w:rsidRPr="00C02171">
                              <w:rPr>
                                <w:rFonts w:ascii="Abadi" w:hAnsi="Abadi"/>
                              </w:rPr>
                              <w:t xml:space="preserve"> </w:t>
                            </w:r>
                          </w:p>
                          <w:p w14:paraId="294F2892" w14:textId="0CFE2655" w:rsidR="00E00E3E" w:rsidRPr="00C02171" w:rsidRDefault="00E00E3E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094D9A" w14:paraId="78792710" w14:textId="77777777" w:rsidTr="000A6E8E">
                        <w:tc>
                          <w:tcPr>
                            <w:tcW w:w="1792" w:type="dxa"/>
                          </w:tcPr>
                          <w:p w14:paraId="565E602D" w14:textId="7AD8935B" w:rsidR="00094D9A" w:rsidRPr="00C02171" w:rsidRDefault="00293C08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Old Fashioned 4</w:t>
                            </w:r>
                            <w:r w:rsidRPr="00C02171">
                              <w:rPr>
                                <w:rFonts w:ascii="Abadi" w:hAnsi="Abadi"/>
                                <w:vertAlign w:val="superscript"/>
                              </w:rPr>
                              <w:t>th</w:t>
                            </w:r>
                            <w:r w:rsidRPr="00C02171">
                              <w:rPr>
                                <w:rFonts w:ascii="Abadi" w:hAnsi="Abadi"/>
                              </w:rPr>
                              <w:t xml:space="preserve"> of July Celebration</w:t>
                            </w:r>
                          </w:p>
                        </w:tc>
                        <w:tc>
                          <w:tcPr>
                            <w:tcW w:w="3161" w:type="dxa"/>
                          </w:tcPr>
                          <w:p w14:paraId="0FC5CEA5" w14:textId="77777777" w:rsidR="00094D9A" w:rsidRPr="00C02171" w:rsidRDefault="00293C08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When: July 4</w:t>
                            </w:r>
                            <w:r w:rsidRPr="00C02171">
                              <w:rPr>
                                <w:rFonts w:ascii="Abadi" w:hAnsi="Abadi"/>
                                <w:vertAlign w:val="superscript"/>
                              </w:rPr>
                              <w:t>th</w:t>
                            </w:r>
                            <w:r w:rsidRPr="00C02171">
                              <w:rPr>
                                <w:rFonts w:ascii="Abadi" w:hAnsi="Abadi"/>
                              </w:rPr>
                              <w:t>, 2021</w:t>
                            </w:r>
                          </w:p>
                          <w:p w14:paraId="7317E420" w14:textId="745A66C1" w:rsidR="00293C08" w:rsidRPr="00C02171" w:rsidRDefault="00293C08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Where: Memorial Park in Woodland Park</w:t>
                            </w:r>
                          </w:p>
                          <w:p w14:paraId="4B24DDD8" w14:textId="43248733" w:rsidR="00943C03" w:rsidRPr="00C02171" w:rsidRDefault="00943C03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Cost: Free</w:t>
                            </w:r>
                          </w:p>
                          <w:p w14:paraId="7D9C83CC" w14:textId="0A72D9BD" w:rsidR="00293C08" w:rsidRPr="00C02171" w:rsidRDefault="00293C08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c>
                      </w:tr>
                      <w:tr w:rsidR="00094D9A" w14:paraId="31196DD8" w14:textId="77777777" w:rsidTr="000A6E8E">
                        <w:tc>
                          <w:tcPr>
                            <w:tcW w:w="1792" w:type="dxa"/>
                          </w:tcPr>
                          <w:p w14:paraId="5ADC77B0" w14:textId="6153895E" w:rsidR="00094D9A" w:rsidRPr="00C02171" w:rsidRDefault="00E97446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Cheyenne Mountain Fireworks Extravaganza</w:t>
                            </w:r>
                          </w:p>
                        </w:tc>
                        <w:tc>
                          <w:tcPr>
                            <w:tcW w:w="3161" w:type="dxa"/>
                          </w:tcPr>
                          <w:p w14:paraId="6C5909EB" w14:textId="77777777" w:rsidR="00E97446" w:rsidRPr="00C02171" w:rsidRDefault="00E97446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When: July 4</w:t>
                            </w:r>
                            <w:r w:rsidRPr="00C02171">
                              <w:rPr>
                                <w:rFonts w:ascii="Abadi" w:hAnsi="Abadi"/>
                                <w:vertAlign w:val="superscript"/>
                              </w:rPr>
                              <w:t xml:space="preserve">th, </w:t>
                            </w:r>
                            <w:r w:rsidRPr="00C02171">
                              <w:rPr>
                                <w:rFonts w:ascii="Abadi" w:hAnsi="Abadi"/>
                              </w:rPr>
                              <w:t>2021, 9:00pm</w:t>
                            </w:r>
                          </w:p>
                          <w:p w14:paraId="384BC816" w14:textId="77777777" w:rsidR="000A6E8E" w:rsidRPr="00C02171" w:rsidRDefault="000A6E8E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Where: Cheyenne Mountain Resort</w:t>
                            </w:r>
                          </w:p>
                          <w:p w14:paraId="56E883E9" w14:textId="0A2F05FF" w:rsidR="000A6E8E" w:rsidRPr="00C02171" w:rsidRDefault="000A6E8E">
                            <w:pPr>
                              <w:rPr>
                                <w:rFonts w:ascii="Abadi" w:hAnsi="Abadi"/>
                              </w:rPr>
                            </w:pPr>
                            <w:r w:rsidRPr="00C02171">
                              <w:rPr>
                                <w:rFonts w:ascii="Abadi" w:hAnsi="Abadi"/>
                              </w:rPr>
                              <w:t>Cost</w:t>
                            </w:r>
                            <w:r w:rsidR="003D35C8" w:rsidRPr="00C02171">
                              <w:rPr>
                                <w:rFonts w:ascii="Abadi" w:hAnsi="Abadi"/>
                              </w:rPr>
                              <w:t>:</w:t>
                            </w:r>
                            <w:r w:rsidRPr="00C02171">
                              <w:rPr>
                                <w:rFonts w:ascii="Abadi" w:hAnsi="Abadi"/>
                              </w:rPr>
                              <w:t xml:space="preserve"> Free</w:t>
                            </w:r>
                          </w:p>
                        </w:tc>
                      </w:tr>
                    </w:tbl>
                    <w:p w14:paraId="3C18FF26" w14:textId="54A0632F" w:rsidR="00DB66B3" w:rsidRDefault="00DB66B3"/>
                  </w:txbxContent>
                </v:textbox>
              </v:shape>
            </w:pict>
          </mc:Fallback>
        </mc:AlternateContent>
      </w:r>
      <w:r w:rsidR="008C5219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4703479" wp14:editId="4CA9EB59">
                <wp:simplePos x="0" y="0"/>
                <wp:positionH relativeFrom="column">
                  <wp:posOffset>428625</wp:posOffset>
                </wp:positionH>
                <wp:positionV relativeFrom="paragraph">
                  <wp:posOffset>3324225</wp:posOffset>
                </wp:positionV>
                <wp:extent cx="3352800" cy="12192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9FDEA" w14:textId="557B50DF" w:rsidR="00F50FFA" w:rsidRPr="00F6697C" w:rsidRDefault="00971C39" w:rsidP="001955FA">
                            <w:pPr>
                              <w:jc w:val="center"/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</w:pPr>
                            <w:r w:rsidRPr="00F6697C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Remember to submit all shifts </w:t>
                            </w:r>
                            <w:r w:rsidR="00A44402" w:rsidRPr="00F6697C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worked </w:t>
                            </w:r>
                            <w:r w:rsidR="00236D73" w:rsidRPr="00F6697C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>prior to July 1</w:t>
                            </w:r>
                            <w:r w:rsidR="008E1742" w:rsidRPr="00F6697C">
                              <w:rPr>
                                <w:rFonts w:ascii="Abadi" w:hAnsi="Abadi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236D73" w:rsidRPr="00F6697C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B0C1D" w:rsidRPr="008C5219">
                              <w:rPr>
                                <w:rFonts w:ascii="Abadi" w:hAnsi="Abadi"/>
                                <w:b/>
                                <w:bCs/>
                                <w:sz w:val="28"/>
                                <w:szCs w:val="28"/>
                              </w:rPr>
                              <w:t>by</w:t>
                            </w:r>
                            <w:r w:rsidR="00236D73" w:rsidRPr="008C5219">
                              <w:rPr>
                                <w:rFonts w:ascii="Abadi" w:hAnsi="Aba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July 10</w:t>
                            </w:r>
                            <w:r w:rsidR="00236D73" w:rsidRPr="008C5219">
                              <w:rPr>
                                <w:rFonts w:ascii="Abadi" w:hAnsi="Abad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236D73" w:rsidRPr="00F6697C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 to prepare for the </w:t>
                            </w:r>
                            <w:r w:rsidR="00236D73" w:rsidRPr="00F6697C">
                              <w:rPr>
                                <w:rFonts w:ascii="Abadi" w:hAnsi="Abadi"/>
                                <w:b/>
                                <w:bCs/>
                                <w:sz w:val="32"/>
                                <w:szCs w:val="32"/>
                              </w:rPr>
                              <w:t>PAY RAISE</w:t>
                            </w:r>
                            <w:r w:rsidR="00236D73" w:rsidRPr="00F6697C">
                              <w:rPr>
                                <w:rFonts w:ascii="Abadi" w:hAnsi="Aba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36D73" w:rsidRPr="00F6697C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for </w:t>
                            </w:r>
                            <w:r w:rsidR="00645EC9" w:rsidRPr="00F6697C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>Respite Care Providers</w:t>
                            </w:r>
                            <w:r w:rsidR="00072CA5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45EC9" w:rsidRPr="00F6697C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>/</w:t>
                            </w:r>
                            <w:r w:rsidR="00072CA5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45EC9" w:rsidRPr="00F6697C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>Personal Care Providers</w:t>
                            </w:r>
                            <w:r w:rsidR="00072CA5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45EC9" w:rsidRPr="00F6697C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>/</w:t>
                            </w:r>
                            <w:r w:rsidR="00072CA5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37E94" w:rsidRPr="00F6697C">
                              <w:rPr>
                                <w:rFonts w:ascii="Abadi" w:hAnsi="Abadi"/>
                                <w:sz w:val="28"/>
                                <w:szCs w:val="28"/>
                              </w:rPr>
                              <w:t>Homemaker Basic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03479" id="_x0000_s1032" type="#_x0000_t202" style="position:absolute;margin-left:33.75pt;margin-top:261.75pt;width:264pt;height:9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">
                <v:textbox>
                  <w:txbxContent>
                    <w:p w14:paraId="0DC9FDEA" w14:textId="557B50DF" w:rsidR="00F50FFA" w:rsidRPr="00F6697C" w:rsidRDefault="00971C39" w:rsidP="001955FA">
                      <w:pPr>
                        <w:jc w:val="center"/>
                        <w:rPr>
                          <w:rFonts w:ascii="Abadi" w:hAnsi="Abadi"/>
                          <w:sz w:val="28"/>
                          <w:szCs w:val="28"/>
                        </w:rPr>
                      </w:pPr>
                      <w:r w:rsidRPr="00F6697C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Remember to submit all shifts </w:t>
                      </w:r>
                      <w:r w:rsidR="00A44402" w:rsidRPr="00F6697C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worked </w:t>
                      </w:r>
                      <w:r w:rsidR="00236D73" w:rsidRPr="00F6697C">
                        <w:rPr>
                          <w:rFonts w:ascii="Abadi" w:hAnsi="Abadi"/>
                          <w:sz w:val="28"/>
                          <w:szCs w:val="28"/>
                        </w:rPr>
                        <w:t>prior to July 1</w:t>
                      </w:r>
                      <w:r w:rsidR="008E1742" w:rsidRPr="00F6697C">
                        <w:rPr>
                          <w:rFonts w:ascii="Abadi" w:hAnsi="Abadi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236D73" w:rsidRPr="00F6697C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 </w:t>
                      </w:r>
                      <w:r w:rsidR="00DB0C1D" w:rsidRPr="008C5219">
                        <w:rPr>
                          <w:rFonts w:ascii="Abadi" w:hAnsi="Abadi"/>
                          <w:b/>
                          <w:bCs/>
                          <w:sz w:val="28"/>
                          <w:szCs w:val="28"/>
                        </w:rPr>
                        <w:t>by</w:t>
                      </w:r>
                      <w:r w:rsidR="00236D73" w:rsidRPr="008C5219">
                        <w:rPr>
                          <w:rFonts w:ascii="Abadi" w:hAnsi="Abadi"/>
                          <w:b/>
                          <w:bCs/>
                          <w:sz w:val="28"/>
                          <w:szCs w:val="28"/>
                        </w:rPr>
                        <w:t xml:space="preserve"> July 10</w:t>
                      </w:r>
                      <w:r w:rsidR="00236D73" w:rsidRPr="008C5219">
                        <w:rPr>
                          <w:rFonts w:ascii="Abadi" w:hAnsi="Abadi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236D73" w:rsidRPr="00F6697C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 to prepare for the </w:t>
                      </w:r>
                      <w:r w:rsidR="00236D73" w:rsidRPr="00F6697C">
                        <w:rPr>
                          <w:rFonts w:ascii="Abadi" w:hAnsi="Abadi"/>
                          <w:b/>
                          <w:bCs/>
                          <w:sz w:val="32"/>
                          <w:szCs w:val="32"/>
                        </w:rPr>
                        <w:t>PAY RAISE</w:t>
                      </w:r>
                      <w:r w:rsidR="00236D73" w:rsidRPr="00F6697C">
                        <w:rPr>
                          <w:rFonts w:ascii="Abadi" w:hAnsi="Abadi"/>
                          <w:sz w:val="32"/>
                          <w:szCs w:val="32"/>
                        </w:rPr>
                        <w:t xml:space="preserve"> </w:t>
                      </w:r>
                      <w:r w:rsidR="00236D73" w:rsidRPr="00F6697C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for </w:t>
                      </w:r>
                      <w:r w:rsidR="00645EC9" w:rsidRPr="00F6697C">
                        <w:rPr>
                          <w:rFonts w:ascii="Abadi" w:hAnsi="Abadi"/>
                          <w:sz w:val="28"/>
                          <w:szCs w:val="28"/>
                        </w:rPr>
                        <w:t>Respite Care Providers</w:t>
                      </w:r>
                      <w:r w:rsidR="00072CA5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 </w:t>
                      </w:r>
                      <w:r w:rsidR="00645EC9" w:rsidRPr="00F6697C">
                        <w:rPr>
                          <w:rFonts w:ascii="Abadi" w:hAnsi="Abadi"/>
                          <w:sz w:val="28"/>
                          <w:szCs w:val="28"/>
                        </w:rPr>
                        <w:t>/</w:t>
                      </w:r>
                      <w:r w:rsidR="00072CA5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 </w:t>
                      </w:r>
                      <w:r w:rsidR="00645EC9" w:rsidRPr="00F6697C">
                        <w:rPr>
                          <w:rFonts w:ascii="Abadi" w:hAnsi="Abadi"/>
                          <w:sz w:val="28"/>
                          <w:szCs w:val="28"/>
                        </w:rPr>
                        <w:t>Personal Care Providers</w:t>
                      </w:r>
                      <w:r w:rsidR="00072CA5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 </w:t>
                      </w:r>
                      <w:r w:rsidR="00645EC9" w:rsidRPr="00F6697C">
                        <w:rPr>
                          <w:rFonts w:ascii="Abadi" w:hAnsi="Abadi"/>
                          <w:sz w:val="28"/>
                          <w:szCs w:val="28"/>
                        </w:rPr>
                        <w:t>/</w:t>
                      </w:r>
                      <w:r w:rsidR="00072CA5">
                        <w:rPr>
                          <w:rFonts w:ascii="Abadi" w:hAnsi="Abadi"/>
                          <w:sz w:val="28"/>
                          <w:szCs w:val="28"/>
                        </w:rPr>
                        <w:t xml:space="preserve"> </w:t>
                      </w:r>
                      <w:r w:rsidR="00137E94" w:rsidRPr="00F6697C">
                        <w:rPr>
                          <w:rFonts w:ascii="Abadi" w:hAnsi="Abadi"/>
                          <w:sz w:val="28"/>
                          <w:szCs w:val="28"/>
                        </w:rPr>
                        <w:t>Homemaker Basic</w:t>
                      </w:r>
                    </w:p>
                  </w:txbxContent>
                </v:textbox>
              </v:shape>
            </w:pict>
          </mc:Fallback>
        </mc:AlternateContent>
      </w:r>
      <w:r w:rsidR="008C5219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7141931" wp14:editId="448CF167">
                <wp:simplePos x="0" y="0"/>
                <wp:positionH relativeFrom="column">
                  <wp:posOffset>4181475</wp:posOffset>
                </wp:positionH>
                <wp:positionV relativeFrom="paragraph">
                  <wp:posOffset>1571625</wp:posOffset>
                </wp:positionV>
                <wp:extent cx="3400425" cy="83820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1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65"/>
                              <w:gridCol w:w="3060"/>
                            </w:tblGrid>
                            <w:tr w:rsidR="0021642D" w14:paraId="20E2727E" w14:textId="77777777" w:rsidTr="003A2F8D">
                              <w:tc>
                                <w:tcPr>
                                  <w:tcW w:w="2065" w:type="dxa"/>
                                </w:tcPr>
                                <w:p w14:paraId="3F9370DD" w14:textId="7D620E8F" w:rsidR="0021642D" w:rsidRPr="00AC798B" w:rsidRDefault="0050539A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 xml:space="preserve">L. Barela: </w:t>
                                  </w:r>
                                  <w:r w:rsidR="00A5795C"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07/19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14:paraId="165DA07C" w14:textId="1ED56CCD" w:rsidR="0021642D" w:rsidRPr="00AC798B" w:rsidRDefault="00A5795C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A. Johnson: 07/25</w:t>
                                  </w:r>
                                </w:p>
                              </w:tc>
                            </w:tr>
                            <w:tr w:rsidR="0021642D" w14:paraId="0159A130" w14:textId="77777777" w:rsidTr="003A2F8D">
                              <w:tc>
                                <w:tcPr>
                                  <w:tcW w:w="2065" w:type="dxa"/>
                                </w:tcPr>
                                <w:p w14:paraId="2A4EFD27" w14:textId="5B06D936" w:rsidR="0021642D" w:rsidRPr="00AC798B" w:rsidRDefault="00A5795C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B. McCoy: 07/01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14:paraId="33528F8B" w14:textId="278940E9" w:rsidR="0021642D" w:rsidRPr="00AC798B" w:rsidRDefault="00A5795C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M. Pepper: 07/20</w:t>
                                  </w:r>
                                </w:p>
                              </w:tc>
                            </w:tr>
                            <w:tr w:rsidR="0021642D" w14:paraId="5E41FD56" w14:textId="77777777" w:rsidTr="003A2F8D">
                              <w:tc>
                                <w:tcPr>
                                  <w:tcW w:w="2065" w:type="dxa"/>
                                </w:tcPr>
                                <w:p w14:paraId="6689722C" w14:textId="15A1E8FE" w:rsidR="0021642D" w:rsidRPr="00AC798B" w:rsidRDefault="007655F0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J. Romero: 07/27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14:paraId="41EDE39E" w14:textId="08CB371F" w:rsidR="0021642D" w:rsidRPr="00AC798B" w:rsidRDefault="007655F0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S. Sabir: 07/02</w:t>
                                  </w:r>
                                </w:p>
                              </w:tc>
                            </w:tr>
                            <w:tr w:rsidR="0021642D" w14:paraId="7CCA185B" w14:textId="77777777" w:rsidTr="003A2F8D">
                              <w:tc>
                                <w:tcPr>
                                  <w:tcW w:w="2065" w:type="dxa"/>
                                </w:tcPr>
                                <w:p w14:paraId="24A0BD63" w14:textId="6BD8E0DE" w:rsidR="0021642D" w:rsidRPr="007655F0" w:rsidRDefault="007655F0" w:rsidP="007655F0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 w:rsidRPr="007655F0"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7655F0"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Torres: 07/17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14:paraId="458E3D15" w14:textId="45CEBF1D" w:rsidR="0021642D" w:rsidRPr="00AC798B" w:rsidRDefault="003A2F8D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K. Westmoreland: 07/18</w:t>
                                  </w:r>
                                </w:p>
                              </w:tc>
                            </w:tr>
                          </w:tbl>
                          <w:p w14:paraId="61251068" w14:textId="24C26499" w:rsidR="00813953" w:rsidRDefault="008139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41931" id="_x0000_s1033" type="#_x0000_t202" style="position:absolute;margin-left:329.25pt;margin-top:123.75pt;width:267.75pt;height:6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">
                <v:textbox>
                  <w:txbxContent>
                    <w:tbl>
                      <w:tblPr>
                        <w:tblStyle w:val="TableGrid"/>
                        <w:tblW w:w="5125" w:type="dxa"/>
                        <w:tblLook w:val="04A0" w:firstRow="1" w:lastRow="0" w:firstColumn="1" w:lastColumn="0" w:noHBand="0" w:noVBand="1"/>
                      </w:tblPr>
                      <w:tblGrid>
                        <w:gridCol w:w="2065"/>
                        <w:gridCol w:w="3060"/>
                      </w:tblGrid>
                      <w:tr w:rsidR="0021642D" w14:paraId="20E2727E" w14:textId="77777777" w:rsidTr="003A2F8D">
                        <w:tc>
                          <w:tcPr>
                            <w:tcW w:w="2065" w:type="dxa"/>
                          </w:tcPr>
                          <w:p w14:paraId="3F9370DD" w14:textId="7D620E8F" w:rsidR="0021642D" w:rsidRPr="00AC798B" w:rsidRDefault="0050539A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 xml:space="preserve">L. Barela: </w:t>
                            </w:r>
                            <w:r w:rsidR="00A5795C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07/19</w:t>
                            </w:r>
                          </w:p>
                        </w:tc>
                        <w:tc>
                          <w:tcPr>
                            <w:tcW w:w="3060" w:type="dxa"/>
                          </w:tcPr>
                          <w:p w14:paraId="165DA07C" w14:textId="1ED56CCD" w:rsidR="0021642D" w:rsidRPr="00AC798B" w:rsidRDefault="00A5795C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A. Johnson: 07/25</w:t>
                            </w:r>
                          </w:p>
                        </w:tc>
                      </w:tr>
                      <w:tr w:rsidR="0021642D" w14:paraId="0159A130" w14:textId="77777777" w:rsidTr="003A2F8D">
                        <w:tc>
                          <w:tcPr>
                            <w:tcW w:w="2065" w:type="dxa"/>
                          </w:tcPr>
                          <w:p w14:paraId="2A4EFD27" w14:textId="5B06D936" w:rsidR="0021642D" w:rsidRPr="00AC798B" w:rsidRDefault="00A5795C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B. McCoy: 07/01</w:t>
                            </w:r>
                          </w:p>
                        </w:tc>
                        <w:tc>
                          <w:tcPr>
                            <w:tcW w:w="3060" w:type="dxa"/>
                          </w:tcPr>
                          <w:p w14:paraId="33528F8B" w14:textId="278940E9" w:rsidR="0021642D" w:rsidRPr="00AC798B" w:rsidRDefault="00A5795C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M. Pepper: 07/20</w:t>
                            </w:r>
                          </w:p>
                        </w:tc>
                      </w:tr>
                      <w:tr w:rsidR="0021642D" w14:paraId="5E41FD56" w14:textId="77777777" w:rsidTr="003A2F8D">
                        <w:tc>
                          <w:tcPr>
                            <w:tcW w:w="2065" w:type="dxa"/>
                          </w:tcPr>
                          <w:p w14:paraId="6689722C" w14:textId="15A1E8FE" w:rsidR="0021642D" w:rsidRPr="00AC798B" w:rsidRDefault="007655F0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J. Romero: 07/27</w:t>
                            </w:r>
                          </w:p>
                        </w:tc>
                        <w:tc>
                          <w:tcPr>
                            <w:tcW w:w="3060" w:type="dxa"/>
                          </w:tcPr>
                          <w:p w14:paraId="41EDE39E" w14:textId="08CB371F" w:rsidR="0021642D" w:rsidRPr="00AC798B" w:rsidRDefault="007655F0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S. Sabir: 07/02</w:t>
                            </w:r>
                          </w:p>
                        </w:tc>
                      </w:tr>
                      <w:tr w:rsidR="0021642D" w14:paraId="7CCA185B" w14:textId="77777777" w:rsidTr="003A2F8D">
                        <w:tc>
                          <w:tcPr>
                            <w:tcW w:w="2065" w:type="dxa"/>
                          </w:tcPr>
                          <w:p w14:paraId="24A0BD63" w14:textId="6BD8E0DE" w:rsidR="0021642D" w:rsidRPr="007655F0" w:rsidRDefault="007655F0" w:rsidP="007655F0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 w:rsidRPr="007655F0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A.</w:t>
                            </w: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55F0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Torres: 07/17</w:t>
                            </w:r>
                          </w:p>
                        </w:tc>
                        <w:tc>
                          <w:tcPr>
                            <w:tcW w:w="3060" w:type="dxa"/>
                          </w:tcPr>
                          <w:p w14:paraId="458E3D15" w14:textId="45CEBF1D" w:rsidR="0021642D" w:rsidRPr="00AC798B" w:rsidRDefault="003A2F8D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K. Westmoreland: 07/18</w:t>
                            </w:r>
                          </w:p>
                        </w:tc>
                      </w:tr>
                    </w:tbl>
                    <w:p w14:paraId="61251068" w14:textId="24C26499" w:rsidR="00813953" w:rsidRDefault="00813953"/>
                  </w:txbxContent>
                </v:textbox>
              </v:shape>
            </w:pict>
          </mc:Fallback>
        </mc:AlternateContent>
      </w:r>
      <w:r w:rsidR="008C521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CA60917" wp14:editId="51DF311B">
                <wp:simplePos x="0" y="0"/>
                <wp:positionH relativeFrom="column">
                  <wp:posOffset>4581525</wp:posOffset>
                </wp:positionH>
                <wp:positionV relativeFrom="paragraph">
                  <wp:posOffset>952500</wp:posOffset>
                </wp:positionV>
                <wp:extent cx="2581275" cy="6477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12597" w14:textId="2D835BCE" w:rsidR="008473C6" w:rsidRPr="00F06B76" w:rsidRDefault="008473C6">
                            <w:pPr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06B76"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July Anniversaries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60917" id="_x0000_s1034" type="#_x0000_t202" style="position:absolute;margin-left:360.75pt;margin-top:75pt;width:203.25pt;height:5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" filled="f" stroked="f">
                <v:textbox>
                  <w:txbxContent>
                    <w:p w14:paraId="43D12597" w14:textId="2D835BCE" w:rsidR="008473C6" w:rsidRPr="00F06B76" w:rsidRDefault="008473C6">
                      <w:pPr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06B76"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July Anniversaries </w:t>
                      </w:r>
                    </w:p>
                  </w:txbxContent>
                </v:textbox>
              </v:shape>
            </w:pict>
          </mc:Fallback>
        </mc:AlternateContent>
      </w:r>
      <w:r w:rsidR="008C5219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777E81F" wp14:editId="09011A02">
                <wp:simplePos x="0" y="0"/>
                <wp:positionH relativeFrom="column">
                  <wp:posOffset>409575</wp:posOffset>
                </wp:positionH>
                <wp:positionV relativeFrom="paragraph">
                  <wp:posOffset>1571625</wp:posOffset>
                </wp:positionV>
                <wp:extent cx="3400425" cy="1552575"/>
                <wp:effectExtent l="0" t="0" r="28575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1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85"/>
                              <w:gridCol w:w="2340"/>
                            </w:tblGrid>
                            <w:tr w:rsidR="00967B54" w:rsidRPr="00B31E2E" w14:paraId="19473E63" w14:textId="77777777" w:rsidTr="00CE194D">
                              <w:tc>
                                <w:tcPr>
                                  <w:tcW w:w="2785" w:type="dxa"/>
                                </w:tcPr>
                                <w:p w14:paraId="460D1A35" w14:textId="7D4615FF" w:rsidR="00967B54" w:rsidRPr="00B31E2E" w:rsidRDefault="005279D6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 w:rsidRPr="00B31E2E"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 xml:space="preserve">S. </w:t>
                                  </w:r>
                                  <w:proofErr w:type="spellStart"/>
                                  <w:r w:rsidRPr="00B31E2E"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Brownsberger</w:t>
                                  </w:r>
                                  <w:proofErr w:type="spellEnd"/>
                                  <w:r w:rsidRPr="00B31E2E"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 w:rsidR="00B31E2E" w:rsidRPr="00B31E2E"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07/04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7FB336B8" w14:textId="05E167D4" w:rsidR="00967B54" w:rsidRPr="00B31E2E" w:rsidRDefault="00B31E2E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 w:rsidRPr="00B31E2E"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 xml:space="preserve">L. </w:t>
                                  </w:r>
                                  <w:proofErr w:type="spellStart"/>
                                  <w:r w:rsidRPr="00B31E2E"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Castanada</w:t>
                                  </w:r>
                                  <w:proofErr w:type="spellEnd"/>
                                  <w:r w:rsidR="00C47478"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: 07/21</w:t>
                                  </w:r>
                                </w:p>
                              </w:tc>
                            </w:tr>
                            <w:tr w:rsidR="00967B54" w:rsidRPr="00B31E2E" w14:paraId="291CBED2" w14:textId="77777777" w:rsidTr="00CE194D">
                              <w:tc>
                                <w:tcPr>
                                  <w:tcW w:w="2785" w:type="dxa"/>
                                </w:tcPr>
                                <w:p w14:paraId="5D311416" w14:textId="0188B6D2" w:rsidR="00967B54" w:rsidRPr="00B31E2E" w:rsidRDefault="00C47478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 xml:space="preserve">N. </w:t>
                                  </w:r>
                                  <w:proofErr w:type="spellStart"/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Disch</w:t>
                                  </w:r>
                                  <w:proofErr w:type="spellEnd"/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: 07/13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3EDC6BB4" w14:textId="08E5B389" w:rsidR="00967B54" w:rsidRPr="00B31E2E" w:rsidRDefault="00C47478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 xml:space="preserve">S. </w:t>
                                  </w:r>
                                  <w:proofErr w:type="spellStart"/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Fech</w:t>
                                  </w:r>
                                  <w:proofErr w:type="spellEnd"/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: 07/19</w:t>
                                  </w:r>
                                </w:p>
                              </w:tc>
                            </w:tr>
                            <w:tr w:rsidR="00967B54" w:rsidRPr="00B31E2E" w14:paraId="63B070D1" w14:textId="77777777" w:rsidTr="00CE194D">
                              <w:tc>
                                <w:tcPr>
                                  <w:tcW w:w="2785" w:type="dxa"/>
                                </w:tcPr>
                                <w:p w14:paraId="4ED13D61" w14:textId="6A9BF127" w:rsidR="00967B54" w:rsidRPr="00B31E2E" w:rsidRDefault="00C47478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 xml:space="preserve">J. </w:t>
                                  </w:r>
                                  <w:proofErr w:type="spellStart"/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Freas</w:t>
                                  </w:r>
                                  <w:proofErr w:type="spellEnd"/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: 07/02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4C2C89D4" w14:textId="5E884E7B" w:rsidR="00967B54" w:rsidRPr="00B31E2E" w:rsidRDefault="009F2FC1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 xml:space="preserve">C. Hamilton: 07/11 </w:t>
                                  </w:r>
                                </w:p>
                              </w:tc>
                            </w:tr>
                            <w:tr w:rsidR="00967B54" w:rsidRPr="00B31E2E" w14:paraId="62B579F5" w14:textId="77777777" w:rsidTr="00CE194D">
                              <w:tc>
                                <w:tcPr>
                                  <w:tcW w:w="2785" w:type="dxa"/>
                                </w:tcPr>
                                <w:p w14:paraId="02E4E3DC" w14:textId="222F88D2" w:rsidR="00967B54" w:rsidRPr="0082665F" w:rsidRDefault="0082665F" w:rsidP="0082665F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 w:rsidRPr="0082665F"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2665F"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Hanowell</w:t>
                                  </w:r>
                                  <w:proofErr w:type="spellEnd"/>
                                  <w:r w:rsidRPr="0082665F"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: 07/17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220631E9" w14:textId="133FB45E" w:rsidR="00967B54" w:rsidRPr="00B31E2E" w:rsidRDefault="0082665F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J. Johnson: 07/19</w:t>
                                  </w:r>
                                </w:p>
                              </w:tc>
                            </w:tr>
                            <w:tr w:rsidR="00967B54" w:rsidRPr="00B31E2E" w14:paraId="096C8FCA" w14:textId="77777777" w:rsidTr="00CE194D">
                              <w:tc>
                                <w:tcPr>
                                  <w:tcW w:w="2785" w:type="dxa"/>
                                </w:tcPr>
                                <w:p w14:paraId="67149354" w14:textId="0D3F7EBE" w:rsidR="00967B54" w:rsidRPr="00B31E2E" w:rsidRDefault="001851C7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B. McCoy: 07/22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1B64E9DD" w14:textId="1862B740" w:rsidR="00967B54" w:rsidRPr="00B31E2E" w:rsidRDefault="001851C7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B. Morgan: 07/04</w:t>
                                  </w:r>
                                </w:p>
                              </w:tc>
                            </w:tr>
                            <w:tr w:rsidR="00967B54" w:rsidRPr="00B31E2E" w14:paraId="165D8923" w14:textId="77777777" w:rsidTr="00CE194D">
                              <w:tc>
                                <w:tcPr>
                                  <w:tcW w:w="2785" w:type="dxa"/>
                                </w:tcPr>
                                <w:p w14:paraId="24D4FD52" w14:textId="7231AD06" w:rsidR="00967B54" w:rsidRPr="00B31E2E" w:rsidRDefault="001851C7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D. Solovyov</w:t>
                                  </w:r>
                                  <w:r w:rsidR="00622971"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: 07/25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1A06EA77" w14:textId="611277B5" w:rsidR="00967B54" w:rsidRPr="00B31E2E" w:rsidRDefault="00622971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S. Valeri: 07/02</w:t>
                                  </w:r>
                                </w:p>
                              </w:tc>
                            </w:tr>
                            <w:tr w:rsidR="00967B54" w:rsidRPr="00B31E2E" w14:paraId="644AC4E0" w14:textId="77777777" w:rsidTr="00CE194D">
                              <w:tc>
                                <w:tcPr>
                                  <w:tcW w:w="2785" w:type="dxa"/>
                                </w:tcPr>
                                <w:p w14:paraId="1D62B625" w14:textId="428A9D79" w:rsidR="00967B54" w:rsidRPr="00B31E2E" w:rsidRDefault="00622971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H. Stewart: 07/07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6EF26648" w14:textId="71D2BBA6" w:rsidR="00967B54" w:rsidRPr="00B31E2E" w:rsidRDefault="008473C6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R. Wilkins: 07/21</w:t>
                                  </w:r>
                                </w:p>
                              </w:tc>
                            </w:tr>
                            <w:tr w:rsidR="00967B54" w:rsidRPr="00B31E2E" w14:paraId="7D444A91" w14:textId="77777777" w:rsidTr="00CE194D">
                              <w:tc>
                                <w:tcPr>
                                  <w:tcW w:w="2785" w:type="dxa"/>
                                </w:tcPr>
                                <w:p w14:paraId="236FB4CC" w14:textId="71300DA4" w:rsidR="00967B54" w:rsidRPr="00B31E2E" w:rsidRDefault="008473C6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>J. Williams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0F77AD69" w14:textId="7D613803" w:rsidR="00967B54" w:rsidRPr="00B31E2E" w:rsidRDefault="008473C6">
                                  <w:pP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  <w:sz w:val="24"/>
                                      <w:szCs w:val="24"/>
                                    </w:rPr>
                                    <w:t xml:space="preserve">Happy Birthday! </w:t>
                                  </w:r>
                                </w:p>
                              </w:tc>
                            </w:tr>
                          </w:tbl>
                          <w:p w14:paraId="759EEC86" w14:textId="185F5041" w:rsidR="00967B54" w:rsidRPr="00B31E2E" w:rsidRDefault="00967B54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7E81F" id="_x0000_s1035" type="#_x0000_t202" style="position:absolute;margin-left:32.25pt;margin-top:123.75pt;width:267.75pt;height:122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">
                <v:textbox>
                  <w:txbxContent>
                    <w:tbl>
                      <w:tblPr>
                        <w:tblStyle w:val="TableGrid"/>
                        <w:tblW w:w="5125" w:type="dxa"/>
                        <w:tblLook w:val="04A0" w:firstRow="1" w:lastRow="0" w:firstColumn="1" w:lastColumn="0" w:noHBand="0" w:noVBand="1"/>
                      </w:tblPr>
                      <w:tblGrid>
                        <w:gridCol w:w="2785"/>
                        <w:gridCol w:w="2340"/>
                      </w:tblGrid>
                      <w:tr w:rsidR="00967B54" w:rsidRPr="00B31E2E" w14:paraId="19473E63" w14:textId="77777777" w:rsidTr="00CE194D">
                        <w:tc>
                          <w:tcPr>
                            <w:tcW w:w="2785" w:type="dxa"/>
                          </w:tcPr>
                          <w:p w14:paraId="460D1A35" w14:textId="7D4615FF" w:rsidR="00967B54" w:rsidRPr="00B31E2E" w:rsidRDefault="005279D6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 w:rsidRPr="00B31E2E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 xml:space="preserve">S. </w:t>
                            </w:r>
                            <w:proofErr w:type="spellStart"/>
                            <w:r w:rsidRPr="00B31E2E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Brownsberger</w:t>
                            </w:r>
                            <w:proofErr w:type="spellEnd"/>
                            <w:r w:rsidRPr="00B31E2E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B31E2E" w:rsidRPr="00B31E2E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07/04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14:paraId="7FB336B8" w14:textId="05E167D4" w:rsidR="00967B54" w:rsidRPr="00B31E2E" w:rsidRDefault="00B31E2E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 w:rsidRPr="00B31E2E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 xml:space="preserve">L. </w:t>
                            </w:r>
                            <w:proofErr w:type="spellStart"/>
                            <w:r w:rsidRPr="00B31E2E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Castanada</w:t>
                            </w:r>
                            <w:proofErr w:type="spellEnd"/>
                            <w:r w:rsidR="00C47478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: 07/21</w:t>
                            </w:r>
                          </w:p>
                        </w:tc>
                      </w:tr>
                      <w:tr w:rsidR="00967B54" w:rsidRPr="00B31E2E" w14:paraId="291CBED2" w14:textId="77777777" w:rsidTr="00CE194D">
                        <w:tc>
                          <w:tcPr>
                            <w:tcW w:w="2785" w:type="dxa"/>
                          </w:tcPr>
                          <w:p w14:paraId="5D311416" w14:textId="0188B6D2" w:rsidR="00967B54" w:rsidRPr="00B31E2E" w:rsidRDefault="00C47478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 xml:space="preserve">N. </w:t>
                            </w:r>
                            <w:proofErr w:type="spellStart"/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Disch</w:t>
                            </w:r>
                            <w:proofErr w:type="spellEnd"/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: 07/13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14:paraId="3EDC6BB4" w14:textId="08E5B389" w:rsidR="00967B54" w:rsidRPr="00B31E2E" w:rsidRDefault="00C47478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 xml:space="preserve">S. </w:t>
                            </w:r>
                            <w:proofErr w:type="spellStart"/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Fech</w:t>
                            </w:r>
                            <w:proofErr w:type="spellEnd"/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: 07/19</w:t>
                            </w:r>
                          </w:p>
                        </w:tc>
                      </w:tr>
                      <w:tr w:rsidR="00967B54" w:rsidRPr="00B31E2E" w14:paraId="63B070D1" w14:textId="77777777" w:rsidTr="00CE194D">
                        <w:tc>
                          <w:tcPr>
                            <w:tcW w:w="2785" w:type="dxa"/>
                          </w:tcPr>
                          <w:p w14:paraId="4ED13D61" w14:textId="6A9BF127" w:rsidR="00967B54" w:rsidRPr="00B31E2E" w:rsidRDefault="00C47478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 xml:space="preserve">J. </w:t>
                            </w:r>
                            <w:proofErr w:type="spellStart"/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Freas</w:t>
                            </w:r>
                            <w:proofErr w:type="spellEnd"/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: 07/02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14:paraId="4C2C89D4" w14:textId="5E884E7B" w:rsidR="00967B54" w:rsidRPr="00B31E2E" w:rsidRDefault="009F2FC1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 xml:space="preserve">C. Hamilton: 07/11 </w:t>
                            </w:r>
                          </w:p>
                        </w:tc>
                      </w:tr>
                      <w:tr w:rsidR="00967B54" w:rsidRPr="00B31E2E" w14:paraId="62B579F5" w14:textId="77777777" w:rsidTr="00CE194D">
                        <w:tc>
                          <w:tcPr>
                            <w:tcW w:w="2785" w:type="dxa"/>
                          </w:tcPr>
                          <w:p w14:paraId="02E4E3DC" w14:textId="222F88D2" w:rsidR="00967B54" w:rsidRPr="0082665F" w:rsidRDefault="0082665F" w:rsidP="0082665F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 w:rsidRPr="0082665F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A.</w:t>
                            </w: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2665F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Hanowell</w:t>
                            </w:r>
                            <w:proofErr w:type="spellEnd"/>
                            <w:r w:rsidRPr="0082665F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: 07/17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14:paraId="220631E9" w14:textId="133FB45E" w:rsidR="00967B54" w:rsidRPr="00B31E2E" w:rsidRDefault="0082665F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J. Johnson: 07/19</w:t>
                            </w:r>
                          </w:p>
                        </w:tc>
                      </w:tr>
                      <w:tr w:rsidR="00967B54" w:rsidRPr="00B31E2E" w14:paraId="096C8FCA" w14:textId="77777777" w:rsidTr="00CE194D">
                        <w:tc>
                          <w:tcPr>
                            <w:tcW w:w="2785" w:type="dxa"/>
                          </w:tcPr>
                          <w:p w14:paraId="67149354" w14:textId="0D3F7EBE" w:rsidR="00967B54" w:rsidRPr="00B31E2E" w:rsidRDefault="001851C7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B. McCoy: 07/22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14:paraId="1B64E9DD" w14:textId="1862B740" w:rsidR="00967B54" w:rsidRPr="00B31E2E" w:rsidRDefault="001851C7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B. Morgan: 07/04</w:t>
                            </w:r>
                          </w:p>
                        </w:tc>
                      </w:tr>
                      <w:tr w:rsidR="00967B54" w:rsidRPr="00B31E2E" w14:paraId="165D8923" w14:textId="77777777" w:rsidTr="00CE194D">
                        <w:tc>
                          <w:tcPr>
                            <w:tcW w:w="2785" w:type="dxa"/>
                          </w:tcPr>
                          <w:p w14:paraId="24D4FD52" w14:textId="7231AD06" w:rsidR="00967B54" w:rsidRPr="00B31E2E" w:rsidRDefault="001851C7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D. Solovyov</w:t>
                            </w:r>
                            <w:r w:rsidR="00622971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: 07/25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14:paraId="1A06EA77" w14:textId="611277B5" w:rsidR="00967B54" w:rsidRPr="00B31E2E" w:rsidRDefault="00622971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S. Valeri: 07/02</w:t>
                            </w:r>
                          </w:p>
                        </w:tc>
                      </w:tr>
                      <w:tr w:rsidR="00967B54" w:rsidRPr="00B31E2E" w14:paraId="644AC4E0" w14:textId="77777777" w:rsidTr="00CE194D">
                        <w:tc>
                          <w:tcPr>
                            <w:tcW w:w="2785" w:type="dxa"/>
                          </w:tcPr>
                          <w:p w14:paraId="1D62B625" w14:textId="428A9D79" w:rsidR="00967B54" w:rsidRPr="00B31E2E" w:rsidRDefault="00622971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H. Stewart: 07/07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14:paraId="6EF26648" w14:textId="71D2BBA6" w:rsidR="00967B54" w:rsidRPr="00B31E2E" w:rsidRDefault="008473C6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R. Wilkins: 07/21</w:t>
                            </w:r>
                          </w:p>
                        </w:tc>
                      </w:tr>
                      <w:tr w:rsidR="00967B54" w:rsidRPr="00B31E2E" w14:paraId="7D444A91" w14:textId="77777777" w:rsidTr="00CE194D">
                        <w:tc>
                          <w:tcPr>
                            <w:tcW w:w="2785" w:type="dxa"/>
                          </w:tcPr>
                          <w:p w14:paraId="236FB4CC" w14:textId="71300DA4" w:rsidR="00967B54" w:rsidRPr="00B31E2E" w:rsidRDefault="008473C6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>J. Williams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14:paraId="0F77AD69" w14:textId="7D613803" w:rsidR="00967B54" w:rsidRPr="00B31E2E" w:rsidRDefault="008473C6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 xml:space="preserve">Happy Birthday! </w:t>
                            </w:r>
                          </w:p>
                        </w:tc>
                      </w:tr>
                    </w:tbl>
                    <w:p w14:paraId="759EEC86" w14:textId="185F5041" w:rsidR="00967B54" w:rsidRPr="00B31E2E" w:rsidRDefault="00967B54">
                      <w:pPr>
                        <w:rPr>
                          <w:rFonts w:ascii="Abadi" w:hAnsi="Aba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521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0A0AD9" wp14:editId="10B541A0">
                <wp:simplePos x="0" y="0"/>
                <wp:positionH relativeFrom="column">
                  <wp:posOffset>1000125</wp:posOffset>
                </wp:positionH>
                <wp:positionV relativeFrom="paragraph">
                  <wp:posOffset>923925</wp:posOffset>
                </wp:positionV>
                <wp:extent cx="2200275" cy="6381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D147F" w14:textId="6899D349" w:rsidR="00BE26F9" w:rsidRPr="00D50A86" w:rsidRDefault="00795174">
                            <w:pPr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50A86"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July Birthdays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A0AD9" id="_x0000_s1036" type="#_x0000_t202" style="position:absolute;margin-left:78.75pt;margin-top:72.75pt;width:173.25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" filled="f" stroked="f" strokeweight=".5pt">
                <v:textbox>
                  <w:txbxContent>
                    <w:p w14:paraId="2BCD147F" w14:textId="6899D349" w:rsidR="00BE26F9" w:rsidRPr="00D50A86" w:rsidRDefault="00795174">
                      <w:pPr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D50A86"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July Birthdays </w:t>
                      </w:r>
                    </w:p>
                  </w:txbxContent>
                </v:textbox>
              </v:shape>
            </w:pict>
          </mc:Fallback>
        </mc:AlternateContent>
      </w:r>
      <w:r w:rsidR="00FD614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3765C1" wp14:editId="238B974B">
                <wp:simplePos x="0" y="0"/>
                <wp:positionH relativeFrom="column">
                  <wp:posOffset>2028825</wp:posOffset>
                </wp:positionH>
                <wp:positionV relativeFrom="paragraph">
                  <wp:posOffset>133350</wp:posOffset>
                </wp:positionV>
                <wp:extent cx="4048125" cy="8096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B79DA" w14:textId="043C5410" w:rsidR="00FD6141" w:rsidRPr="00B839DC" w:rsidRDefault="00FD6141">
                            <w:pPr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839DC"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July 2021 Newsletter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765C1" id="_x0000_s1037" type="#_x0000_t202" style="position:absolute;margin-left:159.75pt;margin-top:10.5pt;width:318.75pt;height:6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" filled="f" stroked="f">
                <v:textbox>
                  <w:txbxContent>
                    <w:p w14:paraId="661B79DA" w14:textId="043C5410" w:rsidR="00FD6141" w:rsidRPr="00B839DC" w:rsidRDefault="00FD6141">
                      <w:pPr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839DC"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July 2021 Newsletter </w:t>
                      </w:r>
                    </w:p>
                  </w:txbxContent>
                </v:textbox>
              </v:shape>
            </w:pict>
          </mc:Fallback>
        </mc:AlternateContent>
      </w:r>
      <w:r w:rsidR="00222480" w:rsidRPr="00222480">
        <w:rPr>
          <w:noProof/>
        </w:rPr>
        <w:drawing>
          <wp:inline distT="0" distB="0" distL="0" distR="0" wp14:anchorId="253C8D2A" wp14:editId="4B2677E8">
            <wp:extent cx="7810500" cy="1002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38813" w14:textId="50464C13" w:rsidR="00663640" w:rsidRDefault="003B134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032188" wp14:editId="1DC7823B">
                <wp:simplePos x="0" y="0"/>
                <wp:positionH relativeFrom="column">
                  <wp:posOffset>3552825</wp:posOffset>
                </wp:positionH>
                <wp:positionV relativeFrom="paragraph">
                  <wp:posOffset>7391400</wp:posOffset>
                </wp:positionV>
                <wp:extent cx="4093845" cy="2543175"/>
                <wp:effectExtent l="0" t="0" r="2095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3845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89530A" w14:textId="2F494657" w:rsidR="003B1343" w:rsidRPr="00EA4716" w:rsidRDefault="003B1343" w:rsidP="003B134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badi" w:hAnsi="Abadi"/>
                                <w:sz w:val="23"/>
                                <w:szCs w:val="23"/>
                              </w:rPr>
                            </w:pPr>
                            <w:r w:rsidRPr="00EA4716">
                              <w:rPr>
                                <w:rFonts w:ascii="Abadi" w:hAnsi="Abadi"/>
                                <w:sz w:val="23"/>
                                <w:szCs w:val="23"/>
                              </w:rPr>
                              <w:t>Jess says Happy 4</w:t>
                            </w:r>
                            <w:r w:rsidRPr="00EA4716">
                              <w:rPr>
                                <w:rFonts w:ascii="Abadi" w:hAnsi="Abadi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EA4716">
                              <w:rPr>
                                <w:rFonts w:ascii="Abadi" w:hAnsi="Abadi"/>
                                <w:sz w:val="23"/>
                                <w:szCs w:val="23"/>
                              </w:rPr>
                              <w:t xml:space="preserve"> of July! </w:t>
                            </w:r>
                          </w:p>
                          <w:p w14:paraId="291C36FF" w14:textId="2A82B9CE" w:rsidR="003B1343" w:rsidRPr="00EA4716" w:rsidRDefault="003B1343" w:rsidP="003B134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badi" w:hAnsi="Abadi"/>
                                <w:sz w:val="23"/>
                                <w:szCs w:val="23"/>
                              </w:rPr>
                            </w:pPr>
                            <w:r w:rsidRPr="00EA4716">
                              <w:rPr>
                                <w:rFonts w:ascii="Abadi" w:hAnsi="Abadi"/>
                                <w:sz w:val="23"/>
                                <w:szCs w:val="23"/>
                              </w:rPr>
                              <w:t xml:space="preserve">There has been amazing feedback from parents this month, they are very happy </w:t>
                            </w:r>
                            <w:r w:rsidRPr="00EA4716">
                              <w:rPr>
                                <mc:AlternateContent>
                                  <mc:Choice Requires="w16se">
                                    <w:rFonts w:ascii="Abadi" w:hAnsi="Abad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3"/>
                                <w:szCs w:val="23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EA4716">
                              <w:rPr>
                                <w:rFonts w:ascii="Abadi" w:hAnsi="Abadi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19B88CC2" w14:textId="2A6AB038" w:rsidR="003B1343" w:rsidRPr="00EA4716" w:rsidRDefault="003B1343" w:rsidP="003B134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badi" w:hAnsi="Abadi"/>
                                <w:sz w:val="23"/>
                                <w:szCs w:val="23"/>
                              </w:rPr>
                            </w:pPr>
                            <w:r w:rsidRPr="00EA4716">
                              <w:rPr>
                                <w:rFonts w:ascii="Abadi" w:hAnsi="Abadi"/>
                                <w:sz w:val="23"/>
                                <w:szCs w:val="23"/>
                              </w:rPr>
                              <w:t xml:space="preserve">Remember to communicate with parents if you cannot make it to your shift. </w:t>
                            </w:r>
                          </w:p>
                          <w:p w14:paraId="59F72F01" w14:textId="555560D7" w:rsidR="003B1343" w:rsidRPr="00EA4716" w:rsidRDefault="003B1343" w:rsidP="003B134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badi" w:hAnsi="Abadi"/>
                                <w:sz w:val="23"/>
                                <w:szCs w:val="23"/>
                              </w:rPr>
                            </w:pPr>
                            <w:r w:rsidRPr="00EA4716">
                              <w:rPr>
                                <w:rFonts w:ascii="Abadi" w:hAnsi="Abadi"/>
                                <w:sz w:val="23"/>
                                <w:szCs w:val="23"/>
                              </w:rPr>
                              <w:t xml:space="preserve">Providers are the only ones who should be providing caretaking services. All individuals spending time with the person(s) supported need to have been fingerprinted and have a background check run. Please always ask </w:t>
                            </w:r>
                            <w:r w:rsidR="00EA4716" w:rsidRPr="00EA4716">
                              <w:rPr>
                                <w:rFonts w:ascii="Abadi" w:hAnsi="Abadi"/>
                                <w:sz w:val="23"/>
                                <w:szCs w:val="23"/>
                              </w:rPr>
                              <w:t xml:space="preserve">parents/guardians before you let anyone else spend time with their child/family member. This is safety concern/company policy and is taken very seriously.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32188" id="Text Box 30" o:spid="_x0000_s1038" type="#_x0000_t202" style="position:absolute;margin-left:279.75pt;margin-top:582pt;width:322.35pt;height:200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" fillcolor="white [3201]" strokeweight=".5pt">
                <v:textbox>
                  <w:txbxContent>
                    <w:p w14:paraId="5F89530A" w14:textId="2F494657" w:rsidR="003B1343" w:rsidRPr="00EA4716" w:rsidRDefault="003B1343" w:rsidP="003B134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badi" w:hAnsi="Abadi"/>
                          <w:sz w:val="23"/>
                          <w:szCs w:val="23"/>
                        </w:rPr>
                      </w:pPr>
                      <w:r w:rsidRPr="00EA4716">
                        <w:rPr>
                          <w:rFonts w:ascii="Abadi" w:hAnsi="Abadi"/>
                          <w:sz w:val="23"/>
                          <w:szCs w:val="23"/>
                        </w:rPr>
                        <w:t>Jess says Happy 4</w:t>
                      </w:r>
                      <w:r w:rsidRPr="00EA4716">
                        <w:rPr>
                          <w:rFonts w:ascii="Abadi" w:hAnsi="Abadi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EA4716">
                        <w:rPr>
                          <w:rFonts w:ascii="Abadi" w:hAnsi="Abadi"/>
                          <w:sz w:val="23"/>
                          <w:szCs w:val="23"/>
                        </w:rPr>
                        <w:t xml:space="preserve"> of July! </w:t>
                      </w:r>
                    </w:p>
                    <w:p w14:paraId="291C36FF" w14:textId="2A82B9CE" w:rsidR="003B1343" w:rsidRPr="00EA4716" w:rsidRDefault="003B1343" w:rsidP="003B134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badi" w:hAnsi="Abadi"/>
                          <w:sz w:val="23"/>
                          <w:szCs w:val="23"/>
                        </w:rPr>
                      </w:pPr>
                      <w:r w:rsidRPr="00EA4716">
                        <w:rPr>
                          <w:rFonts w:ascii="Abadi" w:hAnsi="Abadi"/>
                          <w:sz w:val="23"/>
                          <w:szCs w:val="23"/>
                        </w:rPr>
                        <w:t xml:space="preserve">There has been amazing feedback from parents this month, they are very happy </w:t>
                      </w:r>
                      <w:r w:rsidRPr="00EA4716">
                        <w:rPr>
                          <mc:AlternateContent>
                            <mc:Choice Requires="w16se">
                              <w:rFonts w:ascii="Abadi" w:hAnsi="Abad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3"/>
                          <w:szCs w:val="23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EA4716">
                        <w:rPr>
                          <w:rFonts w:ascii="Abadi" w:hAnsi="Abadi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19B88CC2" w14:textId="2A6AB038" w:rsidR="003B1343" w:rsidRPr="00EA4716" w:rsidRDefault="003B1343" w:rsidP="003B134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badi" w:hAnsi="Abadi"/>
                          <w:sz w:val="23"/>
                          <w:szCs w:val="23"/>
                        </w:rPr>
                      </w:pPr>
                      <w:r w:rsidRPr="00EA4716">
                        <w:rPr>
                          <w:rFonts w:ascii="Abadi" w:hAnsi="Abadi"/>
                          <w:sz w:val="23"/>
                          <w:szCs w:val="23"/>
                        </w:rPr>
                        <w:t xml:space="preserve">Remember to communicate with parents if you cannot make it to your shift. </w:t>
                      </w:r>
                    </w:p>
                    <w:p w14:paraId="59F72F01" w14:textId="555560D7" w:rsidR="003B1343" w:rsidRPr="00EA4716" w:rsidRDefault="003B1343" w:rsidP="003B134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badi" w:hAnsi="Abadi"/>
                          <w:sz w:val="23"/>
                          <w:szCs w:val="23"/>
                        </w:rPr>
                      </w:pPr>
                      <w:r w:rsidRPr="00EA4716">
                        <w:rPr>
                          <w:rFonts w:ascii="Abadi" w:hAnsi="Abadi"/>
                          <w:sz w:val="23"/>
                          <w:szCs w:val="23"/>
                        </w:rPr>
                        <w:t xml:space="preserve">Providers are the only ones who should be providing caretaking services. All individuals spending time with the person(s) supported need to have been fingerprinted and have a background check run. Please always ask </w:t>
                      </w:r>
                      <w:r w:rsidR="00EA4716" w:rsidRPr="00EA4716">
                        <w:rPr>
                          <w:rFonts w:ascii="Abadi" w:hAnsi="Abadi"/>
                          <w:sz w:val="23"/>
                          <w:szCs w:val="23"/>
                        </w:rPr>
                        <w:t xml:space="preserve">parents/guardians before you let anyone else spend time with their child/family member. This is safety concern/company policy and is taken very seriously.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93BD6F0" wp14:editId="5BBA1344">
                <wp:simplePos x="0" y="0"/>
                <wp:positionH relativeFrom="column">
                  <wp:posOffset>3733800</wp:posOffset>
                </wp:positionH>
                <wp:positionV relativeFrom="paragraph">
                  <wp:posOffset>6896100</wp:posOffset>
                </wp:positionV>
                <wp:extent cx="3790950" cy="48577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563D4" w14:textId="2EA13083" w:rsidR="003B1343" w:rsidRPr="003B1343" w:rsidRDefault="003B1343">
                            <w:pPr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B1343"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Notes from Jess and Parents/Guardians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BD6F0" id="_x0000_s1039" type="#_x0000_t202" style="position:absolute;margin-left:294pt;margin-top:543pt;width:298.5pt;height:38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AJIDwIAAPsDAAAOAAAAZHJzL2Uyb0RvYy54bWysU9uO2yAQfa/Uf0C8N75s3CR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" filled="f" stroked="f">
                <v:textbox>
                  <w:txbxContent>
                    <w:p w14:paraId="27D563D4" w14:textId="2EA13083" w:rsidR="003B1343" w:rsidRPr="003B1343" w:rsidRDefault="003B1343">
                      <w:pPr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3B1343"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Notes from Jess and Parents/Guardians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FD1452" wp14:editId="3212AF6B">
                <wp:simplePos x="0" y="0"/>
                <wp:positionH relativeFrom="column">
                  <wp:posOffset>209550</wp:posOffset>
                </wp:positionH>
                <wp:positionV relativeFrom="paragraph">
                  <wp:posOffset>9705975</wp:posOffset>
                </wp:positionV>
                <wp:extent cx="2360930" cy="257175"/>
                <wp:effectExtent l="0" t="0" r="15240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0E834" w14:textId="7D7BA524" w:rsidR="003B1343" w:rsidRPr="003B1343" w:rsidRDefault="003B1343">
                            <w:pPr>
                              <w:rPr>
                                <w:rFonts w:ascii="Abadi" w:hAnsi="Abadi"/>
                              </w:rPr>
                            </w:pPr>
                            <w:r w:rsidRPr="003B1343">
                              <w:rPr>
                                <w:rFonts w:ascii="Abadi" w:hAnsi="Abadi"/>
                              </w:rPr>
                              <w:t xml:space="preserve">Jess’s corgi, Daniel, looking as adorable as ever! </w:t>
                            </w:r>
                          </w:p>
                          <w:p w14:paraId="6690F2E8" w14:textId="77777777" w:rsidR="003B1343" w:rsidRDefault="003B13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D1452" id="_x0000_s1040" type="#_x0000_t202" style="position:absolute;margin-left:16.5pt;margin-top:764.25pt;width:185.9pt;height:20.25pt;z-index:2516961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">
                <v:textbox>
                  <w:txbxContent>
                    <w:p w14:paraId="2EC0E834" w14:textId="7D7BA524" w:rsidR="003B1343" w:rsidRPr="003B1343" w:rsidRDefault="003B1343">
                      <w:pPr>
                        <w:rPr>
                          <w:rFonts w:ascii="Abadi" w:hAnsi="Abadi"/>
                        </w:rPr>
                      </w:pPr>
                      <w:r w:rsidRPr="003B1343">
                        <w:rPr>
                          <w:rFonts w:ascii="Abadi" w:hAnsi="Abadi"/>
                        </w:rPr>
                        <w:t xml:space="preserve">Jess’s corgi, Daniel, looking as adorable as ever! </w:t>
                      </w:r>
                    </w:p>
                    <w:p w14:paraId="6690F2E8" w14:textId="77777777" w:rsidR="003B1343" w:rsidRDefault="003B1343"/>
                  </w:txbxContent>
                </v:textbox>
              </v:shape>
            </w:pict>
          </mc:Fallback>
        </mc:AlternateContent>
      </w:r>
      <w:r w:rsidR="00D03386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E1BD2F3" wp14:editId="12DF9F7A">
                <wp:simplePos x="0" y="0"/>
                <wp:positionH relativeFrom="column">
                  <wp:posOffset>419100</wp:posOffset>
                </wp:positionH>
                <wp:positionV relativeFrom="paragraph">
                  <wp:posOffset>6657975</wp:posOffset>
                </wp:positionV>
                <wp:extent cx="2390775" cy="3000375"/>
                <wp:effectExtent l="0" t="0" r="28575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C4EDE" w14:textId="15FCD6C3" w:rsidR="00D03386" w:rsidRDefault="003B13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C7A778" wp14:editId="2DB26649">
                                  <wp:extent cx="2176753" cy="2905125"/>
                                  <wp:effectExtent l="0" t="0" r="0" b="0"/>
                                  <wp:docPr id="26" name="Picture 26" descr="A dog sitting on the ground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A dog sitting on the ground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6421" cy="2918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BD2F3" id="_x0000_s1041" type="#_x0000_t202" style="position:absolute;margin-left:33pt;margin-top:524.25pt;width:188.25pt;height:236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">
                <v:textbox>
                  <w:txbxContent>
                    <w:p w14:paraId="02CC4EDE" w14:textId="15FCD6C3" w:rsidR="00D03386" w:rsidRDefault="003B1343">
                      <w:r>
                        <w:rPr>
                          <w:noProof/>
                        </w:rPr>
                        <w:drawing>
                          <wp:inline distT="0" distB="0" distL="0" distR="0" wp14:anchorId="1FC7A778" wp14:editId="2DB26649">
                            <wp:extent cx="2176753" cy="2905125"/>
                            <wp:effectExtent l="0" t="0" r="0" b="0"/>
                            <wp:docPr id="26" name="Picture 26" descr="A dog sitting on the ground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A dog sitting on the ground&#10;&#10;Description automatically generated with medium confidenc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6421" cy="2918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338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568C57" wp14:editId="623B0143">
                <wp:simplePos x="0" y="0"/>
                <wp:positionH relativeFrom="column">
                  <wp:posOffset>2247900</wp:posOffset>
                </wp:positionH>
                <wp:positionV relativeFrom="paragraph">
                  <wp:posOffset>5962650</wp:posOffset>
                </wp:positionV>
                <wp:extent cx="4019550" cy="8382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3A374" w14:textId="3043D0B2" w:rsidR="00D03386" w:rsidRPr="00D03386" w:rsidRDefault="00D03386">
                            <w:pPr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03386"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Jess’s Corgi Corner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68C57" id="Text Box 23" o:spid="_x0000_s1042" type="#_x0000_t202" style="position:absolute;margin-left:177pt;margin-top:469.5pt;width:316.5pt;height:6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" filled="f" stroked="f" strokeweight=".5pt">
                <v:textbox>
                  <w:txbxContent>
                    <w:p w14:paraId="5003A374" w14:textId="3043D0B2" w:rsidR="00D03386" w:rsidRPr="00D03386" w:rsidRDefault="00D03386">
                      <w:pPr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D03386"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Jess’s Corgi Corner</w:t>
                      </w:r>
                    </w:p>
                  </w:txbxContent>
                </v:textbox>
              </v:shape>
            </w:pict>
          </mc:Fallback>
        </mc:AlternateContent>
      </w:r>
      <w:r w:rsidR="00473049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7F77A32" wp14:editId="7658597F">
                <wp:simplePos x="0" y="0"/>
                <wp:positionH relativeFrom="column">
                  <wp:posOffset>4886325</wp:posOffset>
                </wp:positionH>
                <wp:positionV relativeFrom="paragraph">
                  <wp:posOffset>2790824</wp:posOffset>
                </wp:positionV>
                <wp:extent cx="2626995" cy="2733675"/>
                <wp:effectExtent l="0" t="0" r="20955" b="285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99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A88FE" w14:textId="728E3430" w:rsidR="00473049" w:rsidRPr="00D03386" w:rsidRDefault="00473049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 w:rsidRPr="00D03386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 xml:space="preserve">New Facebook Page for Providers / Guardians! </w:t>
                            </w:r>
                          </w:p>
                          <w:p w14:paraId="0C3154B1" w14:textId="1DCA4446" w:rsidR="00473049" w:rsidRPr="00D03386" w:rsidRDefault="00473049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 w:rsidRPr="00D03386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 xml:space="preserve">This new page will be a bulletin board style group for providers/guardians </w:t>
                            </w:r>
                            <w:r w:rsidR="00D03386" w:rsidRPr="00D03386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 xml:space="preserve">to advertise shifts that they need covered or would like to work. </w:t>
                            </w:r>
                            <w:r w:rsidR="00D03386" w:rsidRPr="00D03386">
                              <w:rPr>
                                <w:rFonts w:ascii="Abadi" w:hAnsi="Abadi"/>
                                <w:b/>
                                <w:bCs/>
                                <w:sz w:val="24"/>
                                <w:szCs w:val="24"/>
                              </w:rPr>
                              <w:t>Remember not to post any confidential information on this Facebook Page and keep the details in direct messages.</w:t>
                            </w:r>
                            <w:r w:rsidR="00D03386" w:rsidRPr="00D03386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3A9E9D9" w14:textId="7993C86B" w:rsidR="00D03386" w:rsidRPr="00D03386" w:rsidRDefault="00D03386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r w:rsidRPr="00D03386"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  <w:t xml:space="preserve">PPRS Newsflash </w:t>
                            </w:r>
                          </w:p>
                          <w:p w14:paraId="357CAB74" w14:textId="7CB7CFC4" w:rsidR="00D03386" w:rsidRPr="00D03386" w:rsidRDefault="00161542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="00D03386" w:rsidRPr="00D03386">
                                <w:rPr>
                                  <w:rStyle w:val="Hyperlink"/>
                                  <w:rFonts w:ascii="Abadi" w:hAnsi="Abadi"/>
                                  <w:sz w:val="24"/>
                                  <w:szCs w:val="24"/>
                                </w:rPr>
                                <w:t>PPRS Newsflash | Facebook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77A32" id="_x0000_s1043" type="#_x0000_t202" style="position:absolute;margin-left:384.75pt;margin-top:219.75pt;width:206.85pt;height:215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">
                <v:textbox>
                  <w:txbxContent>
                    <w:p w14:paraId="410A88FE" w14:textId="728E3430" w:rsidR="00473049" w:rsidRPr="00D03386" w:rsidRDefault="00473049">
                      <w:pPr>
                        <w:rPr>
                          <w:rFonts w:ascii="Abadi" w:hAnsi="Abadi"/>
                          <w:sz w:val="24"/>
                          <w:szCs w:val="24"/>
                        </w:rPr>
                      </w:pPr>
                      <w:r w:rsidRPr="00D03386">
                        <w:rPr>
                          <w:rFonts w:ascii="Abadi" w:hAnsi="Abadi"/>
                          <w:sz w:val="24"/>
                          <w:szCs w:val="24"/>
                        </w:rPr>
                        <w:t xml:space="preserve">New Facebook Page for Providers / Guardians! </w:t>
                      </w:r>
                    </w:p>
                    <w:p w14:paraId="0C3154B1" w14:textId="1DCA4446" w:rsidR="00473049" w:rsidRPr="00D03386" w:rsidRDefault="00473049">
                      <w:pPr>
                        <w:rPr>
                          <w:rFonts w:ascii="Abadi" w:hAnsi="Abadi"/>
                          <w:sz w:val="24"/>
                          <w:szCs w:val="24"/>
                        </w:rPr>
                      </w:pPr>
                      <w:r w:rsidRPr="00D03386">
                        <w:rPr>
                          <w:rFonts w:ascii="Abadi" w:hAnsi="Abadi"/>
                          <w:sz w:val="24"/>
                          <w:szCs w:val="24"/>
                        </w:rPr>
                        <w:t xml:space="preserve">This new page will be a bulletin board style group for providers/guardians </w:t>
                      </w:r>
                      <w:r w:rsidR="00D03386" w:rsidRPr="00D03386">
                        <w:rPr>
                          <w:rFonts w:ascii="Abadi" w:hAnsi="Abadi"/>
                          <w:sz w:val="24"/>
                          <w:szCs w:val="24"/>
                        </w:rPr>
                        <w:t xml:space="preserve">to advertise shifts that they need covered or would like to work. </w:t>
                      </w:r>
                      <w:r w:rsidR="00D03386" w:rsidRPr="00D03386">
                        <w:rPr>
                          <w:rFonts w:ascii="Abadi" w:hAnsi="Abadi"/>
                          <w:b/>
                          <w:bCs/>
                          <w:sz w:val="24"/>
                          <w:szCs w:val="24"/>
                        </w:rPr>
                        <w:t>Remember not to post any confidential information on this Facebook Page and keep the details in direct messages.</w:t>
                      </w:r>
                      <w:r w:rsidR="00D03386" w:rsidRPr="00D03386">
                        <w:rPr>
                          <w:rFonts w:ascii="Abadi" w:hAnsi="Abad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3A9E9D9" w14:textId="7993C86B" w:rsidR="00D03386" w:rsidRPr="00D03386" w:rsidRDefault="00D03386">
                      <w:pPr>
                        <w:rPr>
                          <w:rFonts w:ascii="Abadi" w:hAnsi="Abadi"/>
                          <w:sz w:val="24"/>
                          <w:szCs w:val="24"/>
                        </w:rPr>
                      </w:pPr>
                      <w:r w:rsidRPr="00D03386">
                        <w:rPr>
                          <w:rFonts w:ascii="Abadi" w:hAnsi="Abadi"/>
                          <w:sz w:val="24"/>
                          <w:szCs w:val="24"/>
                        </w:rPr>
                        <w:t xml:space="preserve">PPRS Newsflash </w:t>
                      </w:r>
                    </w:p>
                    <w:p w14:paraId="357CAB74" w14:textId="7CB7CFC4" w:rsidR="00D03386" w:rsidRPr="00D03386" w:rsidRDefault="00161542">
                      <w:pPr>
                        <w:rPr>
                          <w:rFonts w:ascii="Abadi" w:hAnsi="Abadi"/>
                          <w:sz w:val="24"/>
                          <w:szCs w:val="24"/>
                        </w:rPr>
                      </w:pPr>
                      <w:hyperlink r:id="rId9" w:history="1">
                        <w:r w:rsidR="00D03386" w:rsidRPr="00D03386">
                          <w:rPr>
                            <w:rStyle w:val="Hyperlink"/>
                            <w:rFonts w:ascii="Abadi" w:hAnsi="Abadi"/>
                            <w:sz w:val="24"/>
                            <w:szCs w:val="24"/>
                          </w:rPr>
                          <w:t>PPRS Newsflash | Facebook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7304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DF3BA0" wp14:editId="64B907A2">
                <wp:simplePos x="0" y="0"/>
                <wp:positionH relativeFrom="column">
                  <wp:posOffset>266701</wp:posOffset>
                </wp:positionH>
                <wp:positionV relativeFrom="paragraph">
                  <wp:posOffset>2743201</wp:posOffset>
                </wp:positionV>
                <wp:extent cx="4381500" cy="280035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87F72" w14:textId="2306285F" w:rsidR="00812B2D" w:rsidRDefault="00812B2D">
                            <w:r w:rsidRPr="00812B2D">
                              <w:rPr>
                                <w:noProof/>
                              </w:rPr>
                              <w:drawing>
                                <wp:inline distT="0" distB="0" distL="0" distR="0" wp14:anchorId="3E4779A3" wp14:editId="01B20579">
                                  <wp:extent cx="4200525" cy="2722549"/>
                                  <wp:effectExtent l="0" t="0" r="0" b="190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7670" cy="2733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F3BA0" id="Text Box 18" o:spid="_x0000_s1044" type="#_x0000_t202" style="position:absolute;margin-left:21pt;margin-top:3in;width:345pt;height:22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" fillcolor="white [3201]" strokeweight=".5pt">
                <v:textbox>
                  <w:txbxContent>
                    <w:p w14:paraId="7A887F72" w14:textId="2306285F" w:rsidR="00812B2D" w:rsidRDefault="00812B2D">
                      <w:r w:rsidRPr="00812B2D">
                        <w:rPr>
                          <w:noProof/>
                        </w:rPr>
                        <w:drawing>
                          <wp:inline distT="0" distB="0" distL="0" distR="0" wp14:anchorId="3E4779A3" wp14:editId="01B20579">
                            <wp:extent cx="4200525" cy="2722549"/>
                            <wp:effectExtent l="0" t="0" r="0" b="190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7670" cy="27336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3049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A9C5D50" wp14:editId="074FAB04">
                <wp:simplePos x="0" y="0"/>
                <wp:positionH relativeFrom="column">
                  <wp:posOffset>4551045</wp:posOffset>
                </wp:positionH>
                <wp:positionV relativeFrom="paragraph">
                  <wp:posOffset>954405</wp:posOffset>
                </wp:positionV>
                <wp:extent cx="2360930" cy="1404620"/>
                <wp:effectExtent l="0" t="0" r="15240" b="1460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6474B" w14:textId="1C6AA508" w:rsidR="00473049" w:rsidRPr="00473049" w:rsidRDefault="00473049" w:rsidP="004730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badi" w:hAnsi="Abadi"/>
                              </w:rPr>
                            </w:pPr>
                            <w:r w:rsidRPr="00473049">
                              <w:rPr>
                                <w:rFonts w:ascii="Abadi" w:hAnsi="Abadi"/>
                              </w:rPr>
                              <w:t>Bring Sunglasses and Noise-Blocking Gear</w:t>
                            </w:r>
                          </w:p>
                          <w:p w14:paraId="4249E505" w14:textId="29470F67" w:rsidR="00473049" w:rsidRPr="00473049" w:rsidRDefault="00473049" w:rsidP="004730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badi" w:hAnsi="Abadi"/>
                              </w:rPr>
                            </w:pPr>
                            <w:r w:rsidRPr="00473049">
                              <w:rPr>
                                <w:rFonts w:ascii="Abadi" w:hAnsi="Abadi"/>
                              </w:rPr>
                              <w:t xml:space="preserve">Pack Familiar Favorites </w:t>
                            </w:r>
                          </w:p>
                          <w:p w14:paraId="26269EAA" w14:textId="4F81A676" w:rsidR="00473049" w:rsidRPr="00473049" w:rsidRDefault="00473049" w:rsidP="004730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badi" w:hAnsi="Abadi"/>
                              </w:rPr>
                            </w:pPr>
                            <w:r w:rsidRPr="00473049">
                              <w:rPr>
                                <w:rFonts w:ascii="Abadi" w:hAnsi="Abadi"/>
                              </w:rPr>
                              <w:t>Make a Getaway Plan</w:t>
                            </w:r>
                          </w:p>
                          <w:p w14:paraId="3BDBE58B" w14:textId="1AEA4192" w:rsidR="00473049" w:rsidRPr="00473049" w:rsidRDefault="00473049" w:rsidP="004730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badi" w:hAnsi="Abadi"/>
                              </w:rPr>
                            </w:pPr>
                            <w:r w:rsidRPr="00473049">
                              <w:rPr>
                                <w:rFonts w:ascii="Abadi" w:hAnsi="Abadi"/>
                              </w:rPr>
                              <w:t xml:space="preserve">Other Celebration Options </w:t>
                            </w:r>
                          </w:p>
                          <w:p w14:paraId="27E233C4" w14:textId="338D95A8" w:rsidR="00473049" w:rsidRPr="00473049" w:rsidRDefault="00473049" w:rsidP="00473049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Abadi" w:hAnsi="Abadi"/>
                              </w:rPr>
                            </w:pPr>
                            <w:r w:rsidRPr="00473049">
                              <w:rPr>
                                <w:rFonts w:ascii="Abadi" w:hAnsi="Abadi"/>
                              </w:rPr>
                              <w:t>Host the Party</w:t>
                            </w:r>
                          </w:p>
                          <w:p w14:paraId="59B3131D" w14:textId="12F4803B" w:rsidR="00473049" w:rsidRPr="00473049" w:rsidRDefault="00473049" w:rsidP="00473049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Abadi" w:hAnsi="Abadi"/>
                              </w:rPr>
                            </w:pPr>
                            <w:r w:rsidRPr="00473049">
                              <w:rPr>
                                <w:rFonts w:ascii="Abadi" w:hAnsi="Abadi"/>
                              </w:rPr>
                              <w:t>Celebrate Earlier in the Day</w:t>
                            </w:r>
                          </w:p>
                          <w:p w14:paraId="48E801EB" w14:textId="38A4CAC4" w:rsidR="00473049" w:rsidRPr="00473049" w:rsidRDefault="00473049" w:rsidP="00473049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Abadi" w:hAnsi="Abadi"/>
                              </w:rPr>
                            </w:pPr>
                            <w:r w:rsidRPr="00473049">
                              <w:rPr>
                                <w:rFonts w:ascii="Abadi" w:hAnsi="Abadi"/>
                              </w:rPr>
                              <w:t>Rethink the Fireworks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9C5D50" id="_x0000_s1045" type="#_x0000_t202" style="position:absolute;margin-left:358.35pt;margin-top:75.15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">
                <v:textbox style="mso-fit-shape-to-text:t">
                  <w:txbxContent>
                    <w:p w14:paraId="1706474B" w14:textId="1C6AA508" w:rsidR="00473049" w:rsidRPr="00473049" w:rsidRDefault="00473049" w:rsidP="0047304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badi" w:hAnsi="Abadi"/>
                        </w:rPr>
                      </w:pPr>
                      <w:r w:rsidRPr="00473049">
                        <w:rPr>
                          <w:rFonts w:ascii="Abadi" w:hAnsi="Abadi"/>
                        </w:rPr>
                        <w:t>Bring Sunglasses and Noise-Blocking Gear</w:t>
                      </w:r>
                    </w:p>
                    <w:p w14:paraId="4249E505" w14:textId="29470F67" w:rsidR="00473049" w:rsidRPr="00473049" w:rsidRDefault="00473049" w:rsidP="0047304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badi" w:hAnsi="Abadi"/>
                        </w:rPr>
                      </w:pPr>
                      <w:r w:rsidRPr="00473049">
                        <w:rPr>
                          <w:rFonts w:ascii="Abadi" w:hAnsi="Abadi"/>
                        </w:rPr>
                        <w:t xml:space="preserve">Pack Familiar Favorites </w:t>
                      </w:r>
                    </w:p>
                    <w:p w14:paraId="26269EAA" w14:textId="4F81A676" w:rsidR="00473049" w:rsidRPr="00473049" w:rsidRDefault="00473049" w:rsidP="0047304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badi" w:hAnsi="Abadi"/>
                        </w:rPr>
                      </w:pPr>
                      <w:r w:rsidRPr="00473049">
                        <w:rPr>
                          <w:rFonts w:ascii="Abadi" w:hAnsi="Abadi"/>
                        </w:rPr>
                        <w:t>Make a Getaway Plan</w:t>
                      </w:r>
                    </w:p>
                    <w:p w14:paraId="3BDBE58B" w14:textId="1AEA4192" w:rsidR="00473049" w:rsidRPr="00473049" w:rsidRDefault="00473049" w:rsidP="0047304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badi" w:hAnsi="Abadi"/>
                        </w:rPr>
                      </w:pPr>
                      <w:r w:rsidRPr="00473049">
                        <w:rPr>
                          <w:rFonts w:ascii="Abadi" w:hAnsi="Abadi"/>
                        </w:rPr>
                        <w:t xml:space="preserve">Other Celebration Options </w:t>
                      </w:r>
                    </w:p>
                    <w:p w14:paraId="27E233C4" w14:textId="338D95A8" w:rsidR="00473049" w:rsidRPr="00473049" w:rsidRDefault="00473049" w:rsidP="00473049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Abadi" w:hAnsi="Abadi"/>
                        </w:rPr>
                      </w:pPr>
                      <w:r w:rsidRPr="00473049">
                        <w:rPr>
                          <w:rFonts w:ascii="Abadi" w:hAnsi="Abadi"/>
                        </w:rPr>
                        <w:t>Host the Party</w:t>
                      </w:r>
                    </w:p>
                    <w:p w14:paraId="59B3131D" w14:textId="12F4803B" w:rsidR="00473049" w:rsidRPr="00473049" w:rsidRDefault="00473049" w:rsidP="00473049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Abadi" w:hAnsi="Abadi"/>
                        </w:rPr>
                      </w:pPr>
                      <w:r w:rsidRPr="00473049">
                        <w:rPr>
                          <w:rFonts w:ascii="Abadi" w:hAnsi="Abadi"/>
                        </w:rPr>
                        <w:t>Celebrate Earlier in the Day</w:t>
                      </w:r>
                    </w:p>
                    <w:p w14:paraId="48E801EB" w14:textId="38A4CAC4" w:rsidR="00473049" w:rsidRPr="00473049" w:rsidRDefault="00473049" w:rsidP="00473049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Abadi" w:hAnsi="Abadi"/>
                        </w:rPr>
                      </w:pPr>
                      <w:r w:rsidRPr="00473049">
                        <w:rPr>
                          <w:rFonts w:ascii="Abadi" w:hAnsi="Abadi"/>
                        </w:rPr>
                        <w:t>Rethink the Fireworks</w:t>
                      </w:r>
                    </w:p>
                  </w:txbxContent>
                </v:textbox>
              </v:shape>
            </w:pict>
          </mc:Fallback>
        </mc:AlternateContent>
      </w:r>
      <w:r w:rsidR="00812B2D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3D8E18B" wp14:editId="6E4F613F">
                <wp:simplePos x="0" y="0"/>
                <wp:positionH relativeFrom="column">
                  <wp:posOffset>4667250</wp:posOffset>
                </wp:positionH>
                <wp:positionV relativeFrom="paragraph">
                  <wp:posOffset>114300</wp:posOffset>
                </wp:positionV>
                <wp:extent cx="2790825" cy="140462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B1546" w14:textId="2DE008B9" w:rsidR="00812B2D" w:rsidRPr="00812B2D" w:rsidRDefault="00812B2D" w:rsidP="00812B2D">
                            <w:pPr>
                              <w:jc w:val="center"/>
                              <w:rPr>
                                <w:rFonts w:ascii="Freestyle Script" w:hAnsi="Freestyle Script"/>
                                <w:b/>
                                <w:bCs/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12B2D">
                              <w:rPr>
                                <w:rFonts w:ascii="Freestyle Script" w:hAnsi="Freestyle Script"/>
                                <w:b/>
                                <w:bCs/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How to Celebrate a Sensory-Friendly 4</w:t>
                            </w:r>
                            <w:r w:rsidRPr="00812B2D">
                              <w:rPr>
                                <w:rFonts w:ascii="Freestyle Script" w:hAnsi="Freestyle Script"/>
                                <w:b/>
                                <w:bCs/>
                                <w:color w:val="70AD47"/>
                                <w:spacing w:val="10"/>
                                <w:sz w:val="48"/>
                                <w:szCs w:val="48"/>
                                <w:vertAlign w:val="superscript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 w:rsidRPr="00812B2D">
                              <w:rPr>
                                <w:rFonts w:ascii="Freestyle Script" w:hAnsi="Freestyle Script"/>
                                <w:b/>
                                <w:bCs/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of July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D8E18B" id="_x0000_s1046" type="#_x0000_t202" style="position:absolute;margin-left:367.5pt;margin-top:9pt;width:219.7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" filled="f" stroked="f">
                <v:textbox style="mso-fit-shape-to-text:t">
                  <w:txbxContent>
                    <w:p w14:paraId="442B1546" w14:textId="2DE008B9" w:rsidR="00812B2D" w:rsidRPr="00812B2D" w:rsidRDefault="00812B2D" w:rsidP="00812B2D">
                      <w:pPr>
                        <w:jc w:val="center"/>
                        <w:rPr>
                          <w:rFonts w:ascii="Freestyle Script" w:hAnsi="Freestyle Script"/>
                          <w:b/>
                          <w:bCs/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812B2D">
                        <w:rPr>
                          <w:rFonts w:ascii="Freestyle Script" w:hAnsi="Freestyle Script"/>
                          <w:b/>
                          <w:bCs/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How to Celebrate a Sensory-Friendly 4</w:t>
                      </w:r>
                      <w:r w:rsidRPr="00812B2D">
                        <w:rPr>
                          <w:rFonts w:ascii="Freestyle Script" w:hAnsi="Freestyle Script"/>
                          <w:b/>
                          <w:bCs/>
                          <w:color w:val="70AD47"/>
                          <w:spacing w:val="10"/>
                          <w:sz w:val="48"/>
                          <w:szCs w:val="48"/>
                          <w:vertAlign w:val="superscript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th</w:t>
                      </w:r>
                      <w:r w:rsidRPr="00812B2D">
                        <w:rPr>
                          <w:rFonts w:ascii="Freestyle Script" w:hAnsi="Freestyle Script"/>
                          <w:b/>
                          <w:bCs/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of July</w:t>
                      </w:r>
                    </w:p>
                  </w:txbxContent>
                </v:textbox>
              </v:shape>
            </w:pict>
          </mc:Fallback>
        </mc:AlternateContent>
      </w:r>
      <w:r w:rsidR="00C35742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B6D8C29" wp14:editId="09DD8354">
                <wp:simplePos x="0" y="0"/>
                <wp:positionH relativeFrom="column">
                  <wp:posOffset>419100</wp:posOffset>
                </wp:positionH>
                <wp:positionV relativeFrom="paragraph">
                  <wp:posOffset>581025</wp:posOffset>
                </wp:positionV>
                <wp:extent cx="3114675" cy="1743075"/>
                <wp:effectExtent l="0" t="0" r="28575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5"/>
                              <w:gridCol w:w="3230"/>
                            </w:tblGrid>
                            <w:tr w:rsidR="00D11607" w14:paraId="025008ED" w14:textId="77777777" w:rsidTr="00DA2E7A">
                              <w:tc>
                                <w:tcPr>
                                  <w:tcW w:w="1345" w:type="dxa"/>
                                </w:tcPr>
                                <w:p w14:paraId="381B30FF" w14:textId="629B6405" w:rsidR="00D11607" w:rsidRPr="00DA2E7A" w:rsidRDefault="00D11607">
                                  <w:pPr>
                                    <w:rPr>
                                      <w:rFonts w:ascii="Abadi" w:hAnsi="Abadi"/>
                                      <w:b/>
                                      <w:bCs/>
                                    </w:rPr>
                                  </w:pPr>
                                  <w:r w:rsidRPr="00DA2E7A">
                                    <w:rPr>
                                      <w:rFonts w:ascii="Abadi" w:hAnsi="Abadi"/>
                                      <w:b/>
                                      <w:bCs/>
                                    </w:rPr>
                                    <w:t xml:space="preserve">Event 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</w:tcPr>
                                <w:p w14:paraId="06338A5F" w14:textId="5F16850B" w:rsidR="00D11607" w:rsidRPr="00DA2E7A" w:rsidRDefault="00D11607">
                                  <w:pPr>
                                    <w:rPr>
                                      <w:rFonts w:ascii="Abadi" w:hAnsi="Abadi"/>
                                      <w:b/>
                                      <w:bCs/>
                                    </w:rPr>
                                  </w:pPr>
                                  <w:r w:rsidRPr="00DA2E7A">
                                    <w:rPr>
                                      <w:rFonts w:ascii="Abadi" w:hAnsi="Abadi"/>
                                      <w:b/>
                                      <w:bCs/>
                                    </w:rPr>
                                    <w:t xml:space="preserve">Details </w:t>
                                  </w:r>
                                </w:p>
                              </w:tc>
                            </w:tr>
                            <w:tr w:rsidR="00D11607" w14:paraId="10406C03" w14:textId="77777777" w:rsidTr="00DA2E7A">
                              <w:tc>
                                <w:tcPr>
                                  <w:tcW w:w="1345" w:type="dxa"/>
                                </w:tcPr>
                                <w:p w14:paraId="5373183B" w14:textId="09C96A34" w:rsidR="00D11607" w:rsidRPr="00DA2E7A" w:rsidRDefault="00DA2E7A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</w:rPr>
                                    <w:t>Rollin on the Riverwalk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</w:tcPr>
                                <w:p w14:paraId="6CD964AE" w14:textId="77777777" w:rsidR="00D11607" w:rsidRDefault="00222329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</w:rPr>
                                    <w:t xml:space="preserve">When: </w:t>
                                  </w:r>
                                  <w:r w:rsidR="00C16C42">
                                    <w:rPr>
                                      <w:rFonts w:ascii="Abadi" w:hAnsi="Abadi"/>
                                    </w:rPr>
                                    <w:t>July 4</w:t>
                                  </w:r>
                                  <w:r w:rsidR="00C16C42" w:rsidRPr="00C16C42">
                                    <w:rPr>
                                      <w:rFonts w:ascii="Abadi" w:hAnsi="Abadi"/>
                                      <w:vertAlign w:val="superscript"/>
                                    </w:rPr>
                                    <w:t>th</w:t>
                                  </w:r>
                                  <w:r w:rsidR="00C16C42">
                                    <w:rPr>
                                      <w:rFonts w:ascii="Abadi" w:hAnsi="Abadi"/>
                                    </w:rPr>
                                    <w:t>, 2021, 9:30pm</w:t>
                                  </w:r>
                                </w:p>
                                <w:p w14:paraId="73F31196" w14:textId="77777777" w:rsidR="00C16C42" w:rsidRDefault="00C16C42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</w:rPr>
                                    <w:t>Whe</w:t>
                                  </w:r>
                                  <w:r w:rsidR="00777A6F">
                                    <w:rPr>
                                      <w:rFonts w:ascii="Abadi" w:hAnsi="Abadi"/>
                                    </w:rPr>
                                    <w:t>re: The Pueblo Riverwalk and Downtown Area</w:t>
                                  </w:r>
                                </w:p>
                                <w:p w14:paraId="017568C1" w14:textId="72361EBF" w:rsidR="00777A6F" w:rsidRPr="00DA2E7A" w:rsidRDefault="00777A6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</w:rPr>
                                    <w:t>Cost: Free</w:t>
                                  </w:r>
                                </w:p>
                              </w:tc>
                            </w:tr>
                            <w:tr w:rsidR="00D11607" w14:paraId="3221F1AA" w14:textId="77777777" w:rsidTr="00DA2E7A">
                              <w:tc>
                                <w:tcPr>
                                  <w:tcW w:w="1345" w:type="dxa"/>
                                </w:tcPr>
                                <w:p w14:paraId="127C75E7" w14:textId="59E2B2E0" w:rsidR="00D11607" w:rsidRPr="00DA2E7A" w:rsidRDefault="00920E4F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</w:rPr>
                                    <w:t>4</w:t>
                                  </w:r>
                                  <w:r w:rsidRPr="00920E4F">
                                    <w:rPr>
                                      <w:rFonts w:ascii="Abadi" w:hAnsi="Abadi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badi" w:hAnsi="Abadi"/>
                                    </w:rPr>
                                    <w:t xml:space="preserve"> of July Community Celebration and Laser Light Show 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</w:tcPr>
                                <w:p w14:paraId="61DE0EDC" w14:textId="77777777" w:rsidR="00D11607" w:rsidRDefault="003E0DB4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</w:rPr>
                                    <w:t>When: July 4</w:t>
                                  </w:r>
                                  <w:r w:rsidRPr="003F6BB1">
                                    <w:rPr>
                                      <w:rFonts w:ascii="Abadi" w:hAnsi="Abadi"/>
                                      <w:vertAlign w:val="superscript"/>
                                    </w:rPr>
                                    <w:t>th</w:t>
                                  </w:r>
                                  <w:r w:rsidR="003F6BB1">
                                    <w:rPr>
                                      <w:rFonts w:ascii="Abadi" w:hAnsi="Abadi"/>
                                    </w:rPr>
                                    <w:t>, 2021, 5:00pm-9:30pm</w:t>
                                  </w:r>
                                </w:p>
                                <w:p w14:paraId="12F03028" w14:textId="081B0077" w:rsidR="003F6BB1" w:rsidRDefault="003F6BB1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</w:rPr>
                                    <w:t xml:space="preserve">Where: Centennial Park, </w:t>
                                  </w:r>
                                  <w:proofErr w:type="spellStart"/>
                                  <w:r>
                                    <w:rPr>
                                      <w:rFonts w:ascii="Abadi" w:hAnsi="Abadi"/>
                                    </w:rPr>
                                    <w:t>Ca</w:t>
                                  </w:r>
                                  <w:r w:rsidR="00812B2D">
                                    <w:rPr>
                                      <w:rFonts w:ascii="Abadi" w:hAnsi="Abadi"/>
                                    </w:rPr>
                                    <w:t>ñ</w:t>
                                  </w:r>
                                  <w:r>
                                    <w:rPr>
                                      <w:rFonts w:ascii="Abadi" w:hAnsi="Abadi"/>
                                    </w:rPr>
                                    <w:t>on</w:t>
                                  </w:r>
                                  <w:proofErr w:type="spellEnd"/>
                                  <w:r>
                                    <w:rPr>
                                      <w:rFonts w:ascii="Abadi" w:hAnsi="Abadi"/>
                                    </w:rPr>
                                    <w:t xml:space="preserve"> City</w:t>
                                  </w:r>
                                </w:p>
                                <w:p w14:paraId="4BC3D07C" w14:textId="2DAD9B41" w:rsidR="00812B2D" w:rsidRPr="00DA2E7A" w:rsidRDefault="00812B2D">
                                  <w:pPr>
                                    <w:rPr>
                                      <w:rFonts w:ascii="Abadi" w:hAnsi="Abadi"/>
                                    </w:rPr>
                                  </w:pPr>
                                  <w:r>
                                    <w:rPr>
                                      <w:rFonts w:ascii="Abadi" w:hAnsi="Abadi"/>
                                    </w:rPr>
                                    <w:t>Cost: Free</w:t>
                                  </w:r>
                                </w:p>
                              </w:tc>
                            </w:tr>
                          </w:tbl>
                          <w:p w14:paraId="2E1817DB" w14:textId="32C0B934" w:rsidR="00D11607" w:rsidRDefault="00D116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D8C29" id="_x0000_s1047" type="#_x0000_t202" style="position:absolute;margin-left:33pt;margin-top:45.75pt;width:245.25pt;height:137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5"/>
                        <w:gridCol w:w="3230"/>
                      </w:tblGrid>
                      <w:tr w:rsidR="00D11607" w14:paraId="025008ED" w14:textId="77777777" w:rsidTr="00DA2E7A">
                        <w:tc>
                          <w:tcPr>
                            <w:tcW w:w="1345" w:type="dxa"/>
                          </w:tcPr>
                          <w:p w14:paraId="381B30FF" w14:textId="629B6405" w:rsidR="00D11607" w:rsidRPr="00DA2E7A" w:rsidRDefault="00D11607">
                            <w:pPr>
                              <w:rPr>
                                <w:rFonts w:ascii="Abadi" w:hAnsi="Abadi"/>
                                <w:b/>
                                <w:bCs/>
                              </w:rPr>
                            </w:pPr>
                            <w:r w:rsidRPr="00DA2E7A">
                              <w:rPr>
                                <w:rFonts w:ascii="Abadi" w:hAnsi="Abadi"/>
                                <w:b/>
                                <w:bCs/>
                              </w:rPr>
                              <w:t xml:space="preserve">Event </w:t>
                            </w:r>
                          </w:p>
                        </w:tc>
                        <w:tc>
                          <w:tcPr>
                            <w:tcW w:w="3230" w:type="dxa"/>
                          </w:tcPr>
                          <w:p w14:paraId="06338A5F" w14:textId="5F16850B" w:rsidR="00D11607" w:rsidRPr="00DA2E7A" w:rsidRDefault="00D11607">
                            <w:pPr>
                              <w:rPr>
                                <w:rFonts w:ascii="Abadi" w:hAnsi="Abadi"/>
                                <w:b/>
                                <w:bCs/>
                              </w:rPr>
                            </w:pPr>
                            <w:r w:rsidRPr="00DA2E7A">
                              <w:rPr>
                                <w:rFonts w:ascii="Abadi" w:hAnsi="Abadi"/>
                                <w:b/>
                                <w:bCs/>
                              </w:rPr>
                              <w:t xml:space="preserve">Details </w:t>
                            </w:r>
                          </w:p>
                        </w:tc>
                      </w:tr>
                      <w:tr w:rsidR="00D11607" w14:paraId="10406C03" w14:textId="77777777" w:rsidTr="00DA2E7A">
                        <w:tc>
                          <w:tcPr>
                            <w:tcW w:w="1345" w:type="dxa"/>
                          </w:tcPr>
                          <w:p w14:paraId="5373183B" w14:textId="09C96A34" w:rsidR="00D11607" w:rsidRPr="00DA2E7A" w:rsidRDefault="00DA2E7A">
                            <w:pPr>
                              <w:rPr>
                                <w:rFonts w:ascii="Abadi" w:hAnsi="Abadi"/>
                              </w:rPr>
                            </w:pPr>
                            <w:r>
                              <w:rPr>
                                <w:rFonts w:ascii="Abadi" w:hAnsi="Abadi"/>
                              </w:rPr>
                              <w:t>Rollin on the Riverwalk</w:t>
                            </w:r>
                          </w:p>
                        </w:tc>
                        <w:tc>
                          <w:tcPr>
                            <w:tcW w:w="3230" w:type="dxa"/>
                          </w:tcPr>
                          <w:p w14:paraId="6CD964AE" w14:textId="77777777" w:rsidR="00D11607" w:rsidRDefault="00222329">
                            <w:pPr>
                              <w:rPr>
                                <w:rFonts w:ascii="Abadi" w:hAnsi="Abadi"/>
                              </w:rPr>
                            </w:pPr>
                            <w:r>
                              <w:rPr>
                                <w:rFonts w:ascii="Abadi" w:hAnsi="Abadi"/>
                              </w:rPr>
                              <w:t xml:space="preserve">When: </w:t>
                            </w:r>
                            <w:r w:rsidR="00C16C42">
                              <w:rPr>
                                <w:rFonts w:ascii="Abadi" w:hAnsi="Abadi"/>
                              </w:rPr>
                              <w:t>July 4</w:t>
                            </w:r>
                            <w:r w:rsidR="00C16C42" w:rsidRPr="00C16C42">
                              <w:rPr>
                                <w:rFonts w:ascii="Abadi" w:hAnsi="Abadi"/>
                                <w:vertAlign w:val="superscript"/>
                              </w:rPr>
                              <w:t>th</w:t>
                            </w:r>
                            <w:r w:rsidR="00C16C42">
                              <w:rPr>
                                <w:rFonts w:ascii="Abadi" w:hAnsi="Abadi"/>
                              </w:rPr>
                              <w:t>, 2021, 9:30pm</w:t>
                            </w:r>
                          </w:p>
                          <w:p w14:paraId="73F31196" w14:textId="77777777" w:rsidR="00C16C42" w:rsidRDefault="00C16C42">
                            <w:pPr>
                              <w:rPr>
                                <w:rFonts w:ascii="Abadi" w:hAnsi="Abadi"/>
                              </w:rPr>
                            </w:pPr>
                            <w:r>
                              <w:rPr>
                                <w:rFonts w:ascii="Abadi" w:hAnsi="Abadi"/>
                              </w:rPr>
                              <w:t>Whe</w:t>
                            </w:r>
                            <w:r w:rsidR="00777A6F">
                              <w:rPr>
                                <w:rFonts w:ascii="Abadi" w:hAnsi="Abadi"/>
                              </w:rPr>
                              <w:t>re: The Pueblo Riverwalk and Downtown Area</w:t>
                            </w:r>
                          </w:p>
                          <w:p w14:paraId="017568C1" w14:textId="72361EBF" w:rsidR="00777A6F" w:rsidRPr="00DA2E7A" w:rsidRDefault="00777A6F">
                            <w:pPr>
                              <w:rPr>
                                <w:rFonts w:ascii="Abadi" w:hAnsi="Abadi"/>
                              </w:rPr>
                            </w:pPr>
                            <w:r>
                              <w:rPr>
                                <w:rFonts w:ascii="Abadi" w:hAnsi="Abadi"/>
                              </w:rPr>
                              <w:t>Cost: Free</w:t>
                            </w:r>
                          </w:p>
                        </w:tc>
                      </w:tr>
                      <w:tr w:rsidR="00D11607" w14:paraId="3221F1AA" w14:textId="77777777" w:rsidTr="00DA2E7A">
                        <w:tc>
                          <w:tcPr>
                            <w:tcW w:w="1345" w:type="dxa"/>
                          </w:tcPr>
                          <w:p w14:paraId="127C75E7" w14:textId="59E2B2E0" w:rsidR="00D11607" w:rsidRPr="00DA2E7A" w:rsidRDefault="00920E4F">
                            <w:pPr>
                              <w:rPr>
                                <w:rFonts w:ascii="Abadi" w:hAnsi="Abadi"/>
                              </w:rPr>
                            </w:pPr>
                            <w:r>
                              <w:rPr>
                                <w:rFonts w:ascii="Abadi" w:hAnsi="Abadi"/>
                              </w:rPr>
                              <w:t>4</w:t>
                            </w:r>
                            <w:r w:rsidRPr="00920E4F">
                              <w:rPr>
                                <w:rFonts w:ascii="Abadi" w:hAnsi="Abad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badi" w:hAnsi="Abadi"/>
                              </w:rPr>
                              <w:t xml:space="preserve"> of July Community Celebration and Laser Light Show </w:t>
                            </w:r>
                          </w:p>
                        </w:tc>
                        <w:tc>
                          <w:tcPr>
                            <w:tcW w:w="3230" w:type="dxa"/>
                          </w:tcPr>
                          <w:p w14:paraId="61DE0EDC" w14:textId="77777777" w:rsidR="00D11607" w:rsidRDefault="003E0DB4">
                            <w:pPr>
                              <w:rPr>
                                <w:rFonts w:ascii="Abadi" w:hAnsi="Abadi"/>
                              </w:rPr>
                            </w:pPr>
                            <w:r>
                              <w:rPr>
                                <w:rFonts w:ascii="Abadi" w:hAnsi="Abadi"/>
                              </w:rPr>
                              <w:t>When: July 4</w:t>
                            </w:r>
                            <w:r w:rsidRPr="003F6BB1">
                              <w:rPr>
                                <w:rFonts w:ascii="Abadi" w:hAnsi="Abadi"/>
                                <w:vertAlign w:val="superscript"/>
                              </w:rPr>
                              <w:t>th</w:t>
                            </w:r>
                            <w:r w:rsidR="003F6BB1">
                              <w:rPr>
                                <w:rFonts w:ascii="Abadi" w:hAnsi="Abadi"/>
                              </w:rPr>
                              <w:t>, 2021, 5:00pm-9:30pm</w:t>
                            </w:r>
                          </w:p>
                          <w:p w14:paraId="12F03028" w14:textId="081B0077" w:rsidR="003F6BB1" w:rsidRDefault="003F6BB1">
                            <w:pPr>
                              <w:rPr>
                                <w:rFonts w:ascii="Abadi" w:hAnsi="Abadi"/>
                              </w:rPr>
                            </w:pPr>
                            <w:r>
                              <w:rPr>
                                <w:rFonts w:ascii="Abadi" w:hAnsi="Abadi"/>
                              </w:rPr>
                              <w:t xml:space="preserve">Where: Centennial Park, </w:t>
                            </w:r>
                            <w:proofErr w:type="spellStart"/>
                            <w:r>
                              <w:rPr>
                                <w:rFonts w:ascii="Abadi" w:hAnsi="Abadi"/>
                              </w:rPr>
                              <w:t>Ca</w:t>
                            </w:r>
                            <w:r w:rsidR="00812B2D">
                              <w:rPr>
                                <w:rFonts w:ascii="Abadi" w:hAnsi="Abadi"/>
                              </w:rPr>
                              <w:t>ñ</w:t>
                            </w:r>
                            <w:r>
                              <w:rPr>
                                <w:rFonts w:ascii="Abadi" w:hAnsi="Abadi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rFonts w:ascii="Abadi" w:hAnsi="Abadi"/>
                              </w:rPr>
                              <w:t xml:space="preserve"> City</w:t>
                            </w:r>
                          </w:p>
                          <w:p w14:paraId="4BC3D07C" w14:textId="2DAD9B41" w:rsidR="00812B2D" w:rsidRPr="00DA2E7A" w:rsidRDefault="00812B2D">
                            <w:pPr>
                              <w:rPr>
                                <w:rFonts w:ascii="Abadi" w:hAnsi="Abadi"/>
                              </w:rPr>
                            </w:pPr>
                            <w:r>
                              <w:rPr>
                                <w:rFonts w:ascii="Abadi" w:hAnsi="Abadi"/>
                              </w:rPr>
                              <w:t>Cost: Free</w:t>
                            </w:r>
                          </w:p>
                        </w:tc>
                      </w:tr>
                    </w:tbl>
                    <w:p w14:paraId="2E1817DB" w14:textId="32C0B934" w:rsidR="00D11607" w:rsidRDefault="00D11607"/>
                  </w:txbxContent>
                </v:textbox>
              </v:shape>
            </w:pict>
          </mc:Fallback>
        </mc:AlternateContent>
      </w:r>
      <w:r w:rsidR="00C35742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506BD6E" wp14:editId="0AA2E533">
                <wp:simplePos x="0" y="0"/>
                <wp:positionH relativeFrom="column">
                  <wp:posOffset>56515</wp:posOffset>
                </wp:positionH>
                <wp:positionV relativeFrom="paragraph">
                  <wp:posOffset>114300</wp:posOffset>
                </wp:positionV>
                <wp:extent cx="4010025" cy="6000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7C436" w14:textId="3F83C957" w:rsidR="000A5C59" w:rsidRPr="00BF6D5A" w:rsidRDefault="00A53A4A">
                            <w:pPr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F6D5A"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Pueblo</w:t>
                            </w:r>
                            <w:r w:rsidR="00C35742"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/Freemont County</w:t>
                            </w:r>
                            <w:r w:rsidRPr="00BF6D5A"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4</w:t>
                            </w:r>
                            <w:r w:rsidRPr="00BF6D5A"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:vertAlign w:val="superscript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th</w:t>
                            </w:r>
                            <w:r w:rsidRPr="00BF6D5A">
                              <w:rPr>
                                <w:rFonts w:ascii="Freestyle Script" w:hAnsi="Freestyle Script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rgbClr w14:val="FF0000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of July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6BD6E" id="_x0000_s1048" type="#_x0000_t202" style="position:absolute;margin-left:4.45pt;margin-top:9pt;width:315.75pt;height:47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" filled="f" stroked="f">
                <v:textbox>
                  <w:txbxContent>
                    <w:p w14:paraId="1947C436" w14:textId="3F83C957" w:rsidR="000A5C59" w:rsidRPr="00BF6D5A" w:rsidRDefault="00A53A4A">
                      <w:pPr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F6D5A"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Pueblo</w:t>
                      </w:r>
                      <w:r w:rsidR="00C35742"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/Freemont County</w:t>
                      </w:r>
                      <w:r w:rsidRPr="00BF6D5A"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4</w:t>
                      </w:r>
                      <w:r w:rsidRPr="00BF6D5A"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56"/>
                          <w:szCs w:val="56"/>
                          <w:vertAlign w:val="superscript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th</w:t>
                      </w:r>
                      <w:r w:rsidRPr="00BF6D5A">
                        <w:rPr>
                          <w:rFonts w:ascii="Freestyle Script" w:hAnsi="Freestyle Script"/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rgbClr w14:val="FF0000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of July</w:t>
                      </w:r>
                    </w:p>
                  </w:txbxContent>
                </v:textbox>
              </v:shape>
            </w:pict>
          </mc:Fallback>
        </mc:AlternateContent>
      </w:r>
      <w:r w:rsidR="00422DA3" w:rsidRPr="00422DA3">
        <w:rPr>
          <w:noProof/>
        </w:rPr>
        <w:drawing>
          <wp:inline distT="0" distB="0" distL="0" distR="0" wp14:anchorId="39C233C9" wp14:editId="4F5D6AED">
            <wp:extent cx="7877175" cy="100488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3640" w:rsidSect="0022248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D662B"/>
    <w:multiLevelType w:val="hybridMultilevel"/>
    <w:tmpl w:val="B3ECD9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91944"/>
    <w:multiLevelType w:val="hybridMultilevel"/>
    <w:tmpl w:val="14648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26489"/>
    <w:multiLevelType w:val="hybridMultilevel"/>
    <w:tmpl w:val="8D740F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BE724D"/>
    <w:multiLevelType w:val="hybridMultilevel"/>
    <w:tmpl w:val="DE9CAB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480"/>
    <w:rsid w:val="00072CA5"/>
    <w:rsid w:val="0007459F"/>
    <w:rsid w:val="00094D9A"/>
    <w:rsid w:val="000A5C59"/>
    <w:rsid w:val="000A6E8E"/>
    <w:rsid w:val="000C06FE"/>
    <w:rsid w:val="00106C92"/>
    <w:rsid w:val="00137E94"/>
    <w:rsid w:val="00161542"/>
    <w:rsid w:val="00181AAD"/>
    <w:rsid w:val="00182125"/>
    <w:rsid w:val="001851C7"/>
    <w:rsid w:val="001955FA"/>
    <w:rsid w:val="001F2930"/>
    <w:rsid w:val="0021642D"/>
    <w:rsid w:val="00222329"/>
    <w:rsid w:val="00222480"/>
    <w:rsid w:val="00236D73"/>
    <w:rsid w:val="002662C7"/>
    <w:rsid w:val="00293C08"/>
    <w:rsid w:val="003265F3"/>
    <w:rsid w:val="003A2F8D"/>
    <w:rsid w:val="003B1343"/>
    <w:rsid w:val="003D35C8"/>
    <w:rsid w:val="003E0DB4"/>
    <w:rsid w:val="003F4247"/>
    <w:rsid w:val="003F6BB1"/>
    <w:rsid w:val="00422DA3"/>
    <w:rsid w:val="00473049"/>
    <w:rsid w:val="004B565F"/>
    <w:rsid w:val="004B6746"/>
    <w:rsid w:val="004C644A"/>
    <w:rsid w:val="004D4D19"/>
    <w:rsid w:val="004F236C"/>
    <w:rsid w:val="004F2E67"/>
    <w:rsid w:val="0050539A"/>
    <w:rsid w:val="005279D6"/>
    <w:rsid w:val="005F160F"/>
    <w:rsid w:val="00622971"/>
    <w:rsid w:val="00645EC9"/>
    <w:rsid w:val="00663640"/>
    <w:rsid w:val="006D5F74"/>
    <w:rsid w:val="007655F0"/>
    <w:rsid w:val="00777A6F"/>
    <w:rsid w:val="00795174"/>
    <w:rsid w:val="007C605D"/>
    <w:rsid w:val="00811E8E"/>
    <w:rsid w:val="00812B2D"/>
    <w:rsid w:val="00813953"/>
    <w:rsid w:val="0082665F"/>
    <w:rsid w:val="008473C6"/>
    <w:rsid w:val="00857D14"/>
    <w:rsid w:val="0086452D"/>
    <w:rsid w:val="008C5219"/>
    <w:rsid w:val="008E1742"/>
    <w:rsid w:val="008F6C12"/>
    <w:rsid w:val="00920E4F"/>
    <w:rsid w:val="00943C03"/>
    <w:rsid w:val="00967B54"/>
    <w:rsid w:val="00971C39"/>
    <w:rsid w:val="00972688"/>
    <w:rsid w:val="009F2FC1"/>
    <w:rsid w:val="00A43F7E"/>
    <w:rsid w:val="00A44402"/>
    <w:rsid w:val="00A53A4A"/>
    <w:rsid w:val="00A5795C"/>
    <w:rsid w:val="00A83E56"/>
    <w:rsid w:val="00A93F95"/>
    <w:rsid w:val="00AC798B"/>
    <w:rsid w:val="00B31E2E"/>
    <w:rsid w:val="00B839DC"/>
    <w:rsid w:val="00BB0FE8"/>
    <w:rsid w:val="00BE26F9"/>
    <w:rsid w:val="00BF6D5A"/>
    <w:rsid w:val="00C02171"/>
    <w:rsid w:val="00C16C42"/>
    <w:rsid w:val="00C35742"/>
    <w:rsid w:val="00C47478"/>
    <w:rsid w:val="00CA0FAC"/>
    <w:rsid w:val="00CE194D"/>
    <w:rsid w:val="00D021F8"/>
    <w:rsid w:val="00D03386"/>
    <w:rsid w:val="00D11607"/>
    <w:rsid w:val="00D43AB1"/>
    <w:rsid w:val="00D50A86"/>
    <w:rsid w:val="00D9693C"/>
    <w:rsid w:val="00DA2E7A"/>
    <w:rsid w:val="00DA6712"/>
    <w:rsid w:val="00DB062A"/>
    <w:rsid w:val="00DB0C1D"/>
    <w:rsid w:val="00DB66B3"/>
    <w:rsid w:val="00DD2F26"/>
    <w:rsid w:val="00E00E3E"/>
    <w:rsid w:val="00E20763"/>
    <w:rsid w:val="00E2120A"/>
    <w:rsid w:val="00E223E9"/>
    <w:rsid w:val="00E97446"/>
    <w:rsid w:val="00EA4716"/>
    <w:rsid w:val="00ED1534"/>
    <w:rsid w:val="00EF0D12"/>
    <w:rsid w:val="00EF5C8E"/>
    <w:rsid w:val="00F06B76"/>
    <w:rsid w:val="00F50FFA"/>
    <w:rsid w:val="00F6697C"/>
    <w:rsid w:val="00F97A15"/>
    <w:rsid w:val="00FD3394"/>
    <w:rsid w:val="00FD6141"/>
    <w:rsid w:val="00FE1866"/>
    <w:rsid w:val="00FF3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F3E86"/>
  <w15:chartTrackingRefBased/>
  <w15:docId w15:val="{B6B15EC4-AF05-45E4-BE8E-AA7F7272D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7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66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33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33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15682393650685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groups/15682393650685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Tiffany Hutson</cp:lastModifiedBy>
  <cp:revision>103</cp:revision>
  <cp:lastPrinted>2021-07-01T15:15:00Z</cp:lastPrinted>
  <dcterms:created xsi:type="dcterms:W3CDTF">2021-06-30T19:34:00Z</dcterms:created>
  <dcterms:modified xsi:type="dcterms:W3CDTF">2021-07-01T20:27:00Z</dcterms:modified>
</cp:coreProperties>
</file>