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15E175" w14:textId="7F74F11B" w:rsidR="004B5CE0" w:rsidRDefault="00265C79" w:rsidP="00265C79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FF1D717" wp14:editId="765A40CD">
            <wp:extent cx="2313305" cy="1416405"/>
            <wp:effectExtent l="171450" t="133350" r="163195" b="165100"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769" cy="142036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45283BB" w14:textId="6BB2CF86" w:rsidR="00265C79" w:rsidRDefault="00265C79" w:rsidP="00265C79">
      <w:pPr>
        <w:pStyle w:val="Title"/>
      </w:pPr>
      <w:r>
        <w:t>SOP – Submitting Pictures of Documents</w:t>
      </w:r>
    </w:p>
    <w:p w14:paraId="45D034C6" w14:textId="5F857BC0" w:rsidR="00265C79" w:rsidRDefault="00265C79" w:rsidP="00265C79"/>
    <w:p w14:paraId="1EE95D34" w14:textId="751EC147" w:rsidR="00265C79" w:rsidRPr="000B157F" w:rsidRDefault="00265C79" w:rsidP="00265C79">
      <w:pPr>
        <w:rPr>
          <w:sz w:val="24"/>
          <w:szCs w:val="24"/>
        </w:rPr>
      </w:pPr>
      <w:r w:rsidRPr="000B157F">
        <w:rPr>
          <w:sz w:val="24"/>
          <w:szCs w:val="24"/>
        </w:rPr>
        <w:t xml:space="preserve">Hello providers! </w:t>
      </w:r>
    </w:p>
    <w:p w14:paraId="37E9B84E" w14:textId="11815F52" w:rsidR="00265C79" w:rsidRDefault="00265C79" w:rsidP="00265C79">
      <w:pPr>
        <w:rPr>
          <w:sz w:val="24"/>
          <w:szCs w:val="24"/>
        </w:rPr>
      </w:pPr>
      <w:r w:rsidRPr="000B157F">
        <w:rPr>
          <w:sz w:val="24"/>
          <w:szCs w:val="24"/>
        </w:rPr>
        <w:t>While on-boarding with Pikes Peak Respite Services, you will need to submit a lot of documents via email.</w:t>
      </w:r>
      <w:r w:rsidR="000B157F" w:rsidRPr="000B157F">
        <w:rPr>
          <w:sz w:val="24"/>
          <w:szCs w:val="24"/>
        </w:rPr>
        <w:t xml:space="preserve"> All of the documents that we request are required by the state and are legal documents. All pictures sent of requested documents need to be </w:t>
      </w:r>
      <w:r w:rsidR="000B157F">
        <w:rPr>
          <w:sz w:val="24"/>
          <w:szCs w:val="24"/>
        </w:rPr>
        <w:t>readable</w:t>
      </w:r>
      <w:r w:rsidR="000B157F" w:rsidRPr="000B157F">
        <w:rPr>
          <w:sz w:val="24"/>
          <w:szCs w:val="24"/>
        </w:rPr>
        <w:t xml:space="preserve"> and straight in the frame. </w:t>
      </w:r>
    </w:p>
    <w:p w14:paraId="2B32928D" w14:textId="0D186CF2" w:rsidR="00F173D9" w:rsidRDefault="00F173D9" w:rsidP="00265C79">
      <w:pPr>
        <w:rPr>
          <w:sz w:val="24"/>
          <w:szCs w:val="24"/>
        </w:rPr>
      </w:pPr>
      <w:r>
        <w:rPr>
          <w:sz w:val="24"/>
          <w:szCs w:val="24"/>
        </w:rPr>
        <w:t>Pictures of documents will only be accepted if they are –</w:t>
      </w:r>
    </w:p>
    <w:p w14:paraId="57A3912A" w14:textId="009D46E6" w:rsidR="00F173D9" w:rsidRDefault="00F173D9" w:rsidP="00F173D9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Clear</w:t>
      </w:r>
    </w:p>
    <w:p w14:paraId="2CB5A0F9" w14:textId="5478BFD9" w:rsidR="00F173D9" w:rsidRDefault="00F173D9" w:rsidP="00F173D9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In a Well Lit Room</w:t>
      </w:r>
    </w:p>
    <w:p w14:paraId="3764BBE7" w14:textId="3CF6E506" w:rsidR="00F173D9" w:rsidRDefault="00F173D9" w:rsidP="00F173D9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Large Enough to Read</w:t>
      </w:r>
    </w:p>
    <w:p w14:paraId="66BCF3DD" w14:textId="11271657" w:rsidR="00F173D9" w:rsidRDefault="00F173D9" w:rsidP="00F173D9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Legible </w:t>
      </w:r>
    </w:p>
    <w:p w14:paraId="2390C80C" w14:textId="3F082A2F" w:rsidR="00F173D9" w:rsidRPr="00F173D9" w:rsidRDefault="00F173D9" w:rsidP="00F173D9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Straight in the Frame</w:t>
      </w:r>
    </w:p>
    <w:p w14:paraId="3D7388A7" w14:textId="0681ACD0" w:rsidR="00265C79" w:rsidRDefault="000B157F" w:rsidP="00265C79">
      <w:pPr>
        <w:rPr>
          <w:sz w:val="24"/>
          <w:szCs w:val="24"/>
        </w:rPr>
      </w:pPr>
      <w:r>
        <w:rPr>
          <w:sz w:val="24"/>
          <w:szCs w:val="24"/>
        </w:rPr>
        <w:t xml:space="preserve">Pictures of documents will </w:t>
      </w:r>
      <w:r w:rsidRPr="00F173D9">
        <w:rPr>
          <w:b/>
          <w:bCs/>
          <w:sz w:val="24"/>
          <w:szCs w:val="24"/>
          <w:u w:val="single"/>
        </w:rPr>
        <w:t>not be accepted</w:t>
      </w:r>
      <w:r>
        <w:rPr>
          <w:sz w:val="24"/>
          <w:szCs w:val="24"/>
        </w:rPr>
        <w:t xml:space="preserve"> if they are – </w:t>
      </w:r>
    </w:p>
    <w:p w14:paraId="010B7EFA" w14:textId="4C58EB79" w:rsidR="000B157F" w:rsidRDefault="000B157F" w:rsidP="000B157F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Blurry</w:t>
      </w:r>
    </w:p>
    <w:p w14:paraId="4DC0830B" w14:textId="616D8455" w:rsidR="000B157F" w:rsidRDefault="000B157F" w:rsidP="000B157F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In a Dark Room</w:t>
      </w:r>
    </w:p>
    <w:p w14:paraId="5A8B4FB1" w14:textId="0AC7A2D0" w:rsidR="000B157F" w:rsidRDefault="000B157F" w:rsidP="00F173D9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Too Small to Read </w:t>
      </w:r>
    </w:p>
    <w:p w14:paraId="079244A1" w14:textId="77777777" w:rsidR="00F173D9" w:rsidRDefault="00F173D9" w:rsidP="00F173D9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Not Legible</w:t>
      </w:r>
    </w:p>
    <w:p w14:paraId="13463BEE" w14:textId="61C4D641" w:rsidR="00F173D9" w:rsidRDefault="00F173D9" w:rsidP="00F173D9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Crooked  </w:t>
      </w:r>
    </w:p>
    <w:p w14:paraId="27FC1FEC" w14:textId="77777777" w:rsidR="002162D4" w:rsidRDefault="002162D4" w:rsidP="00684DFC">
      <w:pPr>
        <w:rPr>
          <w:sz w:val="24"/>
          <w:szCs w:val="24"/>
        </w:rPr>
      </w:pPr>
    </w:p>
    <w:p w14:paraId="575C5ED1" w14:textId="526FD99C" w:rsidR="00684DFC" w:rsidRPr="00684DFC" w:rsidRDefault="002162D4" w:rsidP="00684DFC">
      <w:pPr>
        <w:rPr>
          <w:sz w:val="24"/>
          <w:szCs w:val="24"/>
        </w:rPr>
      </w:pPr>
      <w:r>
        <w:rPr>
          <w:sz w:val="24"/>
          <w:szCs w:val="24"/>
        </w:rPr>
        <w:t xml:space="preserve">Thank you! </w:t>
      </w:r>
      <w:r w:rsidRPr="002162D4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1E2F734" w14:textId="00DF6A10" w:rsidR="00F173D9" w:rsidRDefault="00F173D9" w:rsidP="00F173D9">
      <w:pPr>
        <w:rPr>
          <w:sz w:val="24"/>
          <w:szCs w:val="24"/>
        </w:rPr>
      </w:pPr>
    </w:p>
    <w:p w14:paraId="577683C2" w14:textId="0F00528B" w:rsidR="00F173D9" w:rsidRPr="00F173D9" w:rsidRDefault="00F173D9" w:rsidP="00F173D9">
      <w:pPr>
        <w:rPr>
          <w:sz w:val="24"/>
          <w:szCs w:val="24"/>
        </w:rPr>
      </w:pPr>
    </w:p>
    <w:p w14:paraId="1982BD70" w14:textId="3C03BA4E" w:rsidR="00DD178B" w:rsidRDefault="00DD178B" w:rsidP="00265C79"/>
    <w:p w14:paraId="760F17C0" w14:textId="77777777" w:rsidR="00DD178B" w:rsidRDefault="00DD178B">
      <w:r>
        <w:br w:type="page"/>
      </w:r>
    </w:p>
    <w:p w14:paraId="33054F57" w14:textId="283D9CE2" w:rsidR="00002958" w:rsidRDefault="00684DFC" w:rsidP="00265C79"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B84CB6" wp14:editId="5E7C4DE3">
                <wp:simplePos x="0" y="0"/>
                <wp:positionH relativeFrom="column">
                  <wp:posOffset>4663440</wp:posOffset>
                </wp:positionH>
                <wp:positionV relativeFrom="paragraph">
                  <wp:posOffset>1074420</wp:posOffset>
                </wp:positionV>
                <wp:extent cx="1325880" cy="1242060"/>
                <wp:effectExtent l="0" t="0" r="26670" b="15240"/>
                <wp:wrapNone/>
                <wp:docPr id="18" name="Smiley Fac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80" cy="1242060"/>
                        </a:xfrm>
                        <a:prstGeom prst="smileyFac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AA1E9D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18" o:spid="_x0000_s1026" type="#_x0000_t96" style="position:absolute;margin-left:367.2pt;margin-top:84.6pt;width:104.4pt;height:97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" fillcolor="#00b050" strokecolor="#0d0d0d [3069]" strokeweight="1pt">
                <v:stroke joinstyle="miter"/>
              </v:shape>
            </w:pict>
          </mc:Fallback>
        </mc:AlternateContent>
      </w:r>
      <w:r w:rsidR="00002958" w:rsidRPr="00DD178B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62DEFF2" wp14:editId="18911340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964680" cy="9403080"/>
                <wp:effectExtent l="0" t="0" r="2667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4680" cy="940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123FC1" w14:textId="3B13AC6A" w:rsidR="00DD178B" w:rsidRDefault="00DD178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ADE752" wp14:editId="7CCA43F5">
                                  <wp:extent cx="6772910" cy="9025890"/>
                                  <wp:effectExtent l="0" t="0" r="8890" b="3810"/>
                                  <wp:docPr id="4" name="id-BD5B2531-7859-424B-90A2-3EBBBB776F8F" descr="Image.jpe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d-BD5B2531-7859-424B-90A2-3EBBBB776F8F" descr="Image.jpeg"/>
                                          <pic:cNvPicPr/>
                                        </pic:nvPicPr>
                                        <pic:blipFill>
                                          <a:blip r:embed="rId6" r:link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72910" cy="9025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2DEFF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48.4pt;height:740.4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">
                <v:textbox>
                  <w:txbxContent>
                    <w:p w14:paraId="0D123FC1" w14:textId="3B13AC6A" w:rsidR="00DD178B" w:rsidRDefault="00DD178B">
                      <w:r>
                        <w:rPr>
                          <w:noProof/>
                        </w:rPr>
                        <w:drawing>
                          <wp:inline distT="0" distB="0" distL="0" distR="0" wp14:anchorId="11ADE752" wp14:editId="7CCA43F5">
                            <wp:extent cx="6772910" cy="9025890"/>
                            <wp:effectExtent l="0" t="0" r="8890" b="3810"/>
                            <wp:docPr id="4" name="id-BD5B2531-7859-424B-90A2-3EBBBB776F8F" descr="Image.jpe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d-BD5B2531-7859-424B-90A2-3EBBBB776F8F" descr="Image.jpeg"/>
                                    <pic:cNvPicPr/>
                                  </pic:nvPicPr>
                                  <pic:blipFill>
                                    <a:blip r:embed="rId6" r:link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72910" cy="9025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6D7E389" w14:textId="76BF2F48" w:rsidR="00002958" w:rsidRDefault="003C65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85C3E3" wp14:editId="7F3CA970">
                <wp:simplePos x="0" y="0"/>
                <wp:positionH relativeFrom="column">
                  <wp:posOffset>5090160</wp:posOffset>
                </wp:positionH>
                <wp:positionV relativeFrom="paragraph">
                  <wp:posOffset>297180</wp:posOffset>
                </wp:positionV>
                <wp:extent cx="1333500" cy="1303020"/>
                <wp:effectExtent l="0" t="0" r="19050" b="11430"/>
                <wp:wrapNone/>
                <wp:docPr id="16" name="&quot;Not Allowed&quot; Symbo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303020"/>
                        </a:xfrm>
                        <a:prstGeom prst="noSmoking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164B9A"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&quot;Not Allowed&quot; Symbol 16" o:spid="_x0000_s1026" type="#_x0000_t57" style="position:absolute;margin-left:400.8pt;margin-top:23.4pt;width:105pt;height:102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" adj="3957" fillcolor="red" strokecolor="red" strokeweight="1pt"/>
            </w:pict>
          </mc:Fallback>
        </mc:AlternateContent>
      </w:r>
      <w:r w:rsidR="00002958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BD5D91C" wp14:editId="663BB98B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6835140" cy="9098280"/>
                <wp:effectExtent l="0" t="0" r="22860" b="2667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5140" cy="909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A621E" w14:textId="5547A32D" w:rsidR="00002958" w:rsidRDefault="00E147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4BE61E" wp14:editId="00D633CD">
                                  <wp:extent cx="6643370" cy="8853170"/>
                                  <wp:effectExtent l="0" t="0" r="5080" b="5080"/>
                                  <wp:docPr id="7" name="id-16516BDD-E4A4-432E-B8AA-2402F3EF9997" descr="Image.jpe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d-16516BDD-E4A4-432E-B8AA-2402F3EF9997" descr="Image.jpeg"/>
                                          <pic:cNvPicPr/>
                                        </pic:nvPicPr>
                                        <pic:blipFill>
                                          <a:blip r:embed="rId8" r:link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43370" cy="8853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5D91C" id="_x0000_s1027" type="#_x0000_t202" style="position:absolute;margin-left:487pt;margin-top:.6pt;width:538.2pt;height:716.4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">
                <v:textbox>
                  <w:txbxContent>
                    <w:p w14:paraId="4B1A621E" w14:textId="5547A32D" w:rsidR="00002958" w:rsidRDefault="00E147EA">
                      <w:r>
                        <w:rPr>
                          <w:noProof/>
                        </w:rPr>
                        <w:drawing>
                          <wp:inline distT="0" distB="0" distL="0" distR="0" wp14:anchorId="384BE61E" wp14:editId="00D633CD">
                            <wp:extent cx="6643370" cy="8853170"/>
                            <wp:effectExtent l="0" t="0" r="5080" b="5080"/>
                            <wp:docPr id="7" name="id-16516BDD-E4A4-432E-B8AA-2402F3EF9997" descr="Image.jpe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d-16516BDD-E4A4-432E-B8AA-2402F3EF9997" descr="Image.jpeg"/>
                                    <pic:cNvPicPr/>
                                  </pic:nvPicPr>
                                  <pic:blipFill>
                                    <a:blip r:embed="rId8" r:link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43370" cy="8853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02958">
        <w:br w:type="page"/>
      </w:r>
    </w:p>
    <w:p w14:paraId="5A6D5D7B" w14:textId="3A1385F8" w:rsidR="002729B6" w:rsidRDefault="003C6511" w:rsidP="00265C7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075888" wp14:editId="5A58552F">
                <wp:simplePos x="0" y="0"/>
                <wp:positionH relativeFrom="column">
                  <wp:posOffset>5074920</wp:posOffset>
                </wp:positionH>
                <wp:positionV relativeFrom="paragraph">
                  <wp:posOffset>304800</wp:posOffset>
                </wp:positionV>
                <wp:extent cx="1394460" cy="1295400"/>
                <wp:effectExtent l="0" t="0" r="15240" b="19050"/>
                <wp:wrapNone/>
                <wp:docPr id="15" name="&quot;Not Allowed&quot; Symbo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4460" cy="1295400"/>
                        </a:xfrm>
                        <a:prstGeom prst="noSmoking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21BEC" id="&quot;Not Allowed&quot; Symbol 15" o:spid="_x0000_s1026" type="#_x0000_t57" style="position:absolute;margin-left:399.6pt;margin-top:24pt;width:109.8pt;height:10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" adj="3762" fillcolor="red" strokecolor="red" strokeweight="1pt"/>
            </w:pict>
          </mc:Fallback>
        </mc:AlternateContent>
      </w:r>
      <w:r w:rsidR="00401040">
        <w:rPr>
          <w:noProof/>
        </w:rPr>
        <w:drawing>
          <wp:inline distT="0" distB="0" distL="0" distR="0" wp14:anchorId="2C079135" wp14:editId="0E7F4983">
            <wp:extent cx="6858000" cy="9138920"/>
            <wp:effectExtent l="0" t="0" r="0" b="5080"/>
            <wp:docPr id="2" name="id-BEEF4A0F-640E-4141-BA4E-3E4550C61AC7" descr="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d-BEEF4A0F-640E-4141-BA4E-3E4550C61AC7" descr="Image.jpeg"/>
                    <pic:cNvPicPr/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3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95DF5" w14:textId="58399AA8" w:rsidR="002729B6" w:rsidRDefault="003C65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C49061" wp14:editId="6E809C88">
                <wp:simplePos x="0" y="0"/>
                <wp:positionH relativeFrom="column">
                  <wp:posOffset>5120640</wp:posOffset>
                </wp:positionH>
                <wp:positionV relativeFrom="paragraph">
                  <wp:posOffset>419100</wp:posOffset>
                </wp:positionV>
                <wp:extent cx="1409700" cy="1272540"/>
                <wp:effectExtent l="0" t="0" r="19050" b="22860"/>
                <wp:wrapNone/>
                <wp:docPr id="13" name="&quot;Not Allowed&quot; Symbo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272540"/>
                        </a:xfrm>
                        <a:prstGeom prst="noSmoking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A9B319" id="&quot;Not Allowed&quot; Symbol 13" o:spid="_x0000_s1026" type="#_x0000_t57" style="position:absolute;margin-left:403.2pt;margin-top:33pt;width:111pt;height:100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" adj="3656" fillcolor="red" strokecolor="red" strokeweight="1pt"/>
            </w:pict>
          </mc:Fallback>
        </mc:AlternateContent>
      </w:r>
      <w:r w:rsidR="002729B6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74A5B20" wp14:editId="34EF0F5A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6835140" cy="9113520"/>
                <wp:effectExtent l="0" t="0" r="22860" b="1143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5140" cy="911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9E25D" w14:textId="74CDD47B" w:rsidR="002729B6" w:rsidRDefault="003C651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5D6900" wp14:editId="72FE276C">
                                  <wp:extent cx="6705600" cy="9013190"/>
                                  <wp:effectExtent l="0" t="0" r="0" b="0"/>
                                  <wp:docPr id="3" name="id-96D546E4-D5E2-4902-853E-961098F38F89" descr="Image.jpe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d-96D546E4-D5E2-4902-853E-961098F38F89" descr="Image.jpeg"/>
                                          <pic:cNvPicPr/>
                                        </pic:nvPicPr>
                                        <pic:blipFill>
                                          <a:blip r:embed="rId12" r:link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05600" cy="9013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A5B20" id="_x0000_s1028" type="#_x0000_t202" style="position:absolute;margin-left:487pt;margin-top:.6pt;width:538.2pt;height:717.6pt;z-index:251666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">
                <v:textbox>
                  <w:txbxContent>
                    <w:p w14:paraId="2779E25D" w14:textId="74CDD47B" w:rsidR="002729B6" w:rsidRDefault="003C6511">
                      <w:r>
                        <w:rPr>
                          <w:noProof/>
                        </w:rPr>
                        <w:drawing>
                          <wp:inline distT="0" distB="0" distL="0" distR="0" wp14:anchorId="175D6900" wp14:editId="72FE276C">
                            <wp:extent cx="6705600" cy="9013190"/>
                            <wp:effectExtent l="0" t="0" r="0" b="0"/>
                            <wp:docPr id="3" name="id-96D546E4-D5E2-4902-853E-961098F38F89" descr="Image.jpe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d-96D546E4-D5E2-4902-853E-961098F38F89" descr="Image.jpeg"/>
                                    <pic:cNvPicPr/>
                                  </pic:nvPicPr>
                                  <pic:blipFill>
                                    <a:blip r:embed="rId12" r:link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05600" cy="9013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729B6">
        <w:br w:type="page"/>
      </w:r>
    </w:p>
    <w:sectPr w:rsidR="002729B6" w:rsidSect="0040244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1724D4"/>
    <w:multiLevelType w:val="hybridMultilevel"/>
    <w:tmpl w:val="005C49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EA5873"/>
    <w:multiLevelType w:val="hybridMultilevel"/>
    <w:tmpl w:val="0CBCE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C79"/>
    <w:rsid w:val="00002958"/>
    <w:rsid w:val="000B157F"/>
    <w:rsid w:val="002162D4"/>
    <w:rsid w:val="00265C79"/>
    <w:rsid w:val="002729B6"/>
    <w:rsid w:val="00396D80"/>
    <w:rsid w:val="003C6511"/>
    <w:rsid w:val="00401040"/>
    <w:rsid w:val="00402443"/>
    <w:rsid w:val="004B5CE0"/>
    <w:rsid w:val="00684DFC"/>
    <w:rsid w:val="00AE795C"/>
    <w:rsid w:val="00C374E9"/>
    <w:rsid w:val="00DD178B"/>
    <w:rsid w:val="00E147EA"/>
    <w:rsid w:val="00F173D9"/>
    <w:rsid w:val="00F63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A665DC"/>
  <w15:chartTrackingRefBased/>
  <w15:docId w15:val="{43AAAB86-DD14-471B-8BD8-F940AC367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65C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5C7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265C7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65C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0B15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96D546E4-D5E2-4902-853E-961098F38F89" TargetMode="External"/><Relationship Id="rId3" Type="http://schemas.openxmlformats.org/officeDocument/2006/relationships/settings" Target="settings.xml"/><Relationship Id="rId7" Type="http://schemas.openxmlformats.org/officeDocument/2006/relationships/image" Target="cid:BD5B2531-7859-424B-90A2-3EBBBB776F8F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cid:BEEF4A0F-640E-4141-BA4E-3E4550C61AC7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cid:16516BDD-E4A4-432E-B8AA-2402F3EF9997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1249</TotalTime>
  <Pages>6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13</cp:revision>
  <dcterms:created xsi:type="dcterms:W3CDTF">2021-09-30T19:02:00Z</dcterms:created>
  <dcterms:modified xsi:type="dcterms:W3CDTF">2021-10-01T18:54:00Z</dcterms:modified>
</cp:coreProperties>
</file>