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42BE" w14:textId="14262838"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t>BOARD M</w:t>
      </w:r>
      <w:r w:rsidR="006A0F15" w:rsidRPr="00124382">
        <w:t>E</w:t>
      </w:r>
      <w:r w:rsidR="003B7A7B" w:rsidRPr="00124382">
        <w:t>ETING MINUTES</w:t>
      </w:r>
      <w:r w:rsidR="003B7A7B" w:rsidRPr="00124382">
        <w:br/>
      </w:r>
      <w:r w:rsidR="003B7A7B" w:rsidRPr="00124382">
        <w:br/>
      </w:r>
      <w:r w:rsidR="00A64E6F">
        <w:t>July 28, 2020</w:t>
      </w:r>
      <w:r w:rsidRPr="00124382">
        <w:br/>
      </w:r>
      <w:r w:rsidRPr="00124382">
        <w:br/>
      </w:r>
      <w:r w:rsidRPr="00124382">
        <w:rPr>
          <w:rStyle w:val="Strong"/>
        </w:rPr>
        <w:t>Attendees</w:t>
      </w:r>
      <w:r w:rsidRPr="00124382">
        <w:t xml:space="preserve">: Chad Poirier, Doug Blangsted, </w:t>
      </w:r>
      <w:r w:rsidR="003B7A7B" w:rsidRPr="00124382">
        <w:t>John Ball</w:t>
      </w:r>
      <w:r w:rsidR="006E7878" w:rsidRPr="00124382">
        <w:t>, Daniel White</w:t>
      </w:r>
      <w:r w:rsidR="000F5E3E">
        <w:t>, Krissy Ramirez</w:t>
      </w:r>
      <w:r w:rsidR="00A64E6F">
        <w:t>, Nicholas M</w:t>
      </w:r>
      <w:bookmarkStart w:id="0" w:name="_GoBack"/>
      <w:bookmarkEnd w:id="0"/>
      <w:r w:rsidR="00A64E6F">
        <w:t>cDonald</w:t>
      </w:r>
    </w:p>
    <w:p w14:paraId="5F165ED8" w14:textId="77777777" w:rsidR="00987A45" w:rsidRPr="00124382" w:rsidRDefault="00987A45" w:rsidP="00987A45">
      <w:pPr>
        <w:pStyle w:val="NormalWeb"/>
        <w:spacing w:before="0" w:beforeAutospacing="0" w:after="0" w:afterAutospacing="0"/>
      </w:pPr>
    </w:p>
    <w:p w14:paraId="78417861" w14:textId="41174887"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rPr>
          <w:rStyle w:val="Strong"/>
        </w:rPr>
        <w:t>Called to Order</w:t>
      </w:r>
      <w:r w:rsidR="003B7A7B" w:rsidRPr="00124382">
        <w:t>:</w:t>
      </w:r>
      <w:r w:rsidR="00A64E6F">
        <w:t xml:space="preserve"> 6:03 PM</w:t>
      </w:r>
    </w:p>
    <w:p w14:paraId="02B4215F" w14:textId="4EE0D8C7" w:rsidR="00987A45" w:rsidRDefault="00987A45" w:rsidP="00987A45">
      <w:pPr>
        <w:pStyle w:val="NormalWeb"/>
        <w:spacing w:before="0" w:beforeAutospacing="0" w:after="0" w:afterAutospacing="0"/>
      </w:pPr>
    </w:p>
    <w:p w14:paraId="22E9275B" w14:textId="77C7D168" w:rsidR="00A64E6F" w:rsidRDefault="00A64E6F" w:rsidP="00987A45">
      <w:pPr>
        <w:pStyle w:val="NormalWeb"/>
        <w:spacing w:before="0" w:beforeAutospacing="0" w:after="0" w:afterAutospacing="0"/>
      </w:pPr>
      <w:r w:rsidRPr="00624194">
        <w:rPr>
          <w:b/>
          <w:bCs/>
        </w:rPr>
        <w:t>Financials:</w:t>
      </w:r>
      <w:r>
        <w:t xml:space="preserve"> 12,625 in bank currently.  $4855.67 ahead for the year.  Gravel and Road maintenance for the year was 7657.11.  Currently 12 members in arrears.  8 are 1 year in arrears.  2 are two years in arrears, 2 are three years in arrears.  One household has paid up but not the attorney fees.  The board has agreed to pursue the attorney fees on that household and pursuing the 2 that are three years in arrears.</w:t>
      </w:r>
    </w:p>
    <w:p w14:paraId="47B982E9" w14:textId="32DFEF80" w:rsidR="00A64E6F" w:rsidRDefault="00A64E6F" w:rsidP="00987A45">
      <w:pPr>
        <w:pStyle w:val="NormalWeb"/>
        <w:spacing w:before="0" w:beforeAutospacing="0" w:after="0" w:afterAutospacing="0"/>
      </w:pPr>
    </w:p>
    <w:p w14:paraId="53F3C695" w14:textId="27ED740F" w:rsidR="00A64E6F" w:rsidRPr="00124382" w:rsidRDefault="00A64E6F" w:rsidP="00987A45">
      <w:pPr>
        <w:pStyle w:val="NormalWeb"/>
        <w:spacing w:before="0" w:beforeAutospacing="0" w:after="0" w:afterAutospacing="0"/>
      </w:pPr>
      <w:r w:rsidRPr="00624194">
        <w:rPr>
          <w:b/>
          <w:bCs/>
        </w:rPr>
        <w:t>Recent Road Work:</w:t>
      </w:r>
      <w:r>
        <w:t xml:space="preserve"> </w:t>
      </w:r>
      <w:r w:rsidR="00624194">
        <w:t xml:space="preserve">Culvert looks good.  Company did well.  Board would like </w:t>
      </w:r>
      <w:proofErr w:type="gramStart"/>
      <w:r w:rsidR="00624194">
        <w:t>look</w:t>
      </w:r>
      <w:proofErr w:type="gramEnd"/>
      <w:r w:rsidR="00624194">
        <w:t xml:space="preserve"> at hiring the same company to do more work.  Nothing more major to work on.</w:t>
      </w:r>
    </w:p>
    <w:p w14:paraId="3AABE486" w14:textId="77777777" w:rsidR="000F5E3E" w:rsidRPr="000F5E3E" w:rsidRDefault="000F5E3E" w:rsidP="00987A45">
      <w:pPr>
        <w:pStyle w:val="NormalWeb"/>
        <w:spacing w:before="0" w:beforeAutospacing="0" w:after="0" w:afterAutospacing="0"/>
      </w:pPr>
    </w:p>
    <w:p w14:paraId="6F6AB04F" w14:textId="2355B41B"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rPr>
          <w:rStyle w:val="Strong"/>
        </w:rPr>
        <w:t>Next meeting:  </w:t>
      </w:r>
      <w:r w:rsidR="00A64E6F" w:rsidRPr="00124382">
        <w:t xml:space="preserve"> </w:t>
      </w:r>
      <w:r w:rsidR="003A45B5">
        <w:t>October 16 6pm</w:t>
      </w:r>
      <w:r w:rsidRPr="00124382">
        <w:br/>
      </w:r>
      <w:r w:rsidRPr="00124382">
        <w:rPr>
          <w:b/>
          <w:bCs/>
        </w:rPr>
        <w:br/>
      </w:r>
      <w:r w:rsidRPr="00124382">
        <w:rPr>
          <w:rStyle w:val="Strong"/>
        </w:rPr>
        <w:t>Meeting adjourned:</w:t>
      </w:r>
      <w:r w:rsidR="006A0F15" w:rsidRPr="00124382">
        <w:t> </w:t>
      </w:r>
      <w:r w:rsidR="00A64E6F" w:rsidRPr="00124382">
        <w:t xml:space="preserve"> </w:t>
      </w:r>
      <w:r w:rsidR="002E3E6B">
        <w:t>6:35pm</w:t>
      </w:r>
      <w:r w:rsidRPr="00124382">
        <w:br/>
      </w:r>
      <w:r w:rsidRPr="00124382">
        <w:br/>
      </w:r>
      <w:r w:rsidRPr="00124382">
        <w:br/>
        <w:t>Respectfully Submitted,</w:t>
      </w:r>
      <w:r w:rsidRPr="00124382">
        <w:br/>
      </w:r>
      <w:r w:rsidRPr="00124382">
        <w:br/>
      </w:r>
      <w:r w:rsidR="000F5E3E">
        <w:t>Krissy Ramirez, Secretary</w:t>
      </w:r>
    </w:p>
    <w:p w14:paraId="6AFAB96A" w14:textId="77777777" w:rsidR="001D7554" w:rsidRDefault="001D7554"/>
    <w:sectPr w:rsidR="001D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45"/>
    <w:rsid w:val="000F5E3E"/>
    <w:rsid w:val="00124382"/>
    <w:rsid w:val="001D7554"/>
    <w:rsid w:val="002E3E6B"/>
    <w:rsid w:val="003A45B5"/>
    <w:rsid w:val="003B7A7B"/>
    <w:rsid w:val="00624194"/>
    <w:rsid w:val="006A0F15"/>
    <w:rsid w:val="006B61AD"/>
    <w:rsid w:val="006E7878"/>
    <w:rsid w:val="007E4F6F"/>
    <w:rsid w:val="00987A45"/>
    <w:rsid w:val="009F4E09"/>
    <w:rsid w:val="00A64E6F"/>
    <w:rsid w:val="00AC3EC2"/>
    <w:rsid w:val="00DC1D0D"/>
    <w:rsid w:val="00E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AEDF"/>
  <w15:chartTrackingRefBased/>
  <w15:docId w15:val="{DABD4D98-4EE0-4E20-BF93-B0129EAE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Kristine</dc:creator>
  <cp:keywords/>
  <dc:description/>
  <cp:lastModifiedBy>Ramirez, Krissy</cp:lastModifiedBy>
  <cp:revision>4</cp:revision>
  <cp:lastPrinted>2020-01-12T22:19:00Z</cp:lastPrinted>
  <dcterms:created xsi:type="dcterms:W3CDTF">2020-07-29T21:30:00Z</dcterms:created>
  <dcterms:modified xsi:type="dcterms:W3CDTF">2020-07-30T16:21:00Z</dcterms:modified>
</cp:coreProperties>
</file>