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A3D4" w14:textId="77777777" w:rsidR="003A0998" w:rsidRDefault="00E16351">
      <w:pPr>
        <w:spacing w:after="0"/>
        <w:jc w:val="center"/>
        <w:rPr>
          <w:sz w:val="24"/>
          <w:szCs w:val="24"/>
        </w:rPr>
      </w:pPr>
      <w:r w:rsidRPr="00501F50">
        <w:rPr>
          <w:sz w:val="24"/>
          <w:szCs w:val="24"/>
        </w:rPr>
        <w:t xml:space="preserve">You are invited to attend the </w:t>
      </w:r>
    </w:p>
    <w:p w14:paraId="00000002" w14:textId="6628C1E9" w:rsidR="00CB12E3" w:rsidRPr="00501F50" w:rsidRDefault="00E16351">
      <w:pPr>
        <w:spacing w:after="0"/>
        <w:jc w:val="center"/>
        <w:rPr>
          <w:sz w:val="24"/>
          <w:szCs w:val="24"/>
        </w:rPr>
      </w:pPr>
      <w:r w:rsidRPr="00501F50">
        <w:rPr>
          <w:sz w:val="24"/>
          <w:szCs w:val="24"/>
        </w:rPr>
        <w:t>Astwood &amp; Hardmead Parish Council Meeting</w:t>
      </w:r>
    </w:p>
    <w:p w14:paraId="00000003" w14:textId="3B6918A1" w:rsidR="00CB12E3" w:rsidRPr="00501F50" w:rsidRDefault="00E16351">
      <w:pPr>
        <w:spacing w:after="0"/>
        <w:jc w:val="center"/>
        <w:rPr>
          <w:sz w:val="24"/>
          <w:szCs w:val="24"/>
        </w:rPr>
      </w:pPr>
      <w:r w:rsidRPr="00501F50">
        <w:rPr>
          <w:sz w:val="24"/>
          <w:szCs w:val="24"/>
        </w:rPr>
        <w:t xml:space="preserve">To be held in Astwood Village Hall on </w:t>
      </w:r>
      <w:r w:rsidR="00F37DF5">
        <w:rPr>
          <w:b/>
          <w:bCs/>
          <w:sz w:val="24"/>
          <w:szCs w:val="24"/>
        </w:rPr>
        <w:t>26</w:t>
      </w:r>
      <w:r w:rsidR="00F37DF5" w:rsidRPr="00F37DF5">
        <w:rPr>
          <w:b/>
          <w:bCs/>
          <w:sz w:val="24"/>
          <w:szCs w:val="24"/>
          <w:vertAlign w:val="superscript"/>
        </w:rPr>
        <w:t>th</w:t>
      </w:r>
      <w:r w:rsidR="00F37DF5">
        <w:rPr>
          <w:b/>
          <w:bCs/>
          <w:sz w:val="24"/>
          <w:szCs w:val="24"/>
        </w:rPr>
        <w:t xml:space="preserve"> February, 2026</w:t>
      </w:r>
      <w:r w:rsidR="003A0998" w:rsidRPr="002E3AD0">
        <w:rPr>
          <w:b/>
          <w:bCs/>
          <w:sz w:val="24"/>
          <w:szCs w:val="24"/>
        </w:rPr>
        <w:t xml:space="preserve"> @ 8pm</w:t>
      </w:r>
    </w:p>
    <w:p w14:paraId="00000004" w14:textId="77777777" w:rsidR="00CB12E3" w:rsidRPr="00D071A8" w:rsidRDefault="00CB12E3">
      <w:pPr>
        <w:spacing w:after="0"/>
        <w:jc w:val="center"/>
        <w:rPr>
          <w:sz w:val="16"/>
          <w:szCs w:val="16"/>
          <w:u w:val="single"/>
        </w:rPr>
      </w:pPr>
    </w:p>
    <w:p w14:paraId="00000006" w14:textId="309D7265" w:rsidR="00CB12E3" w:rsidRPr="00A86AF1" w:rsidRDefault="00E16351">
      <w:pPr>
        <w:jc w:val="center"/>
        <w:rPr>
          <w:sz w:val="24"/>
          <w:szCs w:val="24"/>
          <w:u w:val="single"/>
        </w:rPr>
      </w:pPr>
      <w:r w:rsidRPr="00A86AF1">
        <w:rPr>
          <w:sz w:val="24"/>
          <w:szCs w:val="24"/>
          <w:u w:val="single"/>
        </w:rPr>
        <w:t>AGENDA</w:t>
      </w:r>
    </w:p>
    <w:p w14:paraId="211F2FB6" w14:textId="77777777" w:rsidR="00BC4CAC" w:rsidRPr="00501F50" w:rsidRDefault="00BC4CAC" w:rsidP="00BC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16"/>
          <w:szCs w:val="16"/>
        </w:rPr>
      </w:pPr>
    </w:p>
    <w:p w14:paraId="6EF60D5B" w14:textId="201D451E" w:rsidR="00E041F5" w:rsidRPr="002E3AD0" w:rsidRDefault="00E16351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501F50">
        <w:rPr>
          <w:color w:val="000000"/>
          <w:sz w:val="24"/>
          <w:szCs w:val="24"/>
        </w:rPr>
        <w:t>Welcome and apologies</w:t>
      </w:r>
      <w:r w:rsidR="00E041F5">
        <w:rPr>
          <w:color w:val="000000"/>
          <w:sz w:val="24"/>
          <w:szCs w:val="24"/>
        </w:rPr>
        <w:br/>
      </w:r>
    </w:p>
    <w:p w14:paraId="0DD1B3A1" w14:textId="2815775E" w:rsidR="009C2942" w:rsidRPr="009C2942" w:rsidRDefault="00E16351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870DD4">
        <w:rPr>
          <w:color w:val="000000"/>
          <w:sz w:val="24"/>
          <w:szCs w:val="24"/>
        </w:rPr>
        <w:t xml:space="preserve">To approve the </w:t>
      </w:r>
      <w:r w:rsidR="006C2F55" w:rsidRPr="00870DD4">
        <w:rPr>
          <w:color w:val="000000"/>
          <w:sz w:val="24"/>
          <w:szCs w:val="24"/>
        </w:rPr>
        <w:t>m</w:t>
      </w:r>
      <w:r w:rsidRPr="00870DD4">
        <w:rPr>
          <w:color w:val="000000"/>
          <w:sz w:val="24"/>
          <w:szCs w:val="24"/>
        </w:rPr>
        <w:t xml:space="preserve">inutes of Parish Council Meeting held </w:t>
      </w:r>
      <w:r w:rsidR="00832B89">
        <w:rPr>
          <w:color w:val="000000"/>
          <w:sz w:val="24"/>
          <w:szCs w:val="24"/>
        </w:rPr>
        <w:t>13</w:t>
      </w:r>
      <w:r w:rsidR="00832B89" w:rsidRPr="00832B89">
        <w:rPr>
          <w:color w:val="000000"/>
          <w:sz w:val="24"/>
          <w:szCs w:val="24"/>
          <w:vertAlign w:val="superscript"/>
        </w:rPr>
        <w:t>th</w:t>
      </w:r>
      <w:r w:rsidR="00832B89">
        <w:rPr>
          <w:color w:val="000000"/>
          <w:sz w:val="24"/>
          <w:szCs w:val="24"/>
        </w:rPr>
        <w:t xml:space="preserve"> </w:t>
      </w:r>
      <w:r w:rsidR="009C2942">
        <w:rPr>
          <w:color w:val="000000"/>
          <w:sz w:val="24"/>
          <w:szCs w:val="24"/>
        </w:rPr>
        <w:t>November</w:t>
      </w:r>
      <w:r w:rsidR="00832B89">
        <w:rPr>
          <w:color w:val="000000"/>
          <w:sz w:val="24"/>
          <w:szCs w:val="24"/>
        </w:rPr>
        <w:t xml:space="preserve"> 2025</w:t>
      </w:r>
    </w:p>
    <w:p w14:paraId="4611612D" w14:textId="633AD405" w:rsidR="00870DD4" w:rsidRPr="009C2942" w:rsidRDefault="009C2942" w:rsidP="009C29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  <w:color w:val="000000"/>
          <w:sz w:val="16"/>
          <w:szCs w:val="16"/>
        </w:rPr>
      </w:pPr>
      <w:r w:rsidRPr="009C2942">
        <w:rPr>
          <w:i/>
          <w:iCs/>
          <w:color w:val="000000"/>
          <w:sz w:val="24"/>
          <w:szCs w:val="24"/>
        </w:rPr>
        <w:t>Review decision of 13</w:t>
      </w:r>
      <w:r w:rsidRPr="009C2942">
        <w:rPr>
          <w:i/>
          <w:iCs/>
          <w:color w:val="000000"/>
          <w:sz w:val="24"/>
          <w:szCs w:val="24"/>
          <w:vertAlign w:val="superscript"/>
        </w:rPr>
        <w:t>th</w:t>
      </w:r>
      <w:r w:rsidRPr="009C2942">
        <w:rPr>
          <w:i/>
          <w:iCs/>
          <w:color w:val="000000"/>
          <w:sz w:val="24"/>
          <w:szCs w:val="24"/>
        </w:rPr>
        <w:t xml:space="preserve"> November regarding H1 2026 Council meeting pilot.</w:t>
      </w:r>
      <w:r w:rsidR="00832B89" w:rsidRPr="009C2942">
        <w:rPr>
          <w:i/>
          <w:iCs/>
          <w:color w:val="000000"/>
          <w:sz w:val="24"/>
          <w:szCs w:val="24"/>
        </w:rPr>
        <w:br/>
      </w:r>
    </w:p>
    <w:p w14:paraId="5F5FABBE" w14:textId="22D36C59" w:rsidR="00D81BD3" w:rsidRPr="00D81BD3" w:rsidRDefault="00E16351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color w:val="000000"/>
          <w:sz w:val="16"/>
          <w:szCs w:val="16"/>
        </w:rPr>
      </w:pPr>
      <w:r w:rsidRPr="00501F50">
        <w:rPr>
          <w:color w:val="000000"/>
          <w:sz w:val="24"/>
          <w:szCs w:val="24"/>
        </w:rPr>
        <w:t xml:space="preserve">Declarations of Interest in </w:t>
      </w:r>
      <w:r w:rsidR="006C2F55" w:rsidRPr="00501F50">
        <w:rPr>
          <w:color w:val="000000"/>
          <w:sz w:val="24"/>
          <w:szCs w:val="24"/>
        </w:rPr>
        <w:t>a</w:t>
      </w:r>
      <w:r w:rsidRPr="00501F50">
        <w:rPr>
          <w:color w:val="000000"/>
          <w:sz w:val="24"/>
          <w:szCs w:val="24"/>
        </w:rPr>
        <w:t xml:space="preserve">genda </w:t>
      </w:r>
      <w:r w:rsidR="006C2F55" w:rsidRPr="00501F50">
        <w:rPr>
          <w:color w:val="000000"/>
          <w:sz w:val="24"/>
          <w:szCs w:val="24"/>
        </w:rPr>
        <w:t>i</w:t>
      </w:r>
      <w:r w:rsidRPr="00501F50">
        <w:rPr>
          <w:color w:val="000000"/>
          <w:sz w:val="24"/>
          <w:szCs w:val="24"/>
        </w:rPr>
        <w:t>tems</w:t>
      </w:r>
      <w:r w:rsidR="00D81BD3">
        <w:rPr>
          <w:color w:val="000000"/>
          <w:sz w:val="24"/>
          <w:szCs w:val="24"/>
        </w:rPr>
        <w:br/>
      </w:r>
    </w:p>
    <w:p w14:paraId="56144C74" w14:textId="7C33EB75" w:rsidR="00D81BD3" w:rsidRPr="00D81BD3" w:rsidRDefault="00D81BD3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Councillor update</w:t>
      </w:r>
    </w:p>
    <w:p w14:paraId="0000000E" w14:textId="77777777" w:rsidR="00CB12E3" w:rsidRPr="00501F50" w:rsidRDefault="00CB12E3" w:rsidP="00D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16"/>
          <w:szCs w:val="16"/>
        </w:rPr>
      </w:pPr>
    </w:p>
    <w:p w14:paraId="0000000F" w14:textId="77777777" w:rsidR="00CB12E3" w:rsidRPr="00501F50" w:rsidRDefault="00E16351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01F50">
        <w:rPr>
          <w:color w:val="000000"/>
          <w:sz w:val="24"/>
          <w:szCs w:val="24"/>
        </w:rPr>
        <w:t>Public question time</w:t>
      </w:r>
    </w:p>
    <w:p w14:paraId="00000010" w14:textId="77777777" w:rsidR="00CB12E3" w:rsidRPr="00501F50" w:rsidRDefault="00CB12E3" w:rsidP="00D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16"/>
          <w:szCs w:val="16"/>
        </w:rPr>
      </w:pPr>
    </w:p>
    <w:p w14:paraId="00000011" w14:textId="4465DDE7" w:rsidR="00CB12E3" w:rsidRPr="00501F50" w:rsidRDefault="00E16351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01F50">
        <w:rPr>
          <w:color w:val="000000"/>
          <w:sz w:val="24"/>
          <w:szCs w:val="24"/>
        </w:rPr>
        <w:t>Ward Councillors</w:t>
      </w:r>
      <w:r w:rsidR="00D071A8" w:rsidRPr="00501F50">
        <w:rPr>
          <w:color w:val="000000"/>
          <w:sz w:val="24"/>
          <w:szCs w:val="24"/>
        </w:rPr>
        <w:t>’</w:t>
      </w:r>
      <w:r w:rsidRPr="00501F50">
        <w:rPr>
          <w:color w:val="000000"/>
          <w:sz w:val="24"/>
          <w:szCs w:val="24"/>
        </w:rPr>
        <w:t xml:space="preserve"> report</w:t>
      </w:r>
      <w:r w:rsidR="002E3AD0">
        <w:rPr>
          <w:color w:val="000000"/>
          <w:sz w:val="24"/>
          <w:szCs w:val="24"/>
        </w:rPr>
        <w:t>(s)</w:t>
      </w:r>
    </w:p>
    <w:p w14:paraId="00000012" w14:textId="77777777" w:rsidR="00CB12E3" w:rsidRPr="00501F50" w:rsidRDefault="00CB12E3" w:rsidP="00D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16"/>
          <w:szCs w:val="16"/>
        </w:rPr>
      </w:pPr>
    </w:p>
    <w:p w14:paraId="470653DF" w14:textId="437DC36A" w:rsidR="00CC7613" w:rsidRDefault="00E16351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01F50">
        <w:rPr>
          <w:color w:val="000000"/>
          <w:sz w:val="24"/>
          <w:szCs w:val="24"/>
        </w:rPr>
        <w:t>Police report</w:t>
      </w:r>
    </w:p>
    <w:p w14:paraId="767B565F" w14:textId="77777777" w:rsidR="00D81BD3" w:rsidRPr="00D81BD3" w:rsidRDefault="00D81BD3" w:rsidP="00D81BD3">
      <w:pPr>
        <w:pStyle w:val="ListParagraph"/>
        <w:spacing w:after="0"/>
        <w:rPr>
          <w:color w:val="000000"/>
          <w:sz w:val="16"/>
          <w:szCs w:val="16"/>
        </w:rPr>
      </w:pPr>
    </w:p>
    <w:p w14:paraId="14D2CFD2" w14:textId="164579D0" w:rsidR="00D81BD3" w:rsidRDefault="00D81BD3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General Community matters</w:t>
      </w:r>
    </w:p>
    <w:p w14:paraId="33BEBD8F" w14:textId="11EB7053" w:rsidR="00D81BD3" w:rsidRDefault="00D81BD3" w:rsidP="00D81B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Great British Spring Clean (vote – in agreement to support?)</w:t>
      </w:r>
    </w:p>
    <w:p w14:paraId="0DD53B32" w14:textId="77777777" w:rsidR="00DD6CFE" w:rsidRPr="00DD6CFE" w:rsidRDefault="00D81BD3" w:rsidP="00DD6C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Permissive path / dog fouling</w:t>
      </w:r>
      <w:r w:rsidR="00DD6CFE">
        <w:rPr>
          <w:color w:val="000000"/>
          <w:sz w:val="24"/>
          <w:szCs w:val="24"/>
        </w:rPr>
        <w:t xml:space="preserve"> – risk of path closing.</w:t>
      </w:r>
      <w:r w:rsidR="00DD6CFE" w:rsidRPr="00DD6CFE">
        <w:rPr>
          <w:color w:val="000000"/>
          <w:sz w:val="24"/>
          <w:szCs w:val="24"/>
        </w:rPr>
        <w:t xml:space="preserve"> </w:t>
      </w:r>
    </w:p>
    <w:p w14:paraId="27574FFB" w14:textId="2347A016" w:rsidR="00DD6CFE" w:rsidRPr="00291D4B" w:rsidRDefault="00DD6CFE" w:rsidP="00DD6C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Hardmead salt bin</w:t>
      </w:r>
    </w:p>
    <w:p w14:paraId="771EABB4" w14:textId="5BA40B87" w:rsidR="00D81BD3" w:rsidRDefault="00DD6CFE" w:rsidP="00DD6C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Defibrillator / CPR training</w:t>
      </w:r>
    </w:p>
    <w:p w14:paraId="0D497AAB" w14:textId="77777777" w:rsidR="00D81BD3" w:rsidRPr="00D81BD3" w:rsidRDefault="00D81BD3" w:rsidP="00D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165FEDEA" w14:textId="07297E05" w:rsidR="00D071A8" w:rsidRPr="00501F50" w:rsidRDefault="00E16351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01F50">
        <w:rPr>
          <w:color w:val="000000"/>
          <w:sz w:val="24"/>
          <w:szCs w:val="24"/>
        </w:rPr>
        <w:t>S</w:t>
      </w:r>
      <w:r w:rsidR="004D4461">
        <w:rPr>
          <w:color w:val="000000"/>
          <w:sz w:val="24"/>
          <w:szCs w:val="24"/>
        </w:rPr>
        <w:t xml:space="preserve">pecial </w:t>
      </w:r>
      <w:r w:rsidRPr="00501F50">
        <w:rPr>
          <w:color w:val="000000"/>
          <w:sz w:val="24"/>
          <w:szCs w:val="24"/>
        </w:rPr>
        <w:t>I</w:t>
      </w:r>
      <w:r w:rsidR="004D4461">
        <w:rPr>
          <w:color w:val="000000"/>
          <w:sz w:val="24"/>
          <w:szCs w:val="24"/>
        </w:rPr>
        <w:t xml:space="preserve">nterest </w:t>
      </w:r>
      <w:r w:rsidRPr="00501F50">
        <w:rPr>
          <w:color w:val="000000"/>
          <w:sz w:val="24"/>
          <w:szCs w:val="24"/>
        </w:rPr>
        <w:t>Group</w:t>
      </w:r>
      <w:r w:rsidR="00D071A8" w:rsidRPr="00501F50">
        <w:rPr>
          <w:color w:val="000000"/>
          <w:sz w:val="24"/>
          <w:szCs w:val="24"/>
        </w:rPr>
        <w:t>s</w:t>
      </w:r>
      <w:r w:rsidR="004D4461">
        <w:rPr>
          <w:color w:val="000000"/>
          <w:sz w:val="24"/>
          <w:szCs w:val="24"/>
        </w:rPr>
        <w:t xml:space="preserve"> (SIGs)</w:t>
      </w:r>
    </w:p>
    <w:p w14:paraId="125EFFA9" w14:textId="433565F3" w:rsidR="00D071A8" w:rsidRDefault="00E16351" w:rsidP="00D81B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01F50">
        <w:rPr>
          <w:color w:val="000000"/>
          <w:sz w:val="24"/>
          <w:szCs w:val="24"/>
        </w:rPr>
        <w:t>Traffic and speeding report</w:t>
      </w:r>
      <w:r w:rsidR="004D4461">
        <w:rPr>
          <w:color w:val="000000"/>
          <w:sz w:val="24"/>
          <w:szCs w:val="24"/>
        </w:rPr>
        <w:t xml:space="preserve"> (</w:t>
      </w:r>
      <w:r w:rsidR="004D4461" w:rsidRPr="004D4461">
        <w:rPr>
          <w:b/>
          <w:bCs/>
          <w:color w:val="000000"/>
          <w:sz w:val="24"/>
          <w:szCs w:val="24"/>
        </w:rPr>
        <w:t>DP</w:t>
      </w:r>
      <w:r w:rsidR="004D4461">
        <w:rPr>
          <w:color w:val="000000"/>
          <w:sz w:val="24"/>
          <w:szCs w:val="24"/>
        </w:rPr>
        <w:t>)</w:t>
      </w:r>
    </w:p>
    <w:p w14:paraId="6C17C320" w14:textId="5349161C" w:rsidR="004D4461" w:rsidRDefault="004D4461" w:rsidP="00D81B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NERC update</w:t>
      </w:r>
    </w:p>
    <w:p w14:paraId="536F34DD" w14:textId="3F70F946" w:rsidR="00D81BD3" w:rsidRDefault="00D81BD3" w:rsidP="00D81B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Hardmead SID (PCC funding)?</w:t>
      </w:r>
    </w:p>
    <w:p w14:paraId="354FDD99" w14:textId="1762AC19" w:rsidR="004D4461" w:rsidRPr="00501F50" w:rsidRDefault="004D4461" w:rsidP="00D81B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A422 (junction &amp; speed)</w:t>
      </w:r>
    </w:p>
    <w:p w14:paraId="030340D8" w14:textId="078ECC1D" w:rsidR="00D071A8" w:rsidRDefault="00D071A8" w:rsidP="00D81B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01F50">
        <w:rPr>
          <w:color w:val="000000"/>
          <w:sz w:val="24"/>
          <w:szCs w:val="24"/>
        </w:rPr>
        <w:t>Planning Matters</w:t>
      </w:r>
      <w:r w:rsidR="004D4461">
        <w:rPr>
          <w:color w:val="000000"/>
          <w:sz w:val="24"/>
          <w:szCs w:val="24"/>
        </w:rPr>
        <w:t xml:space="preserve"> (</w:t>
      </w:r>
      <w:r w:rsidR="004D4461" w:rsidRPr="004D4461">
        <w:rPr>
          <w:b/>
          <w:bCs/>
          <w:color w:val="000000"/>
          <w:sz w:val="24"/>
          <w:szCs w:val="24"/>
        </w:rPr>
        <w:t>??</w:t>
      </w:r>
      <w:r w:rsidR="004D4461">
        <w:rPr>
          <w:color w:val="000000"/>
          <w:sz w:val="24"/>
          <w:szCs w:val="24"/>
        </w:rPr>
        <w:t>)</w:t>
      </w:r>
    </w:p>
    <w:p w14:paraId="3F7DFA88" w14:textId="021FBEA1" w:rsidR="004D4461" w:rsidRDefault="004D4461" w:rsidP="004D44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Councillor assignment?</w:t>
      </w:r>
    </w:p>
    <w:p w14:paraId="1708044D" w14:textId="1CD11AB3" w:rsidR="00D81BD3" w:rsidRPr="00501F50" w:rsidRDefault="00D81BD3" w:rsidP="00D81B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01F50">
        <w:rPr>
          <w:color w:val="000000"/>
          <w:sz w:val="24"/>
          <w:szCs w:val="24"/>
        </w:rPr>
        <w:t>Village Hall &amp; Green Team Report</w:t>
      </w:r>
      <w:r w:rsidR="004D4461">
        <w:rPr>
          <w:color w:val="000000"/>
          <w:sz w:val="24"/>
          <w:szCs w:val="24"/>
        </w:rPr>
        <w:t xml:space="preserve"> (</w:t>
      </w:r>
      <w:r w:rsidR="004D4461" w:rsidRPr="004D4461">
        <w:rPr>
          <w:b/>
          <w:bCs/>
          <w:color w:val="000000"/>
          <w:sz w:val="24"/>
          <w:szCs w:val="24"/>
        </w:rPr>
        <w:t>AD</w:t>
      </w:r>
      <w:r w:rsidR="004D4461">
        <w:rPr>
          <w:color w:val="000000"/>
          <w:sz w:val="24"/>
          <w:szCs w:val="24"/>
        </w:rPr>
        <w:t>)</w:t>
      </w:r>
    </w:p>
    <w:p w14:paraId="2DA45412" w14:textId="1E92180E" w:rsidR="00D071A8" w:rsidRDefault="00D071A8" w:rsidP="00D81B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01F50">
        <w:rPr>
          <w:color w:val="000000"/>
          <w:sz w:val="24"/>
          <w:szCs w:val="24"/>
        </w:rPr>
        <w:t>Financial Report</w:t>
      </w:r>
      <w:r w:rsidR="004D4461">
        <w:rPr>
          <w:color w:val="000000"/>
          <w:sz w:val="24"/>
          <w:szCs w:val="24"/>
        </w:rPr>
        <w:t xml:space="preserve"> (</w:t>
      </w:r>
      <w:r w:rsidR="004D4461" w:rsidRPr="004D4461">
        <w:rPr>
          <w:b/>
          <w:bCs/>
          <w:color w:val="000000"/>
          <w:sz w:val="24"/>
          <w:szCs w:val="24"/>
        </w:rPr>
        <w:t>DP</w:t>
      </w:r>
      <w:r w:rsidR="004D4461">
        <w:rPr>
          <w:color w:val="000000"/>
          <w:sz w:val="24"/>
          <w:szCs w:val="24"/>
        </w:rPr>
        <w:t>)</w:t>
      </w:r>
    </w:p>
    <w:p w14:paraId="4F24A672" w14:textId="02B8D6C5" w:rsidR="002E3AD0" w:rsidRDefault="002E3AD0" w:rsidP="00D81B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Draft Budget</w:t>
      </w:r>
    </w:p>
    <w:p w14:paraId="35157081" w14:textId="058938F7" w:rsidR="00D81BD3" w:rsidRDefault="00D81BD3" w:rsidP="00D81B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Precept update</w:t>
      </w:r>
    </w:p>
    <w:p w14:paraId="01F0678D" w14:textId="1DDC86D6" w:rsidR="002E3AD0" w:rsidRDefault="002E3AD0" w:rsidP="00D81B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Assertion 10</w:t>
      </w:r>
    </w:p>
    <w:p w14:paraId="695313A2" w14:textId="558BD140" w:rsidR="002E3AD0" w:rsidRDefault="002E3AD0" w:rsidP="00D81B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Community support</w:t>
      </w:r>
    </w:p>
    <w:p w14:paraId="00000018" w14:textId="77777777" w:rsidR="00CB12E3" w:rsidRPr="00501F50" w:rsidRDefault="00CB12E3" w:rsidP="00D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16"/>
          <w:szCs w:val="16"/>
        </w:rPr>
      </w:pPr>
    </w:p>
    <w:p w14:paraId="706B548A" w14:textId="4966F0F6" w:rsidR="00B74A17" w:rsidRPr="00B74A17" w:rsidRDefault="0077375C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Management of </w:t>
      </w:r>
      <w:r w:rsidR="006170F4">
        <w:rPr>
          <w:color w:val="000000"/>
          <w:sz w:val="24"/>
          <w:szCs w:val="24"/>
        </w:rPr>
        <w:t>hedge</w:t>
      </w:r>
      <w:r w:rsidR="00B43F08">
        <w:rPr>
          <w:color w:val="000000"/>
          <w:sz w:val="24"/>
          <w:szCs w:val="24"/>
        </w:rPr>
        <w:t>row &amp; culvert</w:t>
      </w:r>
      <w:r w:rsidR="006170F4">
        <w:rPr>
          <w:color w:val="000000"/>
          <w:sz w:val="24"/>
          <w:szCs w:val="24"/>
        </w:rPr>
        <w:t xml:space="preserve"> in Astwood </w:t>
      </w:r>
      <w:r w:rsidR="002E3AD0">
        <w:rPr>
          <w:color w:val="000000"/>
          <w:sz w:val="24"/>
          <w:szCs w:val="24"/>
        </w:rPr>
        <w:t>(</w:t>
      </w:r>
      <w:r w:rsidR="002E3AD0" w:rsidRPr="004D4461">
        <w:rPr>
          <w:b/>
          <w:bCs/>
          <w:color w:val="000000"/>
          <w:sz w:val="24"/>
          <w:szCs w:val="24"/>
        </w:rPr>
        <w:t>TG</w:t>
      </w:r>
      <w:r w:rsidR="002E3AD0">
        <w:rPr>
          <w:color w:val="000000"/>
          <w:sz w:val="24"/>
          <w:szCs w:val="24"/>
        </w:rPr>
        <w:t>)</w:t>
      </w:r>
      <w:r w:rsidR="00B74A17">
        <w:rPr>
          <w:color w:val="000000"/>
          <w:sz w:val="24"/>
          <w:szCs w:val="24"/>
        </w:rPr>
        <w:br/>
      </w:r>
    </w:p>
    <w:p w14:paraId="57E8510D" w14:textId="702083F7" w:rsidR="005013FA" w:rsidRPr="0030374F" w:rsidRDefault="00CA0026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Update</w:t>
      </w:r>
      <w:r w:rsidR="008279F1">
        <w:rPr>
          <w:color w:val="000000"/>
          <w:sz w:val="24"/>
          <w:szCs w:val="24"/>
        </w:rPr>
        <w:t xml:space="preserve"> of adopted pathway – Junction of Main Road</w:t>
      </w:r>
      <w:r w:rsidR="00DD6CFE">
        <w:rPr>
          <w:color w:val="000000"/>
          <w:sz w:val="24"/>
          <w:szCs w:val="24"/>
        </w:rPr>
        <w:t xml:space="preserve"> </w:t>
      </w:r>
      <w:r w:rsidR="00C24532">
        <w:rPr>
          <w:color w:val="000000"/>
          <w:sz w:val="24"/>
          <w:szCs w:val="24"/>
        </w:rPr>
        <w:t>/</w:t>
      </w:r>
      <w:r w:rsidR="00DD6CFE">
        <w:rPr>
          <w:color w:val="000000"/>
          <w:sz w:val="24"/>
          <w:szCs w:val="24"/>
        </w:rPr>
        <w:t xml:space="preserve"> </w:t>
      </w:r>
      <w:r w:rsidR="00C24532">
        <w:rPr>
          <w:color w:val="000000"/>
          <w:sz w:val="24"/>
          <w:szCs w:val="24"/>
        </w:rPr>
        <w:t xml:space="preserve">Cranfield Road </w:t>
      </w:r>
      <w:r w:rsidR="00D04F87">
        <w:rPr>
          <w:color w:val="000000"/>
          <w:sz w:val="24"/>
          <w:szCs w:val="24"/>
        </w:rPr>
        <w:t xml:space="preserve">&amp; overgrown </w:t>
      </w:r>
      <w:r>
        <w:rPr>
          <w:color w:val="000000"/>
          <w:sz w:val="24"/>
          <w:szCs w:val="24"/>
        </w:rPr>
        <w:t>hedges</w:t>
      </w:r>
      <w:r w:rsidR="0030374F">
        <w:rPr>
          <w:color w:val="000000"/>
          <w:sz w:val="24"/>
          <w:szCs w:val="24"/>
        </w:rPr>
        <w:br/>
      </w:r>
    </w:p>
    <w:p w14:paraId="5EEA4CA7" w14:textId="6030F06B" w:rsidR="00D071A8" w:rsidRPr="00501F50" w:rsidRDefault="00E16351" w:rsidP="00D81B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01F50">
        <w:rPr>
          <w:color w:val="000000"/>
          <w:sz w:val="24"/>
          <w:szCs w:val="24"/>
        </w:rPr>
        <w:t>Chairman’s Report</w:t>
      </w:r>
      <w:r w:rsidR="004D4461">
        <w:rPr>
          <w:color w:val="000000"/>
          <w:sz w:val="24"/>
          <w:szCs w:val="24"/>
        </w:rPr>
        <w:t xml:space="preserve"> (</w:t>
      </w:r>
      <w:r w:rsidR="004D4461" w:rsidRPr="004D4461">
        <w:rPr>
          <w:b/>
          <w:bCs/>
          <w:color w:val="000000"/>
          <w:sz w:val="24"/>
          <w:szCs w:val="24"/>
        </w:rPr>
        <w:t>DP</w:t>
      </w:r>
      <w:r w:rsidR="004D4461">
        <w:rPr>
          <w:color w:val="000000"/>
          <w:sz w:val="24"/>
          <w:szCs w:val="24"/>
        </w:rPr>
        <w:t>)</w:t>
      </w:r>
    </w:p>
    <w:p w14:paraId="53B0D95F" w14:textId="77777777" w:rsidR="008C6F69" w:rsidRDefault="008C6F69" w:rsidP="008C6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162CE8" w14:textId="54449DC6" w:rsidR="008C6F69" w:rsidRPr="002E3AD0" w:rsidRDefault="008C6F69" w:rsidP="002E3A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i/>
          <w:iCs/>
          <w:color w:val="000000"/>
          <w:sz w:val="24"/>
          <w:szCs w:val="24"/>
        </w:rPr>
      </w:pPr>
      <w:r w:rsidRPr="002E3AD0">
        <w:rPr>
          <w:i/>
          <w:iCs/>
          <w:color w:val="000000"/>
          <w:sz w:val="24"/>
          <w:szCs w:val="24"/>
        </w:rPr>
        <w:t xml:space="preserve">Date of Next meeting: </w:t>
      </w:r>
      <w:r w:rsidR="00D81BD3">
        <w:rPr>
          <w:i/>
          <w:iCs/>
          <w:color w:val="000000"/>
          <w:sz w:val="24"/>
          <w:szCs w:val="24"/>
        </w:rPr>
        <w:t>16</w:t>
      </w:r>
      <w:r w:rsidR="00D81BD3" w:rsidRPr="00D81BD3">
        <w:rPr>
          <w:i/>
          <w:iCs/>
          <w:color w:val="000000"/>
          <w:sz w:val="24"/>
          <w:szCs w:val="24"/>
          <w:vertAlign w:val="superscript"/>
        </w:rPr>
        <w:t>th</w:t>
      </w:r>
      <w:r w:rsidR="00D81BD3">
        <w:rPr>
          <w:i/>
          <w:iCs/>
          <w:color w:val="000000"/>
          <w:sz w:val="24"/>
          <w:szCs w:val="24"/>
        </w:rPr>
        <w:t xml:space="preserve"> April 2026 – 8pm, Astwood Village Hall.</w:t>
      </w:r>
    </w:p>
    <w:p w14:paraId="2CD93079" w14:textId="77777777" w:rsidR="00675A1D" w:rsidRDefault="00675A1D" w:rsidP="008C6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sectPr w:rsidR="00675A1D" w:rsidSect="00BC4CA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21" w:right="964" w:bottom="51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DB59" w14:textId="77777777" w:rsidR="00875560" w:rsidRDefault="00875560">
      <w:pPr>
        <w:spacing w:after="0" w:line="240" w:lineRule="auto"/>
      </w:pPr>
      <w:r>
        <w:separator/>
      </w:r>
    </w:p>
  </w:endnote>
  <w:endnote w:type="continuationSeparator" w:id="0">
    <w:p w14:paraId="4B69717F" w14:textId="77777777" w:rsidR="00875560" w:rsidRDefault="0087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77777777" w:rsidR="00CB12E3" w:rsidRDefault="00E16351">
    <w:pPr>
      <w:spacing w:after="0" w:line="240" w:lineRule="auto"/>
      <w:jc w:val="right"/>
    </w:pPr>
    <w:r>
      <w:t>Issued by Astwood &amp; Hardmead PC</w:t>
    </w:r>
  </w:p>
  <w:p w14:paraId="0000002B" w14:textId="77777777" w:rsidR="00CB12E3" w:rsidRDefault="00CB12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80EA" w14:textId="77777777" w:rsidR="00875560" w:rsidRDefault="00875560">
      <w:pPr>
        <w:spacing w:after="0" w:line="240" w:lineRule="auto"/>
      </w:pPr>
      <w:r>
        <w:separator/>
      </w:r>
    </w:p>
  </w:footnote>
  <w:footnote w:type="continuationSeparator" w:id="0">
    <w:p w14:paraId="4ABF54C5" w14:textId="77777777" w:rsidR="00875560" w:rsidRDefault="0087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BD4E" w14:textId="4541BC11" w:rsidR="00D071A8" w:rsidRDefault="00D07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481ABFED" w:rsidR="00CB12E3" w:rsidRDefault="00E16351">
    <w:pPr>
      <w:jc w:val="center"/>
      <w:rPr>
        <w:sz w:val="28"/>
        <w:szCs w:val="28"/>
        <w:u w:val="single"/>
      </w:rPr>
    </w:pPr>
    <w:r>
      <w:rPr>
        <w:sz w:val="28"/>
        <w:szCs w:val="28"/>
        <w:u w:val="single"/>
      </w:rPr>
      <w:t>ASTWOOD &amp; HARDMEAD PARISH COUNCIL</w:t>
    </w:r>
  </w:p>
  <w:p w14:paraId="00000029" w14:textId="77777777" w:rsidR="00CB12E3" w:rsidRDefault="00CB12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90E1" w14:textId="04799A22" w:rsidR="00D071A8" w:rsidRDefault="00D07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85E"/>
    <w:multiLevelType w:val="hybridMultilevel"/>
    <w:tmpl w:val="B5F4C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68C"/>
    <w:multiLevelType w:val="hybridMultilevel"/>
    <w:tmpl w:val="29AC3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35B61"/>
    <w:multiLevelType w:val="multilevel"/>
    <w:tmpl w:val="5AE475A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67304">
    <w:abstractNumId w:val="2"/>
  </w:num>
  <w:num w:numId="2" w16cid:durableId="1494368733">
    <w:abstractNumId w:val="0"/>
  </w:num>
  <w:num w:numId="3" w16cid:durableId="99792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E3"/>
    <w:rsid w:val="00032C01"/>
    <w:rsid w:val="0007092C"/>
    <w:rsid w:val="00072C7B"/>
    <w:rsid w:val="000A3699"/>
    <w:rsid w:val="000A4A39"/>
    <w:rsid w:val="000A51CF"/>
    <w:rsid w:val="000F04EE"/>
    <w:rsid w:val="000F5C03"/>
    <w:rsid w:val="000F752E"/>
    <w:rsid w:val="00194FAA"/>
    <w:rsid w:val="001D41CE"/>
    <w:rsid w:val="001E0C35"/>
    <w:rsid w:val="00200E6B"/>
    <w:rsid w:val="00220600"/>
    <w:rsid w:val="002209C5"/>
    <w:rsid w:val="00241AA7"/>
    <w:rsid w:val="00253DB0"/>
    <w:rsid w:val="002662B5"/>
    <w:rsid w:val="002761A9"/>
    <w:rsid w:val="00291D4B"/>
    <w:rsid w:val="002A59FD"/>
    <w:rsid w:val="002C4C70"/>
    <w:rsid w:val="002D1E68"/>
    <w:rsid w:val="002E3AD0"/>
    <w:rsid w:val="002F1531"/>
    <w:rsid w:val="002F2DA7"/>
    <w:rsid w:val="002F7A0B"/>
    <w:rsid w:val="002F7BA4"/>
    <w:rsid w:val="00301CAD"/>
    <w:rsid w:val="0030374F"/>
    <w:rsid w:val="0038449F"/>
    <w:rsid w:val="00394689"/>
    <w:rsid w:val="003A0998"/>
    <w:rsid w:val="003C6758"/>
    <w:rsid w:val="003E19BB"/>
    <w:rsid w:val="003E4E03"/>
    <w:rsid w:val="0042723F"/>
    <w:rsid w:val="004275E1"/>
    <w:rsid w:val="00442C73"/>
    <w:rsid w:val="00445207"/>
    <w:rsid w:val="0045016D"/>
    <w:rsid w:val="00483A94"/>
    <w:rsid w:val="00486B83"/>
    <w:rsid w:val="004A145A"/>
    <w:rsid w:val="004D4461"/>
    <w:rsid w:val="004F11DD"/>
    <w:rsid w:val="004F5FB9"/>
    <w:rsid w:val="005013FA"/>
    <w:rsid w:val="00501F50"/>
    <w:rsid w:val="005667BF"/>
    <w:rsid w:val="00595C71"/>
    <w:rsid w:val="00596CC3"/>
    <w:rsid w:val="005D7E42"/>
    <w:rsid w:val="005E0A33"/>
    <w:rsid w:val="005F5431"/>
    <w:rsid w:val="00603BD0"/>
    <w:rsid w:val="00616B4D"/>
    <w:rsid w:val="006170F4"/>
    <w:rsid w:val="00662093"/>
    <w:rsid w:val="00675A1D"/>
    <w:rsid w:val="006A371E"/>
    <w:rsid w:val="006B524C"/>
    <w:rsid w:val="006C2F55"/>
    <w:rsid w:val="006E09AA"/>
    <w:rsid w:val="006E6606"/>
    <w:rsid w:val="006F055D"/>
    <w:rsid w:val="00720605"/>
    <w:rsid w:val="007718C7"/>
    <w:rsid w:val="0077375C"/>
    <w:rsid w:val="00773FC4"/>
    <w:rsid w:val="00794B6E"/>
    <w:rsid w:val="00805BF8"/>
    <w:rsid w:val="00814F74"/>
    <w:rsid w:val="008279F1"/>
    <w:rsid w:val="00832B89"/>
    <w:rsid w:val="0085690E"/>
    <w:rsid w:val="00870DD4"/>
    <w:rsid w:val="0087326A"/>
    <w:rsid w:val="00875560"/>
    <w:rsid w:val="008829AD"/>
    <w:rsid w:val="008A0743"/>
    <w:rsid w:val="008A2237"/>
    <w:rsid w:val="008C6F69"/>
    <w:rsid w:val="008D3BB0"/>
    <w:rsid w:val="008F679F"/>
    <w:rsid w:val="008F6F8C"/>
    <w:rsid w:val="00950F54"/>
    <w:rsid w:val="00953443"/>
    <w:rsid w:val="00991520"/>
    <w:rsid w:val="009C2942"/>
    <w:rsid w:val="009D17DB"/>
    <w:rsid w:val="00A00380"/>
    <w:rsid w:val="00A0301B"/>
    <w:rsid w:val="00A1405D"/>
    <w:rsid w:val="00A547F6"/>
    <w:rsid w:val="00A62093"/>
    <w:rsid w:val="00A6342D"/>
    <w:rsid w:val="00A86AF1"/>
    <w:rsid w:val="00AA1872"/>
    <w:rsid w:val="00AB4D17"/>
    <w:rsid w:val="00B11F9F"/>
    <w:rsid w:val="00B4336B"/>
    <w:rsid w:val="00B43F08"/>
    <w:rsid w:val="00B457E0"/>
    <w:rsid w:val="00B74A17"/>
    <w:rsid w:val="00B86E28"/>
    <w:rsid w:val="00BA6731"/>
    <w:rsid w:val="00BB594D"/>
    <w:rsid w:val="00BC4CAC"/>
    <w:rsid w:val="00BE7398"/>
    <w:rsid w:val="00C06052"/>
    <w:rsid w:val="00C24532"/>
    <w:rsid w:val="00C44BEA"/>
    <w:rsid w:val="00C553CE"/>
    <w:rsid w:val="00C6337F"/>
    <w:rsid w:val="00C67C09"/>
    <w:rsid w:val="00C80EB0"/>
    <w:rsid w:val="00C83E06"/>
    <w:rsid w:val="00C93A8E"/>
    <w:rsid w:val="00CA0026"/>
    <w:rsid w:val="00CB12E3"/>
    <w:rsid w:val="00CC7613"/>
    <w:rsid w:val="00CD1D97"/>
    <w:rsid w:val="00CE699A"/>
    <w:rsid w:val="00CF4A96"/>
    <w:rsid w:val="00D0137A"/>
    <w:rsid w:val="00D01BAA"/>
    <w:rsid w:val="00D04F87"/>
    <w:rsid w:val="00D071A8"/>
    <w:rsid w:val="00D077EB"/>
    <w:rsid w:val="00D2085C"/>
    <w:rsid w:val="00D31F83"/>
    <w:rsid w:val="00D675AB"/>
    <w:rsid w:val="00D8071B"/>
    <w:rsid w:val="00D81BD3"/>
    <w:rsid w:val="00DC1CD8"/>
    <w:rsid w:val="00DC6A52"/>
    <w:rsid w:val="00DD6CFE"/>
    <w:rsid w:val="00DF54F5"/>
    <w:rsid w:val="00E041F5"/>
    <w:rsid w:val="00E04EDE"/>
    <w:rsid w:val="00E16351"/>
    <w:rsid w:val="00E40D00"/>
    <w:rsid w:val="00E501E0"/>
    <w:rsid w:val="00E71237"/>
    <w:rsid w:val="00E80E15"/>
    <w:rsid w:val="00ED3314"/>
    <w:rsid w:val="00ED565A"/>
    <w:rsid w:val="00F050BD"/>
    <w:rsid w:val="00F37DF5"/>
    <w:rsid w:val="00F40832"/>
    <w:rsid w:val="00F5603D"/>
    <w:rsid w:val="00F86C91"/>
    <w:rsid w:val="00F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B098C"/>
  <w15:docId w15:val="{9366D5B7-3C0E-4CD9-A1C1-58A738EB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73F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1A8"/>
  </w:style>
  <w:style w:type="paragraph" w:styleId="Footer">
    <w:name w:val="footer"/>
    <w:basedOn w:val="Normal"/>
    <w:link w:val="FooterChar"/>
    <w:uiPriority w:val="99"/>
    <w:unhideWhenUsed/>
    <w:rsid w:val="00BC4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AC"/>
  </w:style>
  <w:style w:type="paragraph" w:styleId="NormalWeb">
    <w:name w:val="Normal (Web)"/>
    <w:basedOn w:val="Normal"/>
    <w:uiPriority w:val="99"/>
    <w:semiHidden/>
    <w:unhideWhenUsed/>
    <w:rsid w:val="006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19ffa58-9d1c-42f8-b0e6-79cea428c945}" enabled="1" method="Privileged" siteId="{8b87af7d-8647-4dc7-8df4-5f69a2011b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Astwood&amp;Hardmead PC</dc:creator>
  <cp:lastModifiedBy>PHILLIPS Derek</cp:lastModifiedBy>
  <cp:revision>2</cp:revision>
  <cp:lastPrinted>2025-02-13T15:20:00Z</cp:lastPrinted>
  <dcterms:created xsi:type="dcterms:W3CDTF">2026-02-18T08:16:00Z</dcterms:created>
  <dcterms:modified xsi:type="dcterms:W3CDTF">2026-02-18T08:16:00Z</dcterms:modified>
</cp:coreProperties>
</file>