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A4FE0C" w14:textId="77777777" w:rsidR="00103372" w:rsidRDefault="00CA6613" w:rsidP="00CA6613">
      <w:pPr>
        <w:ind w:left="-1440" w:right="-1440" w:firstLine="1440"/>
        <w:rPr>
          <w:rStyle w:val="Hyperlink"/>
          <w:b/>
        </w:rPr>
      </w:pPr>
      <w:r>
        <w:rPr>
          <w:noProof/>
        </w:rPr>
        <w:drawing>
          <wp:inline distT="0" distB="0" distL="0" distR="0" wp14:anchorId="4ABE936B" wp14:editId="0C2A5DA5">
            <wp:extent cx="1943100" cy="9144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tYourGrooveOn_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776" cy="91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u w:val="single"/>
        </w:rPr>
        <w:t xml:space="preserve">Tel: 631-412-7840 / Email </w:t>
      </w:r>
      <w:hyperlink r:id="rId6" w:history="1">
        <w:r w:rsidRPr="00EE06BE">
          <w:rPr>
            <w:rStyle w:val="Hyperlink"/>
            <w:b/>
          </w:rPr>
          <w:t>info@getyourgrooveondj.com</w:t>
        </w:r>
      </w:hyperlink>
    </w:p>
    <w:p w14:paraId="25B2B7AD" w14:textId="77777777" w:rsidR="00CA6613" w:rsidRDefault="00CA6613" w:rsidP="00CA6613">
      <w:pPr>
        <w:ind w:left="-1440" w:right="-1440" w:firstLine="1440"/>
        <w:rPr>
          <w:rStyle w:val="Hyperlink"/>
          <w:b/>
        </w:rPr>
      </w:pPr>
    </w:p>
    <w:p w14:paraId="543D2CDB" w14:textId="77777777" w:rsidR="00CA6613" w:rsidRDefault="00CA6613" w:rsidP="00CA6613">
      <w:pPr>
        <w:ind w:left="-1440" w:right="-1440" w:firstLine="1440"/>
        <w:jc w:val="center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Bar / Bat Mitzvah</w:t>
      </w:r>
      <w:r w:rsidR="00F23087">
        <w:rPr>
          <w:rStyle w:val="Hyperlink"/>
          <w:b/>
          <w:color w:val="auto"/>
          <w:sz w:val="28"/>
          <w:szCs w:val="28"/>
        </w:rPr>
        <w:t xml:space="preserve"> Candle Lighting Form</w:t>
      </w:r>
      <w:r>
        <w:rPr>
          <w:rStyle w:val="Hyperlink"/>
          <w:b/>
          <w:color w:val="auto"/>
          <w:sz w:val="28"/>
          <w:szCs w:val="28"/>
        </w:rPr>
        <w:t xml:space="preserve"> </w:t>
      </w:r>
    </w:p>
    <w:p w14:paraId="49EEB290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14:paraId="65451274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Date Of Event: &amp; Name Of Guest Of Honor:</w:t>
      </w:r>
    </w:p>
    <w:p w14:paraId="25E1EBAC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14:paraId="671ADECD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Candle Lighting Ceremony Songs: Title &amp; Artist:</w:t>
      </w:r>
    </w:p>
    <w:p w14:paraId="0CE25CF4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14:paraId="6314C77E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1.</w:t>
      </w:r>
    </w:p>
    <w:p w14:paraId="2F361839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14:paraId="494C0851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2.</w:t>
      </w:r>
    </w:p>
    <w:p w14:paraId="04E7DB74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14:paraId="4DDAA451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3.</w:t>
      </w:r>
    </w:p>
    <w:p w14:paraId="57DE9396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14:paraId="10D0CB5E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4.</w:t>
      </w:r>
    </w:p>
    <w:p w14:paraId="3516A1E0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14:paraId="404CE837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5.</w:t>
      </w:r>
    </w:p>
    <w:p w14:paraId="617557A7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14:paraId="6DB07B0E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6.</w:t>
      </w:r>
    </w:p>
    <w:p w14:paraId="266DBCAD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14:paraId="5AEC0499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7.</w:t>
      </w:r>
    </w:p>
    <w:p w14:paraId="2B7953ED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14:paraId="6895659D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8.</w:t>
      </w:r>
    </w:p>
    <w:p w14:paraId="466832EB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14:paraId="39346356" w14:textId="29D39A88" w:rsidR="009E55B3" w:rsidRDefault="00CA6613" w:rsidP="009E55B3">
      <w:pPr>
        <w:ind w:left="-1440" w:right="-1440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9.</w:t>
      </w:r>
    </w:p>
    <w:p w14:paraId="20295F89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14:paraId="6E42BE65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10.</w:t>
      </w:r>
    </w:p>
    <w:p w14:paraId="35DC2767" w14:textId="77777777" w:rsidR="009E55B3" w:rsidRDefault="009E55B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14:paraId="59E065A5" w14:textId="10A852DF" w:rsidR="009E55B3" w:rsidRDefault="009E55B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11.</w:t>
      </w:r>
      <w:bookmarkStart w:id="0" w:name="_GoBack"/>
      <w:bookmarkEnd w:id="0"/>
    </w:p>
    <w:p w14:paraId="118F084E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14:paraId="373E431F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12.</w:t>
      </w:r>
    </w:p>
    <w:p w14:paraId="6AA1CB3C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14:paraId="5BFEA7DE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  <w:r>
        <w:rPr>
          <w:rStyle w:val="Hyperlink"/>
          <w:b/>
          <w:color w:val="auto"/>
          <w:sz w:val="28"/>
          <w:szCs w:val="28"/>
        </w:rPr>
        <w:t>13.</w:t>
      </w:r>
    </w:p>
    <w:p w14:paraId="537ADF24" w14:textId="77777777" w:rsidR="00CA6613" w:rsidRDefault="00CA6613" w:rsidP="00CA6613">
      <w:pPr>
        <w:ind w:left="-1440" w:right="-1440"/>
        <w:rPr>
          <w:rStyle w:val="Hyperlink"/>
          <w:b/>
          <w:color w:val="auto"/>
          <w:sz w:val="28"/>
          <w:szCs w:val="28"/>
        </w:rPr>
      </w:pPr>
    </w:p>
    <w:p w14:paraId="2BCF4CB5" w14:textId="77777777" w:rsidR="00CA6613" w:rsidRPr="00CA6613" w:rsidRDefault="00CA6613" w:rsidP="00CA6613">
      <w:pPr>
        <w:ind w:left="-1440" w:right="-1440"/>
        <w:rPr>
          <w:b/>
          <w:sz w:val="28"/>
          <w:szCs w:val="28"/>
          <w:u w:val="single"/>
        </w:rPr>
      </w:pPr>
      <w:r>
        <w:rPr>
          <w:rStyle w:val="Hyperlink"/>
          <w:b/>
          <w:color w:val="auto"/>
          <w:sz w:val="28"/>
          <w:szCs w:val="28"/>
        </w:rPr>
        <w:t>14.</w:t>
      </w:r>
    </w:p>
    <w:sectPr w:rsidR="00CA6613" w:rsidRPr="00CA6613" w:rsidSect="006071D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13"/>
    <w:rsid w:val="00103372"/>
    <w:rsid w:val="006071DF"/>
    <w:rsid w:val="009E55B3"/>
    <w:rsid w:val="00CA6613"/>
    <w:rsid w:val="00F2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67D1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6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6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61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6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info@getyourgrooveondj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Macintosh Word</Application>
  <DocSecurity>0</DocSecurity>
  <Lines>2</Lines>
  <Paragraphs>1</Paragraphs>
  <ScaleCrop>false</ScaleCrop>
  <Company>Get Your Groove On DJ Entertainment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Heitmuller</dc:creator>
  <cp:keywords/>
  <dc:description/>
  <cp:lastModifiedBy>Harold Heitmuller</cp:lastModifiedBy>
  <cp:revision>3</cp:revision>
  <dcterms:created xsi:type="dcterms:W3CDTF">2020-02-09T13:30:00Z</dcterms:created>
  <dcterms:modified xsi:type="dcterms:W3CDTF">2020-03-15T13:43:00Z</dcterms:modified>
</cp:coreProperties>
</file>