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7E12" w14:textId="77777777" w:rsidR="00EC32CC" w:rsidRPr="00EC32CC" w:rsidRDefault="00EC32CC" w:rsidP="00EC32CC">
      <w:pPr>
        <w:rPr>
          <w:b/>
          <w:bCs/>
        </w:rPr>
      </w:pPr>
      <w:r w:rsidRPr="00EC32CC">
        <w:rPr>
          <w:b/>
          <w:bCs/>
        </w:rPr>
        <w:t>Society of Kent Golf Captains</w:t>
      </w:r>
    </w:p>
    <w:p w14:paraId="5A506A94" w14:textId="77777777" w:rsidR="00EC32CC" w:rsidRPr="00EC32CC" w:rsidRDefault="00EC32CC" w:rsidP="00EC32CC">
      <w:pPr>
        <w:rPr>
          <w:b/>
          <w:bCs/>
        </w:rPr>
      </w:pPr>
      <w:r w:rsidRPr="00EC32CC">
        <w:rPr>
          <w:b/>
          <w:bCs/>
        </w:rPr>
        <w:t>2026 County Matches Schedule &amp; Match Application Form</w:t>
      </w:r>
    </w:p>
    <w:p w14:paraId="5A159B49" w14:textId="77777777" w:rsidR="00EC32CC" w:rsidRPr="00EC32CC" w:rsidRDefault="00EC32CC" w:rsidP="00EC32CC">
      <w:pPr>
        <w:rPr>
          <w:b/>
          <w:bCs/>
        </w:rPr>
      </w:pPr>
      <w:r w:rsidRPr="00EC32CC">
        <w:rPr>
          <w:b/>
          <w:bCs/>
        </w:rPr>
        <w:t>1. 2026 Match Schedule</w:t>
      </w:r>
    </w:p>
    <w:p w14:paraId="09F33277" w14:textId="77777777" w:rsidR="00EC32CC" w:rsidRPr="00EC32CC" w:rsidRDefault="00EC32CC" w:rsidP="00EC32CC">
      <w:r w:rsidRPr="00EC32CC">
        <w:t>Please review the match schedule below for the 2026 season. Match fees are </w:t>
      </w:r>
      <w:r w:rsidRPr="00EC32CC">
        <w:rPr>
          <w:b/>
          <w:bCs/>
        </w:rPr>
        <w:t>£55.00</w:t>
      </w:r>
      <w:r w:rsidRPr="00EC32CC">
        <w:t> unless otherwise stated.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1696"/>
        <w:gridCol w:w="1434"/>
        <w:gridCol w:w="976"/>
        <w:gridCol w:w="3215"/>
      </w:tblGrid>
      <w:tr w:rsidR="00EC32CC" w:rsidRPr="00EC32CC" w14:paraId="362475B7" w14:textId="77777777" w:rsidTr="00EC32CC">
        <w:trPr>
          <w:tblHeader/>
          <w:tblCellSpacing w:w="15" w:type="dxa"/>
        </w:trPr>
        <w:tc>
          <w:tcPr>
            <w:tcW w:w="1650" w:type="dxa"/>
            <w:hideMark/>
          </w:tcPr>
          <w:p w14:paraId="51E3A4C5" w14:textId="77777777" w:rsidR="00EC32CC" w:rsidRPr="00EC32CC" w:rsidRDefault="00EC32CC" w:rsidP="00EC32CC">
            <w:pPr>
              <w:jc w:val="center"/>
              <w:rPr>
                <w:b/>
                <w:bCs/>
              </w:rPr>
            </w:pPr>
            <w:r w:rsidRPr="00EC32CC">
              <w:rPr>
                <w:b/>
                <w:bCs/>
              </w:rPr>
              <w:t>Opposition</w:t>
            </w:r>
          </w:p>
        </w:tc>
        <w:tc>
          <w:tcPr>
            <w:tcW w:w="1666" w:type="dxa"/>
            <w:hideMark/>
          </w:tcPr>
          <w:p w14:paraId="2534F37B" w14:textId="77777777" w:rsidR="00EC32CC" w:rsidRPr="00EC32CC" w:rsidRDefault="00EC32CC" w:rsidP="00EC32CC">
            <w:pPr>
              <w:jc w:val="center"/>
              <w:rPr>
                <w:b/>
                <w:bCs/>
              </w:rPr>
            </w:pPr>
            <w:r w:rsidRPr="00EC32CC">
              <w:rPr>
                <w:b/>
                <w:bCs/>
              </w:rPr>
              <w:t>Venue</w:t>
            </w:r>
          </w:p>
        </w:tc>
        <w:tc>
          <w:tcPr>
            <w:tcW w:w="0" w:type="auto"/>
            <w:hideMark/>
          </w:tcPr>
          <w:p w14:paraId="7B6D8E52" w14:textId="77777777" w:rsidR="00EC32CC" w:rsidRPr="00EC32CC" w:rsidRDefault="00EC32CC" w:rsidP="00EC32CC">
            <w:pPr>
              <w:jc w:val="center"/>
              <w:rPr>
                <w:b/>
                <w:bCs/>
              </w:rPr>
            </w:pPr>
            <w:r w:rsidRPr="00EC32CC">
              <w:rPr>
                <w:b/>
                <w:bCs/>
              </w:rPr>
              <w:t>Date (2026)</w:t>
            </w:r>
          </w:p>
        </w:tc>
        <w:tc>
          <w:tcPr>
            <w:tcW w:w="0" w:type="auto"/>
            <w:hideMark/>
          </w:tcPr>
          <w:p w14:paraId="34F9DB6C" w14:textId="77777777" w:rsidR="00EC32CC" w:rsidRPr="00EC32CC" w:rsidRDefault="00EC32CC" w:rsidP="00EC32CC">
            <w:pPr>
              <w:jc w:val="center"/>
              <w:rPr>
                <w:b/>
                <w:bCs/>
              </w:rPr>
            </w:pPr>
            <w:r w:rsidRPr="00EC32CC">
              <w:rPr>
                <w:b/>
                <w:bCs/>
              </w:rPr>
              <w:t>Manager</w:t>
            </w:r>
          </w:p>
        </w:tc>
        <w:tc>
          <w:tcPr>
            <w:tcW w:w="0" w:type="auto"/>
            <w:hideMark/>
          </w:tcPr>
          <w:p w14:paraId="70638CFB" w14:textId="77777777" w:rsidR="00EC32CC" w:rsidRPr="00EC32CC" w:rsidRDefault="00EC32CC" w:rsidP="00EC32CC">
            <w:pPr>
              <w:jc w:val="center"/>
              <w:rPr>
                <w:b/>
                <w:bCs/>
              </w:rPr>
            </w:pPr>
            <w:r w:rsidRPr="00EC32CC">
              <w:rPr>
                <w:b/>
                <w:bCs/>
              </w:rPr>
              <w:t>Email Address</w:t>
            </w:r>
          </w:p>
        </w:tc>
      </w:tr>
      <w:tr w:rsidR="00EC32CC" w:rsidRPr="00EC32CC" w14:paraId="0E461129" w14:textId="77777777" w:rsidTr="00EC32CC">
        <w:trPr>
          <w:tblCellSpacing w:w="15" w:type="dxa"/>
        </w:trPr>
        <w:tc>
          <w:tcPr>
            <w:tcW w:w="1650" w:type="dxa"/>
            <w:vAlign w:val="center"/>
            <w:hideMark/>
          </w:tcPr>
          <w:p w14:paraId="2FC4C320" w14:textId="1AD673FB" w:rsidR="00EC32CC" w:rsidRPr="00EC32CC" w:rsidRDefault="00EC32CC" w:rsidP="00EC32CC">
            <w:pPr>
              <w:jc w:val="center"/>
            </w:pPr>
            <w:r w:rsidRPr="00EC32CC">
              <w:rPr>
                <w:b/>
                <w:bCs/>
              </w:rPr>
              <w:t xml:space="preserve">Essex </w:t>
            </w:r>
            <w:r>
              <w:rPr>
                <w:b/>
                <w:bCs/>
              </w:rPr>
              <w:t xml:space="preserve">v </w:t>
            </w:r>
            <w:r w:rsidRPr="00EC32CC">
              <w:rPr>
                <w:b/>
                <w:bCs/>
              </w:rPr>
              <w:t>Kent</w:t>
            </w:r>
          </w:p>
        </w:tc>
        <w:tc>
          <w:tcPr>
            <w:tcW w:w="1666" w:type="dxa"/>
            <w:vAlign w:val="center"/>
            <w:hideMark/>
          </w:tcPr>
          <w:p w14:paraId="2A7E6DB4" w14:textId="77777777" w:rsidR="00EC32CC" w:rsidRPr="00EC32CC" w:rsidRDefault="00EC32CC" w:rsidP="00EC32CC">
            <w:pPr>
              <w:jc w:val="center"/>
            </w:pPr>
            <w:r w:rsidRPr="00EC32CC">
              <w:t>Brentwood GC</w:t>
            </w:r>
          </w:p>
        </w:tc>
        <w:tc>
          <w:tcPr>
            <w:tcW w:w="0" w:type="auto"/>
            <w:vAlign w:val="center"/>
            <w:hideMark/>
          </w:tcPr>
          <w:p w14:paraId="4F436C61" w14:textId="77777777" w:rsidR="00EC32CC" w:rsidRPr="00EC32CC" w:rsidRDefault="00EC32CC" w:rsidP="00EC32CC">
            <w:pPr>
              <w:jc w:val="center"/>
            </w:pPr>
            <w:r w:rsidRPr="00EC32CC">
              <w:t>7th April</w:t>
            </w:r>
          </w:p>
        </w:tc>
        <w:tc>
          <w:tcPr>
            <w:tcW w:w="0" w:type="auto"/>
            <w:vAlign w:val="center"/>
            <w:hideMark/>
          </w:tcPr>
          <w:p w14:paraId="68A1A4D8" w14:textId="77777777" w:rsidR="00EC32CC" w:rsidRPr="00EC32CC" w:rsidRDefault="00EC32CC" w:rsidP="00EC32CC">
            <w:pPr>
              <w:jc w:val="center"/>
            </w:pPr>
            <w:r w:rsidRPr="00EC32CC">
              <w:t>TBD</w:t>
            </w:r>
          </w:p>
        </w:tc>
        <w:tc>
          <w:tcPr>
            <w:tcW w:w="0" w:type="auto"/>
            <w:vAlign w:val="center"/>
            <w:hideMark/>
          </w:tcPr>
          <w:p w14:paraId="1C3DE9FB" w14:textId="77777777" w:rsidR="00EC32CC" w:rsidRPr="00EC32CC" w:rsidRDefault="00EC32CC" w:rsidP="00EC32CC">
            <w:pPr>
              <w:jc w:val="center"/>
            </w:pPr>
            <w:r w:rsidRPr="00EC32CC">
              <w:t>secretary@kentgolfcaptains.org</w:t>
            </w:r>
          </w:p>
        </w:tc>
      </w:tr>
      <w:tr w:rsidR="00EC32CC" w:rsidRPr="00EC32CC" w14:paraId="27CDCE70" w14:textId="77777777" w:rsidTr="00EC32CC">
        <w:trPr>
          <w:tblCellSpacing w:w="15" w:type="dxa"/>
        </w:trPr>
        <w:tc>
          <w:tcPr>
            <w:tcW w:w="1650" w:type="dxa"/>
            <w:vAlign w:val="center"/>
            <w:hideMark/>
          </w:tcPr>
          <w:p w14:paraId="310D169B" w14:textId="77777777" w:rsidR="00EC32CC" w:rsidRPr="00EC32CC" w:rsidRDefault="00EC32CC" w:rsidP="00EC32CC">
            <w:pPr>
              <w:jc w:val="center"/>
            </w:pPr>
            <w:r w:rsidRPr="00EC32CC">
              <w:rPr>
                <w:b/>
                <w:bCs/>
              </w:rPr>
              <w:t>Kent v London</w:t>
            </w:r>
          </w:p>
        </w:tc>
        <w:tc>
          <w:tcPr>
            <w:tcW w:w="1666" w:type="dxa"/>
            <w:vAlign w:val="center"/>
            <w:hideMark/>
          </w:tcPr>
          <w:p w14:paraId="5E290170" w14:textId="77777777" w:rsidR="00EC32CC" w:rsidRPr="00EC32CC" w:rsidRDefault="00EC32CC" w:rsidP="00EC32CC">
            <w:pPr>
              <w:jc w:val="center"/>
            </w:pPr>
            <w:r w:rsidRPr="00EC32CC">
              <w:t>Chislehurst GC</w:t>
            </w:r>
          </w:p>
        </w:tc>
        <w:tc>
          <w:tcPr>
            <w:tcW w:w="0" w:type="auto"/>
            <w:vAlign w:val="center"/>
            <w:hideMark/>
          </w:tcPr>
          <w:p w14:paraId="66290A50" w14:textId="77777777" w:rsidR="00EC32CC" w:rsidRPr="00EC32CC" w:rsidRDefault="00EC32CC" w:rsidP="00EC32CC">
            <w:pPr>
              <w:jc w:val="center"/>
            </w:pPr>
            <w:r w:rsidRPr="00EC32CC">
              <w:t>28th May</w:t>
            </w:r>
          </w:p>
        </w:tc>
        <w:tc>
          <w:tcPr>
            <w:tcW w:w="0" w:type="auto"/>
            <w:vAlign w:val="center"/>
            <w:hideMark/>
          </w:tcPr>
          <w:p w14:paraId="4F7D9D17" w14:textId="77777777" w:rsidR="00EC32CC" w:rsidRPr="00EC32CC" w:rsidRDefault="00EC32CC" w:rsidP="00EC32CC">
            <w:pPr>
              <w:jc w:val="center"/>
            </w:pPr>
            <w:r w:rsidRPr="00EC32CC">
              <w:t>TBD</w:t>
            </w:r>
          </w:p>
        </w:tc>
        <w:tc>
          <w:tcPr>
            <w:tcW w:w="0" w:type="auto"/>
            <w:vAlign w:val="center"/>
            <w:hideMark/>
          </w:tcPr>
          <w:p w14:paraId="21006921" w14:textId="77777777" w:rsidR="00EC32CC" w:rsidRPr="00EC32CC" w:rsidRDefault="00EC32CC" w:rsidP="00EC32CC">
            <w:pPr>
              <w:jc w:val="center"/>
            </w:pPr>
            <w:r w:rsidRPr="00EC32CC">
              <w:t>secretary@kentgolfcaptains.org</w:t>
            </w:r>
          </w:p>
        </w:tc>
      </w:tr>
      <w:tr w:rsidR="00EC32CC" w:rsidRPr="00EC32CC" w14:paraId="428B4621" w14:textId="77777777" w:rsidTr="00EC32CC">
        <w:trPr>
          <w:tblCellSpacing w:w="15" w:type="dxa"/>
        </w:trPr>
        <w:tc>
          <w:tcPr>
            <w:tcW w:w="1650" w:type="dxa"/>
            <w:vAlign w:val="center"/>
            <w:hideMark/>
          </w:tcPr>
          <w:p w14:paraId="1D75620D" w14:textId="77777777" w:rsidR="00EC32CC" w:rsidRPr="00EC32CC" w:rsidRDefault="00EC32CC" w:rsidP="00EC32CC">
            <w:pPr>
              <w:jc w:val="center"/>
            </w:pPr>
            <w:r w:rsidRPr="00EC32CC">
              <w:rPr>
                <w:b/>
                <w:bCs/>
              </w:rPr>
              <w:t>Surrey v Kent</w:t>
            </w:r>
          </w:p>
        </w:tc>
        <w:tc>
          <w:tcPr>
            <w:tcW w:w="1666" w:type="dxa"/>
            <w:vAlign w:val="center"/>
            <w:hideMark/>
          </w:tcPr>
          <w:p w14:paraId="3B3F4B83" w14:textId="77777777" w:rsidR="00EC32CC" w:rsidRPr="00EC32CC" w:rsidRDefault="00EC32CC" w:rsidP="00EC32CC">
            <w:pPr>
              <w:jc w:val="center"/>
            </w:pPr>
            <w:r w:rsidRPr="00EC32CC">
              <w:t>Woodcote Park GC</w:t>
            </w:r>
          </w:p>
        </w:tc>
        <w:tc>
          <w:tcPr>
            <w:tcW w:w="0" w:type="auto"/>
            <w:vAlign w:val="center"/>
            <w:hideMark/>
          </w:tcPr>
          <w:p w14:paraId="0640C2AD" w14:textId="77777777" w:rsidR="00EC32CC" w:rsidRPr="00EC32CC" w:rsidRDefault="00EC32CC" w:rsidP="00EC32CC">
            <w:pPr>
              <w:jc w:val="center"/>
            </w:pPr>
            <w:r w:rsidRPr="00EC32CC">
              <w:t>4th June</w:t>
            </w:r>
          </w:p>
        </w:tc>
        <w:tc>
          <w:tcPr>
            <w:tcW w:w="0" w:type="auto"/>
            <w:vAlign w:val="center"/>
            <w:hideMark/>
          </w:tcPr>
          <w:p w14:paraId="7D791167" w14:textId="77777777" w:rsidR="00EC32CC" w:rsidRPr="00EC32CC" w:rsidRDefault="00EC32CC" w:rsidP="00EC32CC">
            <w:pPr>
              <w:jc w:val="center"/>
            </w:pPr>
            <w:r w:rsidRPr="00EC32CC">
              <w:t>TBD</w:t>
            </w:r>
          </w:p>
        </w:tc>
        <w:tc>
          <w:tcPr>
            <w:tcW w:w="0" w:type="auto"/>
            <w:vAlign w:val="center"/>
            <w:hideMark/>
          </w:tcPr>
          <w:p w14:paraId="289DA337" w14:textId="77777777" w:rsidR="00EC32CC" w:rsidRPr="00EC32CC" w:rsidRDefault="00EC32CC" w:rsidP="00EC32CC">
            <w:pPr>
              <w:jc w:val="center"/>
            </w:pPr>
            <w:r w:rsidRPr="00EC32CC">
              <w:t>secretary@kentgolfcaptains.org</w:t>
            </w:r>
          </w:p>
        </w:tc>
      </w:tr>
      <w:tr w:rsidR="00EC32CC" w:rsidRPr="00EC32CC" w14:paraId="6477991D" w14:textId="77777777" w:rsidTr="00EC32CC">
        <w:trPr>
          <w:tblCellSpacing w:w="15" w:type="dxa"/>
        </w:trPr>
        <w:tc>
          <w:tcPr>
            <w:tcW w:w="1650" w:type="dxa"/>
            <w:vAlign w:val="center"/>
            <w:hideMark/>
          </w:tcPr>
          <w:p w14:paraId="740E2EF6" w14:textId="77777777" w:rsidR="00EC32CC" w:rsidRPr="00EC32CC" w:rsidRDefault="00EC32CC" w:rsidP="00EC32CC">
            <w:pPr>
              <w:jc w:val="center"/>
            </w:pPr>
            <w:r w:rsidRPr="00EC32CC">
              <w:rPr>
                <w:b/>
                <w:bCs/>
              </w:rPr>
              <w:t>Kent v Cambridge</w:t>
            </w:r>
          </w:p>
        </w:tc>
        <w:tc>
          <w:tcPr>
            <w:tcW w:w="1666" w:type="dxa"/>
            <w:vAlign w:val="center"/>
            <w:hideMark/>
          </w:tcPr>
          <w:p w14:paraId="5F2C7E70" w14:textId="77777777" w:rsidR="00EC32CC" w:rsidRPr="00EC32CC" w:rsidRDefault="00EC32CC" w:rsidP="00EC32CC">
            <w:pPr>
              <w:jc w:val="center"/>
            </w:pPr>
            <w:r w:rsidRPr="00EC32CC">
              <w:t>Gillingham GC</w:t>
            </w:r>
          </w:p>
        </w:tc>
        <w:tc>
          <w:tcPr>
            <w:tcW w:w="0" w:type="auto"/>
            <w:vAlign w:val="center"/>
            <w:hideMark/>
          </w:tcPr>
          <w:p w14:paraId="48FB7E41" w14:textId="77777777" w:rsidR="00EC32CC" w:rsidRPr="00EC32CC" w:rsidRDefault="00EC32CC" w:rsidP="00EC32CC">
            <w:pPr>
              <w:jc w:val="center"/>
            </w:pPr>
            <w:r w:rsidRPr="00EC32CC">
              <w:t>15th July</w:t>
            </w:r>
          </w:p>
        </w:tc>
        <w:tc>
          <w:tcPr>
            <w:tcW w:w="0" w:type="auto"/>
            <w:vAlign w:val="center"/>
            <w:hideMark/>
          </w:tcPr>
          <w:p w14:paraId="73276F35" w14:textId="77777777" w:rsidR="00EC32CC" w:rsidRPr="00EC32CC" w:rsidRDefault="00EC32CC" w:rsidP="00EC32CC">
            <w:pPr>
              <w:jc w:val="center"/>
            </w:pPr>
            <w:r w:rsidRPr="00EC32CC">
              <w:t>TBD</w:t>
            </w:r>
          </w:p>
        </w:tc>
        <w:tc>
          <w:tcPr>
            <w:tcW w:w="0" w:type="auto"/>
            <w:vAlign w:val="center"/>
            <w:hideMark/>
          </w:tcPr>
          <w:p w14:paraId="4AE23E29" w14:textId="77777777" w:rsidR="00EC32CC" w:rsidRPr="00EC32CC" w:rsidRDefault="00EC32CC" w:rsidP="00EC32CC">
            <w:pPr>
              <w:jc w:val="center"/>
            </w:pPr>
            <w:r w:rsidRPr="00EC32CC">
              <w:t>secretary@kentgolfcaptains.org</w:t>
            </w:r>
          </w:p>
        </w:tc>
      </w:tr>
      <w:tr w:rsidR="00EC32CC" w:rsidRPr="00EC32CC" w14:paraId="230FE89F" w14:textId="77777777" w:rsidTr="00EC32CC">
        <w:trPr>
          <w:tblCellSpacing w:w="15" w:type="dxa"/>
        </w:trPr>
        <w:tc>
          <w:tcPr>
            <w:tcW w:w="1650" w:type="dxa"/>
            <w:vAlign w:val="center"/>
            <w:hideMark/>
          </w:tcPr>
          <w:p w14:paraId="5B39CECA" w14:textId="77777777" w:rsidR="00EC32CC" w:rsidRPr="00EC32CC" w:rsidRDefault="00EC32CC" w:rsidP="00EC32CC">
            <w:pPr>
              <w:jc w:val="center"/>
            </w:pPr>
            <w:r w:rsidRPr="00EC32CC">
              <w:rPr>
                <w:b/>
                <w:bCs/>
              </w:rPr>
              <w:t>Kent v Sussex</w:t>
            </w:r>
          </w:p>
        </w:tc>
        <w:tc>
          <w:tcPr>
            <w:tcW w:w="1666" w:type="dxa"/>
            <w:vAlign w:val="center"/>
            <w:hideMark/>
          </w:tcPr>
          <w:p w14:paraId="53BF12BE" w14:textId="77777777" w:rsidR="00EC32CC" w:rsidRPr="00EC32CC" w:rsidRDefault="00EC32CC" w:rsidP="00EC32CC">
            <w:pPr>
              <w:jc w:val="center"/>
            </w:pPr>
            <w:r w:rsidRPr="00EC32CC">
              <w:t>Dartford GC</w:t>
            </w:r>
          </w:p>
        </w:tc>
        <w:tc>
          <w:tcPr>
            <w:tcW w:w="0" w:type="auto"/>
            <w:vAlign w:val="center"/>
            <w:hideMark/>
          </w:tcPr>
          <w:p w14:paraId="643EEA6C" w14:textId="77777777" w:rsidR="00EC32CC" w:rsidRPr="00EC32CC" w:rsidRDefault="00EC32CC" w:rsidP="00EC32CC">
            <w:pPr>
              <w:jc w:val="center"/>
            </w:pPr>
            <w:r w:rsidRPr="00EC32CC">
              <w:t>13th August</w:t>
            </w:r>
          </w:p>
        </w:tc>
        <w:tc>
          <w:tcPr>
            <w:tcW w:w="0" w:type="auto"/>
            <w:vAlign w:val="center"/>
            <w:hideMark/>
          </w:tcPr>
          <w:p w14:paraId="5CB4248C" w14:textId="77777777" w:rsidR="00EC32CC" w:rsidRPr="00EC32CC" w:rsidRDefault="00EC32CC" w:rsidP="00EC32CC">
            <w:pPr>
              <w:jc w:val="center"/>
            </w:pPr>
            <w:r w:rsidRPr="00EC32CC">
              <w:t>TBD</w:t>
            </w:r>
          </w:p>
        </w:tc>
        <w:tc>
          <w:tcPr>
            <w:tcW w:w="0" w:type="auto"/>
            <w:vAlign w:val="center"/>
            <w:hideMark/>
          </w:tcPr>
          <w:p w14:paraId="05EAFD9B" w14:textId="77777777" w:rsidR="00EC32CC" w:rsidRPr="00EC32CC" w:rsidRDefault="00EC32CC" w:rsidP="00EC32CC">
            <w:pPr>
              <w:jc w:val="center"/>
            </w:pPr>
            <w:r w:rsidRPr="00EC32CC">
              <w:t>secretary@kentgolfcaptains.org</w:t>
            </w:r>
          </w:p>
        </w:tc>
      </w:tr>
      <w:tr w:rsidR="00EC32CC" w:rsidRPr="00EC32CC" w14:paraId="2699F6A3" w14:textId="77777777" w:rsidTr="00EC32CC">
        <w:trPr>
          <w:tblCellSpacing w:w="15" w:type="dxa"/>
        </w:trPr>
        <w:tc>
          <w:tcPr>
            <w:tcW w:w="1650" w:type="dxa"/>
            <w:vAlign w:val="center"/>
            <w:hideMark/>
          </w:tcPr>
          <w:p w14:paraId="345BCFEA" w14:textId="77777777" w:rsidR="00EC32CC" w:rsidRPr="00EC32CC" w:rsidRDefault="00EC32CC" w:rsidP="00EC32CC">
            <w:pPr>
              <w:jc w:val="center"/>
            </w:pPr>
            <w:r w:rsidRPr="00EC32CC">
              <w:rPr>
                <w:b/>
                <w:bCs/>
              </w:rPr>
              <w:t>Bucks v Kent</w:t>
            </w:r>
          </w:p>
        </w:tc>
        <w:tc>
          <w:tcPr>
            <w:tcW w:w="1666" w:type="dxa"/>
            <w:vAlign w:val="center"/>
            <w:hideMark/>
          </w:tcPr>
          <w:p w14:paraId="414407AB" w14:textId="77777777" w:rsidR="00EC32CC" w:rsidRPr="00EC32CC" w:rsidRDefault="00EC32CC" w:rsidP="00EC32CC">
            <w:pPr>
              <w:jc w:val="center"/>
            </w:pPr>
            <w:r w:rsidRPr="00EC32CC">
              <w:t>Richings Park GC</w:t>
            </w:r>
          </w:p>
        </w:tc>
        <w:tc>
          <w:tcPr>
            <w:tcW w:w="0" w:type="auto"/>
            <w:vAlign w:val="center"/>
            <w:hideMark/>
          </w:tcPr>
          <w:p w14:paraId="69E705C8" w14:textId="77777777" w:rsidR="00EC32CC" w:rsidRPr="00EC32CC" w:rsidRDefault="00EC32CC" w:rsidP="00EC32CC">
            <w:pPr>
              <w:jc w:val="center"/>
            </w:pPr>
            <w:r w:rsidRPr="00EC32CC">
              <w:t>4th September</w:t>
            </w:r>
          </w:p>
        </w:tc>
        <w:tc>
          <w:tcPr>
            <w:tcW w:w="0" w:type="auto"/>
            <w:vAlign w:val="center"/>
            <w:hideMark/>
          </w:tcPr>
          <w:p w14:paraId="5ED5C19D" w14:textId="77777777" w:rsidR="00EC32CC" w:rsidRPr="00EC32CC" w:rsidRDefault="00EC32CC" w:rsidP="00EC32CC">
            <w:pPr>
              <w:jc w:val="center"/>
            </w:pPr>
            <w:r w:rsidRPr="00EC32CC">
              <w:t>TBD</w:t>
            </w:r>
          </w:p>
        </w:tc>
        <w:tc>
          <w:tcPr>
            <w:tcW w:w="0" w:type="auto"/>
            <w:vAlign w:val="center"/>
            <w:hideMark/>
          </w:tcPr>
          <w:p w14:paraId="49719CD2" w14:textId="77777777" w:rsidR="00EC32CC" w:rsidRPr="00EC32CC" w:rsidRDefault="00EC32CC" w:rsidP="00EC32CC">
            <w:pPr>
              <w:jc w:val="center"/>
            </w:pPr>
            <w:r w:rsidRPr="00EC32CC">
              <w:t>secretary@kentgolfcaptains.org</w:t>
            </w:r>
          </w:p>
        </w:tc>
      </w:tr>
    </w:tbl>
    <w:p w14:paraId="017914B9" w14:textId="77777777" w:rsidR="00EC32CC" w:rsidRPr="00EC32CC" w:rsidRDefault="00EC32CC" w:rsidP="00EC32CC">
      <w:r w:rsidRPr="00EC32CC"/>
      <w:r w:rsidR="00EC32CC" w:rsidRPr="00EC32CC">
        <w:pict w14:anchorId="10A7308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D1CA60C" w14:textId="77777777" w:rsidR="00EC32CC" w:rsidRPr="00EC32CC" w:rsidRDefault="00EC32CC" w:rsidP="00EC32CC">
      <w:pPr>
        <w:rPr>
          <w:b/>
          <w:bCs/>
        </w:rPr>
      </w:pPr>
      <w:r w:rsidRPr="00EC32CC">
        <w:rPr>
          <w:b/>
          <w:bCs/>
        </w:rPr>
        <w:t>2. Match Application Form</w:t>
      </w:r>
    </w:p>
    <w:p w14:paraId="6F1ACD9C" w14:textId="77777777" w:rsidR="00EC32CC" w:rsidRPr="00EC32CC" w:rsidRDefault="00EC32CC" w:rsidP="00EC32CC">
      <w:r w:rsidRPr="00EC32CC">
        <w:rPr>
          <w:i/>
          <w:iCs/>
        </w:rPr>
        <w:t>The following fields are included in the online website form:</w:t>
      </w:r>
    </w:p>
    <w:p w14:paraId="5367267C" w14:textId="77777777" w:rsidR="00EC32CC" w:rsidRPr="00EC32CC" w:rsidRDefault="00EC32CC" w:rsidP="00EC32CC">
      <w:pPr>
        <w:numPr>
          <w:ilvl w:val="0"/>
          <w:numId w:val="1"/>
        </w:numPr>
      </w:pPr>
      <w:r w:rsidRPr="00EC32CC">
        <w:rPr>
          <w:b/>
          <w:bCs/>
        </w:rPr>
        <w:t>Full Name:</w:t>
      </w:r>
      <w:r w:rsidRPr="00EC32CC">
        <w:t> ________________________________________________</w:t>
      </w:r>
    </w:p>
    <w:p w14:paraId="373C4E45" w14:textId="77777777" w:rsidR="00EC32CC" w:rsidRPr="00EC32CC" w:rsidRDefault="00EC32CC" w:rsidP="00EC32CC">
      <w:pPr>
        <w:numPr>
          <w:ilvl w:val="0"/>
          <w:numId w:val="1"/>
        </w:numPr>
      </w:pPr>
      <w:r w:rsidRPr="00EC32CC">
        <w:rPr>
          <w:b/>
          <w:bCs/>
        </w:rPr>
        <w:t>Email Address:</w:t>
      </w:r>
      <w:r w:rsidRPr="00EC32CC">
        <w:t> _____________________________________________</w:t>
      </w:r>
    </w:p>
    <w:p w14:paraId="1F938423" w14:textId="77777777" w:rsidR="00EC32CC" w:rsidRPr="00EC32CC" w:rsidRDefault="00EC32CC" w:rsidP="00EC32CC">
      <w:pPr>
        <w:numPr>
          <w:ilvl w:val="0"/>
          <w:numId w:val="1"/>
        </w:numPr>
      </w:pPr>
      <w:r w:rsidRPr="00EC32CC">
        <w:rPr>
          <w:b/>
          <w:bCs/>
        </w:rPr>
        <w:t>Phone Number:</w:t>
      </w:r>
      <w:r w:rsidRPr="00EC32CC">
        <w:t> _____________________________________________</w:t>
      </w:r>
    </w:p>
    <w:p w14:paraId="7940E8BC" w14:textId="77777777" w:rsidR="00EC32CC" w:rsidRPr="00EC32CC" w:rsidRDefault="00EC32CC" w:rsidP="00EC32CC">
      <w:pPr>
        <w:numPr>
          <w:ilvl w:val="0"/>
          <w:numId w:val="1"/>
        </w:numPr>
      </w:pPr>
      <w:r w:rsidRPr="00EC32CC">
        <w:rPr>
          <w:b/>
          <w:bCs/>
        </w:rPr>
        <w:t>Handicap Index:</w:t>
      </w:r>
      <w:r w:rsidRPr="00EC32CC">
        <w:t> ____________________________________________</w:t>
      </w:r>
    </w:p>
    <w:p w14:paraId="4A2D7313" w14:textId="77777777" w:rsidR="00EC32CC" w:rsidRPr="00EC32CC" w:rsidRDefault="00EC32CC" w:rsidP="00EC32CC">
      <w:r w:rsidRPr="00EC32CC">
        <w:rPr>
          <w:b/>
          <w:bCs/>
        </w:rPr>
        <w:t>Match Selection (Select One):</w:t>
      </w:r>
      <w:r w:rsidRPr="00EC32CC">
        <w:t> </w:t>
      </w:r>
      <w:proofErr w:type="gramStart"/>
      <w:r w:rsidRPr="00EC32CC">
        <w:t>[ ]</w:t>
      </w:r>
      <w:proofErr w:type="gramEnd"/>
      <w:r w:rsidRPr="00EC32CC">
        <w:t xml:space="preserve"> Essex V Kent - Brentwood GC (7th April) </w:t>
      </w:r>
      <w:proofErr w:type="gramStart"/>
      <w:r w:rsidRPr="00EC32CC">
        <w:t>[ ]</w:t>
      </w:r>
      <w:proofErr w:type="gramEnd"/>
      <w:r w:rsidRPr="00EC32CC">
        <w:t xml:space="preserve"> Kent v London - Chislehurst GC (28th May) </w:t>
      </w:r>
      <w:proofErr w:type="gramStart"/>
      <w:r w:rsidRPr="00EC32CC">
        <w:t>[ ]</w:t>
      </w:r>
      <w:proofErr w:type="gramEnd"/>
      <w:r w:rsidRPr="00EC32CC">
        <w:t xml:space="preserve"> Surrey v Kent - Woodcote Park GC (4th June) </w:t>
      </w:r>
      <w:proofErr w:type="gramStart"/>
      <w:r w:rsidRPr="00EC32CC">
        <w:t>[ ]</w:t>
      </w:r>
      <w:proofErr w:type="gramEnd"/>
      <w:r w:rsidRPr="00EC32CC">
        <w:t xml:space="preserve"> Kent v Cambridge - Gillingham GC (15th July) </w:t>
      </w:r>
      <w:proofErr w:type="gramStart"/>
      <w:r w:rsidRPr="00EC32CC">
        <w:t>[ ]</w:t>
      </w:r>
      <w:proofErr w:type="gramEnd"/>
      <w:r w:rsidRPr="00EC32CC">
        <w:t xml:space="preserve"> Kent v Sussex - Dartford GC (13th August) </w:t>
      </w:r>
      <w:proofErr w:type="gramStart"/>
      <w:r w:rsidRPr="00EC32CC">
        <w:t>[ ]</w:t>
      </w:r>
      <w:proofErr w:type="gramEnd"/>
      <w:r w:rsidRPr="00EC32CC">
        <w:t xml:space="preserve"> Bucks v Kent - Richings Park GC (4th Sept)</w:t>
      </w:r>
    </w:p>
    <w:p w14:paraId="4CA486A1" w14:textId="77777777" w:rsidR="00EC32CC" w:rsidRPr="00EC32CC" w:rsidRDefault="00EC32CC" w:rsidP="00EC32CC">
      <w:r w:rsidRPr="00EC32CC">
        <w:rPr>
          <w:b/>
          <w:bCs/>
        </w:rPr>
        <w:t>Special Requirements (Dietary/General Notes):</w:t>
      </w:r>
    </w:p>
    <w:p w14:paraId="5ECDA973" w14:textId="77777777" w:rsidR="00EC32CC" w:rsidRPr="00EC32CC" w:rsidRDefault="00EC32CC" w:rsidP="00EC32CC">
      <w:r w:rsidRPr="00EC32CC"/>
      <w:r w:rsidR="00EC32CC" w:rsidRPr="00EC32CC">
        <w:pict w14:anchorId="78FE4A7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2EA8E40" w14:textId="77777777" w:rsidR="00EC32CC" w:rsidRPr="00EC32CC" w:rsidRDefault="00EC32CC" w:rsidP="00EC32CC">
      <w:r w:rsidRPr="00EC32CC"/>
      <w:r w:rsidR="00EC32CC" w:rsidRPr="00EC32CC">
        <w:pict w14:anchorId="4E7BAEBE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B5FEF30" w14:textId="27B11344" w:rsidR="00EC32CC" w:rsidRPr="00EC32CC" w:rsidRDefault="00EC32CC" w:rsidP="00EC32CC">
      <w:r w:rsidRPr="00EC32CC">
        <w:rPr>
          <w:b/>
          <w:bCs/>
        </w:rPr>
        <w:lastRenderedPageBreak/>
        <w:t>Privacy Consent:</w:t>
      </w:r>
      <w:r w:rsidRPr="00EC32CC">
        <w:t> </w:t>
      </w:r>
      <w:proofErr w:type="gramStart"/>
      <w:r w:rsidRPr="00EC32CC">
        <w:t>[ ]</w:t>
      </w:r>
      <w:proofErr w:type="gramEnd"/>
      <w:r w:rsidRPr="00EC32CC">
        <w:t xml:space="preserve"> I consent to the Society of Kent Golf Captains holding my contact details for the purposes of organi</w:t>
      </w:r>
      <w:r>
        <w:t>s</w:t>
      </w:r>
      <w:r w:rsidRPr="00EC32CC">
        <w:t>ing these matches.</w:t>
      </w:r>
    </w:p>
    <w:p w14:paraId="1C6AD320" w14:textId="77777777" w:rsidR="00E1202A" w:rsidRDefault="00E1202A"/>
    <w:sectPr w:rsidR="00E12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478C"/>
    <w:multiLevelType w:val="multilevel"/>
    <w:tmpl w:val="E686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9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CC"/>
    <w:rsid w:val="00003B39"/>
    <w:rsid w:val="000222A4"/>
    <w:rsid w:val="00026E88"/>
    <w:rsid w:val="00031C90"/>
    <w:rsid w:val="000720A4"/>
    <w:rsid w:val="00090BD1"/>
    <w:rsid w:val="000918DD"/>
    <w:rsid w:val="000A4B32"/>
    <w:rsid w:val="000B2D53"/>
    <w:rsid w:val="000B2DE3"/>
    <w:rsid w:val="000C1059"/>
    <w:rsid w:val="000C694B"/>
    <w:rsid w:val="000E66D7"/>
    <w:rsid w:val="000F16AF"/>
    <w:rsid w:val="000F77F2"/>
    <w:rsid w:val="0011155A"/>
    <w:rsid w:val="00125C39"/>
    <w:rsid w:val="00144972"/>
    <w:rsid w:val="00151C8E"/>
    <w:rsid w:val="001636FA"/>
    <w:rsid w:val="001B4D67"/>
    <w:rsid w:val="001C11B8"/>
    <w:rsid w:val="001E6845"/>
    <w:rsid w:val="001E6BF4"/>
    <w:rsid w:val="001E7098"/>
    <w:rsid w:val="001F596F"/>
    <w:rsid w:val="001F6E8F"/>
    <w:rsid w:val="00222A69"/>
    <w:rsid w:val="00250D25"/>
    <w:rsid w:val="00260F20"/>
    <w:rsid w:val="002657CE"/>
    <w:rsid w:val="002718CF"/>
    <w:rsid w:val="0027318C"/>
    <w:rsid w:val="002A3021"/>
    <w:rsid w:val="002B030C"/>
    <w:rsid w:val="002D03DC"/>
    <w:rsid w:val="003154F4"/>
    <w:rsid w:val="00323DE3"/>
    <w:rsid w:val="00346530"/>
    <w:rsid w:val="00364B32"/>
    <w:rsid w:val="003773E5"/>
    <w:rsid w:val="00391FBA"/>
    <w:rsid w:val="003928C3"/>
    <w:rsid w:val="0039581C"/>
    <w:rsid w:val="00397BED"/>
    <w:rsid w:val="003A321A"/>
    <w:rsid w:val="003A6780"/>
    <w:rsid w:val="003C2A72"/>
    <w:rsid w:val="00400FAC"/>
    <w:rsid w:val="00433228"/>
    <w:rsid w:val="004348B3"/>
    <w:rsid w:val="00436346"/>
    <w:rsid w:val="00436F98"/>
    <w:rsid w:val="00455302"/>
    <w:rsid w:val="004B0FE2"/>
    <w:rsid w:val="004B6600"/>
    <w:rsid w:val="004C1E7F"/>
    <w:rsid w:val="004D356A"/>
    <w:rsid w:val="004D55D4"/>
    <w:rsid w:val="004E3E7F"/>
    <w:rsid w:val="004E52CA"/>
    <w:rsid w:val="004F2ACA"/>
    <w:rsid w:val="0050702A"/>
    <w:rsid w:val="00517C97"/>
    <w:rsid w:val="00533D98"/>
    <w:rsid w:val="0056094B"/>
    <w:rsid w:val="00560C85"/>
    <w:rsid w:val="0056690D"/>
    <w:rsid w:val="00570055"/>
    <w:rsid w:val="00570E6E"/>
    <w:rsid w:val="005724AF"/>
    <w:rsid w:val="00585AEC"/>
    <w:rsid w:val="005F5068"/>
    <w:rsid w:val="00600C55"/>
    <w:rsid w:val="00604756"/>
    <w:rsid w:val="006164C0"/>
    <w:rsid w:val="006540F9"/>
    <w:rsid w:val="00663914"/>
    <w:rsid w:val="00675F2B"/>
    <w:rsid w:val="00680FF9"/>
    <w:rsid w:val="00691328"/>
    <w:rsid w:val="006A55D0"/>
    <w:rsid w:val="006C6261"/>
    <w:rsid w:val="006D07B4"/>
    <w:rsid w:val="006D3BE4"/>
    <w:rsid w:val="006D6F63"/>
    <w:rsid w:val="006D717C"/>
    <w:rsid w:val="006F3181"/>
    <w:rsid w:val="006F44CB"/>
    <w:rsid w:val="00701597"/>
    <w:rsid w:val="0070433C"/>
    <w:rsid w:val="007155F2"/>
    <w:rsid w:val="00717848"/>
    <w:rsid w:val="00721F8B"/>
    <w:rsid w:val="00745508"/>
    <w:rsid w:val="00756BA9"/>
    <w:rsid w:val="00766DD0"/>
    <w:rsid w:val="00776E05"/>
    <w:rsid w:val="0079015B"/>
    <w:rsid w:val="00793E44"/>
    <w:rsid w:val="007A46E4"/>
    <w:rsid w:val="007D083E"/>
    <w:rsid w:val="007D4E5D"/>
    <w:rsid w:val="007F5616"/>
    <w:rsid w:val="008057BD"/>
    <w:rsid w:val="00805D5F"/>
    <w:rsid w:val="00807CD3"/>
    <w:rsid w:val="00812967"/>
    <w:rsid w:val="0084182E"/>
    <w:rsid w:val="00881671"/>
    <w:rsid w:val="00887D3D"/>
    <w:rsid w:val="008A55DC"/>
    <w:rsid w:val="008B094E"/>
    <w:rsid w:val="008B09FF"/>
    <w:rsid w:val="008C1312"/>
    <w:rsid w:val="008C1CBF"/>
    <w:rsid w:val="008F58C0"/>
    <w:rsid w:val="0090024C"/>
    <w:rsid w:val="009025D2"/>
    <w:rsid w:val="009122D7"/>
    <w:rsid w:val="009129FD"/>
    <w:rsid w:val="0091420A"/>
    <w:rsid w:val="009369B4"/>
    <w:rsid w:val="00942B6B"/>
    <w:rsid w:val="00945B0A"/>
    <w:rsid w:val="00966593"/>
    <w:rsid w:val="00976E97"/>
    <w:rsid w:val="00990C8C"/>
    <w:rsid w:val="009A4AF6"/>
    <w:rsid w:val="009B3819"/>
    <w:rsid w:val="009C4501"/>
    <w:rsid w:val="009C6D48"/>
    <w:rsid w:val="009D250D"/>
    <w:rsid w:val="00A34A19"/>
    <w:rsid w:val="00A60AF0"/>
    <w:rsid w:val="00A67364"/>
    <w:rsid w:val="00A76D4E"/>
    <w:rsid w:val="00A87544"/>
    <w:rsid w:val="00A97A6E"/>
    <w:rsid w:val="00AB0409"/>
    <w:rsid w:val="00AB0EC5"/>
    <w:rsid w:val="00AB7012"/>
    <w:rsid w:val="00AC1C29"/>
    <w:rsid w:val="00AD4A41"/>
    <w:rsid w:val="00AD66CA"/>
    <w:rsid w:val="00B0676F"/>
    <w:rsid w:val="00B10A75"/>
    <w:rsid w:val="00B16846"/>
    <w:rsid w:val="00B16D90"/>
    <w:rsid w:val="00B26227"/>
    <w:rsid w:val="00B32369"/>
    <w:rsid w:val="00B67AA0"/>
    <w:rsid w:val="00B70F9E"/>
    <w:rsid w:val="00B8362B"/>
    <w:rsid w:val="00B846C9"/>
    <w:rsid w:val="00B902FE"/>
    <w:rsid w:val="00BB26FE"/>
    <w:rsid w:val="00BC2C10"/>
    <w:rsid w:val="00BD748C"/>
    <w:rsid w:val="00BE6C6F"/>
    <w:rsid w:val="00BF2B9E"/>
    <w:rsid w:val="00BF49DA"/>
    <w:rsid w:val="00C040E1"/>
    <w:rsid w:val="00C15036"/>
    <w:rsid w:val="00C177E5"/>
    <w:rsid w:val="00C249B6"/>
    <w:rsid w:val="00C25453"/>
    <w:rsid w:val="00C350C1"/>
    <w:rsid w:val="00C41BE9"/>
    <w:rsid w:val="00C55AF1"/>
    <w:rsid w:val="00C62BA8"/>
    <w:rsid w:val="00C64D1E"/>
    <w:rsid w:val="00C735AE"/>
    <w:rsid w:val="00C87F37"/>
    <w:rsid w:val="00CA4EDC"/>
    <w:rsid w:val="00CB150C"/>
    <w:rsid w:val="00CC78EA"/>
    <w:rsid w:val="00CD3309"/>
    <w:rsid w:val="00CE6A31"/>
    <w:rsid w:val="00CF2248"/>
    <w:rsid w:val="00D218C7"/>
    <w:rsid w:val="00D3613A"/>
    <w:rsid w:val="00D45AEA"/>
    <w:rsid w:val="00D60F8A"/>
    <w:rsid w:val="00D71F16"/>
    <w:rsid w:val="00D806E7"/>
    <w:rsid w:val="00D84888"/>
    <w:rsid w:val="00D85A3F"/>
    <w:rsid w:val="00D96DBC"/>
    <w:rsid w:val="00DA59C7"/>
    <w:rsid w:val="00DA7574"/>
    <w:rsid w:val="00DA764B"/>
    <w:rsid w:val="00DB1F74"/>
    <w:rsid w:val="00DB77A3"/>
    <w:rsid w:val="00DD2020"/>
    <w:rsid w:val="00DF03A3"/>
    <w:rsid w:val="00DF251B"/>
    <w:rsid w:val="00E0348F"/>
    <w:rsid w:val="00E1202A"/>
    <w:rsid w:val="00E13A3D"/>
    <w:rsid w:val="00E21714"/>
    <w:rsid w:val="00E2344E"/>
    <w:rsid w:val="00E235F3"/>
    <w:rsid w:val="00E31579"/>
    <w:rsid w:val="00E31B13"/>
    <w:rsid w:val="00E46DA6"/>
    <w:rsid w:val="00E54E7F"/>
    <w:rsid w:val="00E6041B"/>
    <w:rsid w:val="00E63310"/>
    <w:rsid w:val="00E64BF6"/>
    <w:rsid w:val="00E65A64"/>
    <w:rsid w:val="00E7469D"/>
    <w:rsid w:val="00E820A5"/>
    <w:rsid w:val="00E84E2C"/>
    <w:rsid w:val="00E943F6"/>
    <w:rsid w:val="00EA1513"/>
    <w:rsid w:val="00EA44D6"/>
    <w:rsid w:val="00EA52E6"/>
    <w:rsid w:val="00EB389C"/>
    <w:rsid w:val="00EC28D2"/>
    <w:rsid w:val="00EC32CC"/>
    <w:rsid w:val="00EC4E2E"/>
    <w:rsid w:val="00EC500C"/>
    <w:rsid w:val="00ED1735"/>
    <w:rsid w:val="00ED2826"/>
    <w:rsid w:val="00EF4C31"/>
    <w:rsid w:val="00F008CB"/>
    <w:rsid w:val="00F10709"/>
    <w:rsid w:val="00F16623"/>
    <w:rsid w:val="00F404E0"/>
    <w:rsid w:val="00F55140"/>
    <w:rsid w:val="00F63203"/>
    <w:rsid w:val="00F82706"/>
    <w:rsid w:val="00F82E85"/>
    <w:rsid w:val="00F95875"/>
    <w:rsid w:val="00FC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7C6E"/>
  <w15:chartTrackingRefBased/>
  <w15:docId w15:val="{BCCA272E-44D2-2A4F-8479-3DFD9794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02A"/>
    <w:pPr>
      <w:spacing w:after="160"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2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2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2CC"/>
    <w:rPr>
      <w:rFonts w:eastAsiaTheme="majorEastAsia" w:cstheme="majorBidi"/>
      <w:color w:val="2F5496" w:themeColor="accent1" w:themeShade="BF"/>
      <w:kern w:val="0"/>
      <w:sz w:val="28"/>
      <w:szCs w:val="28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2CC"/>
    <w:rPr>
      <w:rFonts w:eastAsiaTheme="majorEastAsia" w:cstheme="majorBidi"/>
      <w:i/>
      <w:iCs/>
      <w:color w:val="2F5496" w:themeColor="accent1" w:themeShade="BF"/>
      <w:kern w:val="0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2CC"/>
    <w:rPr>
      <w:rFonts w:eastAsiaTheme="majorEastAsia" w:cstheme="majorBidi"/>
      <w:color w:val="2F5496" w:themeColor="accent1" w:themeShade="BF"/>
      <w:kern w:val="0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2CC"/>
    <w:rPr>
      <w:rFonts w:eastAsiaTheme="majorEastAsia" w:cstheme="majorBidi"/>
      <w:i/>
      <w:iCs/>
      <w:color w:val="595959" w:themeColor="text1" w:themeTint="A6"/>
      <w:kern w:val="0"/>
      <w:lang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2CC"/>
    <w:rPr>
      <w:rFonts w:eastAsiaTheme="majorEastAsia" w:cstheme="majorBidi"/>
      <w:color w:val="595959" w:themeColor="text1" w:themeTint="A6"/>
      <w:kern w:val="0"/>
      <w:lang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2CC"/>
    <w:rPr>
      <w:rFonts w:eastAsiaTheme="majorEastAsia" w:cstheme="majorBidi"/>
      <w:i/>
      <w:iCs/>
      <w:color w:val="272727" w:themeColor="text1" w:themeTint="D8"/>
      <w:kern w:val="0"/>
      <w:lang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2CC"/>
    <w:rPr>
      <w:rFonts w:eastAsiaTheme="majorEastAsia" w:cstheme="majorBidi"/>
      <w:color w:val="272727" w:themeColor="text1" w:themeTint="D8"/>
      <w:kern w:val="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C3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2CC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2C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C3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2CC"/>
    <w:rPr>
      <w:rFonts w:eastAsiaTheme="minorEastAsia"/>
      <w:i/>
      <w:iCs/>
      <w:color w:val="404040" w:themeColor="text1" w:themeTint="BF"/>
      <w:kern w:val="0"/>
      <w:lang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EC3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2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2CC"/>
    <w:rPr>
      <w:rFonts w:eastAsiaTheme="minorEastAsia"/>
      <w:i/>
      <w:iCs/>
      <w:color w:val="2F5496" w:themeColor="accent1" w:themeShade="BF"/>
      <w:kern w:val="0"/>
      <w:lang w:eastAsia="ja-JP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C32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Foster</dc:creator>
  <cp:keywords/>
  <dc:description/>
  <cp:lastModifiedBy>Chris Foster</cp:lastModifiedBy>
  <cp:revision>1</cp:revision>
  <dcterms:created xsi:type="dcterms:W3CDTF">2025-12-31T12:55:00Z</dcterms:created>
  <dcterms:modified xsi:type="dcterms:W3CDTF">2025-12-31T13:01:00Z</dcterms:modified>
</cp:coreProperties>
</file>