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1535A" w14:textId="4B164C1F" w:rsidR="0079647E" w:rsidRDefault="001807DF">
      <w:r>
        <w:rPr>
          <w:noProof/>
        </w:rPr>
        <w:drawing>
          <wp:anchor distT="0" distB="0" distL="114300" distR="114300" simplePos="0" relativeHeight="251661312" behindDoc="0" locked="0" layoutInCell="1" allowOverlap="1" wp14:anchorId="31731389" wp14:editId="44DAD12D">
            <wp:simplePos x="0" y="0"/>
            <wp:positionH relativeFrom="column">
              <wp:posOffset>-533400</wp:posOffset>
            </wp:positionH>
            <wp:positionV relativeFrom="paragraph">
              <wp:posOffset>0</wp:posOffset>
            </wp:positionV>
            <wp:extent cx="2139696" cy="1883664"/>
            <wp:effectExtent l="0" t="0" r="0" b="2540"/>
            <wp:wrapSquare wrapText="bothSides"/>
            <wp:docPr id="63" name="Picture 62" descr="Card cover graphic showing drawing of pumpkins and wheat with handwritten text 'happy thanksgiving'">
              <a:extLst xmlns:a="http://schemas.openxmlformats.org/drawingml/2006/main">
                <a:ext uri="{FF2B5EF4-FFF2-40B4-BE49-F238E27FC236}">
                  <a16:creationId xmlns:a16="http://schemas.microsoft.com/office/drawing/2014/main" id="{05AE3C23-3955-45A2-A07D-8A97D5BFFD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2" descr="Card cover graphic showing drawing of pumpkins and wheat with handwritten text 'happy thanksgiving'">
                      <a:extLst>
                        <a:ext uri="{FF2B5EF4-FFF2-40B4-BE49-F238E27FC236}">
                          <a16:creationId xmlns:a16="http://schemas.microsoft.com/office/drawing/2014/main" id="{05AE3C23-3955-45A2-A07D-8A97D5BFFD26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 t="2660" r="1620" b="6334"/>
                    <a:stretch/>
                  </pic:blipFill>
                  <pic:spPr bwMode="auto">
                    <a:xfrm>
                      <a:off x="0" y="0"/>
                      <a:ext cx="2139696" cy="1883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7DF">
        <w:rPr>
          <w:rFonts w:ascii="Georgia" w:hAnsi="Georgia"/>
          <w:b/>
          <w:bCs/>
          <w:i/>
          <w:iCs/>
          <w:noProof/>
          <w:color w:val="000000" w:themeColor="text1"/>
          <w:kern w:val="24"/>
        </w:rPr>
        <w:drawing>
          <wp:anchor distT="0" distB="0" distL="114300" distR="114300" simplePos="0" relativeHeight="251660288" behindDoc="0" locked="0" layoutInCell="1" allowOverlap="1" wp14:anchorId="1DFB8832" wp14:editId="25C3505A">
            <wp:simplePos x="0" y="0"/>
            <wp:positionH relativeFrom="page">
              <wp:posOffset>5198110</wp:posOffset>
            </wp:positionH>
            <wp:positionV relativeFrom="paragraph">
              <wp:posOffset>7578725</wp:posOffset>
            </wp:positionV>
            <wp:extent cx="1984248" cy="6400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960B3" wp14:editId="7CF5091D">
                <wp:simplePos x="0" y="0"/>
                <wp:positionH relativeFrom="margin">
                  <wp:align>center</wp:align>
                </wp:positionH>
                <wp:positionV relativeFrom="paragraph">
                  <wp:posOffset>-781050</wp:posOffset>
                </wp:positionV>
                <wp:extent cx="7105650" cy="9334500"/>
                <wp:effectExtent l="0" t="0" r="0" b="0"/>
                <wp:wrapNone/>
                <wp:docPr id="7" name="Text Placeholder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05650" cy="933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BA8310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F58312E" w14:textId="77777777" w:rsidR="001807DF" w:rsidRPr="001807DF" w:rsidRDefault="001807DF" w:rsidP="001807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eorgia" w:eastAsiaTheme="minorEastAsia" w:hAnsi="Georgia" w:cstheme="minorBidi"/>
                                <w:b/>
                                <w:bCs/>
                                <w:i/>
                                <w:iCs/>
                                <w:color w:val="993300"/>
                                <w:kern w:val="24"/>
                                <w:u w:val="single"/>
                              </w:rPr>
                            </w:pPr>
                            <w:r w:rsidRPr="001807DF">
                              <w:rPr>
                                <w:rFonts w:ascii="Georgia" w:eastAsiaTheme="minorEastAsia" w:hAnsi="Georgia" w:cstheme="minorBidi"/>
                                <w:b/>
                                <w:bCs/>
                                <w:i/>
                                <w:iCs/>
                                <w:color w:val="993300"/>
                                <w:kern w:val="24"/>
                                <w:u w:val="single"/>
                              </w:rPr>
                              <w:t>Thanksgiving Dinner Menu</w:t>
                            </w:r>
                          </w:p>
                          <w:p w14:paraId="30882CD6" w14:textId="034A0E61" w:rsidR="001807DF" w:rsidRPr="001807DF" w:rsidRDefault="001807DF" w:rsidP="001807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807DF">
                              <w:rPr>
                                <w:rFonts w:ascii="Georgia" w:eastAsiaTheme="minorEastAsia" w:hAnsi="Georgia" w:cstheme="minorBidi"/>
                                <w:i/>
                                <w:iCs/>
                                <w:color w:val="993300"/>
                                <w:kern w:val="24"/>
                              </w:rPr>
                              <w:t>484-274-0098</w:t>
                            </w:r>
                          </w:p>
                          <w:p w14:paraId="732CCF87" w14:textId="77777777" w:rsidR="001807DF" w:rsidRPr="001807DF" w:rsidRDefault="001807DF" w:rsidP="001807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807DF">
                              <w:rPr>
                                <w:rFonts w:ascii="Georgia" w:eastAsiaTheme="minorEastAsia" w:hAnsi="Georgia" w:cstheme="minorBidi"/>
                                <w:b/>
                                <w:bCs/>
                                <w:i/>
                                <w:iCs/>
                                <w:color w:val="993300"/>
                                <w:kern w:val="24"/>
                              </w:rPr>
                              <w:t>www.estellescatering.com</w:t>
                            </w:r>
                          </w:p>
                          <w:p w14:paraId="19225A51" w14:textId="77777777" w:rsidR="001807DF" w:rsidRPr="001807DF" w:rsidRDefault="001807DF" w:rsidP="001807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807DF">
                              <w:rPr>
                                <w:rFonts w:ascii="Georgia" w:eastAsiaTheme="minorEastAsia" w:hAnsi="Georgia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Order Today </w:t>
                            </w:r>
                            <w:r w:rsidRPr="001807DF">
                              <w:rPr>
                                <w:rFonts w:ascii="Georgia" w:eastAsiaTheme="minorEastAsia" w:hAnsi="Georgia" w:cstheme="minorBidi"/>
                                <w:b/>
                                <w:bCs/>
                                <w:i/>
                                <w:iCs/>
                                <w:color w:val="993300"/>
                                <w:kern w:val="24"/>
                              </w:rPr>
                              <w:t>Available</w:t>
                            </w:r>
                          </w:p>
                          <w:p w14:paraId="55EF9B08" w14:textId="77777777" w:rsidR="001807DF" w:rsidRPr="001807DF" w:rsidRDefault="001807DF" w:rsidP="001807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807DF">
                              <w:rPr>
                                <w:rFonts w:ascii="Georgia" w:eastAsiaTheme="minorEastAsia" w:hAnsi="Georgia" w:cstheme="minorBidi"/>
                                <w:b/>
                                <w:bCs/>
                                <w:i/>
                                <w:iCs/>
                                <w:color w:val="993300"/>
                                <w:kern w:val="24"/>
                              </w:rPr>
                              <w:t xml:space="preserve">Ready to Heat or </w:t>
                            </w:r>
                          </w:p>
                          <w:p w14:paraId="641B784B" w14:textId="77777777" w:rsidR="001807DF" w:rsidRPr="001807DF" w:rsidRDefault="001807DF" w:rsidP="001807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807DF">
                              <w:rPr>
                                <w:rFonts w:ascii="Georgia" w:eastAsiaTheme="minorEastAsia" w:hAnsi="Georgia" w:cstheme="minorBidi"/>
                                <w:b/>
                                <w:bCs/>
                                <w:i/>
                                <w:iCs/>
                                <w:color w:val="993300"/>
                                <w:kern w:val="24"/>
                              </w:rPr>
                              <w:t>Hot &amp; Ready to Serve</w:t>
                            </w:r>
                          </w:p>
                          <w:p w14:paraId="4E89D8DB" w14:textId="77777777" w:rsidR="001807DF" w:rsidRPr="001807DF" w:rsidRDefault="001807DF" w:rsidP="001807DF">
                            <w:pPr>
                              <w:spacing w:line="216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5AA4992" w14:textId="3242FA52" w:rsidR="001807DF" w:rsidRDefault="001807DF" w:rsidP="001807DF">
                            <w:pPr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Traditional Dinner includes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50D562DE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Assorted Rolls &amp; Butter</w:t>
                            </w:r>
                          </w:p>
                          <w:p w14:paraId="253ED004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Harvest Salad w/ Pomegranate Vinaigrette</w:t>
                            </w:r>
                          </w:p>
                          <w:p w14:paraId="75BEFC79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Whole Roast Turkey w/ Giblet Gravy</w:t>
                            </w:r>
                          </w:p>
                          <w:p w14:paraId="3AE891B0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Fresh Cranberry Orange Relish</w:t>
                            </w:r>
                          </w:p>
                          <w:p w14:paraId="0729DDCA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Signature Bread Filling</w:t>
                            </w:r>
                          </w:p>
                          <w:p w14:paraId="6C2E417B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Yukon Gold Mashed Potatoes</w:t>
                            </w:r>
                          </w:p>
                          <w:p w14:paraId="4593073E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Creamed White Corn w/ Spinach</w:t>
                            </w:r>
                          </w:p>
                          <w:p w14:paraId="34899D3B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Brussels Sprouts w/ Dill &amp; Roasted Garlic</w:t>
                            </w:r>
                          </w:p>
                          <w:p w14:paraId="1E61B3C2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Serves 10-14 $175</w:t>
                            </w:r>
                          </w:p>
                          <w:p w14:paraId="2539CC5B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Large Serves 18-20 $275</w:t>
                            </w:r>
                          </w:p>
                          <w:p w14:paraId="35617F59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 </w:t>
                            </w:r>
                          </w:p>
                          <w:p w14:paraId="785F4D53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Deluxe Feast includes:</w:t>
                            </w:r>
                          </w:p>
                          <w:p w14:paraId="7B265ABE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Assorted Rolls &amp; Butter</w:t>
                            </w:r>
                          </w:p>
                          <w:p w14:paraId="097412F4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Pumpkin Chestnut Soup</w:t>
                            </w:r>
                          </w:p>
                          <w:p w14:paraId="4507CBB8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Harvest Salad w/ Pomegranate Vinaigrette</w:t>
                            </w:r>
                          </w:p>
                          <w:p w14:paraId="571F2AB5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Whole Roast Turkey w/ Giblet Gravy</w:t>
                            </w:r>
                          </w:p>
                          <w:p w14:paraId="61B64BED" w14:textId="19978DCE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Spiral Sliced Orange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 xml:space="preserve"> Maple Glazed Ham</w:t>
                            </w:r>
                          </w:p>
                          <w:p w14:paraId="298BABB3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Fresh Cranberry Orange Relish</w:t>
                            </w:r>
                          </w:p>
                          <w:p w14:paraId="6E46BB61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Signature Bread Filling</w:t>
                            </w:r>
                          </w:p>
                          <w:p w14:paraId="2A8F71C6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Yukon Gold Mashed Potatoes</w:t>
                            </w:r>
                          </w:p>
                          <w:p w14:paraId="5C0C8462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Acorn Squash w/ Caramelized Pecans</w:t>
                            </w:r>
                          </w:p>
                          <w:p w14:paraId="673F7A11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Creamed White Corn w/ Spinach</w:t>
                            </w:r>
                          </w:p>
                          <w:p w14:paraId="093ACF8C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 xml:space="preserve">Brussels Sprouts w/ Dill &amp; Roasted Garlic </w:t>
                            </w:r>
                          </w:p>
                          <w:p w14:paraId="3038DA85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Serves 10-14 $275</w:t>
                            </w:r>
                          </w:p>
                          <w:p w14:paraId="4E7C197A" w14:textId="59124E7F" w:rsidR="001807DF" w:rsidRPr="001807DF" w:rsidRDefault="001807DF" w:rsidP="001807DF">
                            <w:pPr>
                              <w:spacing w:line="216" w:lineRule="auto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</w:rPr>
                              <w:t>Large Serves 18-25 $395</w:t>
                            </w:r>
                          </w:p>
                          <w:p w14:paraId="6C015154" w14:textId="14566A8B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Dessert Buffet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Available</w:t>
                            </w:r>
                          </w:p>
                          <w:p w14:paraId="0999F124" w14:textId="2E5A4816" w:rsidR="001807DF" w:rsidRDefault="001807DF" w:rsidP="001807DF">
                            <w:pPr>
                              <w:spacing w:line="216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$5 or $8 per Person</w:t>
                            </w:r>
                          </w:p>
                          <w:p w14:paraId="588C47B0" w14:textId="18A700A8" w:rsidR="001807DF" w:rsidRDefault="001807DF" w:rsidP="001807DF">
                            <w:pPr>
                              <w:spacing w:line="216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1D67822" w14:textId="5BCB9055" w:rsidR="001807DF" w:rsidRPr="001807DF" w:rsidRDefault="001807DF" w:rsidP="001807DF">
                            <w:pPr>
                              <w:spacing w:line="216" w:lineRule="auto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807DF">
                              <w:rPr>
                                <w:rFonts w:ascii="Georgia" w:hAnsi="Georgia"/>
                                <w:i/>
                                <w:iCs/>
                                <w:color w:val="C45911" w:themeColor="accent2" w:themeShade="BF"/>
                                <w:kern w:val="24"/>
                                <w:sz w:val="18"/>
                                <w:szCs w:val="18"/>
                              </w:rPr>
                              <w:t>Tax &amp; Delivery Fee Additional</w:t>
                            </w:r>
                          </w:p>
                          <w:p w14:paraId="59D0FF14" w14:textId="77777777" w:rsidR="001807DF" w:rsidRDefault="001807DF" w:rsidP="001807DF">
                            <w:pPr>
                              <w:spacing w:line="216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960B3" id="Text Placeholder 6" o:spid="_x0000_s1026" style="position:absolute;margin-left:0;margin-top:-61.5pt;width:559.5pt;height:7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" filled="f" stroked="f">
                <o:lock v:ext="edit" grouping="t"/>
                <v:textbox inset="0,0,0,0">
                  <w:txbxContent>
                    <w:p w14:paraId="74BA8310" w14:textId="77777777" w:rsidR="001807DF" w:rsidRDefault="001807DF" w:rsidP="001807DF">
                      <w:pPr>
                        <w:spacing w:line="216" w:lineRule="auto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0000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14:paraId="6F58312E" w14:textId="77777777" w:rsidR="001807DF" w:rsidRPr="001807DF" w:rsidRDefault="001807DF" w:rsidP="001807D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eorgia" w:eastAsiaTheme="minorEastAsia" w:hAnsi="Georgia" w:cstheme="minorBidi"/>
                          <w:b/>
                          <w:bCs/>
                          <w:i/>
                          <w:iCs/>
                          <w:color w:val="993300"/>
                          <w:kern w:val="24"/>
                          <w:u w:val="single"/>
                        </w:rPr>
                      </w:pPr>
                      <w:r w:rsidRPr="001807DF">
                        <w:rPr>
                          <w:rFonts w:ascii="Georgia" w:eastAsiaTheme="minorEastAsia" w:hAnsi="Georgia" w:cstheme="minorBidi"/>
                          <w:b/>
                          <w:bCs/>
                          <w:i/>
                          <w:iCs/>
                          <w:color w:val="993300"/>
                          <w:kern w:val="24"/>
                          <w:u w:val="single"/>
                        </w:rPr>
                        <w:t>Thanksgiving Dinner Menu</w:t>
                      </w:r>
                    </w:p>
                    <w:p w14:paraId="30882CD6" w14:textId="034A0E61" w:rsidR="001807DF" w:rsidRPr="001807DF" w:rsidRDefault="001807DF" w:rsidP="001807D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</w:rPr>
                      </w:pPr>
                      <w:r w:rsidRPr="001807DF">
                        <w:rPr>
                          <w:rFonts w:ascii="Georgia" w:eastAsiaTheme="minorEastAsia" w:hAnsi="Georgia" w:cstheme="minorBidi"/>
                          <w:i/>
                          <w:iCs/>
                          <w:color w:val="993300"/>
                          <w:kern w:val="24"/>
                        </w:rPr>
                        <w:t>484-274-0098</w:t>
                      </w:r>
                    </w:p>
                    <w:p w14:paraId="732CCF87" w14:textId="77777777" w:rsidR="001807DF" w:rsidRPr="001807DF" w:rsidRDefault="001807DF" w:rsidP="001807D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</w:rPr>
                      </w:pPr>
                      <w:r w:rsidRPr="001807DF">
                        <w:rPr>
                          <w:rFonts w:ascii="Georgia" w:eastAsiaTheme="minorEastAsia" w:hAnsi="Georgia" w:cstheme="minorBidi"/>
                          <w:b/>
                          <w:bCs/>
                          <w:i/>
                          <w:iCs/>
                          <w:color w:val="993300"/>
                          <w:kern w:val="24"/>
                        </w:rPr>
                        <w:t>www.estellescatering.com</w:t>
                      </w:r>
                    </w:p>
                    <w:p w14:paraId="19225A51" w14:textId="77777777" w:rsidR="001807DF" w:rsidRPr="001807DF" w:rsidRDefault="001807DF" w:rsidP="001807D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</w:rPr>
                      </w:pPr>
                      <w:r w:rsidRPr="001807DF">
                        <w:rPr>
                          <w:rFonts w:ascii="Georgia" w:eastAsiaTheme="minorEastAsia" w:hAnsi="Georgia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Order Today </w:t>
                      </w:r>
                      <w:r w:rsidRPr="001807DF">
                        <w:rPr>
                          <w:rFonts w:ascii="Georgia" w:eastAsiaTheme="minorEastAsia" w:hAnsi="Georgia" w:cstheme="minorBidi"/>
                          <w:b/>
                          <w:bCs/>
                          <w:i/>
                          <w:iCs/>
                          <w:color w:val="993300"/>
                          <w:kern w:val="24"/>
                        </w:rPr>
                        <w:t>Available</w:t>
                      </w:r>
                    </w:p>
                    <w:p w14:paraId="55EF9B08" w14:textId="77777777" w:rsidR="001807DF" w:rsidRPr="001807DF" w:rsidRDefault="001807DF" w:rsidP="001807D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</w:rPr>
                      </w:pPr>
                      <w:r w:rsidRPr="001807DF">
                        <w:rPr>
                          <w:rFonts w:ascii="Georgia" w:eastAsiaTheme="minorEastAsia" w:hAnsi="Georgia" w:cstheme="minorBidi"/>
                          <w:b/>
                          <w:bCs/>
                          <w:i/>
                          <w:iCs/>
                          <w:color w:val="993300"/>
                          <w:kern w:val="24"/>
                        </w:rPr>
                        <w:t xml:space="preserve">Ready to Heat or </w:t>
                      </w:r>
                    </w:p>
                    <w:p w14:paraId="641B784B" w14:textId="77777777" w:rsidR="001807DF" w:rsidRPr="001807DF" w:rsidRDefault="001807DF" w:rsidP="001807D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</w:rPr>
                      </w:pPr>
                      <w:r w:rsidRPr="001807DF">
                        <w:rPr>
                          <w:rFonts w:ascii="Georgia" w:eastAsiaTheme="minorEastAsia" w:hAnsi="Georgia" w:cstheme="minorBidi"/>
                          <w:b/>
                          <w:bCs/>
                          <w:i/>
                          <w:iCs/>
                          <w:color w:val="993300"/>
                          <w:kern w:val="24"/>
                        </w:rPr>
                        <w:t>Hot &amp; Ready to Serve</w:t>
                      </w:r>
                    </w:p>
                    <w:p w14:paraId="4E89D8DB" w14:textId="77777777" w:rsidR="001807DF" w:rsidRPr="001807DF" w:rsidRDefault="001807DF" w:rsidP="001807DF">
                      <w:pPr>
                        <w:spacing w:line="216" w:lineRule="auto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0000"/>
                          <w:kern w:val="24"/>
                          <w:sz w:val="24"/>
                          <w:szCs w:val="24"/>
                          <w:u w:val="single"/>
                        </w:rPr>
                      </w:pPr>
                    </w:p>
                    <w:p w14:paraId="65AA4992" w14:textId="3242FA52" w:rsidR="001807DF" w:rsidRDefault="001807DF" w:rsidP="001807DF">
                      <w:pPr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0000"/>
                          <w:kern w:val="24"/>
                          <w:sz w:val="28"/>
                          <w:szCs w:val="28"/>
                          <w:u w:val="single"/>
                        </w:rPr>
                        <w:t>Traditional Dinner includes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50D562DE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Assorted Rolls &amp; Butter</w:t>
                      </w:r>
                    </w:p>
                    <w:p w14:paraId="253ED004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Harvest Salad w/ Pomegranate Vinaigrette</w:t>
                      </w:r>
                    </w:p>
                    <w:p w14:paraId="75BEFC79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Whole Roast Turkey w/ Giblet Gravy</w:t>
                      </w:r>
                    </w:p>
                    <w:p w14:paraId="3AE891B0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Fresh Cranberry Orange Relish</w:t>
                      </w:r>
                    </w:p>
                    <w:p w14:paraId="0729DDCA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Signature Bread Filling</w:t>
                      </w:r>
                    </w:p>
                    <w:p w14:paraId="6C2E417B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Yukon Gold Mashed Potatoes</w:t>
                      </w:r>
                    </w:p>
                    <w:p w14:paraId="4593073E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Creamed White Corn w/ Spinach</w:t>
                      </w:r>
                    </w:p>
                    <w:p w14:paraId="34899D3B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Brussels Sprouts w/ Dill &amp; Roasted Garlic</w:t>
                      </w:r>
                    </w:p>
                    <w:p w14:paraId="1E61B3C2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Serves 10-14 $175</w:t>
                      </w:r>
                    </w:p>
                    <w:p w14:paraId="2539CC5B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Large Serves 18-20 $275</w:t>
                      </w:r>
                    </w:p>
                    <w:p w14:paraId="35617F59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 </w:t>
                      </w:r>
                    </w:p>
                    <w:p w14:paraId="785F4D53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0000"/>
                          <w:kern w:val="24"/>
                          <w:sz w:val="28"/>
                          <w:szCs w:val="28"/>
                          <w:u w:val="single"/>
                        </w:rPr>
                        <w:t>Deluxe Feast includes:</w:t>
                      </w:r>
                    </w:p>
                    <w:p w14:paraId="7B265ABE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Assorted Rolls &amp; Butter</w:t>
                      </w:r>
                    </w:p>
                    <w:p w14:paraId="097412F4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Pumpkin Chestnut Soup</w:t>
                      </w:r>
                    </w:p>
                    <w:p w14:paraId="4507CBB8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Harvest Salad w/ Pomegranate Vinaigrette</w:t>
                      </w:r>
                    </w:p>
                    <w:p w14:paraId="571F2AB5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Whole Roast Turkey w/ Giblet Gravy</w:t>
                      </w:r>
                    </w:p>
                    <w:p w14:paraId="61B64BED" w14:textId="19978DCE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Spiral Sliced Orange</w:t>
                      </w:r>
                      <w:bookmarkStart w:id="1" w:name="_GoBack"/>
                      <w:bookmarkEnd w:id="1"/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 xml:space="preserve"> Maple Glazed Ham</w:t>
                      </w:r>
                    </w:p>
                    <w:p w14:paraId="298BABB3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Fresh Cranberry Orange Relish</w:t>
                      </w:r>
                    </w:p>
                    <w:p w14:paraId="6E46BB61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Signature Bread Filling</w:t>
                      </w:r>
                    </w:p>
                    <w:p w14:paraId="2A8F71C6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Yukon Gold Mashed Potatoes</w:t>
                      </w:r>
                    </w:p>
                    <w:p w14:paraId="5C0C8462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Acorn Squash w/ Caramelized Pecans</w:t>
                      </w:r>
                    </w:p>
                    <w:p w14:paraId="673F7A11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Creamed White Corn w/ Spinach</w:t>
                      </w:r>
                    </w:p>
                    <w:p w14:paraId="093ACF8C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 xml:space="preserve">Brussels Sprouts w/ Dill &amp; Roasted Garlic </w:t>
                      </w:r>
                    </w:p>
                    <w:p w14:paraId="3038DA85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Serves 10-14 $275</w:t>
                      </w:r>
                    </w:p>
                    <w:p w14:paraId="4E7C197A" w14:textId="59124E7F" w:rsidR="001807DF" w:rsidRPr="001807DF" w:rsidRDefault="001807DF" w:rsidP="001807DF">
                      <w:pPr>
                        <w:spacing w:line="216" w:lineRule="auto"/>
                        <w:jc w:val="center"/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</w:rPr>
                        <w:t>Large Serves 18-25 $395</w:t>
                      </w:r>
                    </w:p>
                    <w:p w14:paraId="6C015154" w14:textId="14566A8B" w:rsidR="001807DF" w:rsidRDefault="001807DF" w:rsidP="001807DF">
                      <w:pPr>
                        <w:spacing w:line="216" w:lineRule="auto"/>
                        <w:jc w:val="center"/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Dessert Buffet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 Available</w:t>
                      </w:r>
                    </w:p>
                    <w:p w14:paraId="0999F124" w14:textId="2E5A4816" w:rsidR="001807DF" w:rsidRDefault="001807DF" w:rsidP="001807DF">
                      <w:pPr>
                        <w:spacing w:line="216" w:lineRule="auto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$5 or $8 per Person</w:t>
                      </w:r>
                    </w:p>
                    <w:p w14:paraId="588C47B0" w14:textId="18A700A8" w:rsidR="001807DF" w:rsidRDefault="001807DF" w:rsidP="001807DF">
                      <w:pPr>
                        <w:spacing w:line="216" w:lineRule="auto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</w:p>
                    <w:p w14:paraId="41D67822" w14:textId="5BCB9055" w:rsidR="001807DF" w:rsidRPr="001807DF" w:rsidRDefault="001807DF" w:rsidP="001807DF">
                      <w:pPr>
                        <w:spacing w:line="216" w:lineRule="auto"/>
                        <w:jc w:val="center"/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  <w:sz w:val="18"/>
                          <w:szCs w:val="18"/>
                        </w:rPr>
                      </w:pPr>
                      <w:r w:rsidRPr="001807DF">
                        <w:rPr>
                          <w:rFonts w:ascii="Georgia" w:hAnsi="Georgia"/>
                          <w:i/>
                          <w:iCs/>
                          <w:color w:val="C45911" w:themeColor="accent2" w:themeShade="BF"/>
                          <w:kern w:val="24"/>
                          <w:sz w:val="18"/>
                          <w:szCs w:val="18"/>
                        </w:rPr>
                        <w:t>Tax &amp; Delivery Fee Additional</w:t>
                      </w:r>
                    </w:p>
                    <w:p w14:paraId="59D0FF14" w14:textId="77777777" w:rsidR="001807DF" w:rsidRDefault="001807DF" w:rsidP="001807DF">
                      <w:pPr>
                        <w:spacing w:line="216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9647E" w:rsidSect="001807DF">
      <w:pgSz w:w="12240" w:h="15840"/>
      <w:pgMar w:top="1440" w:right="1440" w:bottom="1440" w:left="1440" w:header="720" w:footer="720" w:gutter="0"/>
      <w:pgBorders w:offsetFrom="page">
        <w:top w:val="threeDEngrave" w:sz="24" w:space="24" w:color="993300"/>
        <w:left w:val="threeDEngrave" w:sz="24" w:space="24" w:color="993300"/>
        <w:bottom w:val="threeDEmboss" w:sz="24" w:space="24" w:color="993300"/>
        <w:right w:val="threeDEmboss" w:sz="24" w:space="24" w:color="9933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DF"/>
    <w:rsid w:val="001807DF"/>
    <w:rsid w:val="0067460B"/>
    <w:rsid w:val="00D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EACB"/>
  <w15:chartTrackingRefBased/>
  <w15:docId w15:val="{E4591BBC-5995-458B-B520-A748AA3F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0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Milisits</dc:creator>
  <cp:keywords/>
  <dc:description/>
  <cp:lastModifiedBy>Todd Milisits</cp:lastModifiedBy>
  <cp:revision>1</cp:revision>
  <dcterms:created xsi:type="dcterms:W3CDTF">2019-11-08T20:17:00Z</dcterms:created>
  <dcterms:modified xsi:type="dcterms:W3CDTF">2019-11-08T20:24:00Z</dcterms:modified>
</cp:coreProperties>
</file>