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1F38" w14:textId="05AF5805" w:rsidR="00BC1782" w:rsidRPr="00BC1782" w:rsidRDefault="00D1359F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33C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FF33CD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7F14A3A" wp14:editId="7F0A60E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4426585" cy="7210424"/>
                <wp:effectExtent l="0" t="0" r="0" b="0"/>
                <wp:wrapSquare wrapText="bothSides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Text Box 3"/>
                        <wps:cNvSpPr txBox="1"/>
                        <wps:spPr>
                          <a:xfrm>
                            <a:off x="17581" y="0"/>
                            <a:ext cx="4391023" cy="71723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39AF1E" w14:textId="77777777" w:rsidR="00BC1782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-BoldMT"/>
                                  <w:b/>
                                  <w:bCs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C1782">
                                <w:rPr>
                                  <w:rFonts w:ascii="Georgia" w:hAnsi="Georgia" w:cs="TimesNewRomanPS-BoldMT"/>
                                  <w:b/>
                                  <w:bCs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Premium &amp; Classic Flavors</w:t>
                              </w:r>
                            </w:p>
                            <w:p w14:paraId="76FFD794" w14:textId="77777777" w:rsidR="00BC1782" w:rsidRDefault="00BC3ECE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“Ingredients to cook for a king with architecture that is art”</w:t>
                              </w:r>
                            </w:p>
                            <w:p w14:paraId="4FFE461F" w14:textId="77777777" w:rsidR="00BC1782" w:rsidRPr="00BC1782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-BoldMT"/>
                                  <w:b/>
                                  <w:bCs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8D4E8C1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  <w:t>Size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  <w:t xml:space="preserve">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  <w:t xml:space="preserve"> Servings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  <w:t xml:space="preserve"> 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  <w:t>Price</w:t>
                              </w:r>
                            </w:p>
                            <w:p w14:paraId="4AF2179E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8” Round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12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 </w:t>
                              </w:r>
                              <w:r w:rsidR="00971B8A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$30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4480EAA1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10” Round</w:t>
                              </w:r>
                              <w:r w:rsidR="00971B8A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18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="00971B8A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$</w:t>
                              </w:r>
                              <w:r w:rsidR="00971B8A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40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20B6015A" w14:textId="77777777" w:rsidR="00BC1782" w:rsidRPr="00047144" w:rsidRDefault="00971B8A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12” Round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30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$65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015E8B87" w14:textId="77777777" w:rsidR="00BC1782" w:rsidRPr="00047144" w:rsidRDefault="00971B8A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Times New Roman" w:hAnsi="Times New Roman" w:cs="Times New Roman"/>
                                  <w:color w:val="663300"/>
                                </w:rPr>
                                <w:t>13” Round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50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$75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231B6581" w14:textId="77777777" w:rsidR="00BC1782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</w:t>
                              </w:r>
                              <w:r w:rsidR="00F47E35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16” Round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75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$120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6D11C6D3" w14:textId="77777777" w:rsidR="00BC1782" w:rsidRPr="00047144" w:rsidRDefault="00971B8A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Times New Roman" w:hAnsi="Times New Roman" w:cs="Times New Roman"/>
                                  <w:color w:val="663300"/>
                                </w:rPr>
                                <w:t xml:space="preserve">¼ 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Sheet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     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25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$40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5E058480" w14:textId="77777777" w:rsidR="00BC1782" w:rsidRPr="00047144" w:rsidRDefault="00971B8A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½ 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Sheet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50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$70</w:t>
                              </w:r>
                              <w:r w:rsidR="00BC178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14B8FDB1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Full Sheet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100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</w:t>
                              </w:r>
                              <w:r w:rsidR="00971B8A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</w:t>
                              </w:r>
                              <w:r w:rsidR="00BC3ECE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</w:t>
                              </w:r>
                              <w:r w:rsidR="00971B8A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$12</w:t>
                              </w:r>
                              <w:r w:rsidR="00897132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5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.00</w:t>
                              </w:r>
                            </w:p>
                            <w:p w14:paraId="17E924F4" w14:textId="4F1529B3" w:rsidR="001620BD" w:rsidRPr="00047144" w:rsidRDefault="001620BD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 xml:space="preserve">Cupcakes    </w:t>
                              </w:r>
                              <w:r w:rsidR="00F47E35"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 xml:space="preserve">12 per </w:t>
                              </w:r>
                              <w:r w:rsidR="00E164E2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>order $3.0</w:t>
                              </w:r>
                              <w:r w:rsidR="00CB3D99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>0</w:t>
                              </w: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 xml:space="preserve"> ea.</w:t>
                              </w:r>
                            </w:p>
                            <w:p w14:paraId="663B5A36" w14:textId="77777777" w:rsidR="00BC3ECE" w:rsidRPr="001620BD" w:rsidRDefault="00BC3ECE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Cs/>
                                  <w:color w:val="663300"/>
                                  <w:sz w:val="18"/>
                                  <w:szCs w:val="18"/>
                                </w:rPr>
                              </w:pPr>
                            </w:p>
                            <w:p w14:paraId="0E00C4F4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Chocolate</w:t>
                              </w:r>
                              <w:r w:rsidR="00396A15"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 xml:space="preserve"> Strawberry Cheesecake</w:t>
                              </w: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– Our most popular cake!</w:t>
                              </w:r>
                            </w:p>
                            <w:p w14:paraId="4E90775E" w14:textId="77777777" w:rsidR="00BE5458" w:rsidRPr="00CB3D99" w:rsidRDefault="00396A15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ayers of chocolate cake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&amp; rich New York cheesecake, sandwiched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with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fresh strawberries &amp; sweet cherry filling,</w:t>
                              </w:r>
                              <w:r w:rsidR="00233D96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chocolate ganache</w:t>
                              </w:r>
                              <w:r w:rsidR="00AD5134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coated w/ chocolate dipped strawberries</w:t>
                              </w:r>
                            </w:p>
                            <w:p w14:paraId="174029DE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 xml:space="preserve">Fresh Fruit </w:t>
                              </w:r>
                              <w:r w:rsidR="00435615"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Nougat</w:t>
                              </w:r>
                            </w:p>
                            <w:p w14:paraId="1392DF86" w14:textId="77777777" w:rsidR="00BC1782" w:rsidRPr="00CB3D99" w:rsidRDefault="00E915CC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Vanilla sponge cake, rum syrup, seasonal fresh </w:t>
                              </w:r>
                              <w:r w:rsidR="00763B6E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berries, </w:t>
                              </w:r>
                              <w:proofErr w:type="spellStart"/>
                              <w:r w:rsidR="00763B6E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french</w:t>
                              </w:r>
                              <w:proofErr w:type="spellEnd"/>
                              <w:r w:rsidR="00233D96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silk buttercream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frosting,</w:t>
                              </w:r>
                              <w:r w:rsidR="00396A15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sweet nougat </w:t>
                              </w:r>
                              <w:r w:rsidR="00BE5458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coating</w:t>
                              </w:r>
                            </w:p>
                            <w:p w14:paraId="0495E22A" w14:textId="77777777" w:rsidR="00BC1782" w:rsidRPr="00047144" w:rsidRDefault="00396A15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 xml:space="preserve">Chocolate Covered </w:t>
                              </w:r>
                              <w:r w:rsidR="00E915CC"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Banana Cream Pie</w:t>
                              </w:r>
                            </w:p>
                            <w:p w14:paraId="05120781" w14:textId="77777777" w:rsidR="00BC1782" w:rsidRPr="00CB3D99" w:rsidRDefault="00E915CC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Banana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layer cake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, chocolate ganache layered with vanilla wafer pastry cream, </w:t>
                              </w:r>
                              <w:r w:rsidR="00233D96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whipped cream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33D96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frosting, ganache</w:t>
                              </w:r>
                              <w:r w:rsidR="00AD5134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swirl</w:t>
                              </w:r>
                              <w:r w:rsidR="00233D96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. Chocolate curls</w:t>
                              </w:r>
                            </w:p>
                            <w:p w14:paraId="1FB693B7" w14:textId="77777777" w:rsidR="00BC1782" w:rsidRPr="00047144" w:rsidRDefault="00E915CC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Tiramisu</w:t>
                              </w:r>
                            </w:p>
                            <w:p w14:paraId="3A4DA1A2" w14:textId="77777777" w:rsidR="00BC1782" w:rsidRPr="00CB3D99" w:rsidRDefault="00E915CC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ayers of 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espresso soaked 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golden layer cake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sweet mascarpone cheese filling, fresh whipped cream frosted, cocoa dusting</w:t>
                              </w:r>
                            </w:p>
                            <w:p w14:paraId="4F3E88A3" w14:textId="77777777" w:rsidR="00BC1782" w:rsidRPr="00047144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 xml:space="preserve">German Chocolate </w:t>
                              </w:r>
                            </w:p>
                            <w:p w14:paraId="2D0CA551" w14:textId="77777777" w:rsidR="00BC1782" w:rsidRPr="00CB3D99" w:rsidRDefault="00E915CC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Melted European chocolate cake</w:t>
                              </w:r>
                              <w:r w:rsidR="00396A15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buttery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C1782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coconut 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pecan frosting</w:t>
                              </w:r>
                              <w:r w:rsidR="00396A15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chocolate curls &amp; rich fudge decorated</w:t>
                              </w:r>
                            </w:p>
                            <w:p w14:paraId="592ECE92" w14:textId="77777777" w:rsidR="00AD5134" w:rsidRPr="00047144" w:rsidRDefault="00AD5134" w:rsidP="00AD51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Peanut Butter Truffle</w:t>
                              </w:r>
                            </w:p>
                            <w:p w14:paraId="73B78F14" w14:textId="77777777" w:rsidR="00AD5134" w:rsidRPr="00CB3D99" w:rsidRDefault="00AD5134" w:rsidP="00AD51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Chocolate coffee </w:t>
                              </w:r>
                              <w:r w:rsidR="00275040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cake,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5040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honey 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roasted p</w:t>
                              </w:r>
                              <w:r w:rsidR="00275040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an</w:t>
                              </w:r>
                              <w:r w:rsidR="00275040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uts, 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cream cheese peanut butter filling, </w:t>
                              </w:r>
                              <w:r w:rsidR="00275040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chocolate buttercream, swiss chocolate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drizzled</w:t>
                              </w:r>
                            </w:p>
                            <w:p w14:paraId="63F8DC83" w14:textId="37F16BD6" w:rsidR="00AA511C" w:rsidRPr="00047144" w:rsidRDefault="00D1359F" w:rsidP="00AA511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bookmarkStart w:id="0" w:name="_Hlk486317629"/>
                              <w:r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Ice Cream Delight</w:t>
                              </w:r>
                            </w:p>
                            <w:bookmarkEnd w:id="0"/>
                            <w:p w14:paraId="5D307D4E" w14:textId="40D1673A" w:rsidR="00AA511C" w:rsidRPr="00CB3D99" w:rsidRDefault="00D1359F" w:rsidP="00AA511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Choice of Homemade Ice cream flavor, crunchy or sweet fillings, 2 layers of cake and whipped cream icing. Garnished with chocolate fruits. </w:t>
                              </w:r>
                            </w:p>
                            <w:p w14:paraId="284412DF" w14:textId="77777777" w:rsidR="00435615" w:rsidRPr="00047144" w:rsidRDefault="00435615" w:rsidP="0043561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Smores Torte</w:t>
                              </w:r>
                            </w:p>
                            <w:p w14:paraId="5694C050" w14:textId="77777777" w:rsidR="00CB3D99" w:rsidRPr="00CB3D99" w:rsidRDefault="00435615" w:rsidP="00763B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Rich melted dark chocolate cake, </w:t>
                              </w:r>
                              <w:r w:rsidR="001620BD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marshmallow filling, graham cracker icing, fudge </w:t>
                              </w:r>
                              <w:r w:rsid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swirls, toasted marshmallow topped</w:t>
                              </w:r>
                            </w:p>
                            <w:p w14:paraId="23A2ABF5" w14:textId="77777777" w:rsidR="00763B6E" w:rsidRPr="00047144" w:rsidRDefault="00763B6E" w:rsidP="00763B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Cannoli</w:t>
                              </w:r>
                            </w:p>
                            <w:p w14:paraId="32ABA940" w14:textId="77777777" w:rsidR="00763B6E" w:rsidRPr="00CB3D99" w:rsidRDefault="00763B6E" w:rsidP="007A5554">
                              <w:pPr>
                                <w:spacing w:after="0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Golden butter cake, cannoli ricotta filling, chocolate curls and mini cannoli’s</w:t>
                              </w:r>
                            </w:p>
                            <w:p w14:paraId="7E88CE85" w14:textId="77777777" w:rsidR="007A5554" w:rsidRPr="00047144" w:rsidRDefault="007A5554" w:rsidP="007A555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Grand Marnier</w:t>
                              </w:r>
                            </w:p>
                            <w:p w14:paraId="6167AF16" w14:textId="77777777" w:rsidR="007A5554" w:rsidRPr="00CB3D99" w:rsidRDefault="007A5554" w:rsidP="007A5554">
                              <w:pPr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Chocolate cake, Grand Marnier soaked, orange marmalade layer, chocolate ganache coating, candied oranges</w:t>
                              </w:r>
                            </w:p>
                            <w:p w14:paraId="61B4D90C" w14:textId="77777777" w:rsidR="001620BD" w:rsidRDefault="001620BD" w:rsidP="004356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14A3A" id="Canvas 4" o:spid="_x0000_s1026" editas="canvas" style="position:absolute;margin-left:297.35pt;margin-top:.15pt;width:348.55pt;height:567.75pt;z-index:251660288;mso-position-horizontal:right;mso-position-horizontal-relative:margin;mso-width-relative:margin;mso-height-relative:margin" coordsize="44265,7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265;height:720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5;width:43911;height:7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2339AF1E" w14:textId="77777777" w:rsidR="00BC1782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-BoldMT"/>
                            <w:b/>
                            <w:bCs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 w:rsidRPr="00BC1782">
                          <w:rPr>
                            <w:rFonts w:ascii="Georgia" w:hAnsi="Georgia" w:cs="TimesNewRomanPS-BoldMT"/>
                            <w:b/>
                            <w:bCs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Premium &amp; Classic Flavors</w:t>
                        </w:r>
                      </w:p>
                      <w:p w14:paraId="76FFD794" w14:textId="77777777" w:rsidR="00BC1782" w:rsidRDefault="00BC3ECE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“Ingredients to cook for a king with architecture that is art”</w:t>
                        </w:r>
                      </w:p>
                      <w:p w14:paraId="4FFE461F" w14:textId="77777777" w:rsidR="00BC1782" w:rsidRPr="00BC1782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-BoldMT"/>
                            <w:b/>
                            <w:bCs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8D4E8C1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  <w:t>Size</w:t>
                        </w:r>
                        <w:r w:rsidR="00BC3ECE" w:rsidRPr="00047144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  <w:t xml:space="preserve">       </w:t>
                        </w:r>
                        <w:r w:rsidRPr="00047144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  <w:t xml:space="preserve"> Servings </w:t>
                        </w:r>
                        <w:r w:rsidR="00BC3ECE" w:rsidRPr="00047144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  <w:t xml:space="preserve">          </w:t>
                        </w:r>
                        <w:r w:rsidRPr="00047144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  <w:t>Price</w:t>
                        </w:r>
                      </w:p>
                      <w:p w14:paraId="4AF2179E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8” Round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12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 </w:t>
                        </w:r>
                        <w:r w:rsidR="00971B8A" w:rsidRPr="00047144">
                          <w:rPr>
                            <w:rFonts w:ascii="Georgia" w:hAnsi="Georgia" w:cs="TimesNewRomanPSMT"/>
                            <w:color w:val="663300"/>
                          </w:rPr>
                          <w:t>$30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4480EAA1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10” Round</w:t>
                        </w:r>
                        <w:r w:rsidR="00971B8A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18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="00971B8A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$</w:t>
                        </w:r>
                        <w:r w:rsidR="00971B8A" w:rsidRPr="00047144">
                          <w:rPr>
                            <w:rFonts w:ascii="Georgia" w:hAnsi="Georgia" w:cs="TimesNewRomanPSMT"/>
                            <w:color w:val="663300"/>
                          </w:rPr>
                          <w:t>40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20B6015A" w14:textId="77777777" w:rsidR="00BC1782" w:rsidRPr="00047144" w:rsidRDefault="00971B8A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12” Round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30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$65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015E8B87" w14:textId="77777777" w:rsidR="00BC1782" w:rsidRPr="00047144" w:rsidRDefault="00971B8A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Times New Roman" w:hAnsi="Times New Roman" w:cs="Times New Roman"/>
                            <w:color w:val="663300"/>
                          </w:rPr>
                          <w:t>13” Round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50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$75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231B6581" w14:textId="77777777" w:rsidR="00BC1782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</w:t>
                        </w:r>
                        <w:r w:rsidR="00F47E35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 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16” Round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75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$120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6D11C6D3" w14:textId="77777777" w:rsidR="00BC1782" w:rsidRPr="00047144" w:rsidRDefault="00971B8A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Times New Roman" w:hAnsi="Times New Roman" w:cs="Times New Roman"/>
                            <w:color w:val="663300"/>
                          </w:rPr>
                          <w:t xml:space="preserve">¼ 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Sheet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     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25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$40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5E058480" w14:textId="77777777" w:rsidR="00BC1782" w:rsidRPr="00047144" w:rsidRDefault="00971B8A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½ 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Sheet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50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$70</w:t>
                        </w:r>
                        <w:r w:rsidR="00BC178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14B8FDB1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Full Sheet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100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</w:t>
                        </w:r>
                        <w:r w:rsidR="00971B8A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</w:t>
                        </w:r>
                        <w:r w:rsidR="00BC3ECE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</w:t>
                        </w:r>
                        <w:r w:rsidR="00971B8A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$12</w:t>
                        </w:r>
                        <w:r w:rsidR="00897132" w:rsidRPr="00047144">
                          <w:rPr>
                            <w:rFonts w:ascii="Georgia" w:hAnsi="Georgia" w:cs="TimesNewRomanPSMT"/>
                            <w:color w:val="663300"/>
                          </w:rPr>
                          <w:t>5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.00</w:t>
                        </w:r>
                      </w:p>
                      <w:p w14:paraId="17E924F4" w14:textId="4F1529B3" w:rsidR="001620BD" w:rsidRPr="00047144" w:rsidRDefault="001620BD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 xml:space="preserve">Cupcakes    </w:t>
                        </w:r>
                        <w:r w:rsidR="00F47E35"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 xml:space="preserve">12 per </w:t>
                        </w:r>
                        <w:r w:rsidR="00E164E2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>order $3.0</w:t>
                        </w:r>
                        <w:r w:rsidR="00CB3D99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>0</w:t>
                        </w: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 xml:space="preserve"> ea.</w:t>
                        </w:r>
                      </w:p>
                      <w:p w14:paraId="663B5A36" w14:textId="77777777" w:rsidR="00BC3ECE" w:rsidRPr="001620BD" w:rsidRDefault="00BC3ECE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Cs/>
                            <w:color w:val="663300"/>
                            <w:sz w:val="18"/>
                            <w:szCs w:val="18"/>
                          </w:rPr>
                        </w:pPr>
                      </w:p>
                      <w:p w14:paraId="0E00C4F4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Chocolate</w:t>
                        </w:r>
                        <w:r w:rsidR="00396A15"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 xml:space="preserve"> Strawberry Cheesecake</w:t>
                        </w: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– Our most popular cake!</w:t>
                        </w:r>
                      </w:p>
                      <w:p w14:paraId="4E90775E" w14:textId="77777777" w:rsidR="00BE5458" w:rsidRPr="00CB3D99" w:rsidRDefault="00396A15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L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ayers of chocolate cake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&amp; rich New York cheesecake, sandwiched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with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fresh strawberries &amp; sweet cherry filling,</w:t>
                        </w:r>
                        <w:r w:rsidR="00233D96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chocolate ganache</w:t>
                        </w:r>
                        <w:r w:rsidR="00AD5134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coated w/ chocolate dipped strawberries</w:t>
                        </w:r>
                      </w:p>
                      <w:p w14:paraId="174029DE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 xml:space="preserve">Fresh Fruit </w:t>
                        </w:r>
                        <w:r w:rsidR="00435615"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Nougat</w:t>
                        </w:r>
                      </w:p>
                      <w:p w14:paraId="1392DF86" w14:textId="77777777" w:rsidR="00BC1782" w:rsidRPr="00CB3D99" w:rsidRDefault="00E915CC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Vanilla sponge cake, rum syrup, seasonal fresh </w:t>
                        </w:r>
                        <w:r w:rsidR="00763B6E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berries, </w:t>
                        </w:r>
                        <w:proofErr w:type="spellStart"/>
                        <w:r w:rsidR="00763B6E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french</w:t>
                        </w:r>
                        <w:proofErr w:type="spellEnd"/>
                        <w:r w:rsidR="00233D96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silk buttercream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frosting,</w:t>
                        </w:r>
                        <w:r w:rsidR="00396A15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sweet nougat </w:t>
                        </w:r>
                        <w:r w:rsidR="00BE5458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coating</w:t>
                        </w:r>
                      </w:p>
                      <w:p w14:paraId="0495E22A" w14:textId="77777777" w:rsidR="00BC1782" w:rsidRPr="00047144" w:rsidRDefault="00396A15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 xml:space="preserve">Chocolate Covered </w:t>
                        </w:r>
                        <w:r w:rsidR="00E915CC"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Banana Cream Pie</w:t>
                        </w:r>
                      </w:p>
                      <w:p w14:paraId="05120781" w14:textId="77777777" w:rsidR="00BC1782" w:rsidRPr="00CB3D99" w:rsidRDefault="00E915CC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Banana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layer cake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, chocolate ganache layered with vanilla wafer pastry cream, </w:t>
                        </w:r>
                        <w:r w:rsidR="00233D96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whipped cream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233D96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frosting, ganache</w:t>
                        </w:r>
                        <w:r w:rsidR="00AD5134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swirl</w:t>
                        </w:r>
                        <w:r w:rsidR="00233D96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. Chocolate curls</w:t>
                        </w:r>
                      </w:p>
                      <w:p w14:paraId="1FB693B7" w14:textId="77777777" w:rsidR="00BC1782" w:rsidRPr="00047144" w:rsidRDefault="00E915CC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Tiramisu</w:t>
                        </w:r>
                      </w:p>
                      <w:p w14:paraId="3A4DA1A2" w14:textId="77777777" w:rsidR="00BC1782" w:rsidRPr="00CB3D99" w:rsidRDefault="00E915CC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L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ayers of 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espresso soaked 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golden layer cake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sweet mascarpone cheese filling, fresh whipped cream frosted, cocoa dusting</w:t>
                        </w:r>
                      </w:p>
                      <w:p w14:paraId="4F3E88A3" w14:textId="77777777" w:rsidR="00BC1782" w:rsidRPr="00047144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 xml:space="preserve">German Chocolate </w:t>
                        </w:r>
                      </w:p>
                      <w:p w14:paraId="2D0CA551" w14:textId="77777777" w:rsidR="00BC1782" w:rsidRPr="00CB3D99" w:rsidRDefault="00E915CC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Melted European chocolate cake</w:t>
                        </w:r>
                        <w:r w:rsidR="00396A15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buttery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BC1782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coconut 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pecan frosting</w:t>
                        </w:r>
                        <w:r w:rsidR="00396A15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chocolate curls &amp; rich fudge decorated</w:t>
                        </w:r>
                      </w:p>
                      <w:p w14:paraId="592ECE92" w14:textId="77777777" w:rsidR="00AD5134" w:rsidRPr="00047144" w:rsidRDefault="00AD5134" w:rsidP="00AD51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Peanut Butter Truffle</w:t>
                        </w:r>
                      </w:p>
                      <w:p w14:paraId="73B78F14" w14:textId="77777777" w:rsidR="00AD5134" w:rsidRPr="00CB3D99" w:rsidRDefault="00AD5134" w:rsidP="00AD51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Chocolate coffee </w:t>
                        </w:r>
                        <w:r w:rsidR="00275040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cake,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275040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honey 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roasted p</w:t>
                        </w:r>
                        <w:r w:rsidR="00275040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e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an</w:t>
                        </w:r>
                        <w:r w:rsidR="00275040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uts, 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cream cheese peanut butter filling, </w:t>
                        </w:r>
                        <w:r w:rsidR="00275040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chocolate buttercream, swiss chocolate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drizzled</w:t>
                        </w:r>
                      </w:p>
                      <w:p w14:paraId="63F8DC83" w14:textId="37F16BD6" w:rsidR="00AA511C" w:rsidRPr="00047144" w:rsidRDefault="00D1359F" w:rsidP="00AA511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bookmarkStart w:id="1" w:name="_Hlk486317629"/>
                        <w:r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Ice Cream Delight</w:t>
                        </w:r>
                      </w:p>
                      <w:bookmarkEnd w:id="1"/>
                      <w:p w14:paraId="5D307D4E" w14:textId="40D1673A" w:rsidR="00AA511C" w:rsidRPr="00CB3D99" w:rsidRDefault="00D1359F" w:rsidP="00AA511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Choice of Homemade Ice cream flavor, crunchy or sweet fillings, 2 layers of cake and whipped cream icing. Garnished with chocolate fruits. </w:t>
                        </w:r>
                      </w:p>
                      <w:p w14:paraId="284412DF" w14:textId="77777777" w:rsidR="00435615" w:rsidRPr="00047144" w:rsidRDefault="00435615" w:rsidP="0043561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Smores Torte</w:t>
                        </w:r>
                      </w:p>
                      <w:p w14:paraId="5694C050" w14:textId="77777777" w:rsidR="00CB3D99" w:rsidRPr="00CB3D99" w:rsidRDefault="00435615" w:rsidP="00763B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Rich melted dark chocolate cake, </w:t>
                        </w:r>
                        <w:r w:rsidR="001620BD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marshmallow filling, graham cracker icing, fudge </w:t>
                        </w:r>
                        <w:r w:rsid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swirls, toasted marshmallow topped</w:t>
                        </w:r>
                      </w:p>
                      <w:p w14:paraId="23A2ABF5" w14:textId="77777777" w:rsidR="00763B6E" w:rsidRPr="00047144" w:rsidRDefault="00763B6E" w:rsidP="00763B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Cannoli</w:t>
                        </w:r>
                      </w:p>
                      <w:p w14:paraId="32ABA940" w14:textId="77777777" w:rsidR="00763B6E" w:rsidRPr="00CB3D99" w:rsidRDefault="00763B6E" w:rsidP="007A5554">
                        <w:pPr>
                          <w:spacing w:after="0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Golden butter cake, cannoli ricotta filling, chocolate curls and mini cannoli’s</w:t>
                        </w:r>
                      </w:p>
                      <w:p w14:paraId="7E88CE85" w14:textId="77777777" w:rsidR="007A5554" w:rsidRPr="00047144" w:rsidRDefault="007A5554" w:rsidP="007A555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Grand Marnier</w:t>
                        </w:r>
                      </w:p>
                      <w:p w14:paraId="6167AF16" w14:textId="77777777" w:rsidR="007A5554" w:rsidRPr="00CB3D99" w:rsidRDefault="007A5554" w:rsidP="007A5554">
                        <w:pPr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Chocolate cake, Grand Marnier soaked, orange marmalade layer, chocolate ganache coating, candied oranges</w:t>
                        </w:r>
                      </w:p>
                      <w:p w14:paraId="61B4D90C" w14:textId="77777777" w:rsidR="001620BD" w:rsidRDefault="001620BD" w:rsidP="00435615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05724">
        <w:rPr>
          <w:rFonts w:ascii="TimesNewRomanPS-BoldMT" w:hAnsi="TimesNewRomanPS-BoldMT" w:cs="TimesNewRomanPS-BoldMT"/>
          <w:b/>
          <w:bCs/>
          <w:noProof/>
          <w:color w:val="FF33CD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5017ED5" wp14:editId="60B3C028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4398010" cy="7181850"/>
                <wp:effectExtent l="0" t="0" r="2540" b="0"/>
                <wp:wrapSquare wrapText="bothSides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4362451" cy="7143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906186" w14:textId="77777777" w:rsidR="00BC1782" w:rsidRPr="00BC1782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C1782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Traditional Favorites</w:t>
                              </w:r>
                            </w:p>
                            <w:p w14:paraId="38FA2381" w14:textId="77777777" w:rsidR="00BC1782" w:rsidRDefault="00BC3ECE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“F</w:t>
                              </w:r>
                              <w:r w:rsidR="00BC1782" w:rsidRPr="00BC178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amiliar flavors and styles that will impress the most selective and satisfy all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”</w:t>
                              </w:r>
                              <w:r w:rsidR="00BC1782" w:rsidRPr="00BC178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</w:p>
                            <w:p w14:paraId="6F30CCD3" w14:textId="77777777" w:rsidR="00BC1782" w:rsidRPr="00BC1782" w:rsidRDefault="00BC1782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</w:p>
                            <w:p w14:paraId="3E2EA700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  <w:u w:val="single"/>
                                </w:rPr>
                                <w:t>Size        Servings           Price</w:t>
                              </w:r>
                            </w:p>
                            <w:p w14:paraId="1EC977A7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8” Round          12            $25.00</w:t>
                              </w:r>
                            </w:p>
                            <w:p w14:paraId="3200148A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10” Round        18           $35.00</w:t>
                              </w:r>
                            </w:p>
                            <w:p w14:paraId="4820C7ED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12” Round        30            $50.00</w:t>
                              </w:r>
                            </w:p>
                            <w:p w14:paraId="2CA2A81D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Times New Roman" w:hAnsi="Times New Roman" w:cs="Times New Roman"/>
                                  <w:color w:val="663300"/>
                                </w:rPr>
                                <w:t>13” Round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50            $65.00</w:t>
                              </w:r>
                            </w:p>
                            <w:p w14:paraId="77183247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 </w:t>
                              </w:r>
                              <w:r w:rsidR="001620BD"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 xml:space="preserve">                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16” Round           75            $100.00</w:t>
                              </w:r>
                            </w:p>
                            <w:p w14:paraId="764DD483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Times New Roman" w:hAnsi="Times New Roman" w:cs="Times New Roman"/>
                                  <w:color w:val="663300"/>
                                </w:rPr>
                                <w:t xml:space="preserve">¼ </w:t>
                              </w: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Sheet                25          $30.00</w:t>
                              </w:r>
                            </w:p>
                            <w:p w14:paraId="22DE9636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½ Sheet             50           $55.00</w:t>
                              </w:r>
                            </w:p>
                            <w:p w14:paraId="50354964" w14:textId="77777777" w:rsidR="00971B8A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MT"/>
                                  <w:color w:val="663300"/>
                                </w:rPr>
                                <w:t>Full Sheet         100            $100.00</w:t>
                              </w:r>
                            </w:p>
                            <w:p w14:paraId="274D6EE0" w14:textId="77777777" w:rsidR="00BC3ECE" w:rsidRPr="00047144" w:rsidRDefault="001620BD" w:rsidP="00BC17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4"/>
                                  <w:szCs w:val="24"/>
                                </w:rPr>
                              </w:pPr>
                              <w:r w:rsidRPr="00047144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663300"/>
                                </w:rPr>
                                <w:t xml:space="preserve">                       </w:t>
                              </w: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 xml:space="preserve">Cupcakes    </w:t>
                              </w:r>
                              <w:r w:rsidR="00CB3D99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>12 per order</w:t>
                              </w: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 xml:space="preserve"> $2.00 ea</w:t>
                              </w: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0A35047" w14:textId="5CC4E179" w:rsidR="001620BD" w:rsidRDefault="00D1359F" w:rsidP="00D135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  <w:t>Ice Cream Layer can be added to any Cake</w:t>
                              </w:r>
                            </w:p>
                            <w:p w14:paraId="080AB4D4" w14:textId="77777777" w:rsidR="00D1359F" w:rsidRPr="00F47E35" w:rsidRDefault="00D1359F" w:rsidP="00D135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</w:pPr>
                            </w:p>
                            <w:p w14:paraId="744BA9E1" w14:textId="77777777" w:rsidR="00BC3ECE" w:rsidRPr="00047144" w:rsidRDefault="00971B8A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Vanilla Bean</w:t>
                              </w:r>
                              <w:r w:rsidR="00BC3ECE"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 xml:space="preserve"> Cake</w:t>
                              </w:r>
                            </w:p>
                            <w:p w14:paraId="15C100C5" w14:textId="77777777" w:rsidR="00BC3ECE" w:rsidRPr="00047144" w:rsidRDefault="00BC3ECE" w:rsidP="00F31F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Three layers of golden layer cake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vanilla or chocolate pastry cream filling,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frosted with your</w:t>
                              </w:r>
                              <w:r w:rsidR="00F47E35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choice of vanilla or chocolate buttercream</w:t>
                              </w:r>
                            </w:p>
                            <w:p w14:paraId="28474BED" w14:textId="77777777" w:rsidR="00BC3ECE" w:rsidRPr="00047144" w:rsidRDefault="00BC3ECE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 xml:space="preserve">Chocolate </w:t>
                              </w:r>
                              <w:r w:rsidR="00F31F31"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Cake</w:t>
                              </w:r>
                            </w:p>
                            <w:p w14:paraId="52388C14" w14:textId="77777777" w:rsidR="00BC3ECE" w:rsidRPr="00047144" w:rsidRDefault="00F31F31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Moist and rich 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chocolate cake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, vanilla or chocolate pastry cream filling  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frosted with your</w:t>
                              </w:r>
                              <w:r w:rsidR="00F47E35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choice of vanilla or chocolate buttercream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color w:val="6633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E62B1F5" w14:textId="77777777" w:rsidR="00F31F31" w:rsidRPr="00047144" w:rsidRDefault="00F31F31" w:rsidP="00F31F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Marble Swirl</w:t>
                              </w:r>
                            </w:p>
                            <w:p w14:paraId="0B51E3EA" w14:textId="77777777" w:rsidR="00F31F31" w:rsidRPr="00047144" w:rsidRDefault="00F31F31" w:rsidP="00F31F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Vanilla bean cake, rich chocolate cake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swirl,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chocolate ganache &amp; 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vanilla pastry cream </w:t>
                              </w:r>
                              <w:r w:rsidR="00CB3D99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filling, buttercream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&amp; ganache icing</w:t>
                              </w:r>
                            </w:p>
                            <w:p w14:paraId="5FA14EAA" w14:textId="77777777" w:rsidR="00F31F31" w:rsidRPr="00047144" w:rsidRDefault="00F31F31" w:rsidP="00F31F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Ying &amp; Yang</w:t>
                              </w:r>
                            </w:p>
                            <w:p w14:paraId="4A53B49C" w14:textId="77777777" w:rsidR="00F31F31" w:rsidRPr="00047144" w:rsidRDefault="00F31F31" w:rsidP="00F31F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One layer of vanilla bean cake layer, one layer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of rich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chocolate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cake,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vanilla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wafer pudding filling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E915CC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buttercream frosted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chocolate ganache</w:t>
                              </w:r>
                            </w:p>
                            <w:p w14:paraId="0844B13F" w14:textId="77777777" w:rsidR="00BC3ECE" w:rsidRPr="00047144" w:rsidRDefault="00BC3ECE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Boston Cream</w:t>
                              </w:r>
                            </w:p>
                            <w:p w14:paraId="4E5078EE" w14:textId="77777777" w:rsidR="00BC3ECE" w:rsidRPr="00047144" w:rsidRDefault="00F31F31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Golden butter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cake filled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with vanilla pastry cream,</w:t>
                              </w:r>
                              <w:r w:rsid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chocolate ganache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topped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chocolate dripped sides</w:t>
                              </w:r>
                            </w:p>
                            <w:p w14:paraId="003C2166" w14:textId="77777777" w:rsidR="00BC3ECE" w:rsidRPr="00047144" w:rsidRDefault="00BC3ECE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Mint Cream</w:t>
                              </w:r>
                            </w:p>
                            <w:p w14:paraId="1DD9FEDA" w14:textId="77777777" w:rsidR="00BC3ECE" w:rsidRPr="00047144" w:rsidRDefault="00BC3ECE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Chocolate devil's food cake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peppermint patty filling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mi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nt buttercream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frosting, chocolate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fudge 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decorated</w:t>
                              </w:r>
                            </w:p>
                            <w:p w14:paraId="4F12BEE6" w14:textId="77777777" w:rsidR="00BC3ECE" w:rsidRPr="00047144" w:rsidRDefault="00BC3ECE" w:rsidP="00BC3E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Italian Cream</w:t>
                              </w:r>
                            </w:p>
                            <w:p w14:paraId="1D324D48" w14:textId="77777777" w:rsidR="00BC1782" w:rsidRPr="00047144" w:rsidRDefault="00971B8A" w:rsidP="00971B8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Vanilla Walnut</w:t>
                              </w:r>
                              <w:r w:rsidR="00BC3ECE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layer cake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, cream cheese</w:t>
                              </w:r>
                              <w:r w:rsidR="00F31F31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8923A2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golden 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buttercream frosting</w:t>
                              </w:r>
                            </w:p>
                            <w:p w14:paraId="2DCB80D3" w14:textId="77777777" w:rsidR="008923A2" w:rsidRPr="00047144" w:rsidRDefault="008923A2" w:rsidP="008923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Strawberry Shortcake</w:t>
                              </w:r>
                            </w:p>
                            <w:p w14:paraId="7319E4EF" w14:textId="77777777" w:rsidR="008923A2" w:rsidRPr="00047144" w:rsidRDefault="008923A2" w:rsidP="008923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White cake, fresh strawberry layered, whipped cream frosting  </w:t>
                              </w:r>
                            </w:p>
                            <w:p w14:paraId="43708D33" w14:textId="77777777" w:rsidR="008923A2" w:rsidRPr="00047144" w:rsidRDefault="008923A2" w:rsidP="008923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Lemon Meringue</w:t>
                              </w:r>
                            </w:p>
                            <w:p w14:paraId="4FE5B86A" w14:textId="77777777" w:rsidR="008923A2" w:rsidRPr="00047144" w:rsidRDefault="008923A2" w:rsidP="008923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Layers of golden layer cake, tart lemon </w:t>
                              </w:r>
                              <w:r w:rsidR="00275040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filling, toasted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marshmallow</w:t>
                              </w:r>
                              <w:r w:rsid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AE0A103" w14:textId="77777777" w:rsidR="00275040" w:rsidRPr="00047144" w:rsidRDefault="00275040" w:rsidP="002750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Pineapple Carrot Cake</w:t>
                              </w:r>
                            </w:p>
                            <w:p w14:paraId="568DB626" w14:textId="77777777" w:rsidR="00275040" w:rsidRPr="00047144" w:rsidRDefault="00CB3D99" w:rsidP="002750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Cinna</w:t>
                              </w:r>
                              <w:r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mon</w:t>
                              </w:r>
                              <w:r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5040" w:rsidRPr="00047144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spiced carrot cake, fresh pineapple filling, cream cheese frosted, toasted coconut </w:t>
                              </w:r>
                            </w:p>
                            <w:p w14:paraId="1591A347" w14:textId="77777777" w:rsidR="00435615" w:rsidRPr="00047144" w:rsidRDefault="00435615" w:rsidP="0043561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047144"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  <w:sz w:val="20"/>
                                  <w:szCs w:val="20"/>
                                </w:rPr>
                                <w:t>Red Velvet</w:t>
                              </w:r>
                            </w:p>
                            <w:p w14:paraId="0F319B9C" w14:textId="77777777" w:rsidR="00435615" w:rsidRPr="00CB3D99" w:rsidRDefault="00435615" w:rsidP="0043561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</w:pP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Spiced moist </w:t>
                              </w:r>
                              <w:r w:rsid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red velvet </w:t>
                              </w:r>
                              <w:r w:rsidR="001620BD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layered with</w:t>
                              </w:r>
                              <w:r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vanilla cinnamon </w:t>
                              </w:r>
                              <w:r w:rsidR="00F47E35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>cream,</w:t>
                              </w:r>
                              <w:r w:rsidR="00CB3D99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cream cheese buttercream</w:t>
                              </w:r>
                              <w:r w:rsidR="00F47E35" w:rsidRPr="00CB3D99">
                                <w:rPr>
                                  <w:rFonts w:ascii="Georgia" w:hAnsi="Georgia" w:cs="Verdana"/>
                                  <w:i/>
                                  <w:color w:val="663300"/>
                                  <w:sz w:val="20"/>
                                  <w:szCs w:val="20"/>
                                </w:rPr>
                                <w:t xml:space="preserve"> frosted</w:t>
                              </w:r>
                            </w:p>
                            <w:p w14:paraId="7D2B67B7" w14:textId="77777777" w:rsidR="00275040" w:rsidRDefault="00275040" w:rsidP="008923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17ED5" id="Canvas 1" o:spid="_x0000_s1029" editas="canvas" style="position:absolute;margin-left:0;margin-top:.15pt;width:346.3pt;height:565.5pt;z-index:251658240;mso-position-horizontal:left;mso-position-horizontal-relative:margin;mso-width-relative:margin;mso-height-relative:margin" coordsize="43980,7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">
                <v:shape id="_x0000_s1030" type="#_x0000_t75" style="position:absolute;width:43980;height:71818;visibility:visible;mso-wrap-style:square">
                  <v:fill o:detectmouseclick="t"/>
                  <v:path o:connecttype="none"/>
                </v:shape>
                <v:shape id="Text Box 2" o:spid="_x0000_s1031" type="#_x0000_t202" style="position:absolute;width:43624;height: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37906186" w14:textId="77777777" w:rsidR="00BC1782" w:rsidRPr="00BC1782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 w:rsidRPr="00BC1782"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Traditional Favorites</w:t>
                        </w:r>
                      </w:p>
                      <w:p w14:paraId="38FA2381" w14:textId="77777777" w:rsidR="00BC1782" w:rsidRDefault="00BC3ECE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“F</w:t>
                        </w:r>
                        <w:r w:rsidR="00BC1782" w:rsidRPr="00BC178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amiliar flavors and styles that will impress the most selective and satisfy all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”</w:t>
                        </w:r>
                        <w:r w:rsidR="00BC1782" w:rsidRPr="00BC178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</w:p>
                      <w:p w14:paraId="6F30CCD3" w14:textId="77777777" w:rsidR="00BC1782" w:rsidRPr="00BC1782" w:rsidRDefault="00BC1782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</w:p>
                      <w:p w14:paraId="3E2EA700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  <w:u w:val="single"/>
                          </w:rPr>
                          <w:t>Size        Servings           Price</w:t>
                        </w:r>
                      </w:p>
                      <w:p w14:paraId="1EC977A7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8” Round          12            $25.00</w:t>
                        </w:r>
                      </w:p>
                      <w:p w14:paraId="3200148A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10” Round        18           $35.00</w:t>
                        </w:r>
                      </w:p>
                      <w:p w14:paraId="4820C7ED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12” Round        30            $50.00</w:t>
                        </w:r>
                      </w:p>
                      <w:p w14:paraId="2CA2A81D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Times New Roman" w:hAnsi="Times New Roman" w:cs="Times New Roman"/>
                            <w:color w:val="663300"/>
                          </w:rPr>
                          <w:t>13” Round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50            $65.00</w:t>
                        </w:r>
                      </w:p>
                      <w:p w14:paraId="77183247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 </w:t>
                        </w:r>
                        <w:r w:rsidR="001620BD" w:rsidRPr="00047144">
                          <w:rPr>
                            <w:rFonts w:ascii="Georgia" w:hAnsi="Georgia" w:cs="TimesNewRomanPSMT"/>
                            <w:color w:val="663300"/>
                          </w:rPr>
                          <w:t xml:space="preserve">                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16” Round           75            $100.00</w:t>
                        </w:r>
                      </w:p>
                      <w:p w14:paraId="764DD483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Times New Roman" w:hAnsi="Times New Roman" w:cs="Times New Roman"/>
                            <w:color w:val="663300"/>
                          </w:rPr>
                          <w:t xml:space="preserve">¼ </w:t>
                        </w: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Sheet                25          $30.00</w:t>
                        </w:r>
                      </w:p>
                      <w:p w14:paraId="22DE9636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½ Sheet             50           $55.00</w:t>
                        </w:r>
                      </w:p>
                      <w:p w14:paraId="50354964" w14:textId="77777777" w:rsidR="00971B8A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color w:val="663300"/>
                          </w:rPr>
                        </w:pPr>
                        <w:r w:rsidRPr="00047144">
                          <w:rPr>
                            <w:rFonts w:ascii="Georgia" w:hAnsi="Georgia" w:cs="TimesNewRomanPSMT"/>
                            <w:color w:val="663300"/>
                          </w:rPr>
                          <w:t>Full Sheet         100            $100.00</w:t>
                        </w:r>
                      </w:p>
                      <w:p w14:paraId="274D6EE0" w14:textId="77777777" w:rsidR="00BC3ECE" w:rsidRPr="00047144" w:rsidRDefault="001620BD" w:rsidP="00BC17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4"/>
                            <w:szCs w:val="24"/>
                          </w:rPr>
                        </w:pPr>
                        <w:r w:rsidRPr="00047144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663300"/>
                          </w:rPr>
                          <w:t xml:space="preserve">                       </w:t>
                        </w: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 xml:space="preserve">Cupcakes    </w:t>
                        </w:r>
                        <w:r w:rsidR="00CB3D99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>12 per order</w:t>
                        </w: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 xml:space="preserve"> $2.00 ea</w:t>
                        </w: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4"/>
                            <w:szCs w:val="24"/>
                          </w:rPr>
                          <w:t>.</w:t>
                        </w:r>
                      </w:p>
                      <w:p w14:paraId="60A35047" w14:textId="5CC4E179" w:rsidR="001620BD" w:rsidRDefault="00D1359F" w:rsidP="00D135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  <w:t>Ice Cream Layer can be added to any Cake</w:t>
                        </w:r>
                      </w:p>
                      <w:p w14:paraId="080AB4D4" w14:textId="77777777" w:rsidR="00D1359F" w:rsidRPr="00F47E35" w:rsidRDefault="00D1359F" w:rsidP="00D135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</w:pPr>
                      </w:p>
                      <w:p w14:paraId="744BA9E1" w14:textId="77777777" w:rsidR="00BC3ECE" w:rsidRPr="00047144" w:rsidRDefault="00971B8A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Vanilla Bean</w:t>
                        </w:r>
                        <w:r w:rsidR="00BC3ECE"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 xml:space="preserve"> Cake</w:t>
                        </w:r>
                      </w:p>
                      <w:p w14:paraId="15C100C5" w14:textId="77777777" w:rsidR="00BC3ECE" w:rsidRPr="00047144" w:rsidRDefault="00BC3ECE" w:rsidP="00F31F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Three layers of golden layer cake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vanilla or chocolate pastry cream filling,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frosted with your</w:t>
                        </w:r>
                        <w:r w:rsidR="00F47E35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choice of vanilla or chocolate buttercream</w:t>
                        </w:r>
                      </w:p>
                      <w:p w14:paraId="28474BED" w14:textId="77777777" w:rsidR="00BC3ECE" w:rsidRPr="00047144" w:rsidRDefault="00BC3ECE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 xml:space="preserve">Chocolate </w:t>
                        </w:r>
                        <w:r w:rsidR="00F31F31"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Cake</w:t>
                        </w:r>
                      </w:p>
                      <w:p w14:paraId="52388C14" w14:textId="77777777" w:rsidR="00BC3ECE" w:rsidRPr="00047144" w:rsidRDefault="00F31F31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Moist and rich 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chocolate cake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, vanilla or chocolate pastry cream filling  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frosted with your</w:t>
                        </w:r>
                        <w:r w:rsidR="00F47E35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choice of vanilla or chocolate buttercream</w:t>
                        </w:r>
                        <w:r w:rsidR="00BC3ECE" w:rsidRPr="00047144">
                          <w:rPr>
                            <w:rFonts w:ascii="Georgia" w:hAnsi="Georgia" w:cs="Verdana"/>
                            <w:color w:val="663300"/>
                            <w:sz w:val="20"/>
                            <w:szCs w:val="20"/>
                          </w:rPr>
                          <w:t>.</w:t>
                        </w:r>
                      </w:p>
                      <w:p w14:paraId="5E62B1F5" w14:textId="77777777" w:rsidR="00F31F31" w:rsidRPr="00047144" w:rsidRDefault="00F31F31" w:rsidP="00F31F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Marble Swirl</w:t>
                        </w:r>
                      </w:p>
                      <w:p w14:paraId="0B51E3EA" w14:textId="77777777" w:rsidR="00F31F31" w:rsidRPr="00047144" w:rsidRDefault="00F31F31" w:rsidP="00F31F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Vanilla bean cake, rich chocolate cake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swirl,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chocolate ganache &amp; 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vanilla pastry cream </w:t>
                        </w:r>
                        <w:r w:rsidR="00CB3D99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filling, buttercream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&amp; ganache icing</w:t>
                        </w:r>
                      </w:p>
                      <w:p w14:paraId="5FA14EAA" w14:textId="77777777" w:rsidR="00F31F31" w:rsidRPr="00047144" w:rsidRDefault="00F31F31" w:rsidP="00F31F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Ying &amp; Yang</w:t>
                        </w:r>
                      </w:p>
                      <w:p w14:paraId="4A53B49C" w14:textId="77777777" w:rsidR="00F31F31" w:rsidRPr="00047144" w:rsidRDefault="00F31F31" w:rsidP="00F31F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One layer of vanilla bean cake layer, one layer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of rich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chocolate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cake,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vanilla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wafer pudding filling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, </w:t>
                        </w:r>
                        <w:r w:rsidR="00E915CC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buttercream frosted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chocolate ganache</w:t>
                        </w:r>
                      </w:p>
                      <w:p w14:paraId="0844B13F" w14:textId="77777777" w:rsidR="00BC3ECE" w:rsidRPr="00047144" w:rsidRDefault="00BC3ECE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Boston Cream</w:t>
                        </w:r>
                      </w:p>
                      <w:p w14:paraId="4E5078EE" w14:textId="77777777" w:rsidR="00BC3ECE" w:rsidRPr="00047144" w:rsidRDefault="00F31F31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Golden butter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cake filled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with vanilla pastry cream,</w:t>
                        </w:r>
                        <w:r w:rsid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chocolate ganache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topped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&amp;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chocolate dripped sides</w:t>
                        </w:r>
                      </w:p>
                      <w:p w14:paraId="003C2166" w14:textId="77777777" w:rsidR="00BC3ECE" w:rsidRPr="00047144" w:rsidRDefault="00BC3ECE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Mint Cream</w:t>
                        </w:r>
                      </w:p>
                      <w:p w14:paraId="1DD9FEDA" w14:textId="77777777" w:rsidR="00BC3ECE" w:rsidRPr="00047144" w:rsidRDefault="00BC3ECE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Chocolate devil's food cake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peppermint patty filling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, 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mi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nt buttercream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frosting, chocolate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fudge 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decorated</w:t>
                        </w:r>
                      </w:p>
                      <w:p w14:paraId="4F12BEE6" w14:textId="77777777" w:rsidR="00BC3ECE" w:rsidRPr="00047144" w:rsidRDefault="00BC3ECE" w:rsidP="00BC3E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Italian Cream</w:t>
                        </w:r>
                      </w:p>
                      <w:p w14:paraId="1D324D48" w14:textId="77777777" w:rsidR="00BC1782" w:rsidRPr="00047144" w:rsidRDefault="00971B8A" w:rsidP="00971B8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/>
                            <w:i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Vanilla Walnut</w:t>
                        </w:r>
                        <w:r w:rsidR="00BC3ECE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layer cake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, cream cheese</w:t>
                        </w:r>
                        <w:r w:rsidR="00F31F31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, </w:t>
                        </w:r>
                        <w:r w:rsidR="008923A2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golden 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buttercream frosting</w:t>
                        </w:r>
                      </w:p>
                      <w:p w14:paraId="2DCB80D3" w14:textId="77777777" w:rsidR="008923A2" w:rsidRPr="00047144" w:rsidRDefault="008923A2" w:rsidP="008923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Strawberry Shortcake</w:t>
                        </w:r>
                      </w:p>
                      <w:p w14:paraId="7319E4EF" w14:textId="77777777" w:rsidR="008923A2" w:rsidRPr="00047144" w:rsidRDefault="008923A2" w:rsidP="008923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White cake, fresh strawberry layered, whipped cream frosting  </w:t>
                        </w:r>
                      </w:p>
                      <w:p w14:paraId="43708D33" w14:textId="77777777" w:rsidR="008923A2" w:rsidRPr="00047144" w:rsidRDefault="008923A2" w:rsidP="008923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Lemon Meringue</w:t>
                        </w:r>
                      </w:p>
                      <w:p w14:paraId="4FE5B86A" w14:textId="77777777" w:rsidR="008923A2" w:rsidRPr="00047144" w:rsidRDefault="008923A2" w:rsidP="008923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Layers of golden layer cake, tart lemon </w:t>
                        </w:r>
                        <w:r w:rsidR="00275040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filling, toasted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marshmallow</w:t>
                        </w:r>
                        <w:r w:rsid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AE0A103" w14:textId="77777777" w:rsidR="00275040" w:rsidRPr="00047144" w:rsidRDefault="00275040" w:rsidP="002750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Pineapple Carrot Cake</w:t>
                        </w:r>
                      </w:p>
                      <w:p w14:paraId="568DB626" w14:textId="77777777" w:rsidR="00275040" w:rsidRPr="00047144" w:rsidRDefault="00CB3D99" w:rsidP="002750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Cinna</w:t>
                        </w:r>
                        <w:r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mon</w:t>
                        </w:r>
                        <w:r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</w:t>
                        </w:r>
                        <w:r w:rsidR="00275040" w:rsidRPr="00047144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spiced carrot cake, fresh pineapple filling, cream cheese frosted, toasted coconut </w:t>
                        </w:r>
                      </w:p>
                      <w:p w14:paraId="1591A347" w14:textId="77777777" w:rsidR="00435615" w:rsidRPr="00047144" w:rsidRDefault="00435615" w:rsidP="0043561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</w:pPr>
                        <w:r w:rsidRPr="00047144"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  <w:sz w:val="20"/>
                            <w:szCs w:val="20"/>
                          </w:rPr>
                          <w:t>Red Velvet</w:t>
                        </w:r>
                      </w:p>
                      <w:p w14:paraId="0F319B9C" w14:textId="77777777" w:rsidR="00435615" w:rsidRPr="00CB3D99" w:rsidRDefault="00435615" w:rsidP="0043561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</w:pP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Spiced moist </w:t>
                        </w:r>
                        <w:r w:rsid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red velvet </w:t>
                        </w:r>
                        <w:r w:rsidR="001620BD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layered with</w:t>
                        </w:r>
                        <w:r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vanilla cinnamon </w:t>
                        </w:r>
                        <w:r w:rsidR="00F47E35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>cream,</w:t>
                        </w:r>
                        <w:r w:rsidR="00CB3D99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cream cheese buttercream</w:t>
                        </w:r>
                        <w:r w:rsidR="00F47E35" w:rsidRPr="00CB3D99">
                          <w:rPr>
                            <w:rFonts w:ascii="Georgia" w:hAnsi="Georgia" w:cs="Verdana"/>
                            <w:i/>
                            <w:color w:val="663300"/>
                            <w:sz w:val="20"/>
                            <w:szCs w:val="20"/>
                          </w:rPr>
                          <w:t xml:space="preserve"> frosted</w:t>
                        </w:r>
                      </w:p>
                      <w:p w14:paraId="7D2B67B7" w14:textId="77777777" w:rsidR="00275040" w:rsidRDefault="00275040" w:rsidP="008923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47E35">
        <w:rPr>
          <w:rFonts w:ascii="TimesNewRomanPS-BoldMT" w:hAnsi="TimesNewRomanPS-BoldMT" w:cs="TimesNewRomanPS-BoldMT"/>
          <w:b/>
          <w:bCs/>
          <w:color w:val="FF33CD"/>
          <w:sz w:val="24"/>
          <w:szCs w:val="24"/>
        </w:rPr>
        <w:t xml:space="preserve"> </w:t>
      </w:r>
    </w:p>
    <w:p w14:paraId="600B0DC4" w14:textId="3C2AE5B9" w:rsidR="00F47E35" w:rsidRPr="00047144" w:rsidRDefault="00805724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663300"/>
        </w:rPr>
      </w:pPr>
      <w:r w:rsidRPr="00047144">
        <w:rPr>
          <w:rFonts w:ascii="TimesNewRomanPS-BoldMT" w:hAnsi="TimesNewRomanPS-BoldMT" w:cs="TimesNewRomanPS-BoldMT"/>
          <w:bCs/>
          <w:noProof/>
          <w:color w:val="FF33CD"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FDE7AA1" wp14:editId="0C4A5BCA">
                <wp:simplePos x="0" y="0"/>
                <wp:positionH relativeFrom="margin">
                  <wp:posOffset>4907280</wp:posOffset>
                </wp:positionH>
                <wp:positionV relativeFrom="paragraph">
                  <wp:posOffset>0</wp:posOffset>
                </wp:positionV>
                <wp:extent cx="4521200" cy="7010400"/>
                <wp:effectExtent l="0" t="0" r="12700" b="19050"/>
                <wp:wrapSquare wrapText="bothSides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Text Box 7"/>
                        <wps:cNvSpPr txBox="1"/>
                        <wps:spPr>
                          <a:xfrm>
                            <a:off x="35999" y="28575"/>
                            <a:ext cx="4485641" cy="6981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EAA44E" w14:textId="77777777" w:rsidR="00B2722B" w:rsidRPr="00A7605C" w:rsidRDefault="00A7605C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color w:val="C0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DejaVu Serif" w:hAnsi="DejaVu Serif"/>
                                  <w:i/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5617A27B" wp14:editId="292FEE40">
                                    <wp:extent cx="3716020" cy="1550670"/>
                                    <wp:effectExtent l="0" t="0" r="0" b="0"/>
                                    <wp:docPr id="334" name="Picture 334" descr="A close up of a logo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Estelles logo large.jp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6020" cy="15506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2722B" w:rsidRPr="00A7605C">
                                <w:rPr>
                                  <w:rFonts w:ascii="DejaVu Serif" w:hAnsi="DejaVu Serif"/>
                                  <w:i/>
                                  <w:color w:val="C00000"/>
                                  <w:sz w:val="72"/>
                                  <w:szCs w:val="72"/>
                                </w:rPr>
                                <w:t xml:space="preserve"> Cakes</w:t>
                              </w:r>
                              <w:r>
                                <w:rPr>
                                  <w:rFonts w:ascii="DejaVu Serif" w:hAnsi="DejaVu Serif"/>
                                  <w:i/>
                                  <w:color w:val="C00000"/>
                                  <w:sz w:val="72"/>
                                  <w:szCs w:val="72"/>
                                </w:rPr>
                                <w:t xml:space="preserve"> &amp; Pastries</w:t>
                              </w:r>
                            </w:p>
                            <w:p w14:paraId="40AE0752" w14:textId="77777777" w:rsidR="00B16A32" w:rsidRDefault="00B2722B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color w:val="C00000"/>
                                  <w:sz w:val="72"/>
                                  <w:szCs w:val="72"/>
                                </w:rPr>
                              </w:pPr>
                              <w:r w:rsidRPr="00A7605C">
                                <w:rPr>
                                  <w:rFonts w:ascii="DejaVu Serif" w:hAnsi="DejaVu Serif"/>
                                  <w:i/>
                                  <w:color w:val="C00000"/>
                                  <w:sz w:val="72"/>
                                  <w:szCs w:val="72"/>
                                </w:rPr>
                                <w:t xml:space="preserve"> by Todd</w:t>
                              </w:r>
                            </w:p>
                            <w:p w14:paraId="6F5BBD76" w14:textId="77777777" w:rsidR="00A7605C" w:rsidRDefault="00A7605C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sz w:val="48"/>
                                  <w:szCs w:val="48"/>
                                </w:rPr>
                              </w:pPr>
                              <w:r w:rsidRPr="00A7605C">
                                <w:rPr>
                                  <w:rFonts w:ascii="DejaVu Serif" w:hAnsi="DejaVu Serif"/>
                                  <w:i/>
                                  <w:sz w:val="48"/>
                                  <w:szCs w:val="48"/>
                                </w:rPr>
                                <w:t>484-274-0098</w:t>
                              </w:r>
                            </w:p>
                            <w:p w14:paraId="2D804E8E" w14:textId="77777777" w:rsidR="00A7605C" w:rsidRDefault="00D1612E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sz w:val="44"/>
                                  <w:szCs w:val="44"/>
                                </w:rPr>
                              </w:pPr>
                              <w:hyperlink r:id="rId5" w:history="1">
                                <w:r w:rsidR="00A7605C" w:rsidRPr="00931A72">
                                  <w:rPr>
                                    <w:rStyle w:val="Hyperlink"/>
                                    <w:rFonts w:ascii="DejaVu Serif" w:hAnsi="DejaVu Serif"/>
                                    <w:sz w:val="44"/>
                                    <w:szCs w:val="44"/>
                                  </w:rPr>
                                  <w:t>www.estellescatering.com</w:t>
                                </w:r>
                              </w:hyperlink>
                            </w:p>
                            <w:p w14:paraId="2E526CA3" w14:textId="0124F47E" w:rsidR="00A7605C" w:rsidRDefault="002E1E5B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DejaVu Serif" w:hAnsi="DejaVu Serif"/>
                                  <w:i/>
                                  <w:noProof/>
                                  <w:color w:val="C00000"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01C42998" wp14:editId="5D7C58F3">
                                    <wp:extent cx="1809750" cy="1343025"/>
                                    <wp:effectExtent l="0" t="0" r="0" b="9525"/>
                                    <wp:docPr id="338" name="Picture 338" descr="Food on a plate&#10;&#10;Description generated with very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2" name="images (8)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09750" cy="1343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1E74E5" w14:textId="788C8CEC" w:rsidR="00A7605C" w:rsidRPr="00A7605C" w:rsidRDefault="00A7605C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sz w:val="44"/>
                                  <w:szCs w:val="44"/>
                                </w:rPr>
                              </w:pPr>
                            </w:p>
                            <w:p w14:paraId="4A773A33" w14:textId="280D7AD9" w:rsidR="00A7605C" w:rsidRPr="00A7605C" w:rsidRDefault="00A7605C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color w:val="C00000"/>
                                  <w:sz w:val="72"/>
                                  <w:szCs w:val="72"/>
                                </w:rPr>
                              </w:pPr>
                            </w:p>
                            <w:p w14:paraId="415B848D" w14:textId="77777777" w:rsidR="00A7605C" w:rsidRDefault="00A7605C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sz w:val="72"/>
                                  <w:szCs w:val="72"/>
                                </w:rPr>
                              </w:pPr>
                              <w:bookmarkStart w:id="2" w:name="_GoBack"/>
                              <w:bookmarkEnd w:id="2"/>
                            </w:p>
                            <w:p w14:paraId="6EF8EE63" w14:textId="77777777" w:rsidR="00610E40" w:rsidRPr="00B2722B" w:rsidRDefault="00610E40" w:rsidP="00B272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DejaVu Serif" w:hAnsi="DejaVu Serif"/>
                                  <w:i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E7AA1" id="Canvas 8" o:spid="_x0000_s1032" editas="canvas" style="position:absolute;margin-left:386.4pt;margin-top:0;width:356pt;height:552pt;z-index:251662336;mso-position-horizontal-relative:margin;mso-width-relative:margin;mso-height-relative:margin" coordsize="45212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">
                <v:shape id="_x0000_s1033" type="#_x0000_t75" style="position:absolute;width:45212;height:70104;visibility:visible;mso-wrap-style:square">
                  <v:fill o:detectmouseclick="t"/>
                  <v:path o:connecttype="none"/>
                </v:shape>
                <v:shape id="Text Box 7" o:spid="_x0000_s1034" type="#_x0000_t202" style="position:absolute;left:359;top:285;width:44857;height:69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2CEAA44E" w14:textId="77777777" w:rsidR="00B2722B" w:rsidRPr="00A7605C" w:rsidRDefault="00A7605C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color w:val="C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DejaVu Serif" w:hAnsi="DejaVu Serif"/>
                            <w:i/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5617A27B" wp14:editId="292FEE40">
                              <wp:extent cx="3716020" cy="1550670"/>
                              <wp:effectExtent l="0" t="0" r="0" b="0"/>
                              <wp:docPr id="334" name="Picture 334" descr="A close up of a logo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Estelles logo large.jp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6020" cy="15506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2722B" w:rsidRPr="00A7605C">
                          <w:rPr>
                            <w:rFonts w:ascii="DejaVu Serif" w:hAnsi="DejaVu Serif"/>
                            <w:i/>
                            <w:color w:val="C00000"/>
                            <w:sz w:val="72"/>
                            <w:szCs w:val="72"/>
                          </w:rPr>
                          <w:t xml:space="preserve"> Cakes</w:t>
                        </w:r>
                        <w:r>
                          <w:rPr>
                            <w:rFonts w:ascii="DejaVu Serif" w:hAnsi="DejaVu Serif"/>
                            <w:i/>
                            <w:color w:val="C00000"/>
                            <w:sz w:val="72"/>
                            <w:szCs w:val="72"/>
                          </w:rPr>
                          <w:t xml:space="preserve"> &amp; Pastries</w:t>
                        </w:r>
                      </w:p>
                      <w:p w14:paraId="40AE0752" w14:textId="77777777" w:rsidR="00B16A32" w:rsidRDefault="00B2722B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color w:val="C00000"/>
                            <w:sz w:val="72"/>
                            <w:szCs w:val="72"/>
                          </w:rPr>
                        </w:pPr>
                        <w:r w:rsidRPr="00A7605C">
                          <w:rPr>
                            <w:rFonts w:ascii="DejaVu Serif" w:hAnsi="DejaVu Serif"/>
                            <w:i/>
                            <w:color w:val="C00000"/>
                            <w:sz w:val="72"/>
                            <w:szCs w:val="72"/>
                          </w:rPr>
                          <w:t xml:space="preserve"> by Todd</w:t>
                        </w:r>
                      </w:p>
                      <w:p w14:paraId="6F5BBD76" w14:textId="77777777" w:rsidR="00A7605C" w:rsidRDefault="00A7605C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sz w:val="48"/>
                            <w:szCs w:val="48"/>
                          </w:rPr>
                        </w:pPr>
                        <w:r w:rsidRPr="00A7605C">
                          <w:rPr>
                            <w:rFonts w:ascii="DejaVu Serif" w:hAnsi="DejaVu Serif"/>
                            <w:i/>
                            <w:sz w:val="48"/>
                            <w:szCs w:val="48"/>
                          </w:rPr>
                          <w:t>484-274-0098</w:t>
                        </w:r>
                      </w:p>
                      <w:p w14:paraId="2D804E8E" w14:textId="77777777" w:rsidR="00A7605C" w:rsidRDefault="00D1612E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sz w:val="44"/>
                            <w:szCs w:val="44"/>
                          </w:rPr>
                        </w:pPr>
                        <w:hyperlink r:id="rId7" w:history="1">
                          <w:r w:rsidR="00A7605C" w:rsidRPr="00931A72">
                            <w:rPr>
                              <w:rStyle w:val="Hyperlink"/>
                              <w:rFonts w:ascii="DejaVu Serif" w:hAnsi="DejaVu Serif"/>
                              <w:sz w:val="44"/>
                              <w:szCs w:val="44"/>
                            </w:rPr>
                            <w:t>www.estellescatering.com</w:t>
                          </w:r>
                        </w:hyperlink>
                      </w:p>
                      <w:p w14:paraId="2E526CA3" w14:textId="0124F47E" w:rsidR="00A7605C" w:rsidRDefault="002E1E5B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sz w:val="44"/>
                            <w:szCs w:val="44"/>
                          </w:rPr>
                        </w:pPr>
                        <w:r>
                          <w:rPr>
                            <w:rFonts w:ascii="DejaVu Serif" w:hAnsi="DejaVu Serif"/>
                            <w:i/>
                            <w:noProof/>
                            <w:color w:val="C00000"/>
                            <w:sz w:val="72"/>
                            <w:szCs w:val="72"/>
                          </w:rPr>
                          <w:drawing>
                            <wp:inline distT="0" distB="0" distL="0" distR="0" wp14:anchorId="01C42998" wp14:editId="5D7C58F3">
                              <wp:extent cx="1809750" cy="1343025"/>
                              <wp:effectExtent l="0" t="0" r="0" b="9525"/>
                              <wp:docPr id="338" name="Picture 338" descr="Food on a plate&#10;&#10;Description generated with very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s (8)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0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1E74E5" w14:textId="788C8CEC" w:rsidR="00A7605C" w:rsidRPr="00A7605C" w:rsidRDefault="00A7605C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sz w:val="44"/>
                            <w:szCs w:val="44"/>
                          </w:rPr>
                        </w:pPr>
                      </w:p>
                      <w:p w14:paraId="4A773A33" w14:textId="280D7AD9" w:rsidR="00A7605C" w:rsidRPr="00A7605C" w:rsidRDefault="00A7605C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color w:val="C00000"/>
                            <w:sz w:val="72"/>
                            <w:szCs w:val="72"/>
                          </w:rPr>
                        </w:pPr>
                      </w:p>
                      <w:p w14:paraId="415B848D" w14:textId="77777777" w:rsidR="00A7605C" w:rsidRDefault="00A7605C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sz w:val="72"/>
                            <w:szCs w:val="72"/>
                          </w:rPr>
                        </w:pPr>
                        <w:bookmarkStart w:id="3" w:name="_GoBack"/>
                        <w:bookmarkEnd w:id="3"/>
                      </w:p>
                      <w:p w14:paraId="6EF8EE63" w14:textId="77777777" w:rsidR="00610E40" w:rsidRPr="00B2722B" w:rsidRDefault="00610E40" w:rsidP="00B272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DejaVu Serif" w:hAnsi="DejaVu Serif"/>
                            <w:i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47144" w:rsidRPr="00047144">
        <w:rPr>
          <w:rFonts w:ascii="TimesNewRomanPS-BoldMT" w:hAnsi="TimesNewRomanPS-BoldMT" w:cs="TimesNewRomanPS-BoldMT"/>
          <w:bCs/>
          <w:noProof/>
          <w:color w:val="FF33CD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4677B1DB" wp14:editId="1BD50F42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4464685" cy="7055485"/>
                <wp:effectExtent l="0" t="0" r="0" b="12065"/>
                <wp:wrapSquare wrapText="bothSides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Text Box 9"/>
                        <wps:cNvSpPr txBox="1"/>
                        <wps:spPr>
                          <a:xfrm>
                            <a:off x="0" y="28575"/>
                            <a:ext cx="4429125" cy="7019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3D5780" w14:textId="77777777" w:rsidR="00B16A32" w:rsidRPr="00BC1782" w:rsidRDefault="007D661B" w:rsidP="00B16A3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Wedding Cake &amp; Grooms Cakes</w:t>
                              </w:r>
                            </w:p>
                            <w:p w14:paraId="285274F6" w14:textId="77777777" w:rsidR="00B16A32" w:rsidRDefault="00B16A32" w:rsidP="00B16A3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“</w:t>
                              </w:r>
                              <w:r w:rsidR="007D661B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Make a statement of what the day means to you for all to experience with the cake”</w:t>
                              </w:r>
                              <w:r w:rsidRPr="00BC178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</w:p>
                            <w:p w14:paraId="7E5DC254" w14:textId="77777777" w:rsidR="00B16A32" w:rsidRPr="00805724" w:rsidRDefault="00B16A32" w:rsidP="00B16A3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  <w:sz w:val="6"/>
                                  <w:szCs w:val="6"/>
                                </w:rPr>
                              </w:pPr>
                            </w:p>
                            <w:p w14:paraId="6DF4FCDC" w14:textId="77777777" w:rsidR="00B16A32" w:rsidRPr="007D661B" w:rsidRDefault="007D661B" w:rsidP="007D661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-BoldMT"/>
                                  <w:b/>
                                  <w:bCs/>
                                  <w:color w:val="663300"/>
                                </w:rPr>
                              </w:pPr>
                              <w:r w:rsidRPr="007D661B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</w:rPr>
                                <w:t>Personalized design &amp; taste test by appointment.</w:t>
                              </w:r>
                            </w:p>
                            <w:p w14:paraId="6A9576EF" w14:textId="77777777" w:rsidR="007D661B" w:rsidRPr="00805724" w:rsidRDefault="007D661B" w:rsidP="00B16A3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663300"/>
                                  <w:sz w:val="6"/>
                                  <w:szCs w:val="6"/>
                                </w:rPr>
                              </w:pPr>
                            </w:p>
                            <w:p w14:paraId="0300A823" w14:textId="77777777" w:rsidR="00763B6E" w:rsidRPr="00BC1782" w:rsidRDefault="00763B6E" w:rsidP="00763B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Special Occasion Designer Cakes</w:t>
                              </w:r>
                              <w:r w:rsidR="00CB3D99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 xml:space="preserve"> &amp; Cupcakes</w:t>
                              </w:r>
                            </w:p>
                            <w:p w14:paraId="4B3EFD1D" w14:textId="77777777" w:rsidR="00763B6E" w:rsidRDefault="00763B6E" w:rsidP="00763B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“1</w:t>
                              </w:r>
                              <w:r w:rsidRPr="00763B6E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Birthday to 100</w:t>
                              </w:r>
                              <w:r w:rsidRPr="00763B6E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Birthday, custom designed cakes that create memories forever”</w:t>
                              </w:r>
                              <w:r w:rsidRPr="00BC178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</w:p>
                            <w:p w14:paraId="4A81166E" w14:textId="17DD1DE7" w:rsidR="00763B6E" w:rsidRPr="00BC1782" w:rsidRDefault="007A5554" w:rsidP="00763B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noProof/>
                                  <w:color w:val="663300"/>
                                </w:rPr>
                                <w:drawing>
                                  <wp:inline distT="0" distB="0" distL="0" distR="0" wp14:anchorId="6F5CB2B3" wp14:editId="18D0F299">
                                    <wp:extent cx="1552575" cy="962025"/>
                                    <wp:effectExtent l="0" t="0" r="9525" b="9525"/>
                                    <wp:docPr id="340" name="Picture 340" descr="A group of blue and white plate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9" name="images (7)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52575" cy="96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5466316" w14:textId="77777777" w:rsidR="00763B6E" w:rsidRDefault="00763B6E" w:rsidP="00763B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7D661B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663300"/>
                                </w:rPr>
                                <w:t>Personalized design &amp; taste test by appointment</w:t>
                              </w:r>
                            </w:p>
                            <w:p w14:paraId="085416C4" w14:textId="77777777" w:rsidR="00763B6E" w:rsidRPr="00805724" w:rsidRDefault="00763B6E" w:rsidP="007D661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1CFA1387" w14:textId="77777777" w:rsidR="007D661B" w:rsidRPr="00BC1782" w:rsidRDefault="00233D96" w:rsidP="007D661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Viennese Pa</w:t>
                              </w:r>
                              <w:r w:rsidR="00763B6E"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>try Trays</w:t>
                              </w:r>
                            </w:p>
                            <w:p w14:paraId="40CBEFF8" w14:textId="77777777" w:rsidR="007D661B" w:rsidRDefault="00047144" w:rsidP="007D661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“In</w:t>
                              </w:r>
                              <w:r w:rsid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style and impressive</w:t>
                              </w:r>
                              <w:r w:rsidR="007D661B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”</w:t>
                              </w:r>
                              <w:r w:rsidR="007D661B" w:rsidRPr="00BC178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  <w:r w:rsidR="007D661B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</w:p>
                            <w:p w14:paraId="6AC1D355" w14:textId="77777777" w:rsidR="007D661B" w:rsidRDefault="00C46EC2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100 Pieces $200</w:t>
                              </w:r>
                            </w:p>
                            <w:p w14:paraId="28D566B5" w14:textId="77777777" w:rsidR="00C46EC2" w:rsidRDefault="00C46EC2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$1.50 per piece additional over 200</w:t>
                              </w:r>
                            </w:p>
                            <w:p w14:paraId="1DD1E6C7" w14:textId="77777777" w:rsidR="00C46EC2" w:rsidRDefault="00C46EC2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Seasonal Selection of following pastries </w:t>
                              </w:r>
                            </w:p>
                            <w:p w14:paraId="188F1C8A" w14:textId="77777777" w:rsidR="007D661B" w:rsidRDefault="007D661B" w:rsidP="00B16A3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663300"/>
                                </w:rPr>
                              </w:pPr>
                            </w:p>
                            <w:p w14:paraId="45468F1B" w14:textId="77777777" w:rsidR="00B16A32" w:rsidRPr="00C46EC2" w:rsidRDefault="00B16A32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 w:rsidRPr="00C46EC2">
                                <w:rPr>
                                  <w:rFonts w:ascii="Georgia" w:hAnsi="Georgia" w:cs="TimesNewRomanPS-BoldMT"/>
                                  <w:bCs/>
                                  <w:i/>
                                  <w:color w:val="663300"/>
                                </w:rPr>
                                <w:t xml:space="preserve">Mini </w:t>
                              </w:r>
                              <w:r w:rsidR="00C46EC2">
                                <w:rPr>
                                  <w:rFonts w:ascii="Georgia" w:hAnsi="Georgia" w:cs="TimesNewRomanPS-BoldMT"/>
                                  <w:bCs/>
                                  <w:i/>
                                  <w:color w:val="663300"/>
                                </w:rPr>
                                <w:t xml:space="preserve">Cannoli’,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Chocolate Covered Banana</w:t>
                              </w:r>
                              <w:r w:rsidR="00233D96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Cookies</w:t>
                              </w:r>
                              <w:r w:rsid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Fruit Tarts</w:t>
                              </w:r>
                              <w:r w:rsid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,</w:t>
                              </w:r>
                            </w:p>
                            <w:p w14:paraId="3EECE8C2" w14:textId="77777777" w:rsidR="00B16A32" w:rsidRPr="00C46EC2" w:rsidRDefault="00C46EC2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Key Lime T</w:t>
                              </w:r>
                              <w:r w:rsidR="00B16A32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arts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, 3 Flavor</w:t>
                              </w:r>
                              <w:r w:rsidR="00B16A32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Mini Cakes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="00B16A32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Mini Mou</w:t>
                              </w:r>
                              <w:r w:rsidR="00233D96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s</w:t>
                              </w:r>
                              <w:r w:rsidR="00B16A32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se </w:t>
                              </w:r>
                              <w:r w:rsidR="00233D96"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Tarts</w:t>
                              </w:r>
                            </w:p>
                            <w:p w14:paraId="21AA2E2C" w14:textId="77777777" w:rsidR="00233D96" w:rsidRPr="00C46EC2" w:rsidRDefault="00233D96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Paris Breast</w:t>
                              </w:r>
                              <w:r w:rsid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Eclairs</w:t>
                              </w:r>
                              <w:r w:rsid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Mini Cheesecakes</w:t>
                              </w:r>
                              <w:r w:rsid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Chocolate Dipped Fruits</w:t>
                              </w:r>
                            </w:p>
                            <w:p w14:paraId="18BA23B4" w14:textId="77777777" w:rsidR="00C46EC2" w:rsidRDefault="00C46EC2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Cheesecake Popsicles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Raspberry Mou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s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se Cups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Apricot Butter Cookies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r w:rsidRPr="00C46EC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Linzer Cookies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Kiffles</w:t>
                              </w:r>
                              <w:proofErr w:type="spellEnd"/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, Cheesecake Brownies</w:t>
                              </w:r>
                              <w:r w:rsidR="00BC57BE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, Coconut Macaroons, </w:t>
                              </w:r>
                              <w:r w:rsidR="00047144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Napoleons, Amaretto Cream Puffs</w:t>
                              </w:r>
                            </w:p>
                            <w:p w14:paraId="37F88270" w14:textId="77777777" w:rsidR="00805724" w:rsidRPr="00805724" w:rsidRDefault="00805724" w:rsidP="00C46E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  <w:sz w:val="6"/>
                                  <w:szCs w:val="6"/>
                                </w:rPr>
                              </w:pPr>
                            </w:p>
                            <w:p w14:paraId="53B0D88E" w14:textId="77777777" w:rsidR="00C55435" w:rsidRPr="00BC1782" w:rsidRDefault="00C55435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b/>
                                  <w:i/>
                                  <w:color w:val="C00000"/>
                                  <w:sz w:val="28"/>
                                  <w:szCs w:val="28"/>
                                  <w:u w:val="single"/>
                                </w:rPr>
                                <w:t xml:space="preserve">Chocolate Fountain </w:t>
                              </w:r>
                            </w:p>
                            <w:p w14:paraId="42709F92" w14:textId="77777777" w:rsidR="00C55435" w:rsidRDefault="00C55435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“Warm &amp; Inviting Interactive Dessert”</w:t>
                              </w:r>
                              <w:r w:rsidRPr="00BC178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</w:t>
                              </w:r>
                            </w:p>
                            <w:p w14:paraId="75A671A9" w14:textId="77777777" w:rsidR="00C55435" w:rsidRDefault="00C55435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3 Hour Attendant Serviced Buffet</w:t>
                              </w:r>
                            </w:p>
                            <w:p w14:paraId="0D63677E" w14:textId="77777777" w:rsidR="00C55435" w:rsidRDefault="00C55435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$400</w:t>
                              </w:r>
                            </w:p>
                            <w:p w14:paraId="3986136E" w14:textId="77777777" w:rsidR="00C55435" w:rsidRDefault="00C55435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Seasonal Selection of over 15 Dipping Items &amp; Fresh Fruits</w:t>
                              </w:r>
                            </w:p>
                            <w:p w14:paraId="67A447D0" w14:textId="07B90C9A" w:rsidR="00C55435" w:rsidRDefault="00805724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Pretzels, Rice </w:t>
                              </w:r>
                              <w:r w:rsidR="00E164E2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Krispy</w:t>
                              </w:r>
                              <w:r w:rsidR="00C55435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Treats, Cheesecake Popsicles</w:t>
                              </w:r>
                            </w:p>
                            <w:p w14:paraId="2463E323" w14:textId="51801F05" w:rsidR="00C55435" w:rsidRDefault="00C55435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eorgia" w:hAnsi="Georgia" w:cs="TimesNewRomanPS-BoldMT"/>
                                  <w:bCs/>
                                  <w:i/>
                                  <w:color w:val="663300"/>
                                </w:rPr>
                              </w:pPr>
                              <w:r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 xml:space="preserve"> Bamboo </w:t>
                              </w:r>
                              <w:r w:rsidR="00E164E2" w:rsidRPr="00C55435">
                                <w:rPr>
                                  <w:rFonts w:ascii="Georgia" w:hAnsi="Georgia" w:cs="TimesNewRomanPSMT"/>
                                  <w:i/>
                                  <w:color w:val="663300"/>
                                </w:rPr>
                                <w:t>Skewers,</w:t>
                              </w:r>
                              <w:r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663300"/>
                                </w:rPr>
                                <w:t xml:space="preserve"> </w:t>
                              </w:r>
                              <w:r w:rsidRPr="00C55435">
                                <w:rPr>
                                  <w:rFonts w:ascii="Georgia" w:hAnsi="Georgia" w:cs="TimesNewRomanPS-BoldMT"/>
                                  <w:bCs/>
                                  <w:i/>
                                  <w:color w:val="663300"/>
                                </w:rPr>
                                <w:t>Plates, Napkins &amp; Forks</w:t>
                              </w:r>
                            </w:p>
                            <w:p w14:paraId="270D70C3" w14:textId="77777777" w:rsidR="00805724" w:rsidRPr="00C55435" w:rsidRDefault="00805724" w:rsidP="00C5543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663300"/>
                                </w:rPr>
                              </w:pPr>
                              <w:r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noProof/>
                                  <w:color w:val="663300"/>
                                </w:rPr>
                                <w:drawing>
                                  <wp:inline distT="0" distB="0" distL="0" distR="0" wp14:anchorId="7155A224" wp14:editId="7E539784">
                                    <wp:extent cx="2667000" cy="695325"/>
                                    <wp:effectExtent l="0" t="0" r="0" b="9525"/>
                                    <wp:docPr id="341" name="Picture 341" descr="Food on a table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images (14)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6700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7B1DB" id="Canvas 10" o:spid="_x0000_s1035" editas="canvas" style="position:absolute;margin-left:-3pt;margin-top:0;width:351.55pt;height:555.55pt;z-index:251664384;mso-position-horizontal-relative:margin;mso-width-relative:margin;mso-height-relative:margin" coordsize="44646,7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">
                <v:shape id="_x0000_s1036" type="#_x0000_t75" style="position:absolute;width:44646;height:70554;visibility:visible;mso-wrap-style:square">
                  <v:fill o:detectmouseclick="t"/>
                  <v:path o:connecttype="none"/>
                </v:shape>
                <v:shape id="Text Box 9" o:spid="_x0000_s1037" type="#_x0000_t202" style="position:absolute;top:285;width:44291;height:7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14:paraId="0C3D5780" w14:textId="77777777" w:rsidR="00B16A32" w:rsidRPr="00BC1782" w:rsidRDefault="007D661B" w:rsidP="00B16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Wedding Cake &amp; Grooms Cakes</w:t>
                        </w:r>
                      </w:p>
                      <w:p w14:paraId="285274F6" w14:textId="77777777" w:rsidR="00B16A32" w:rsidRDefault="00B16A32" w:rsidP="00B16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“</w:t>
                        </w:r>
                        <w:r w:rsidR="007D661B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Make a statement of what the day means to you for all to experience with the cake”</w:t>
                        </w:r>
                        <w:r w:rsidRPr="00BC178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</w:p>
                      <w:p w14:paraId="7E5DC254" w14:textId="77777777" w:rsidR="00B16A32" w:rsidRPr="00805724" w:rsidRDefault="00B16A32" w:rsidP="00B16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  <w:sz w:val="6"/>
                            <w:szCs w:val="6"/>
                          </w:rPr>
                        </w:pPr>
                      </w:p>
                      <w:p w14:paraId="6DF4FCDC" w14:textId="77777777" w:rsidR="00B16A32" w:rsidRPr="007D661B" w:rsidRDefault="007D661B" w:rsidP="007D66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-BoldMT"/>
                            <w:b/>
                            <w:bCs/>
                            <w:color w:val="663300"/>
                          </w:rPr>
                        </w:pPr>
                        <w:r w:rsidRPr="007D661B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</w:rPr>
                          <w:t>Personalized design &amp; taste test by appointment.</w:t>
                        </w:r>
                      </w:p>
                      <w:p w14:paraId="6A9576EF" w14:textId="77777777" w:rsidR="007D661B" w:rsidRPr="00805724" w:rsidRDefault="007D661B" w:rsidP="00B16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663300"/>
                            <w:sz w:val="6"/>
                            <w:szCs w:val="6"/>
                          </w:rPr>
                        </w:pPr>
                      </w:p>
                      <w:p w14:paraId="0300A823" w14:textId="77777777" w:rsidR="00763B6E" w:rsidRPr="00BC1782" w:rsidRDefault="00763B6E" w:rsidP="00763B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Special Occasion Designer Cakes</w:t>
                        </w:r>
                        <w:r w:rsidR="00CB3D99"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 xml:space="preserve"> &amp; Cupcakes</w:t>
                        </w:r>
                      </w:p>
                      <w:p w14:paraId="4B3EFD1D" w14:textId="77777777" w:rsidR="00763B6E" w:rsidRDefault="00763B6E" w:rsidP="00763B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“1</w:t>
                        </w:r>
                        <w:r w:rsidRPr="00763B6E">
                          <w:rPr>
                            <w:rFonts w:ascii="Georgia" w:hAnsi="Georgia" w:cs="TimesNewRomanPSMT"/>
                            <w:i/>
                            <w:color w:val="66330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Birthday to 100</w:t>
                        </w:r>
                        <w:r w:rsidRPr="00763B6E">
                          <w:rPr>
                            <w:rFonts w:ascii="Georgia" w:hAnsi="Georgia" w:cs="TimesNewRomanPSMT"/>
                            <w:i/>
                            <w:color w:val="66330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Birthday, custom designed cakes that create memories forever”</w:t>
                        </w:r>
                        <w:r w:rsidRPr="00BC178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</w:p>
                      <w:p w14:paraId="4A81166E" w14:textId="17DD1DE7" w:rsidR="00763B6E" w:rsidRPr="00BC1782" w:rsidRDefault="007A5554" w:rsidP="00763B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noProof/>
                            <w:color w:val="663300"/>
                          </w:rPr>
                          <w:drawing>
                            <wp:inline distT="0" distB="0" distL="0" distR="0" wp14:anchorId="6F5CB2B3" wp14:editId="18D0F299">
                              <wp:extent cx="1552575" cy="962025"/>
                              <wp:effectExtent l="0" t="0" r="9525" b="9525"/>
                              <wp:docPr id="340" name="Picture 340" descr="A group of blue and white plate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s (7)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2575" cy="962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5466316" w14:textId="77777777" w:rsidR="00763B6E" w:rsidRDefault="00763B6E" w:rsidP="00763B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 w:rsidRPr="007D661B">
                          <w:rPr>
                            <w:rFonts w:ascii="Georgia" w:hAnsi="Georgia" w:cs="TimesNewRomanPSMT"/>
                            <w:b/>
                            <w:i/>
                            <w:color w:val="663300"/>
                          </w:rPr>
                          <w:t>Personalized design &amp; taste test by appointment</w:t>
                        </w:r>
                      </w:p>
                      <w:p w14:paraId="085416C4" w14:textId="77777777" w:rsidR="00763B6E" w:rsidRPr="00805724" w:rsidRDefault="00763B6E" w:rsidP="007D66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1CFA1387" w14:textId="77777777" w:rsidR="007D661B" w:rsidRPr="00BC1782" w:rsidRDefault="00233D96" w:rsidP="007D66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Viennese Pa</w:t>
                        </w:r>
                        <w:r w:rsidR="00763B6E"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s</w:t>
                        </w:r>
                        <w:r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>try Trays</w:t>
                        </w:r>
                      </w:p>
                      <w:p w14:paraId="40CBEFF8" w14:textId="77777777" w:rsidR="007D661B" w:rsidRDefault="00047144" w:rsidP="007D66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“In</w:t>
                        </w:r>
                        <w:r w:rsid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style and impressive</w:t>
                        </w:r>
                        <w:r w:rsidR="007D661B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”</w:t>
                        </w:r>
                        <w:r w:rsidR="007D661B" w:rsidRPr="00BC178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  <w:r w:rsidR="007D661B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</w:p>
                      <w:p w14:paraId="6AC1D355" w14:textId="77777777" w:rsidR="007D661B" w:rsidRDefault="00C46EC2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100 Pieces $200</w:t>
                        </w:r>
                      </w:p>
                      <w:p w14:paraId="28D566B5" w14:textId="77777777" w:rsidR="00C46EC2" w:rsidRDefault="00C46EC2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$1.50 per piece additional over 200</w:t>
                        </w:r>
                      </w:p>
                      <w:p w14:paraId="1DD1E6C7" w14:textId="77777777" w:rsidR="00C46EC2" w:rsidRDefault="00C46EC2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Seasonal Selection of following pastries </w:t>
                        </w:r>
                      </w:p>
                      <w:p w14:paraId="188F1C8A" w14:textId="77777777" w:rsidR="007D661B" w:rsidRDefault="007D661B" w:rsidP="00B16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663300"/>
                          </w:rPr>
                        </w:pPr>
                      </w:p>
                      <w:p w14:paraId="45468F1B" w14:textId="77777777" w:rsidR="00B16A32" w:rsidRPr="00C46EC2" w:rsidRDefault="00B16A32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 w:rsidRPr="00C46EC2">
                          <w:rPr>
                            <w:rFonts w:ascii="Georgia" w:hAnsi="Georgia" w:cs="TimesNewRomanPS-BoldMT"/>
                            <w:bCs/>
                            <w:i/>
                            <w:color w:val="663300"/>
                          </w:rPr>
                          <w:t xml:space="preserve">Mini </w:t>
                        </w:r>
                        <w:r w:rsidR="00C46EC2">
                          <w:rPr>
                            <w:rFonts w:ascii="Georgia" w:hAnsi="Georgia" w:cs="TimesNewRomanPS-BoldMT"/>
                            <w:bCs/>
                            <w:i/>
                            <w:color w:val="663300"/>
                          </w:rPr>
                          <w:t xml:space="preserve">Cannoli’,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Chocolate Covered Banana</w:t>
                        </w:r>
                        <w:r w:rsidR="00233D96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Cookies</w:t>
                        </w:r>
                        <w:r w:rsid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Fruit Tarts</w:t>
                        </w:r>
                        <w:r w:rsid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,</w:t>
                        </w:r>
                      </w:p>
                      <w:p w14:paraId="3EECE8C2" w14:textId="77777777" w:rsidR="00B16A32" w:rsidRPr="00C46EC2" w:rsidRDefault="00C46EC2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Key Lime T</w:t>
                        </w:r>
                        <w:r w:rsidR="00B16A32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arts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, 3 Flavor</w:t>
                        </w:r>
                        <w:r w:rsidR="00B16A32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Mini Cakes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="00B16A32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Mini Mou</w:t>
                        </w:r>
                        <w:r w:rsidR="00233D96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s</w:t>
                        </w:r>
                        <w:r w:rsidR="00B16A32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se </w:t>
                        </w:r>
                        <w:r w:rsidR="00233D96"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Tarts</w:t>
                        </w:r>
                      </w:p>
                      <w:p w14:paraId="21AA2E2C" w14:textId="77777777" w:rsidR="00233D96" w:rsidRPr="00C46EC2" w:rsidRDefault="00233D96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Paris Breast</w:t>
                        </w:r>
                        <w:r w:rsid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Eclairs</w:t>
                        </w:r>
                        <w:r w:rsid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Mini Cheesecakes</w:t>
                        </w:r>
                        <w:r w:rsid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Chocolate Dipped Fruits</w:t>
                        </w:r>
                      </w:p>
                      <w:p w14:paraId="18BA23B4" w14:textId="77777777" w:rsidR="00C46EC2" w:rsidRDefault="00C46EC2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Cheesecake Popsicles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Raspberry Mou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s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se Cups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Apricot Butter Cookies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r w:rsidRPr="00C46EC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Linzer Cookies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Kiffles</w:t>
                        </w:r>
                        <w:proofErr w:type="spellEnd"/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, Cheesecake Brownies</w:t>
                        </w:r>
                        <w:r w:rsidR="00BC57BE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, Coconut Macaroons, </w:t>
                        </w:r>
                        <w:r w:rsidR="00047144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Napoleons, Amaretto Cream Puffs</w:t>
                        </w:r>
                      </w:p>
                      <w:p w14:paraId="37F88270" w14:textId="77777777" w:rsidR="00805724" w:rsidRPr="00805724" w:rsidRDefault="00805724" w:rsidP="00C46E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  <w:sz w:val="6"/>
                            <w:szCs w:val="6"/>
                          </w:rPr>
                        </w:pPr>
                      </w:p>
                      <w:p w14:paraId="53B0D88E" w14:textId="77777777" w:rsidR="00C55435" w:rsidRPr="00BC1782" w:rsidRDefault="00C55435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Georgia" w:hAnsi="Georgia" w:cs="TimesNewRomanPSMT"/>
                            <w:b/>
                            <w:i/>
                            <w:color w:val="C00000"/>
                            <w:sz w:val="28"/>
                            <w:szCs w:val="28"/>
                            <w:u w:val="single"/>
                          </w:rPr>
                          <w:t xml:space="preserve">Chocolate Fountain </w:t>
                        </w:r>
                      </w:p>
                      <w:p w14:paraId="42709F92" w14:textId="77777777" w:rsidR="00C55435" w:rsidRDefault="00C55435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“Warm &amp; Inviting Interactive Dessert”</w:t>
                        </w:r>
                        <w:r w:rsidRPr="00BC178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</w:t>
                        </w:r>
                      </w:p>
                      <w:p w14:paraId="75A671A9" w14:textId="77777777" w:rsidR="00C55435" w:rsidRDefault="00C55435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3 Hour Attendant Serviced Buffet</w:t>
                        </w:r>
                      </w:p>
                      <w:p w14:paraId="0D63677E" w14:textId="77777777" w:rsidR="00C55435" w:rsidRDefault="00C55435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$400</w:t>
                        </w:r>
                      </w:p>
                      <w:p w14:paraId="3986136E" w14:textId="77777777" w:rsidR="00C55435" w:rsidRDefault="00C55435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Seasonal Selection of over 15 Dipping Items &amp; Fresh Fruits</w:t>
                        </w:r>
                      </w:p>
                      <w:p w14:paraId="67A447D0" w14:textId="07B90C9A" w:rsidR="00C55435" w:rsidRDefault="00805724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Pretzels, Rice </w:t>
                        </w:r>
                        <w:r w:rsidR="00E164E2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Krispy</w:t>
                        </w:r>
                        <w:r w:rsidR="00C55435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Treats, Cheesecake Popsicles</w:t>
                        </w:r>
                      </w:p>
                      <w:p w14:paraId="2463E323" w14:textId="51801F05" w:rsidR="00C55435" w:rsidRDefault="00C55435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eorgia" w:hAnsi="Georgia" w:cs="TimesNewRomanPS-BoldMT"/>
                            <w:bCs/>
                            <w:i/>
                            <w:color w:val="663300"/>
                          </w:rPr>
                        </w:pPr>
                        <w:r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 xml:space="preserve"> Bamboo </w:t>
                        </w:r>
                        <w:r w:rsidR="00E164E2" w:rsidRPr="00C55435">
                          <w:rPr>
                            <w:rFonts w:ascii="Georgia" w:hAnsi="Georgia" w:cs="TimesNewRomanPSMT"/>
                            <w:i/>
                            <w:color w:val="663300"/>
                          </w:rPr>
                          <w:t>Skewers,</w:t>
                        </w:r>
                        <w:r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663300"/>
                          </w:rPr>
                          <w:t xml:space="preserve"> </w:t>
                        </w:r>
                        <w:r w:rsidRPr="00C55435">
                          <w:rPr>
                            <w:rFonts w:ascii="Georgia" w:hAnsi="Georgia" w:cs="TimesNewRomanPS-BoldMT"/>
                            <w:bCs/>
                            <w:i/>
                            <w:color w:val="663300"/>
                          </w:rPr>
                          <w:t>Plates, Napkins &amp; Forks</w:t>
                        </w:r>
                      </w:p>
                      <w:p w14:paraId="270D70C3" w14:textId="77777777" w:rsidR="00805724" w:rsidRPr="00C55435" w:rsidRDefault="00805724" w:rsidP="00C554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663300"/>
                          </w:rPr>
                        </w:pPr>
                        <w:r>
                          <w:rPr>
                            <w:rFonts w:ascii="TimesNewRomanPS-BoldMT" w:hAnsi="TimesNewRomanPS-BoldMT" w:cs="TimesNewRomanPS-BoldMT"/>
                            <w:b/>
                            <w:bCs/>
                            <w:noProof/>
                            <w:color w:val="663300"/>
                          </w:rPr>
                          <w:drawing>
                            <wp:inline distT="0" distB="0" distL="0" distR="0" wp14:anchorId="7155A224" wp14:editId="7E539784">
                              <wp:extent cx="2667000" cy="695325"/>
                              <wp:effectExtent l="0" t="0" r="0" b="9525"/>
                              <wp:docPr id="341" name="Picture 341" descr="Food on a table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s (14)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670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16362EB" w14:textId="7FF5075B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138E5A4E" w14:textId="7E41C4E1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00A8D1FA" w14:textId="44FE6710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58E6A938" w14:textId="0390484E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65A8D9E0" w14:textId="36898B10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6467594" w14:textId="4C56897F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270BEF3D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36DF3DE4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1C2416B5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766546F7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795A01E0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DC0D7F0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092EC71D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44BF40B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18E8D294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2EDEE6BA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41FC431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192BF762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6D4E6916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30852902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CB069B5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2CAD8C7F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3C014CCD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3C5002C2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297B5020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380D5248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6BDA744F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50C98BC6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606AF9CE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FE9AF55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004E8DE0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6CA01708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2472FAEF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138D089E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241E4BB3" w14:textId="77777777" w:rsidR="00F47E35" w:rsidRDefault="00F47E35" w:rsidP="00BC1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3300"/>
        </w:rPr>
      </w:pPr>
    </w:p>
    <w:p w14:paraId="474A80DA" w14:textId="77777777" w:rsidR="00396A15" w:rsidRDefault="00396A15" w:rsidP="00BC17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3300"/>
          <w:sz w:val="20"/>
          <w:szCs w:val="20"/>
        </w:rPr>
      </w:pPr>
    </w:p>
    <w:sectPr w:rsidR="00396A15" w:rsidSect="00805724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erif">
    <w:altName w:val="Sylfaen"/>
    <w:charset w:val="00"/>
    <w:family w:val="roman"/>
    <w:pitch w:val="variable"/>
    <w:sig w:usb0="E40002FF" w:usb1="500079FB" w:usb2="0804002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82"/>
    <w:rsid w:val="00047144"/>
    <w:rsid w:val="0008615A"/>
    <w:rsid w:val="000A185B"/>
    <w:rsid w:val="000E75CE"/>
    <w:rsid w:val="001620BD"/>
    <w:rsid w:val="00233D96"/>
    <w:rsid w:val="00275040"/>
    <w:rsid w:val="002858F4"/>
    <w:rsid w:val="002D060A"/>
    <w:rsid w:val="002E1E5B"/>
    <w:rsid w:val="00396A15"/>
    <w:rsid w:val="00435615"/>
    <w:rsid w:val="005159EE"/>
    <w:rsid w:val="00610E40"/>
    <w:rsid w:val="00763B6E"/>
    <w:rsid w:val="007A5554"/>
    <w:rsid w:val="007D661B"/>
    <w:rsid w:val="00805724"/>
    <w:rsid w:val="008923A2"/>
    <w:rsid w:val="00897132"/>
    <w:rsid w:val="00971B8A"/>
    <w:rsid w:val="00A7605C"/>
    <w:rsid w:val="00AA511C"/>
    <w:rsid w:val="00AD5134"/>
    <w:rsid w:val="00B16A32"/>
    <w:rsid w:val="00B24041"/>
    <w:rsid w:val="00B2722B"/>
    <w:rsid w:val="00BA42FF"/>
    <w:rsid w:val="00BC1782"/>
    <w:rsid w:val="00BC3ECE"/>
    <w:rsid w:val="00BC57BE"/>
    <w:rsid w:val="00BE5458"/>
    <w:rsid w:val="00C46EC2"/>
    <w:rsid w:val="00C55435"/>
    <w:rsid w:val="00C62C03"/>
    <w:rsid w:val="00CB3D99"/>
    <w:rsid w:val="00D1359F"/>
    <w:rsid w:val="00D1612E"/>
    <w:rsid w:val="00E0769F"/>
    <w:rsid w:val="00E164E2"/>
    <w:rsid w:val="00E7531D"/>
    <w:rsid w:val="00E915CC"/>
    <w:rsid w:val="00F31F31"/>
    <w:rsid w:val="00F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79A0"/>
  <w15:chartTrackingRefBased/>
  <w15:docId w15:val="{46CFBB68-5447-4F8F-A31B-72BCB7FF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5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://www.estellescate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http://www.estellescatering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Milisits</dc:creator>
  <cp:keywords/>
  <dc:description/>
  <cp:lastModifiedBy>Todd M</cp:lastModifiedBy>
  <cp:revision>23</cp:revision>
  <cp:lastPrinted>2017-07-27T00:57:00Z</cp:lastPrinted>
  <dcterms:created xsi:type="dcterms:W3CDTF">2017-06-26T20:17:00Z</dcterms:created>
  <dcterms:modified xsi:type="dcterms:W3CDTF">2019-04-19T03:40:00Z</dcterms:modified>
</cp:coreProperties>
</file>