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232F" w14:textId="15B6A5F5" w:rsidR="00026CF5" w:rsidRDefault="00026CF5" w:rsidP="00026CF5">
      <w:pPr>
        <w:pStyle w:val="Style1"/>
        <w:kinsoku w:val="0"/>
        <w:autoSpaceDE/>
        <w:autoSpaceDN/>
        <w:adjustRightInd/>
        <w:spacing w:line="292" w:lineRule="auto"/>
        <w:jc w:val="center"/>
        <w:rPr>
          <w:rStyle w:val="CharacterStyle2"/>
          <w:spacing w:val="-8"/>
          <w:sz w:val="24"/>
          <w:szCs w:val="24"/>
        </w:rPr>
      </w:pPr>
      <w:r w:rsidRPr="00BD1729">
        <w:rPr>
          <w:rStyle w:val="CharacterStyle2"/>
          <w:spacing w:val="-6"/>
          <w:sz w:val="24"/>
          <w:szCs w:val="24"/>
        </w:rPr>
        <w:t>TRUESDALE BOARD OF ALDERMEN</w:t>
      </w:r>
      <w:r w:rsidRPr="00BD1729">
        <w:rPr>
          <w:rStyle w:val="CharacterStyle2"/>
          <w:spacing w:val="-6"/>
          <w:sz w:val="24"/>
          <w:szCs w:val="24"/>
        </w:rPr>
        <w:br/>
      </w:r>
      <w:r w:rsidR="00684457">
        <w:rPr>
          <w:rStyle w:val="CharacterStyle2"/>
          <w:spacing w:val="-8"/>
          <w:sz w:val="24"/>
          <w:szCs w:val="24"/>
        </w:rPr>
        <w:t>Public Hearing</w:t>
      </w:r>
      <w:r w:rsidRPr="00BD1729">
        <w:rPr>
          <w:rStyle w:val="CharacterStyle2"/>
          <w:spacing w:val="-8"/>
          <w:sz w:val="24"/>
          <w:szCs w:val="24"/>
        </w:rPr>
        <w:br/>
      </w:r>
      <w:r>
        <w:rPr>
          <w:rStyle w:val="CharacterStyle2"/>
          <w:spacing w:val="-8"/>
          <w:sz w:val="24"/>
          <w:szCs w:val="24"/>
        </w:rPr>
        <w:t xml:space="preserve">February </w:t>
      </w:r>
      <w:r w:rsidR="00684457">
        <w:rPr>
          <w:rStyle w:val="CharacterStyle2"/>
          <w:spacing w:val="-8"/>
          <w:sz w:val="24"/>
          <w:szCs w:val="24"/>
        </w:rPr>
        <w:t>26</w:t>
      </w:r>
      <w:r w:rsidRPr="00BD1729">
        <w:rPr>
          <w:rStyle w:val="CharacterStyle2"/>
          <w:spacing w:val="-8"/>
          <w:sz w:val="24"/>
          <w:szCs w:val="24"/>
        </w:rPr>
        <w:t>, 202</w:t>
      </w:r>
      <w:r>
        <w:rPr>
          <w:rStyle w:val="CharacterStyle2"/>
          <w:spacing w:val="-8"/>
          <w:sz w:val="24"/>
          <w:szCs w:val="24"/>
        </w:rPr>
        <w:t>5</w:t>
      </w:r>
    </w:p>
    <w:p w14:paraId="7C811F5C" w14:textId="77777777" w:rsidR="002C1B4C" w:rsidRPr="00BD1729" w:rsidRDefault="002C1B4C" w:rsidP="00026CF5">
      <w:pPr>
        <w:pStyle w:val="Style1"/>
        <w:kinsoku w:val="0"/>
        <w:autoSpaceDE/>
        <w:autoSpaceDN/>
        <w:adjustRightInd/>
        <w:spacing w:line="292" w:lineRule="auto"/>
        <w:jc w:val="center"/>
        <w:rPr>
          <w:rStyle w:val="CharacterStyle2"/>
          <w:spacing w:val="-8"/>
          <w:sz w:val="24"/>
          <w:szCs w:val="24"/>
        </w:rPr>
      </w:pPr>
    </w:p>
    <w:p w14:paraId="62DCD066" w14:textId="409E09AB" w:rsidR="004208E2" w:rsidRDefault="00026CF5" w:rsidP="00684457">
      <w:pPr>
        <w:widowControl w:val="0"/>
        <w:kinsoku w:val="0"/>
        <w:spacing w:after="0" w:line="240" w:lineRule="auto"/>
        <w:rPr>
          <w:rFonts w:ascii="Times New Roman" w:eastAsiaTheme="minorEastAsia" w:hAnsi="Times New Roman" w:cs="Times New Roman"/>
          <w:spacing w:val="-3"/>
          <w:kern w:val="0"/>
          <w:sz w:val="24"/>
          <w:szCs w:val="24"/>
          <w14:ligatures w14:val="none"/>
        </w:rPr>
      </w:pPr>
      <w:bookmarkStart w:id="0" w:name="_Hlk192154857"/>
      <w:r>
        <w:rPr>
          <w:rFonts w:ascii="Times New Roman" w:eastAsiaTheme="minorEastAsia" w:hAnsi="Times New Roman" w:cs="Times New Roman"/>
          <w:spacing w:val="-3"/>
          <w:kern w:val="0"/>
          <w:sz w:val="24"/>
          <w:szCs w:val="24"/>
          <w14:ligatures w14:val="none"/>
        </w:rPr>
        <w:t xml:space="preserve">The Truesdale Board of Aldermen held a </w:t>
      </w:r>
      <w:r w:rsidR="00684457">
        <w:rPr>
          <w:rFonts w:ascii="Times New Roman" w:eastAsiaTheme="minorEastAsia" w:hAnsi="Times New Roman" w:cs="Times New Roman"/>
          <w:spacing w:val="-3"/>
          <w:kern w:val="0"/>
          <w:sz w:val="24"/>
          <w:szCs w:val="24"/>
          <w14:ligatures w14:val="none"/>
        </w:rPr>
        <w:t>Public Hearing</w:t>
      </w:r>
      <w:r>
        <w:rPr>
          <w:rFonts w:ascii="Times New Roman" w:eastAsiaTheme="minorEastAsia" w:hAnsi="Times New Roman" w:cs="Times New Roman"/>
          <w:spacing w:val="-3"/>
          <w:kern w:val="0"/>
          <w:sz w:val="24"/>
          <w:szCs w:val="24"/>
          <w14:ligatures w14:val="none"/>
        </w:rPr>
        <w:t xml:space="preserve"> </w:t>
      </w:r>
      <w:r w:rsidRPr="00026CF5">
        <w:rPr>
          <w:rFonts w:ascii="Times New Roman" w:eastAsiaTheme="minorEastAsia" w:hAnsi="Times New Roman" w:cs="Times New Roman"/>
          <w:spacing w:val="-3"/>
          <w:kern w:val="0"/>
          <w:sz w:val="24"/>
          <w:szCs w:val="24"/>
          <w14:ligatures w14:val="none"/>
        </w:rPr>
        <w:t xml:space="preserve">on </w:t>
      </w:r>
      <w:r w:rsidR="00684457">
        <w:rPr>
          <w:rFonts w:ascii="Times New Roman" w:eastAsiaTheme="minorEastAsia" w:hAnsi="Times New Roman" w:cs="Times New Roman"/>
          <w:spacing w:val="-3"/>
          <w:kern w:val="0"/>
          <w:sz w:val="24"/>
          <w:szCs w:val="24"/>
          <w14:ligatures w14:val="none"/>
        </w:rPr>
        <w:t>Wednesday</w:t>
      </w:r>
      <w:r w:rsidRPr="00026CF5">
        <w:rPr>
          <w:rFonts w:ascii="Times New Roman" w:eastAsiaTheme="minorEastAsia" w:hAnsi="Times New Roman" w:cs="Times New Roman"/>
          <w:spacing w:val="-3"/>
          <w:kern w:val="0"/>
          <w:sz w:val="24"/>
          <w:szCs w:val="24"/>
          <w14:ligatures w14:val="none"/>
        </w:rPr>
        <w:t xml:space="preserve">, February </w:t>
      </w:r>
      <w:r w:rsidR="00684457">
        <w:rPr>
          <w:rFonts w:ascii="Times New Roman" w:eastAsiaTheme="minorEastAsia" w:hAnsi="Times New Roman" w:cs="Times New Roman"/>
          <w:spacing w:val="-3"/>
          <w:kern w:val="0"/>
          <w:sz w:val="24"/>
          <w:szCs w:val="24"/>
          <w14:ligatures w14:val="none"/>
        </w:rPr>
        <w:t>26</w:t>
      </w:r>
      <w:r w:rsidRPr="00026CF5">
        <w:rPr>
          <w:rFonts w:ascii="Times New Roman" w:eastAsiaTheme="minorEastAsia" w:hAnsi="Times New Roman" w:cs="Times New Roman"/>
          <w:spacing w:val="-3"/>
          <w:kern w:val="0"/>
          <w:sz w:val="24"/>
          <w:szCs w:val="24"/>
          <w14:ligatures w14:val="none"/>
        </w:rPr>
        <w:t>, 2025, 5:</w:t>
      </w:r>
      <w:r w:rsidR="00684457">
        <w:rPr>
          <w:rFonts w:ascii="Times New Roman" w:eastAsiaTheme="minorEastAsia" w:hAnsi="Times New Roman" w:cs="Times New Roman"/>
          <w:spacing w:val="-3"/>
          <w:kern w:val="0"/>
          <w:sz w:val="24"/>
          <w:szCs w:val="24"/>
          <w14:ligatures w14:val="none"/>
        </w:rPr>
        <w:t xml:space="preserve">15 </w:t>
      </w:r>
      <w:r w:rsidRPr="00026CF5">
        <w:rPr>
          <w:rFonts w:ascii="Times New Roman" w:eastAsiaTheme="minorEastAsia" w:hAnsi="Times New Roman" w:cs="Times New Roman"/>
          <w:spacing w:val="-3"/>
          <w:kern w:val="0"/>
          <w:sz w:val="24"/>
          <w:szCs w:val="24"/>
          <w14:ligatures w14:val="none"/>
        </w:rPr>
        <w:t>p.m. at the Truesdale City Hall located at 109 Pinckney Street, Truesdale, MO 63380.</w:t>
      </w:r>
      <w:r>
        <w:rPr>
          <w:rFonts w:ascii="Times New Roman" w:eastAsiaTheme="minorEastAsia" w:hAnsi="Times New Roman" w:cs="Times New Roman"/>
          <w:spacing w:val="-3"/>
          <w:kern w:val="0"/>
          <w:sz w:val="24"/>
          <w:szCs w:val="24"/>
          <w14:ligatures w14:val="none"/>
        </w:rPr>
        <w:t xml:space="preserve">  Mayor Cannon Called the meeting to order at 5:</w:t>
      </w:r>
      <w:r w:rsidR="00684457">
        <w:rPr>
          <w:rFonts w:ascii="Times New Roman" w:eastAsiaTheme="minorEastAsia" w:hAnsi="Times New Roman" w:cs="Times New Roman"/>
          <w:spacing w:val="-3"/>
          <w:kern w:val="0"/>
          <w:sz w:val="24"/>
          <w:szCs w:val="24"/>
          <w14:ligatures w14:val="none"/>
        </w:rPr>
        <w:t>15</w:t>
      </w:r>
      <w:r>
        <w:rPr>
          <w:rFonts w:ascii="Times New Roman" w:eastAsiaTheme="minorEastAsia" w:hAnsi="Times New Roman" w:cs="Times New Roman"/>
          <w:spacing w:val="-3"/>
          <w:kern w:val="0"/>
          <w:sz w:val="24"/>
          <w:szCs w:val="24"/>
          <w14:ligatures w14:val="none"/>
        </w:rPr>
        <w:t xml:space="preserve"> pm. A roll call was taken, Alderman Hartley-present, Alderman Thomas-yes, </w:t>
      </w:r>
      <w:r w:rsidR="00684457">
        <w:rPr>
          <w:rFonts w:ascii="Times New Roman" w:eastAsiaTheme="minorEastAsia" w:hAnsi="Times New Roman" w:cs="Times New Roman"/>
          <w:spacing w:val="-3"/>
          <w:kern w:val="0"/>
          <w:sz w:val="24"/>
          <w:szCs w:val="24"/>
          <w14:ligatures w14:val="none"/>
        </w:rPr>
        <w:t xml:space="preserve">and </w:t>
      </w:r>
      <w:r>
        <w:rPr>
          <w:rFonts w:ascii="Times New Roman" w:eastAsiaTheme="minorEastAsia" w:hAnsi="Times New Roman" w:cs="Times New Roman"/>
          <w:spacing w:val="-3"/>
          <w:kern w:val="0"/>
          <w:sz w:val="24"/>
          <w:szCs w:val="24"/>
          <w14:ligatures w14:val="none"/>
        </w:rPr>
        <w:t xml:space="preserve">Alderman Brooks-present; there was a quorum present.  Those attending on behalf of the City of Truesdale were </w:t>
      </w:r>
      <w:r w:rsidR="00684457">
        <w:rPr>
          <w:rFonts w:ascii="Times New Roman" w:eastAsiaTheme="minorEastAsia" w:hAnsi="Times New Roman" w:cs="Times New Roman"/>
          <w:spacing w:val="-3"/>
          <w:kern w:val="0"/>
          <w:sz w:val="24"/>
          <w:szCs w:val="24"/>
          <w14:ligatures w14:val="none"/>
        </w:rPr>
        <w:t xml:space="preserve">Mayor Jerry Cannon, </w:t>
      </w:r>
      <w:r>
        <w:rPr>
          <w:rFonts w:ascii="Times New Roman" w:eastAsiaTheme="minorEastAsia" w:hAnsi="Times New Roman" w:cs="Times New Roman"/>
          <w:spacing w:val="-3"/>
          <w:kern w:val="0"/>
          <w:sz w:val="24"/>
          <w:szCs w:val="24"/>
          <w14:ligatures w14:val="none"/>
        </w:rPr>
        <w:t>City Manager/City Clerk Elsa Smith-Fernandez</w:t>
      </w:r>
      <w:r w:rsidR="00684457">
        <w:rPr>
          <w:rFonts w:ascii="Times New Roman" w:eastAsiaTheme="minorEastAsia" w:hAnsi="Times New Roman" w:cs="Times New Roman"/>
          <w:spacing w:val="-3"/>
          <w:kern w:val="0"/>
          <w:sz w:val="24"/>
          <w:szCs w:val="24"/>
          <w14:ligatures w14:val="none"/>
        </w:rPr>
        <w:t>,</w:t>
      </w:r>
      <w:r>
        <w:rPr>
          <w:rFonts w:ascii="Times New Roman" w:eastAsiaTheme="minorEastAsia" w:hAnsi="Times New Roman" w:cs="Times New Roman"/>
          <w:spacing w:val="-3"/>
          <w:kern w:val="0"/>
          <w:sz w:val="24"/>
          <w:szCs w:val="24"/>
          <w14:ligatures w14:val="none"/>
        </w:rPr>
        <w:t xml:space="preserve"> City Attorney Amber Bargen</w:t>
      </w:r>
      <w:r w:rsidR="00684457">
        <w:rPr>
          <w:rFonts w:ascii="Times New Roman" w:eastAsiaTheme="minorEastAsia" w:hAnsi="Times New Roman" w:cs="Times New Roman"/>
          <w:spacing w:val="-3"/>
          <w:kern w:val="0"/>
          <w:sz w:val="24"/>
          <w:szCs w:val="24"/>
          <w14:ligatures w14:val="none"/>
        </w:rPr>
        <w:t>, Public Works Lead Steve Harlan, and Treasurer Missy Bachamp</w:t>
      </w:r>
      <w:r>
        <w:rPr>
          <w:rFonts w:ascii="Times New Roman" w:eastAsiaTheme="minorEastAsia" w:hAnsi="Times New Roman" w:cs="Times New Roman"/>
          <w:spacing w:val="-3"/>
          <w:kern w:val="0"/>
          <w:sz w:val="24"/>
          <w:szCs w:val="24"/>
          <w14:ligatures w14:val="none"/>
        </w:rPr>
        <w:t xml:space="preserve">.  </w:t>
      </w:r>
      <w:r w:rsidR="00684457">
        <w:rPr>
          <w:rFonts w:ascii="Times New Roman" w:eastAsiaTheme="minorEastAsia" w:hAnsi="Times New Roman" w:cs="Times New Roman"/>
          <w:spacing w:val="-3"/>
          <w:kern w:val="0"/>
          <w:sz w:val="24"/>
          <w:szCs w:val="24"/>
          <w14:ligatures w14:val="none"/>
        </w:rPr>
        <w:t>Citizens in attendance were Philip &amp; Shelby Weinrich (Truesdale Residents), Robert Green (Truesdale Resident), Greg Lane (Truesdale Resident), Kelly</w:t>
      </w:r>
      <w:r w:rsidR="00D96C6D">
        <w:rPr>
          <w:rFonts w:ascii="Times New Roman" w:eastAsiaTheme="minorEastAsia" w:hAnsi="Times New Roman" w:cs="Times New Roman"/>
          <w:spacing w:val="-3"/>
          <w:kern w:val="0"/>
          <w:sz w:val="24"/>
          <w:szCs w:val="24"/>
          <w14:ligatures w14:val="none"/>
        </w:rPr>
        <w:t xml:space="preserve"> &amp; </w:t>
      </w:r>
      <w:r w:rsidR="008A4FF3">
        <w:rPr>
          <w:rFonts w:ascii="Times New Roman" w:eastAsiaTheme="minorEastAsia" w:hAnsi="Times New Roman" w:cs="Times New Roman"/>
          <w:spacing w:val="-3"/>
          <w:kern w:val="0"/>
          <w:sz w:val="24"/>
          <w:szCs w:val="24"/>
          <w14:ligatures w14:val="none"/>
        </w:rPr>
        <w:t>Robert Riehl</w:t>
      </w:r>
      <w:r w:rsidR="00D96C6D">
        <w:rPr>
          <w:rFonts w:ascii="Times New Roman" w:eastAsiaTheme="minorEastAsia" w:hAnsi="Times New Roman" w:cs="Times New Roman"/>
          <w:spacing w:val="-3"/>
          <w:kern w:val="0"/>
          <w:sz w:val="24"/>
          <w:szCs w:val="24"/>
          <w14:ligatures w14:val="none"/>
        </w:rPr>
        <w:t xml:space="preserve"> (Truesdale Residents), Amanda Lefholz (Truesdale Resident), Tammy Markman (Truesdale Resident), Bart Korman (Lewis-Bade), and Jack Underwood (Warren County Record). </w:t>
      </w:r>
    </w:p>
    <w:bookmarkEnd w:id="0"/>
    <w:p w14:paraId="4CEA6564" w14:textId="77777777" w:rsidR="00D96C6D" w:rsidRDefault="00D96C6D" w:rsidP="00684457">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31A60C5" w14:textId="5F1713C5" w:rsidR="00A073ED" w:rsidRDefault="007259D6" w:rsidP="00A073ED">
      <w:pPr>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 xml:space="preserve">Mayor Cannon opened the public hearing, and invited discussion from the public regarding their thoughts on the current Truesdale, Missouri Chicken ordinance.  Philip Weinrich approached the Board of Aldermen stating that he was looking to get the restrictions eased back in the ordinance, and comparing the set back lines to neighboring residences, to Warrenton’s, Wright City’s, Marthasville, and Wentzville. Truesdale Currently has a 100-foot set back from a neighboring residence, the others have a (25) twenty five-foot set back. Aldermen Brooks asked Mr. Weinrich how tall his fence was, Mr. Weinrich stated that it was a six-foot privacy fence.  Mr. Weinrich discussed that if the set back from the property line is 10 feet and then another (25) feet from a neighboring residence that would be at least (30) thirty-five feet.  Mr. Weinrich talked about understanding that if a fence is required, while he is working in the back </w:t>
      </w:r>
      <w:r w:rsidR="001961E8">
        <w:rPr>
          <w:rFonts w:ascii="Times New Roman" w:eastAsiaTheme="minorEastAsia" w:hAnsi="Times New Roman" w:cs="Times New Roman"/>
          <w:spacing w:val="-3"/>
          <w:kern w:val="0"/>
          <w:sz w:val="24"/>
          <w:szCs w:val="24"/>
          <w14:ligatures w14:val="none"/>
        </w:rPr>
        <w:t>yard,</w:t>
      </w:r>
      <w:r>
        <w:rPr>
          <w:rFonts w:ascii="Times New Roman" w:eastAsiaTheme="minorEastAsia" w:hAnsi="Times New Roman" w:cs="Times New Roman"/>
          <w:spacing w:val="-3"/>
          <w:kern w:val="0"/>
          <w:sz w:val="24"/>
          <w:szCs w:val="24"/>
          <w14:ligatures w14:val="none"/>
        </w:rPr>
        <w:t xml:space="preserve"> he can let them out of the coop and he clips their wings.  Aldermen Thomas asked if there were any troubles with other pests with the chickens, for example mice. Mr. Weinrich stated that there were no issues with pests, he </w:t>
      </w:r>
      <w:proofErr w:type="gramStart"/>
      <w:r w:rsidR="001961E8">
        <w:rPr>
          <w:rFonts w:ascii="Times New Roman" w:eastAsiaTheme="minorEastAsia" w:hAnsi="Times New Roman" w:cs="Times New Roman"/>
          <w:spacing w:val="-3"/>
          <w:kern w:val="0"/>
          <w:sz w:val="24"/>
          <w:szCs w:val="24"/>
          <w14:ligatures w14:val="none"/>
        </w:rPr>
        <w:t>has</w:t>
      </w:r>
      <w:proofErr w:type="gramEnd"/>
      <w:r w:rsidR="001961E8">
        <w:rPr>
          <w:rFonts w:ascii="Times New Roman" w:eastAsiaTheme="minorEastAsia" w:hAnsi="Times New Roman" w:cs="Times New Roman"/>
          <w:spacing w:val="-3"/>
          <w:kern w:val="0"/>
          <w:sz w:val="24"/>
          <w:szCs w:val="24"/>
          <w14:ligatures w14:val="none"/>
        </w:rPr>
        <w:t xml:space="preserve"> </w:t>
      </w:r>
      <w:r>
        <w:rPr>
          <w:rFonts w:ascii="Times New Roman" w:eastAsiaTheme="minorEastAsia" w:hAnsi="Times New Roman" w:cs="Times New Roman"/>
          <w:spacing w:val="-3"/>
          <w:kern w:val="0"/>
          <w:sz w:val="24"/>
          <w:szCs w:val="24"/>
          <w14:ligatures w14:val="none"/>
        </w:rPr>
        <w:t>his feed</w:t>
      </w:r>
      <w:r w:rsidR="001961E8">
        <w:rPr>
          <w:rFonts w:ascii="Times New Roman" w:eastAsiaTheme="minorEastAsia" w:hAnsi="Times New Roman" w:cs="Times New Roman"/>
          <w:spacing w:val="-3"/>
          <w:kern w:val="0"/>
          <w:sz w:val="24"/>
          <w:szCs w:val="24"/>
          <w14:ligatures w14:val="none"/>
        </w:rPr>
        <w:t xml:space="preserve"> locked up in steel containers. Aldermen Thomas stated that it isn’t that Truesdale is anti-chickens, it’s just that we </w:t>
      </w:r>
      <w:proofErr w:type="gramStart"/>
      <w:r w:rsidR="001961E8">
        <w:rPr>
          <w:rFonts w:ascii="Times New Roman" w:eastAsiaTheme="minorEastAsia" w:hAnsi="Times New Roman" w:cs="Times New Roman"/>
          <w:spacing w:val="-3"/>
          <w:kern w:val="0"/>
          <w:sz w:val="24"/>
          <w:szCs w:val="24"/>
          <w14:ligatures w14:val="none"/>
        </w:rPr>
        <w:t>have to</w:t>
      </w:r>
      <w:proofErr w:type="gramEnd"/>
      <w:r w:rsidR="001961E8">
        <w:rPr>
          <w:rFonts w:ascii="Times New Roman" w:eastAsiaTheme="minorEastAsia" w:hAnsi="Times New Roman" w:cs="Times New Roman"/>
          <w:spacing w:val="-3"/>
          <w:kern w:val="0"/>
          <w:sz w:val="24"/>
          <w:szCs w:val="24"/>
          <w14:ligatures w14:val="none"/>
        </w:rPr>
        <w:t xml:space="preserve"> think of residents as a whole. Aldermen Thomas also talked about his concern from chicken/bird waste and disease.  Aldermen Thomas expressed that he believed Mr. Weinrich would be a responsible chicken owner, but we </w:t>
      </w:r>
      <w:proofErr w:type="gramStart"/>
      <w:r w:rsidR="001961E8">
        <w:rPr>
          <w:rFonts w:ascii="Times New Roman" w:eastAsiaTheme="minorEastAsia" w:hAnsi="Times New Roman" w:cs="Times New Roman"/>
          <w:spacing w:val="-3"/>
          <w:kern w:val="0"/>
          <w:sz w:val="24"/>
          <w:szCs w:val="24"/>
          <w14:ligatures w14:val="none"/>
        </w:rPr>
        <w:t>have to</w:t>
      </w:r>
      <w:proofErr w:type="gramEnd"/>
      <w:r w:rsidR="001961E8">
        <w:rPr>
          <w:rFonts w:ascii="Times New Roman" w:eastAsiaTheme="minorEastAsia" w:hAnsi="Times New Roman" w:cs="Times New Roman"/>
          <w:spacing w:val="-3"/>
          <w:kern w:val="0"/>
          <w:sz w:val="24"/>
          <w:szCs w:val="24"/>
          <w14:ligatures w14:val="none"/>
        </w:rPr>
        <w:t xml:space="preserve"> ensure that everyone would be. </w:t>
      </w:r>
    </w:p>
    <w:p w14:paraId="524EE489" w14:textId="03B932B4" w:rsidR="001961E8" w:rsidRDefault="001961E8" w:rsidP="00A073ED">
      <w:pPr>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 xml:space="preserve">Amanda </w:t>
      </w:r>
      <w:proofErr w:type="spellStart"/>
      <w:r>
        <w:rPr>
          <w:rFonts w:ascii="Times New Roman" w:eastAsiaTheme="minorEastAsia" w:hAnsi="Times New Roman" w:cs="Times New Roman"/>
          <w:spacing w:val="-3"/>
          <w:kern w:val="0"/>
          <w:sz w:val="24"/>
          <w:szCs w:val="24"/>
          <w14:ligatures w14:val="none"/>
        </w:rPr>
        <w:t>Lefholz</w:t>
      </w:r>
      <w:proofErr w:type="spellEnd"/>
      <w:r>
        <w:rPr>
          <w:rFonts w:ascii="Times New Roman" w:eastAsiaTheme="minorEastAsia" w:hAnsi="Times New Roman" w:cs="Times New Roman"/>
          <w:spacing w:val="-3"/>
          <w:kern w:val="0"/>
          <w:sz w:val="24"/>
          <w:szCs w:val="24"/>
          <w14:ligatures w14:val="none"/>
        </w:rPr>
        <w:t xml:space="preserve"> asked Mr. Weinrich if he had reached out to the city prior to getting chickens, Mr. Weinrich stated that he did not, he didn’t think much of it and got chickens for his kids. Ms. </w:t>
      </w:r>
      <w:proofErr w:type="spellStart"/>
      <w:r>
        <w:rPr>
          <w:rFonts w:ascii="Times New Roman" w:eastAsiaTheme="minorEastAsia" w:hAnsi="Times New Roman" w:cs="Times New Roman"/>
          <w:spacing w:val="-3"/>
          <w:kern w:val="0"/>
          <w:sz w:val="24"/>
          <w:szCs w:val="24"/>
          <w14:ligatures w14:val="none"/>
        </w:rPr>
        <w:t>Lefholz</w:t>
      </w:r>
      <w:proofErr w:type="spellEnd"/>
      <w:r>
        <w:rPr>
          <w:rFonts w:ascii="Times New Roman" w:eastAsiaTheme="minorEastAsia" w:hAnsi="Times New Roman" w:cs="Times New Roman"/>
          <w:spacing w:val="-3"/>
          <w:kern w:val="0"/>
          <w:sz w:val="24"/>
          <w:szCs w:val="24"/>
          <w14:ligatures w14:val="none"/>
        </w:rPr>
        <w:t xml:space="preserve"> says that she grew up on a farm and understands, but where we are at </w:t>
      </w:r>
      <w:proofErr w:type="gramStart"/>
      <w:r>
        <w:rPr>
          <w:rFonts w:ascii="Times New Roman" w:eastAsiaTheme="minorEastAsia" w:hAnsi="Times New Roman" w:cs="Times New Roman"/>
          <w:spacing w:val="-3"/>
          <w:kern w:val="0"/>
          <w:sz w:val="24"/>
          <w:szCs w:val="24"/>
          <w14:ligatures w14:val="none"/>
        </w:rPr>
        <w:t>its</w:t>
      </w:r>
      <w:proofErr w:type="gramEnd"/>
      <w:r>
        <w:rPr>
          <w:rFonts w:ascii="Times New Roman" w:eastAsiaTheme="minorEastAsia" w:hAnsi="Times New Roman" w:cs="Times New Roman"/>
          <w:spacing w:val="-3"/>
          <w:kern w:val="0"/>
          <w:sz w:val="24"/>
          <w:szCs w:val="24"/>
          <w14:ligatures w14:val="none"/>
        </w:rPr>
        <w:t xml:space="preserve"> not feasible and comparing yourself to other municipalities that have chicken ordinance its best to </w:t>
      </w:r>
      <w:r w:rsidR="008040CC">
        <w:rPr>
          <w:rFonts w:ascii="Times New Roman" w:eastAsiaTheme="minorEastAsia" w:hAnsi="Times New Roman" w:cs="Times New Roman"/>
          <w:spacing w:val="-3"/>
          <w:kern w:val="0"/>
          <w:sz w:val="24"/>
          <w:szCs w:val="24"/>
          <w14:ligatures w14:val="none"/>
        </w:rPr>
        <w:t>investigate</w:t>
      </w:r>
      <w:r>
        <w:rPr>
          <w:rFonts w:ascii="Times New Roman" w:eastAsiaTheme="minorEastAsia" w:hAnsi="Times New Roman" w:cs="Times New Roman"/>
          <w:spacing w:val="-3"/>
          <w:kern w:val="0"/>
          <w:sz w:val="24"/>
          <w:szCs w:val="24"/>
          <w14:ligatures w14:val="none"/>
        </w:rPr>
        <w:t xml:space="preserve"> </w:t>
      </w:r>
      <w:r w:rsidR="008040CC">
        <w:rPr>
          <w:rFonts w:ascii="Times New Roman" w:eastAsiaTheme="minorEastAsia" w:hAnsi="Times New Roman" w:cs="Times New Roman"/>
          <w:spacing w:val="-3"/>
          <w:kern w:val="0"/>
          <w:sz w:val="24"/>
          <w:szCs w:val="24"/>
          <w14:ligatures w14:val="none"/>
        </w:rPr>
        <w:t>those ordinances</w:t>
      </w:r>
      <w:r>
        <w:rPr>
          <w:rFonts w:ascii="Times New Roman" w:eastAsiaTheme="minorEastAsia" w:hAnsi="Times New Roman" w:cs="Times New Roman"/>
          <w:spacing w:val="-3"/>
          <w:kern w:val="0"/>
          <w:sz w:val="24"/>
          <w:szCs w:val="24"/>
          <w14:ligatures w14:val="none"/>
        </w:rPr>
        <w:t xml:space="preserve"> prior to getting the chickens. Mr. Weinrich agreed that he should have. </w:t>
      </w:r>
    </w:p>
    <w:p w14:paraId="5FB1A94A" w14:textId="43624EC1" w:rsidR="008040CC" w:rsidRDefault="001961E8" w:rsidP="00A073ED">
      <w:pPr>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Aldermen Brooks stated that Alderman Naranjo stated that he was not interested in granting variances for people to have chickens but would have rather amended the ordinance to make it fair for everyone</w:t>
      </w:r>
      <w:r w:rsidR="008040CC">
        <w:rPr>
          <w:rFonts w:ascii="Times New Roman" w:eastAsiaTheme="minorEastAsia" w:hAnsi="Times New Roman" w:cs="Times New Roman"/>
          <w:spacing w:val="-3"/>
          <w:kern w:val="0"/>
          <w:sz w:val="24"/>
          <w:szCs w:val="24"/>
          <w14:ligatures w14:val="none"/>
        </w:rPr>
        <w:t xml:space="preserve"> and this is why the Board wants to revisit the ordinance.  Aldermen Brooks discussed some of the other ordinances and appreciates that Mr. Weinrich provided ordinances from other municipalities. Alderman Thomas confirmed with Mr. Weinrich that the change he would like to </w:t>
      </w:r>
      <w:r w:rsidR="008040CC">
        <w:rPr>
          <w:rFonts w:ascii="Times New Roman" w:eastAsiaTheme="minorEastAsia" w:hAnsi="Times New Roman" w:cs="Times New Roman"/>
          <w:spacing w:val="-3"/>
          <w:kern w:val="0"/>
          <w:sz w:val="24"/>
          <w:szCs w:val="24"/>
          <w14:ligatures w14:val="none"/>
        </w:rPr>
        <w:lastRenderedPageBreak/>
        <w:t xml:space="preserve">see is the set back allowance from neighboring residences. Mr. Weinrich agreed and stated that 100 feet is not going to work on any lot in Truesdale. Mayor Cannon confirmed that other cities have twenty-five feet set back from neighboring residences and stated that 100 feet does sound extreme. </w:t>
      </w:r>
    </w:p>
    <w:p w14:paraId="1770E31F" w14:textId="36B6B7DE" w:rsidR="001961E8" w:rsidRDefault="008040CC" w:rsidP="00A073ED">
      <w:pPr>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 xml:space="preserve"> Alderman Hartley recalled from the original conversation that the higher set back from neighboring residences, was because Truesdale did not require the fence due to the costs of fencing. She stated that her issue was when the ordinance was originally discussed there were multiple meetings, discussions, reviewal of other ordinances and there was no public feedback provided or no public attendance. </w:t>
      </w:r>
      <w:r w:rsidR="0008576C">
        <w:rPr>
          <w:rFonts w:ascii="Times New Roman" w:eastAsiaTheme="minorEastAsia" w:hAnsi="Times New Roman" w:cs="Times New Roman"/>
          <w:spacing w:val="-3"/>
          <w:kern w:val="0"/>
          <w:sz w:val="24"/>
          <w:szCs w:val="24"/>
          <w14:ligatures w14:val="none"/>
        </w:rPr>
        <w:t xml:space="preserve">There was an ordinance </w:t>
      </w:r>
      <w:proofErr w:type="gramStart"/>
      <w:r w:rsidR="0008576C">
        <w:rPr>
          <w:rFonts w:ascii="Times New Roman" w:eastAsiaTheme="minorEastAsia" w:hAnsi="Times New Roman" w:cs="Times New Roman"/>
          <w:spacing w:val="-3"/>
          <w:kern w:val="0"/>
          <w:sz w:val="24"/>
          <w:szCs w:val="24"/>
          <w14:ligatures w14:val="none"/>
        </w:rPr>
        <w:t>passed</w:t>
      </w:r>
      <w:proofErr w:type="gramEnd"/>
      <w:r w:rsidR="0008576C">
        <w:rPr>
          <w:rFonts w:ascii="Times New Roman" w:eastAsiaTheme="minorEastAsia" w:hAnsi="Times New Roman" w:cs="Times New Roman"/>
          <w:spacing w:val="-3"/>
          <w:kern w:val="0"/>
          <w:sz w:val="24"/>
          <w:szCs w:val="24"/>
          <w14:ligatures w14:val="none"/>
        </w:rPr>
        <w:t xml:space="preserve"> and other people had been denied permits and have to get rid of chickens, and she had informed Mr. Weinrich in September that he needed to have a permit and that he states that he knew nothing about it.  </w:t>
      </w:r>
    </w:p>
    <w:p w14:paraId="285EAA33" w14:textId="7F52785A" w:rsidR="0008576C" w:rsidRPr="00F647C6" w:rsidRDefault="0008576C" w:rsidP="00A073ED">
      <w:pPr>
        <w:rPr>
          <w:rFonts w:ascii="Times New Roman" w:eastAsiaTheme="minorEastAsia" w:hAnsi="Times New Roman" w:cs="Times New Roman"/>
          <w:spacing w:val="-3"/>
          <w:kern w:val="0"/>
          <w:sz w:val="24"/>
          <w:szCs w:val="24"/>
          <w14:ligatures w14:val="none"/>
        </w:rPr>
      </w:pPr>
      <w:r w:rsidRPr="00F647C6">
        <w:rPr>
          <w:rFonts w:ascii="Times New Roman" w:eastAsiaTheme="minorEastAsia" w:hAnsi="Times New Roman" w:cs="Times New Roman"/>
          <w:spacing w:val="-3"/>
          <w:kern w:val="0"/>
          <w:sz w:val="24"/>
          <w:szCs w:val="24"/>
          <w14:ligatures w14:val="none"/>
        </w:rPr>
        <w:t xml:space="preserve">Tammy Markam stated </w:t>
      </w:r>
      <w:proofErr w:type="gramStart"/>
      <w:r w:rsidRPr="00F647C6">
        <w:rPr>
          <w:rFonts w:ascii="Times New Roman" w:eastAsiaTheme="minorEastAsia" w:hAnsi="Times New Roman" w:cs="Times New Roman"/>
          <w:spacing w:val="-3"/>
          <w:kern w:val="0"/>
          <w:sz w:val="24"/>
          <w:szCs w:val="24"/>
          <w14:ligatures w14:val="none"/>
        </w:rPr>
        <w:t>that</w:t>
      </w:r>
      <w:proofErr w:type="gramEnd"/>
      <w:r w:rsidRPr="00F647C6">
        <w:rPr>
          <w:rFonts w:ascii="Times New Roman" w:eastAsiaTheme="minorEastAsia" w:hAnsi="Times New Roman" w:cs="Times New Roman"/>
          <w:spacing w:val="-3"/>
          <w:kern w:val="0"/>
          <w:sz w:val="24"/>
          <w:szCs w:val="24"/>
          <w14:ligatures w14:val="none"/>
        </w:rPr>
        <w:t xml:space="preserve"> is a good subject to discuss and that she moved here because of the guidelines and had a neighbor who had chickens in North County that did not take care of their chickens. She stated that instead of making all these rules and regulations, why not have a farmer’s market. Alderman Thomas explained that there is a Warren County Farmers Market and discussed the times and dates along with costs and that there is state funding to help cover the costs and that they are struggling to find vendors and participation. Ms. Markam stated that the community is growing and changing and reiterating that you’re always going to have people not taking care of the chickens. </w:t>
      </w:r>
    </w:p>
    <w:p w14:paraId="255DFDC6" w14:textId="5F120915" w:rsidR="0008576C" w:rsidRPr="00F647C6" w:rsidRDefault="0008576C" w:rsidP="00A073ED">
      <w:pPr>
        <w:rPr>
          <w:rFonts w:ascii="Times New Roman" w:hAnsi="Times New Roman" w:cs="Times New Roman"/>
          <w:sz w:val="24"/>
          <w:szCs w:val="24"/>
        </w:rPr>
      </w:pPr>
      <w:r w:rsidRPr="00F647C6">
        <w:rPr>
          <w:rFonts w:ascii="Times New Roman" w:hAnsi="Times New Roman" w:cs="Times New Roman"/>
          <w:sz w:val="24"/>
          <w:szCs w:val="24"/>
        </w:rPr>
        <w:t xml:space="preserve">Kelly Riehl discussed how prices are going up and people are losing their jobs, they are going to rely on food pantries and other sources.  Ms. Riehl stated she agreed with Kari that a fence is needed, if people are going to get chickens, are they following the rules and regulations, and there must be bullet points of being very specific and inspections need to happen.  Alderman Hartley stated that part of the ordinance is to apply for a permit prior to getting chickens.  </w:t>
      </w:r>
      <w:r w:rsidR="00BF2227" w:rsidRPr="00F647C6">
        <w:rPr>
          <w:rFonts w:ascii="Times New Roman" w:hAnsi="Times New Roman" w:cs="Times New Roman"/>
          <w:sz w:val="24"/>
          <w:szCs w:val="24"/>
        </w:rPr>
        <w:t xml:space="preserve">Ms. Riehl asked if this gentleman would be getting a penalty. Elsa explained that at the last meeting there was an extension granted while the ordinance was being reviewed.  Ms. Riehl asked what would happen if someone didn’t follow the ordinance. Elsa stated that then that person would be in violation of the ordinance and could receive a citation or possibly jail time.  </w:t>
      </w:r>
    </w:p>
    <w:p w14:paraId="367F8DFC" w14:textId="7AB9A55C" w:rsidR="00A073ED" w:rsidRPr="00F647C6" w:rsidRDefault="00BF2227" w:rsidP="00A073ED">
      <w:pPr>
        <w:rPr>
          <w:rFonts w:ascii="Times New Roman" w:hAnsi="Times New Roman" w:cs="Times New Roman"/>
          <w:sz w:val="24"/>
          <w:szCs w:val="24"/>
        </w:rPr>
      </w:pPr>
      <w:r w:rsidRPr="00F647C6">
        <w:rPr>
          <w:rFonts w:ascii="Times New Roman" w:hAnsi="Times New Roman" w:cs="Times New Roman"/>
          <w:sz w:val="24"/>
          <w:szCs w:val="24"/>
        </w:rPr>
        <w:t xml:space="preserve">Ms. </w:t>
      </w:r>
      <w:proofErr w:type="spellStart"/>
      <w:r w:rsidRPr="00F647C6">
        <w:rPr>
          <w:rFonts w:ascii="Times New Roman" w:hAnsi="Times New Roman" w:cs="Times New Roman"/>
          <w:sz w:val="24"/>
          <w:szCs w:val="24"/>
        </w:rPr>
        <w:t>Lefholz</w:t>
      </w:r>
      <w:proofErr w:type="spellEnd"/>
      <w:r w:rsidRPr="00F647C6">
        <w:rPr>
          <w:rFonts w:ascii="Times New Roman" w:hAnsi="Times New Roman" w:cs="Times New Roman"/>
          <w:sz w:val="24"/>
          <w:szCs w:val="24"/>
        </w:rPr>
        <w:t xml:space="preserve"> asked who </w:t>
      </w:r>
      <w:proofErr w:type="gramStart"/>
      <w:r w:rsidRPr="00F647C6">
        <w:rPr>
          <w:rFonts w:ascii="Times New Roman" w:hAnsi="Times New Roman" w:cs="Times New Roman"/>
          <w:sz w:val="24"/>
          <w:szCs w:val="24"/>
        </w:rPr>
        <w:t>polices</w:t>
      </w:r>
      <w:proofErr w:type="gramEnd"/>
      <w:r w:rsidRPr="00F647C6">
        <w:rPr>
          <w:rFonts w:ascii="Times New Roman" w:hAnsi="Times New Roman" w:cs="Times New Roman"/>
          <w:sz w:val="24"/>
          <w:szCs w:val="24"/>
        </w:rPr>
        <w:t xml:space="preserve"> that everything is being maintained.  Mayor Cannon stated that some people don’t keep up with their dogs, what we are trying to do is to come up with a solution to keep some fair guidelines for people to have chickens.  Ms. </w:t>
      </w:r>
      <w:proofErr w:type="spellStart"/>
      <w:r w:rsidRPr="00F647C6">
        <w:rPr>
          <w:rFonts w:ascii="Times New Roman" w:hAnsi="Times New Roman" w:cs="Times New Roman"/>
          <w:sz w:val="24"/>
          <w:szCs w:val="24"/>
        </w:rPr>
        <w:t>Lefholz</w:t>
      </w:r>
      <w:proofErr w:type="spellEnd"/>
      <w:r w:rsidRPr="00F647C6">
        <w:rPr>
          <w:rFonts w:ascii="Times New Roman" w:hAnsi="Times New Roman" w:cs="Times New Roman"/>
          <w:sz w:val="24"/>
          <w:szCs w:val="24"/>
        </w:rPr>
        <w:t xml:space="preserve"> asked if the permit should be annual instead of a one time.  </w:t>
      </w:r>
    </w:p>
    <w:p w14:paraId="72F321C0" w14:textId="651E1645" w:rsidR="00BF2227" w:rsidRPr="00F647C6" w:rsidRDefault="00BF2227"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F647C6">
        <w:rPr>
          <w:rFonts w:ascii="Times New Roman" w:eastAsiaTheme="minorEastAsia" w:hAnsi="Times New Roman" w:cs="Times New Roman"/>
          <w:spacing w:val="-3"/>
          <w:kern w:val="0"/>
          <w:sz w:val="24"/>
          <w:szCs w:val="24"/>
          <w14:ligatures w14:val="none"/>
        </w:rPr>
        <w:t xml:space="preserve">Mr. Weinrich stated that he got the chickens prior to </w:t>
      </w:r>
      <w:r w:rsidR="00F647C6" w:rsidRPr="00F647C6">
        <w:rPr>
          <w:rFonts w:ascii="Times New Roman" w:eastAsiaTheme="minorEastAsia" w:hAnsi="Times New Roman" w:cs="Times New Roman"/>
          <w:spacing w:val="-3"/>
          <w:kern w:val="0"/>
          <w:sz w:val="24"/>
          <w:szCs w:val="24"/>
          <w14:ligatures w14:val="none"/>
        </w:rPr>
        <w:t>egg prices rising, he got the chickens for his kids to teach them responsibilities, they are pets.</w:t>
      </w:r>
    </w:p>
    <w:p w14:paraId="692EC53A" w14:textId="77777777" w:rsidR="00F647C6" w:rsidRPr="00F647C6" w:rsidRDefault="00F647C6"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3EF8B0AD" w14:textId="0EC3D00F" w:rsidR="00F647C6" w:rsidRDefault="00F647C6"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F647C6">
        <w:rPr>
          <w:rFonts w:ascii="Times New Roman" w:eastAsiaTheme="minorEastAsia" w:hAnsi="Times New Roman" w:cs="Times New Roman"/>
          <w:spacing w:val="-3"/>
          <w:kern w:val="0"/>
          <w:sz w:val="24"/>
          <w:szCs w:val="24"/>
          <w14:ligatures w14:val="none"/>
        </w:rPr>
        <w:t xml:space="preserve">Alderman Brooks stated that there is a lot of things for the Board to discuss, for example the setbacks and fencing and other things from other ordinances, like annual inspections.  Robert Green approached the Board and said he agrees with the chickens, and there needs to be a set of guidelines. He stated structuring those guidelines where the penalties get bigger as a repeat offense, and there definitely needs to be a fence. </w:t>
      </w:r>
    </w:p>
    <w:p w14:paraId="03174A66" w14:textId="77777777" w:rsidR="00F647C6" w:rsidRDefault="00F647C6"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704B7CD4" w14:textId="016F42B2" w:rsidR="00F647C6" w:rsidRDefault="00F647C6"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 xml:space="preserve">Alderman Brooks expressed his appreciation for the public attendance, as this was the most public </w:t>
      </w:r>
      <w:r>
        <w:rPr>
          <w:rFonts w:ascii="Times New Roman" w:eastAsiaTheme="minorEastAsia" w:hAnsi="Times New Roman" w:cs="Times New Roman"/>
          <w:spacing w:val="-3"/>
          <w:kern w:val="0"/>
          <w:sz w:val="24"/>
          <w:szCs w:val="24"/>
          <w14:ligatures w14:val="none"/>
        </w:rPr>
        <w:lastRenderedPageBreak/>
        <w:t xml:space="preserve">feedback the has had on this ordinance.  </w:t>
      </w:r>
    </w:p>
    <w:p w14:paraId="20FD8A46" w14:textId="77777777" w:rsidR="002C1B4C" w:rsidRDefault="002C1B4C"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541F1875" w14:textId="6A1FE3AB" w:rsidR="00F647C6" w:rsidRDefault="002C1B4C"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 xml:space="preserve">Mayor Cannon stated that we will take this information and have a work session and come back with something that is fair for everyone. </w:t>
      </w:r>
    </w:p>
    <w:p w14:paraId="5B85D5D2" w14:textId="0D9DFA91" w:rsidR="000528C7" w:rsidRDefault="000528C7"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6B924931" w14:textId="792D0DB1" w:rsidR="000528C7" w:rsidRPr="00F647C6" w:rsidRDefault="000528C7"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 xml:space="preserve">The work session will be held prior to the next meeting, in hopes that something will be put together for a new ordinance. </w:t>
      </w:r>
    </w:p>
    <w:p w14:paraId="12ABC6EB" w14:textId="77777777" w:rsidR="00F647C6" w:rsidRDefault="00F647C6"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E7F342A" w14:textId="6655271B" w:rsidR="00635F4C" w:rsidRDefault="00635F4C"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r>
        <w:rPr>
          <w:rFonts w:ascii="Times New Roman" w:eastAsiaTheme="minorEastAsia" w:hAnsi="Times New Roman" w:cs="Times New Roman"/>
          <w:spacing w:val="-3"/>
          <w:kern w:val="0"/>
          <w:sz w:val="24"/>
          <w:szCs w:val="24"/>
          <w14:ligatures w14:val="none"/>
        </w:rPr>
        <w:t xml:space="preserve">The </w:t>
      </w:r>
      <w:r w:rsidR="00D96C6D">
        <w:rPr>
          <w:rFonts w:ascii="Times New Roman" w:eastAsiaTheme="minorEastAsia" w:hAnsi="Times New Roman" w:cs="Times New Roman"/>
          <w:spacing w:val="-3"/>
          <w:kern w:val="0"/>
          <w:sz w:val="24"/>
          <w:szCs w:val="24"/>
          <w14:ligatures w14:val="none"/>
        </w:rPr>
        <w:t xml:space="preserve">Public Hearing </w:t>
      </w:r>
      <w:r>
        <w:rPr>
          <w:rFonts w:ascii="Times New Roman" w:eastAsiaTheme="minorEastAsia" w:hAnsi="Times New Roman" w:cs="Times New Roman"/>
          <w:spacing w:val="-3"/>
          <w:kern w:val="0"/>
          <w:sz w:val="24"/>
          <w:szCs w:val="24"/>
          <w14:ligatures w14:val="none"/>
        </w:rPr>
        <w:t>ended at</w:t>
      </w:r>
      <w:r w:rsidR="002C1B4C">
        <w:rPr>
          <w:rFonts w:ascii="Times New Roman" w:eastAsiaTheme="minorEastAsia" w:hAnsi="Times New Roman" w:cs="Times New Roman"/>
          <w:spacing w:val="-3"/>
          <w:kern w:val="0"/>
          <w:sz w:val="24"/>
          <w:szCs w:val="24"/>
          <w14:ligatures w14:val="none"/>
        </w:rPr>
        <w:t xml:space="preserve"> around </w:t>
      </w:r>
      <w:r>
        <w:rPr>
          <w:rFonts w:ascii="Times New Roman" w:eastAsiaTheme="minorEastAsia" w:hAnsi="Times New Roman" w:cs="Times New Roman"/>
          <w:spacing w:val="-3"/>
          <w:kern w:val="0"/>
          <w:sz w:val="24"/>
          <w:szCs w:val="24"/>
          <w14:ligatures w14:val="none"/>
        </w:rPr>
        <w:t>6:0</w:t>
      </w:r>
      <w:r w:rsidR="000528C7">
        <w:rPr>
          <w:rFonts w:ascii="Times New Roman" w:eastAsiaTheme="minorEastAsia" w:hAnsi="Times New Roman" w:cs="Times New Roman"/>
          <w:spacing w:val="-3"/>
          <w:kern w:val="0"/>
          <w:sz w:val="24"/>
          <w:szCs w:val="24"/>
          <w14:ligatures w14:val="none"/>
        </w:rPr>
        <w:t xml:space="preserve">8 </w:t>
      </w:r>
      <w:r>
        <w:rPr>
          <w:rFonts w:ascii="Times New Roman" w:eastAsiaTheme="minorEastAsia" w:hAnsi="Times New Roman" w:cs="Times New Roman"/>
          <w:spacing w:val="-3"/>
          <w:kern w:val="0"/>
          <w:sz w:val="24"/>
          <w:szCs w:val="24"/>
          <w14:ligatures w14:val="none"/>
        </w:rPr>
        <w:t xml:space="preserve">pm. </w:t>
      </w:r>
    </w:p>
    <w:p w14:paraId="73CCFBEF" w14:textId="77777777" w:rsidR="0057308C" w:rsidRDefault="0057308C"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3E77DC17" w14:textId="77777777" w:rsidR="0057308C" w:rsidRDefault="0057308C" w:rsidP="00026CF5">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07AD54E7" w14:textId="77777777" w:rsidR="0057308C" w:rsidRPr="00026CF5" w:rsidRDefault="0057308C" w:rsidP="00026CF5">
      <w:pPr>
        <w:widowControl w:val="0"/>
        <w:kinsoku w:val="0"/>
        <w:spacing w:after="0" w:line="240" w:lineRule="auto"/>
        <w:rPr>
          <w:rFonts w:ascii="Times New Roman" w:eastAsiaTheme="minorEastAsia" w:hAnsi="Times New Roman" w:cs="Times New Roman"/>
          <w:bCs/>
          <w:kern w:val="0"/>
          <w:sz w:val="24"/>
          <w:szCs w:val="24"/>
          <w14:ligatures w14:val="none"/>
        </w:rPr>
      </w:pPr>
    </w:p>
    <w:p w14:paraId="4AD4DA75" w14:textId="77777777" w:rsidR="00026CF5" w:rsidRPr="00C41836" w:rsidRDefault="00026CF5" w:rsidP="00026CF5">
      <w:pPr>
        <w:spacing w:after="0"/>
        <w:ind w:left="5040"/>
        <w:rPr>
          <w:rFonts w:ascii="Times New Roman" w:hAnsi="Times New Roman" w:cs="Times New Roman"/>
          <w:sz w:val="24"/>
          <w:szCs w:val="24"/>
        </w:rPr>
      </w:pPr>
      <w:r w:rsidRPr="00C41836">
        <w:rPr>
          <w:rFonts w:ascii="Times New Roman" w:hAnsi="Times New Roman" w:cs="Times New Roman"/>
          <w:sz w:val="24"/>
          <w:szCs w:val="24"/>
        </w:rPr>
        <w:t>____________________________________</w:t>
      </w:r>
    </w:p>
    <w:p w14:paraId="62CD9A56" w14:textId="77777777" w:rsidR="00026CF5" w:rsidRPr="00C41836" w:rsidRDefault="00026CF5" w:rsidP="00026CF5">
      <w:pPr>
        <w:spacing w:after="0" w:line="240" w:lineRule="auto"/>
        <w:jc w:val="right"/>
        <w:rPr>
          <w:rFonts w:ascii="Times New Roman" w:hAnsi="Times New Roman" w:cs="Times New Roman"/>
          <w:sz w:val="24"/>
          <w:szCs w:val="24"/>
        </w:rPr>
      </w:pP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Elsa Smith-Fernandez</w:t>
      </w:r>
    </w:p>
    <w:p w14:paraId="04A6BB4C" w14:textId="77777777" w:rsidR="00026CF5" w:rsidRPr="00C41836" w:rsidRDefault="00026CF5" w:rsidP="00026CF5">
      <w:pPr>
        <w:spacing w:after="0" w:line="240" w:lineRule="auto"/>
        <w:jc w:val="right"/>
        <w:rPr>
          <w:rFonts w:ascii="Times New Roman" w:hAnsi="Times New Roman" w:cs="Times New Roman"/>
          <w:sz w:val="24"/>
          <w:szCs w:val="24"/>
        </w:rPr>
      </w:pP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City Manager/City Clerk</w:t>
      </w:r>
    </w:p>
    <w:p w14:paraId="0B6C1539" w14:textId="77777777" w:rsidR="00026CF5" w:rsidRPr="00C41836" w:rsidRDefault="00026CF5" w:rsidP="00026CF5">
      <w:pPr>
        <w:rPr>
          <w:rFonts w:ascii="Times New Roman" w:hAnsi="Times New Roman" w:cs="Times New Roman"/>
          <w:sz w:val="24"/>
          <w:szCs w:val="24"/>
        </w:rPr>
      </w:pPr>
    </w:p>
    <w:p w14:paraId="4C76F18A" w14:textId="77777777" w:rsidR="00026CF5" w:rsidRPr="00C41836" w:rsidRDefault="00026CF5" w:rsidP="00026CF5">
      <w:pPr>
        <w:jc w:val="right"/>
        <w:rPr>
          <w:rFonts w:ascii="Times New Roman" w:hAnsi="Times New Roman" w:cs="Times New Roman"/>
          <w:sz w:val="24"/>
          <w:szCs w:val="24"/>
        </w:rPr>
      </w:pP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____________________________________</w:t>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r>
      <w:r w:rsidRPr="00C41836">
        <w:rPr>
          <w:rFonts w:ascii="Times New Roman" w:hAnsi="Times New Roman" w:cs="Times New Roman"/>
          <w:sz w:val="24"/>
          <w:szCs w:val="24"/>
        </w:rPr>
        <w:tab/>
        <w:t xml:space="preserve">          Approved in the date written above</w:t>
      </w:r>
    </w:p>
    <w:p w14:paraId="0A1D2011" w14:textId="77777777" w:rsidR="00026CF5" w:rsidRPr="00C41836" w:rsidRDefault="00026CF5" w:rsidP="00026CF5">
      <w:pPr>
        <w:jc w:val="right"/>
        <w:rPr>
          <w:rFonts w:ascii="Times New Roman" w:hAnsi="Times New Roman" w:cs="Times New Roman"/>
          <w:sz w:val="24"/>
          <w:szCs w:val="24"/>
        </w:rPr>
      </w:pPr>
    </w:p>
    <w:p w14:paraId="1A63D2FE" w14:textId="77777777" w:rsidR="00026CF5" w:rsidRPr="00C41836" w:rsidRDefault="00026CF5" w:rsidP="00026CF5">
      <w:pPr>
        <w:ind w:left="4320" w:firstLine="720"/>
        <w:jc w:val="right"/>
        <w:rPr>
          <w:rFonts w:ascii="Times New Roman" w:hAnsi="Times New Roman" w:cs="Times New Roman"/>
          <w:sz w:val="24"/>
          <w:szCs w:val="24"/>
        </w:rPr>
      </w:pPr>
      <w:r w:rsidRPr="00C41836">
        <w:rPr>
          <w:rFonts w:ascii="Times New Roman" w:hAnsi="Times New Roman" w:cs="Times New Roman"/>
          <w:sz w:val="24"/>
          <w:szCs w:val="24"/>
        </w:rPr>
        <w:t>___________________________________</w:t>
      </w:r>
    </w:p>
    <w:p w14:paraId="02A21133" w14:textId="77777777" w:rsidR="00026CF5" w:rsidRPr="00C41836" w:rsidRDefault="00026CF5" w:rsidP="00026CF5">
      <w:pPr>
        <w:ind w:left="5040"/>
        <w:jc w:val="right"/>
        <w:rPr>
          <w:rFonts w:ascii="Times New Roman" w:hAnsi="Times New Roman" w:cs="Times New Roman"/>
          <w:sz w:val="24"/>
          <w:szCs w:val="24"/>
        </w:rPr>
      </w:pPr>
      <w:r w:rsidRPr="00C41836">
        <w:rPr>
          <w:rFonts w:ascii="Times New Roman" w:hAnsi="Times New Roman" w:cs="Times New Roman"/>
          <w:sz w:val="24"/>
          <w:szCs w:val="24"/>
        </w:rPr>
        <w:t>Jerry Cannon-Mayor</w:t>
      </w:r>
    </w:p>
    <w:p w14:paraId="6EF5E0E8" w14:textId="77777777" w:rsidR="00C30259" w:rsidRDefault="00C30259"/>
    <w:sectPr w:rsidR="00C30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F5"/>
    <w:rsid w:val="00026CF5"/>
    <w:rsid w:val="000528C7"/>
    <w:rsid w:val="0008576C"/>
    <w:rsid w:val="000B0C1A"/>
    <w:rsid w:val="000B5F1B"/>
    <w:rsid w:val="001961E8"/>
    <w:rsid w:val="0025533E"/>
    <w:rsid w:val="002C1B4C"/>
    <w:rsid w:val="003E7C80"/>
    <w:rsid w:val="004208E2"/>
    <w:rsid w:val="004573A7"/>
    <w:rsid w:val="0057308C"/>
    <w:rsid w:val="00610BDB"/>
    <w:rsid w:val="00635F4C"/>
    <w:rsid w:val="00684457"/>
    <w:rsid w:val="006A25F7"/>
    <w:rsid w:val="007165E8"/>
    <w:rsid w:val="007259D6"/>
    <w:rsid w:val="008040CC"/>
    <w:rsid w:val="008A4FF3"/>
    <w:rsid w:val="008C42AA"/>
    <w:rsid w:val="008D5E15"/>
    <w:rsid w:val="00A05E3C"/>
    <w:rsid w:val="00A073ED"/>
    <w:rsid w:val="00BF2227"/>
    <w:rsid w:val="00C232CC"/>
    <w:rsid w:val="00C30259"/>
    <w:rsid w:val="00CD1DF6"/>
    <w:rsid w:val="00D96C6D"/>
    <w:rsid w:val="00F6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047F"/>
  <w15:chartTrackingRefBased/>
  <w15:docId w15:val="{46C2351A-3330-4463-8D56-7BF9043D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C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C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C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C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C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C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C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C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C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C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CF5"/>
    <w:rPr>
      <w:rFonts w:eastAsiaTheme="majorEastAsia" w:cstheme="majorBidi"/>
      <w:color w:val="272727" w:themeColor="text1" w:themeTint="D8"/>
    </w:rPr>
  </w:style>
  <w:style w:type="paragraph" w:styleId="Title">
    <w:name w:val="Title"/>
    <w:basedOn w:val="Normal"/>
    <w:next w:val="Normal"/>
    <w:link w:val="TitleChar"/>
    <w:uiPriority w:val="10"/>
    <w:qFormat/>
    <w:rsid w:val="00026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CF5"/>
    <w:pPr>
      <w:spacing w:before="160"/>
      <w:jc w:val="center"/>
    </w:pPr>
    <w:rPr>
      <w:i/>
      <w:iCs/>
      <w:color w:val="404040" w:themeColor="text1" w:themeTint="BF"/>
    </w:rPr>
  </w:style>
  <w:style w:type="character" w:customStyle="1" w:styleId="QuoteChar">
    <w:name w:val="Quote Char"/>
    <w:basedOn w:val="DefaultParagraphFont"/>
    <w:link w:val="Quote"/>
    <w:uiPriority w:val="29"/>
    <w:rsid w:val="00026CF5"/>
    <w:rPr>
      <w:i/>
      <w:iCs/>
      <w:color w:val="404040" w:themeColor="text1" w:themeTint="BF"/>
    </w:rPr>
  </w:style>
  <w:style w:type="paragraph" w:styleId="ListParagraph">
    <w:name w:val="List Paragraph"/>
    <w:basedOn w:val="Normal"/>
    <w:uiPriority w:val="34"/>
    <w:qFormat/>
    <w:rsid w:val="00026CF5"/>
    <w:pPr>
      <w:ind w:left="720"/>
      <w:contextualSpacing/>
    </w:pPr>
  </w:style>
  <w:style w:type="character" w:styleId="IntenseEmphasis">
    <w:name w:val="Intense Emphasis"/>
    <w:basedOn w:val="DefaultParagraphFont"/>
    <w:uiPriority w:val="21"/>
    <w:qFormat/>
    <w:rsid w:val="00026CF5"/>
    <w:rPr>
      <w:i/>
      <w:iCs/>
      <w:color w:val="2F5496" w:themeColor="accent1" w:themeShade="BF"/>
    </w:rPr>
  </w:style>
  <w:style w:type="paragraph" w:styleId="IntenseQuote">
    <w:name w:val="Intense Quote"/>
    <w:basedOn w:val="Normal"/>
    <w:next w:val="Normal"/>
    <w:link w:val="IntenseQuoteChar"/>
    <w:uiPriority w:val="30"/>
    <w:qFormat/>
    <w:rsid w:val="00026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CF5"/>
    <w:rPr>
      <w:i/>
      <w:iCs/>
      <w:color w:val="2F5496" w:themeColor="accent1" w:themeShade="BF"/>
    </w:rPr>
  </w:style>
  <w:style w:type="character" w:styleId="IntenseReference">
    <w:name w:val="Intense Reference"/>
    <w:basedOn w:val="DefaultParagraphFont"/>
    <w:uiPriority w:val="32"/>
    <w:qFormat/>
    <w:rsid w:val="00026CF5"/>
    <w:rPr>
      <w:b/>
      <w:bCs/>
      <w:smallCaps/>
      <w:color w:val="2F5496" w:themeColor="accent1" w:themeShade="BF"/>
      <w:spacing w:val="5"/>
    </w:rPr>
  </w:style>
  <w:style w:type="paragraph" w:customStyle="1" w:styleId="Style1">
    <w:name w:val="Style 1"/>
    <w:basedOn w:val="Normal"/>
    <w:uiPriority w:val="99"/>
    <w:rsid w:val="00026CF5"/>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026CF5"/>
    <w:rPr>
      <w:sz w:val="20"/>
    </w:rPr>
  </w:style>
  <w:style w:type="character" w:styleId="Hyperlink">
    <w:name w:val="Hyperlink"/>
    <w:basedOn w:val="DefaultParagraphFont"/>
    <w:uiPriority w:val="99"/>
    <w:unhideWhenUsed/>
    <w:rsid w:val="00A073ED"/>
    <w:rPr>
      <w:color w:val="0563C1" w:themeColor="hyperlink"/>
      <w:u w:val="single"/>
    </w:rPr>
  </w:style>
  <w:style w:type="character" w:styleId="UnresolvedMention">
    <w:name w:val="Unresolved Mention"/>
    <w:basedOn w:val="DefaultParagraphFont"/>
    <w:uiPriority w:val="99"/>
    <w:semiHidden/>
    <w:unhideWhenUsed/>
    <w:rsid w:val="00A0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{"storageType":"DocumentXmlStorage","descriptor":{"transcription":{"transcriptSegments":[{"text":"Remind me.","language":"en","start":2.79,"end":3.63,"speakerId":9},{"text":"Oh, I just, I hold.","language":"en","start":10.709999999999999,"end":11.629999999999999,"speakerId":0},{"text":"Wrong. Sorry, wrong.","language":"en","start":12.79,"end":13.709999999999999,"speakerId":4},{"text":"We look in the right to the restrictions change, looking around early right city, Bartlesville.","language":"en","start":17.95,"end":28.47,"speakerId":0},{"text":"Wharton.","language":"en","start":30.04,"end":30.4,"speakerId":0},{"text":"Wentzville.","language":"en","start":31.08,"end":31.88,"speakerId":0},{"text":"Nobody had any setbacks, like as far as being away from other residents, like what we had.","language":"en","start":32.48,"end":40.04,"speakerId":0},{"text":"Last predicted because of nowhere.","language":"en","start":43,"end":45.8,"speakerId":0},{"text":"Remind me.","language":"en","start":43.12,"end":43.48,"speakerId":8},{"text":"To set an alarm for 6:00.","language":"en","start":43.519999999999996,"end":46.8,"speakerId":5},{"text":"My friend.","language":"en","start":48,"end":48.36,"speakerId":0},{"text":"Hope you guys.","language":"en","start":50.12,"end":50.64,"speakerId":0},{"text":"A location.","language":"en","start":50.839999999999996,"end":51.199999999999996,"speakerId":0},{"text":"Yeah.","language":"en","start":51.199999999999996,"end":51.4,"speakerId":10},{"text":"Yeah.","language":"en","start":51.91,"end":52.11,"speakerId":9},{"text":"Well, like even when Bill was like 10.","language":"en","start":52.39,"end":54.230000000000004,"speakerId":0},{"text":"From me.","language":"en","start":54.39,"end":54.83,"speakerId":0},{"text":"Highlighted everything that Wright City, Warrington.","language":"en","start":58.309999999999995,"end":63.47,"speakerId":0},{"text":"But I.","language":"en","start":69.03999999999999,"end":69.27999999999999,"speakerId":0},{"text":"Like I said, I understand.","language":"en","start":69.88,"end":72,"speakerId":0},{"text":"What the?","language":"en","start":73.8,"end":74.16,"speakerId":0},{"text":"Ways it's not possible.","language":"en","start":75.92,"end":76.68,"speakerId":0},{"text":"For standing.","language":"en","start":83.2,"end":83.96000000000001},{"text":"Repl.","language":"en","start":89.31,"end":89.47,"speakerId":9},{"text":"Hey Cortana.","language":"en","start":95.39,"end":95.79},{"text":"Cortana.","language":"en","start":107.99,"end":108.39,"speakerId":0},{"text":"Yeah, got lucky was there already.","language":"en","start":117.69999999999999,"end":119.13999999999999,"speakerId":0},{"text":"OK, my eyes before we.","language":"en","start":119.35,"end":120.35,"speakerId":6},{"text":"Any more, everybody.","language":"en","start":120.42999999999999,"end":121.86999999999999,"speakerId":6},{"text":"Yeah.","language":"en","start":120.67999999999999,"end":120.83999999999999,"speakerId":10},{"text":"What activities?","language":"en","start":124.97999999999999,"end":126.82,"speakerId":9},{"text":"Put the best.","language":"en","start":133,"end":133.44,"speakerId":0},{"text":"In your proper line.","language":"en","start":133.48,"end":134.95999999999998,"speakerId":0},{"text":"And the Niger set back from your house has to be other 10 feet from that.","language":"en","start":136.06,"end":139.42000000000002,"speakerId":0},{"text":"You're gonna be at least 35 feet.","language":"en","start":139.57999999999998,"end":142.29999999999998,"speakerId":0},{"text":"I'll see you.","language":"en","start":142.32999999999998,"end":142.80999999999997},{"text":"See you tomorrow.","language":"en","start":147.06,"end":148.06},{"text":"Repl.","language":"en","start":147.1,"end":147.26,"speakerId":9},{"text":"Yeah, the great city used to be like Italy.","language":"en","start":149.35,"end":153.31,"speakerId":0},{"text":"In the same.","language":"en","start":155.12,"end":156.92000000000002,"speakerId":0},{"text":"Play.","language":"en","start":160.07,"end":160.23,"speakerId":6},{"text":"Did you get that?","language":"en","start":162.03,"end":163.03,"speakerId":7},{"text":"Ordinance from City Hall. Or did you?","language":"en","start":163.15,"end":164.67000000000002,"speakerId":7},{"text":"Get it off the.","language":"en","start":164.67,"end":165.19,"speakerId":3},{"text":"General Code of their website.","language":"en","start":165.19,"end":168.79,"speakerId":0},{"text":"Well, I decided not to watch it.","language":"en","start":167.48,"end":169.76,"speakerId":5},{"text":"Makes you by the.","language":"en","start":172.59,"end":173.27,"speakerId":0},{"text":"Yeah, 'cause, they're actual website and.","language":"en","start":173.54999999999998,"end":176.18999999999997,"speakerId":0},{"text":"I don't know if it's.","language":"en","start":178.16,"end":179,"speakerId":0},{"text":"Let.","language":"en","start":180.56,"end":180.68,"speakerId":0},{"text":"Me. See this one?","language":"en","start":181.6,"end":182.2,"speakerId":9},{"text":"Yeah, if you don't mind.","language":"en","start":182.84,"end":183.84,"speakerId":3},{"text":"Reviewing your neighbor.","language":"en","start":187.32,"end":188.48},{"text":"Well, that was the other thing.","language":"en","start":191.76,"end":193.04,"speakerId":0},{"text":"Well, another thing is that it had to be so far from another coup.","language":"en","start":193.97,"end":198.69,"speakerId":0},{"text":"Was one of them like 30 feet from another couch, but also which I understand is to keep them from getting to each other, I guess.","language":"en","start":200.51999999999998,"end":208.79999999999998,"speakerId":0},{"text":"Because I'm not sure what they're talking.","language":"en","start":216.67,"end":218.35},{"text":"About.","language":"en","start":218.67,"end":218.86999999999998,"speakerId":4},{"text":"You need to speak.","language":"en","start":222.31,"end":223.07,"speakerId":9},{"text":"That's what I should be able to.","language":"en","start":243.66,"end":244.82,"speakerId":7},{"text":"Here is the part when I get to because I was reading that.","language":"en","start":244.86999999999998,"end":247.90999999999997,"speakerId":7},{"text":"You.","language":"en","start":247.88,"end":248,"speakerId":2},{"text":"I am saying.","language":"en","start":252.82999999999998,"end":253.26999999999998,"speakerId":3},{"text":"Replay.","language":"en","start":254.01999999999998,"end":254.26,"speakerId":5},{"text":"Play music.","language":"en","start":254.10999999999999,"end":256.43,"speakerId":9},{"text":"Play play.","language":"en","start":259.59999999999997,"end":263.90999999999997,"speakerId":9},{"text":"Yeah, but I think the fence is definitely good things. I get home from work 11 around the backyard and.","language":"en","start":265.28,"end":269.32,"speakerId":0},{"text":"We clip their wings so they don't.","language":"en","start":270.88,"end":272.08,"speakerId":0},{"text":"Don't get too far.","language":"en","start":272.24,"end":273.52,"speakerId":0},{"text":"You must have some happy ones.","language":"en","start":275.27,"end":276.71,"speakerId":7},{"text":"Oh, now they know when to treat that kind of they can. As soon as you run.","language":"en","start":277.65,"end":280.40999999999997,"speakerId":0},{"text":"They come running.","language":"en","start":280.53,"end":281.21,"speakerId":0},{"text":"With any troubles with the best food value in the.","language":"en","start":283.19,"end":287.03,"speakerId":0},{"text":"No.","language":"en","start":287.59,"end":287.86999999999995,"speakerId":0},{"text":"It's funny, my dogs get a tuck in.","language":"en","start":288.22999999999996,"end":289.86999999999995,"speakerId":0},{"text":"Food with them.","language":"en","start":289.95,"end":290.83,"speakerId":0},{"text":"Ching and just sit there and the last second.","language":"en","start":292.59999999999997,"end":295.28,"speakerId":0},{"text":"I know people arrange chickens and I say those are for those like just like, no, we've I've got a like a steel trash can. I've got their feet in and everything. I haven't had any issues like.","language":"en","start":295.4,"end":305.84,"speakerId":0},{"text":"So why?","language":"en","start":320.22999999999996,"end":320.66999999999996,"speakerId":4},{"text":"It's not the truth.","language":"en","start":329.63,"end":330.39,"speakerId":0},{"text":"None.","language":"en","start":329.8,"end":330.04,"speakerId":1},{"text":"Take that ****.","language":"en","start":330.71,"end":331.43,"speakerId":0},{"text":"Yeah, it's just the resident in the whole.","language":"en","start":331.63,"end":334.79,"speakerId":0},{"text":"Yeah, you better fence say that.","language":"en","start":336.43,"end":338.87,"speakerId":0},{"text":"Chicken wingster whatever with each other.","language":"en","start":339.59,"end":342.15,"speakerId":0},{"text":"To your neighbor's body.","language":"en","start":342.51,"end":343.67,"speakerId":0},{"text":"That's my concern more than anything is the disease that you're about.","language":"en","start":344.31,"end":348.43,"speakerId":0},{"text":"To visit, I'm talking all the diseases.","language":"en","start":350.52,"end":352.08,"speakerId":0},{"text":"And I'm speaking.","language":"en","start":355.59999999999997,"end":356.28,"speakerId":0},{"text":"About so every week I put like lime down in what's straw shaking. So.","language":"en","start":358.8,"end":367.2,"speakerId":0},{"text":"And I you.","language":"en","start":368.07,"end":369.39,"speakerId":0},{"text":"Now my question is we're talking about.","language":"en","start":369.63,"end":371.51,"speakerId":0},{"text":"Norms as a whole.","language":"en","start":371.51,"end":372.43,"speakerId":5},{"text":"Is everyone going to be?","language":"en","start":372.46999999999997,"end":374.54999999999995,"speakerId":0},{"text":"As you were, that's my concern.","language":"en","start":376.15999999999997,"end":377.52,"speakerId":0},{"text":"Oh.","language":"en","start":378.03999999999996,"end":378.2},{"text":"Yeah, you know, we just passed an ordinance for each individual rate, but again, you're responsible.","language":"en","start":378.2,"end":386.56,"speakerId":0},{"text":"For that, and you're not responsible for those people like, they're not responsible for you correcting.","language":"en","start":388.15999999999997,"end":394.32,"speakerId":0},{"text":"That's what we have as a whole.","language":"en","start":394.59999999999997,"end":396.71999999999997,"speakerId":0},{"text":"Repl.","language":"en","start":411.53999999999996,"end":411.7,"speakerId":9},{"text":"Yeah, I got it on the yeah, thank you.","language":"en","start":431.66999999999996,"end":435.15,"speakerId":7},{"text":"OK.","language":"en","start":433.78,"end":433.97999999999996,"speakerId":10},{"text":"Do.","language":"en","start":438.03,"end":438.10999999999996,"speakerId":0},{"text":"You have any other?","language":"en","start":438.43,"end":439.39,"speakerId":4},{"text":"My question with it is.","language":"en","start":443.71,"end":446.15,"speakerId":11},{"text":"Will you be able to get tickets?","language":"en","start":446.83,"end":448.34999999999997,"speakerId":8},{"text":"Did you reach out?","language":"en","start":448.66999999999996,"end":449.50999999999993,"speakerId":8},{"text":"I didn't really think much of it was one of those things where I can.","language":"en","start":453.2,"end":455.68,"speakerId":0},{"text":"Was like, man, we'll get some chickens for the kids and then.","language":"en","start":455.71999999999997,"end":458.11999999999995,"speakerId":0},{"text":"And then like 8 months or six months later, the chief told me it's the best. If I had a permit for chickens, I'm like.","language":"en","start":460.12,"end":467.28000000000003,"speakerId":0},{"text":"So I'm going to argue I know all about animals.","language":"en","start":467.65999999999997,"end":469.97999999999996,"speakerId":8},{"text":"Happen, but I understand where we're.","language":"en","start":471.31,"end":473.63,"speakerId":8},{"text":"It's just not feasible 'cause I understand that.","language":"en","start":473.90999999999997,"end":477.54999999999995,"speakerId":8},{"text":"It's just when you think of winter municipalities that.","language":"en","start":478.19,"end":482.23,"speakerId":8},{"text":"Preparing yourself to.","language":"en","start":482.34999999999997,"end":483.34999999999997,"speakerId":3},{"text":"Even know if they catch you.","language":"en","start":483.42999999999995,"end":484.34999999999997,"speakerId":11},{"text":"Again or miss this?","language":"en","start":484.34999999999997,"end":485.86999999999995,"speakerId":8},{"text":"So my understanding is first to get to.","language":"en","start":486.27,"end":488.46999999999997,"speakerId":8},{"text":"The board minutes.","language":"en","start":488.46999999999997,"end":489.10999999999996,"speakerId":3},{"text":"Before I can spend all the meal.","language":"en","start":490.32,"end":491.32,"speakerId":2},{"text":"That's just my question.","language":"en","start":491.71999999999997,"end":493.32,"speakerId":6},{"text":"Yeah, I probably should have.","language":"en","start":493.32,"end":493.92,"speakerId":0},{"text":"'S pointing pointing so.","language":"en","start":494.52,"end":496,"speakerId":0},{"text":"I know all the wrong.","language":"en","start":498.56,"end":500.32,"speakerId":0},{"text":"Make sure that.","language":"en","start":501.83,"end":502.51,"speakerId":9},{"text":"You know, variance is for people.","language":"en","start":505.64,"end":507.88,"speakerId":9},{"text":"That's why we wanted to revisit it because there's.","language":"en","start":509.52,"end":511.56,"speakerId":9},{"text":"A lot.","language":"en","start":512.04,"end":512.3199999999999,"speakerId":0},{"text":"Other people that have chickens, and I mean.","language":"en","start":512.4,"end":515,"speakerId":9},{"text":"What I've seen basically everything is.","language":"en","start":515.1999999999999,"end":517.2399999999999,"speakerId":9},{"text":"Within your property 20 foot.","language":"en","start":517.48,"end":518.88,"speakerId":9},{"text":"25 foot.","language":"en","start":520.18,"end":521.18,"speakerId":9},{"text":"The number of chains varied.","language":"en","start":522.38,"end":524.74,"speakerId":9},{"text":"Yeah, summer 4, Summer 6, summer 8 weeks.","language":"en","start":525.59,"end":528.3100000000001,"speakerId":0},{"text":"I hadn't missed up so.","language":"en","start":528.55,"end":531.55,"speakerId":0},{"text":"I do appreciate that.","language":"en","start":534.0699999999999,"end":537.03,"speakerId":9},{"text":"All of that information is out.","language":"en","start":537.0699999999999,"end":538.39,"speakerId":9},{"text":"The right city play.","language":"en","start":538.47,"end":541.3100000000001,"speakerId":9},{"text":"They have changes to set back.","language":"en","start":545.91,"end":547.27,"speakerId":0},{"text":"Yeah, that's the biggest thing. Because 100 feet from residents is not going to.","language":"en","start":547.87,"end":551.67,"speakerId":0},{"text":"On any lot.","language":"en","start":552.59,"end":553.3100000000001,"speakerId":0},{"text":"Truth they'll.","language":"en","start":553.47,"end":554.03,"speakerId":0},{"text":"So you see the other.","language":"en","start":561.51,"end":562.71,"speakerId":4},{"text":"An average of 25 people.","language":"en","start":564.22,"end":565.1,"speakerId":4},{"text":"There's no point, but you're gonna be at least spending from a residence.","language":"en","start":573.3299999999999,"end":576.0899999999999,"speakerId":0},{"text":"So if I recall from when we originally had those conversation, I believe we did the higher set back footage because most of the other municipalities have a fix requirement which we.","language":"en","start":579.03,"end":591.39,"speakerId":3},{"text":"Not looking to do.","language":"en","start":591.5899999999999,"end":592.91,"speakerId":3},{"text":"Because we did not.","language":"en","start":594.4,"end":595.52,"speakerId":3},{"text":"Think that it was fair to make people $1000 for the fence as well.","language":"en","start":597.12,"end":601.16,"speakerId":3},{"text":"So that was.","language":"en","start":607.3199999999999,"end":608.04,"speakerId":3},{"text":"One of the reasons why we went.","language":"en","start":608.4,"end":609.76,"speakerId":3},{"text":"The higher.","language":"en","start":609.9599999999999,"end":610.68,"speakerId":3},{"text":"So I guess my whole problem is that I.","language":"en","start":611.67,"end":618.51,"speakerId":3},{"text":"Going back.","language":"en","start":618.91,"end":619.55,"speakerId":3},{"text":"We had several meetings, several discussions.","language":"en","start":622.79,"end":626.67,"speakerId":3},{"text":"We will throughout this ordinance regarding these zero people showed up to voice of concern one way or the other.","language":"en","start":626.91,"end":637.23,"speakerId":3},{"text":"So we passed an ordinance. We've had other people get denied for permits.","language":"en","start":637.79,"end":642.23,"speakerId":3},{"text":"Had them get rid of chickens.","language":"en","start":642.43,"end":643.75,"speakerId":3},{"text":"En.","language":"en","start":646.5899999999999,"end":646.67,"speakerId":3},{"text":"I specifically commented on a Facebook post in September letting you know what the ordinance was.","language":"en","start":649.53,"end":656.6899999999999,"speakerId":3},{"text":"Which, according to Wendy said put in your poop in your chips was only about four weeks after.","language":"en","start":658.2099999999999,"end":664.4499999999999,"speakerId":3},{"text":"You put it in.","language":"en","start":664.65,"end":665.17,"speakerId":3},{"text":"But there's when you come to the me and say that you didn't know anything about it.","language":"en","start":667.89,"end":673.53,"speakerId":3},{"text":"Not at the time when I got the ticket, no.","language":"en","start":673.66,"end":677.3399999999999,"speakerId":0},{"text":"I'm struggling to go back over this because we went over this for several.","language":"en","start":677.9499999999999,"end":684.6099999999999,"speakerId":3},{"text":"Ordinance.","language":"en","start":686.62,"end":687.0600000000001,"speakerId":3},{"text":"Like the Lord's 2016, you guys said you looked at other ordinances?","language":"en","start":689.0899999999999,"end":693.41,"speakerId":0},{"text":"I think the right city one was 2016 two.","language":"en","start":693.4499999999999,"end":696.89,"speakerId":0},{"text":"1020 3.","language":"en","start":698.6999999999999,"end":705.42,"speakerId":3},{"text":"So can I?","language":"en","start":710.73,"end":711.33},{"text":"Just add I believe to the area.","language":"en","start":711.3299999999999,"end":713.3699999999999,"speakerId":2},{"text":"Just maybe two years or so.","language":"en","start":713.73,"end":716.77,"speakerId":2},{"text":"I'm just me.","language":"en","start":714.24,"end":714.8,"speakerId":5},{"text":"And this is the first week that I showed up and this is.","language":"en","start":717.29,"end":720.25,"speakerId":2},{"text":"A good subject to discuss.","language":"en","start":721.25,"end":723.17,"speakerId":2},{"text":"And I just wanna say that, you know, instead of making all these rules and regulations to have the chickens.","language":"en","start":724.74,"end":730.54,"speakerId":2},{"text":"Their guidelines? I like the standards. I like what they have to show for us, so we will.","language":"en","start":736.31,"end":741.79,"speakerId":2},{"text":"Will.","language":"en","start":741.87,"end":742.03,"speakerId":2},{"text":"We used to live in North County and I have a neighbor that had chickens that did not take care.","language":"en","start":742.11,"end":746.91,"speakerId":2},{"text":"The.","language":"en","start":746.99,"end":747.11,"speakerId":2},{"text":"So I I see both sides of the fence when I'm talking, OK?","language":"en","start":747.43,"end":751.2299999999999,"speakerId":2},{"text":"So instead of making the regulations and saying you have to be this far back in this for that.","language":"en","start":751.91,"end":758.31,"speakerId":2},{"text":"We just help the community.","language":"en","start":758.37,"end":759.57,"speakerId":2},{"text":"Why don't we have?","language":"en","start":760.05,"end":761.17,"speakerId":2},{"text":"We have a lot of buildings.","language":"en","start":761.65,"end":762.81,"speakerId":2},{"text":"Have all the local.","language":"en","start":766.4599999999999,"end":767.2599999999999,"speakerId":2},{"text":"Farmers.","language":"en","start":767.3399999999999,"end":767.9399999999999,"speakerId":2},{"text":"Help.","language":"en","start":772.38,"end":772.54,"speakerId":5},{"text":"Wait, is that only like, on a Wednesday or Tuesday or something?","language":"en","start":793.6899999999999,"end":797.3299999999999,"speakerId":2},{"text":"Yeah, and they get a weekend and they.","language":"en","start":797.3299999999999,"end":799.9699999999999,"speakerId":11},{"text":"In the evenings, yeah.","language":"en","start":797.41,"end":798.89,"speakerId":0},{"text":"Get a a family event, a family event.","language":"en","start":799.9699999999999,"end":802.17,"speakerId":2},{"text":"It's it's hard to stay.","language":"en","start":801.68,"end":802.92,"speakerId":5},{"text":"With those markets?","language":"en","start":805.12,"end":806,"speakerId":4},{"text":"But I want to the County Health Department is the Farmers Market Group.","language":"en","start":806.04,"end":809.9599999999999,"speakerId":0},{"text":"They have state.","language":"en","start":810.68,"end":811.56,"speakerId":0},{"text":"So he did actually.","language":"en","start":811.87,"end":812.59,"speakerId":0},{"text":"It closed, but he wanted to file in Sundays and they have one in Troy Saturdays.","language":"en","start":812.91,"end":819.67,"speakerId":0},{"text":"They have one.","language":"en","start":819.8299999999999,"end":820.5099999999999,"speakerId":0},{"text":"Everywhere they try.","language":"en","start":820.75,"end":821.79,"speakerId":4},{"text":"To do a simple location, I grew up.","language":"en","start":821.9499999999999,"end":824.1899999999999,"speakerId":0},{"text":"One of your own 'cause. There's gonna be a very moving two City Park here, and the the interest was there.","language":"en","start":824.31,"end":832.79,"speakerId":0},{"text":"The time for the farmers market.","language":"en","start":832.87,"end":834.03,"speakerId":4},{"text":"Key is if you know they are struggling trying to get venture.","language":"en","start":835.3299999999999,"end":845.17,"speakerId":0},{"text":"So it's getting.","language":"en","start":845.5699999999999,"end":846.5699999999999,"speakerId":0},{"text":"Kind of appreciate what you're saying, but getting the representation.","language":"en","start":846.61,"end":849.61,"speakerId":0},{"text":"And you know, getting people to come in.","language":"en","start":850.42,"end":851.9,"speakerId":0},{"text":"Actually do.","language":"en","start":852.18,"end":853.3,"speakerId":0},{"text":"What?","language":"en","start":853.74,"end":853.98},{"text":"You're asking you.","language":"en","start":853.98,"end":854.7,"speakerId":9},{"text":"Know. Are they willing to come in and admit and not just want something but?","language":"en","start":855.3,"end":858.9799999999999,"speakerId":0},{"text":"You know.","language":"en","start":859.3399999999999,"end":859.6999999999999,"speakerId":0},{"text":"Well, that's the.","language":"en","start":861.25,"end":862.05,"speakerId":4},{"text":"That's why you don't see the farmers market, right city.","language":"en","start":862.4499999999999,"end":864.89,"speakerId":4},{"text":"Much anymore, because they turn out, they turn out to be over the turn out of vendors, and it has to.","language":"en","start":866.4599999999999,"end":872.9799999999999,"speakerId":0},{"text":"It's kind.","language":"en","start":873.3399999999999,"end":873.78,"speakerId":5},{"text":"Of you know.","language":"en","start":874.54,"end":875.02,"speakerId":5},{"text":"Building more houses, our communities changing you.","language":"en","start":881.0699999999999,"end":888.43,"speakerId":5},{"text":"Which is a good thing.","language":"en","start":881.3499999999999,"end":882.0699999999999,"speakerId":9},{"text":"Know I think that that that could be a good option.","language":"en","start":888.79,"end":891.87,"speakerId":2},{"text":"Always gonna have that one person that doesn't.","language":"en","start":897.6899999999999,"end":902.53,"speakerId":2},{"text":"The guidance.","language":"en","start":902.93,"end":903.37,"speakerId":2},{"text":"So you just.","language":"en","start":903.49,"end":904.17,"speakerId":9},{"text":"Open it up to anybody who wants chickens, no matter where.","language":"en","start":904.17,"end":906.77,"speakerId":4},{"text":"So and I guess this is a big issue.","language":"en","start":913.0699999999999,"end":916.9899999999999,"speakerId":6},{"text":"Because chicken prices are going up.","language":"en","start":917.11,"end":919.11,"speakerId":6},{"text":"And.","language":"en","start":919.67,"end":920.03,"speakerId":6},{"text":"It is costing people half our.","language":"en","start":920.0699999999999,"end":921.7499999999999,"speakerId":6},{"text":"So they are trying to actually revisit how they can.","language":"en","start":922.0699999999999,"end":926.67,"speakerId":6},{"text":"Provide for their family.","language":"en","start":927.52,"end":929.16,"speakerId":11},{"text":"I have a company and we are losing 30,000.","language":"en","start":929.16,"end":932.8399999999999,"speakerId":6},{"text":"30,000 people are losing their jobs.","language":"en","start":934.5999999999999,"end":936.3999999999999,"speakerId":6},{"text":"They are.","language":"en","start":936.8399999999999,"end":937.16,"speakerId":6},{"text":"Going to qualify for any services, they are not going to qualify for Medicaid.","language":"en","start":937.36,"end":941.86,"speakerId":6},{"text":"Not going to qualify for Medicaid.","language":"en","start":941.9399999999999,"end":943.4999999999999,"speakerId":6},{"text":"Going to.","language":"en","start":943.78,"end":944.06,"speakerId":6},{"text":"For any of that.","language":"en","start":944.4599999999999,"end":945.1399999999999,"speakerId":6},{"text":"They are going to rely on.","language":"en","start":945.54,"end":947.38,"speakerId":6},{"text":"Food.","language":"en","start":947.42,"end":947.5799999999999},{"text":"Stamps. They're going to rely on.","language":"en","start":947.5799999999999,"end":949.06,"speakerId":6},{"text":"Other sources or we are going to have.","language":"en","start":949.0999999999999,"end":951.0199999999999,"speakerId":2},{"text":"People that are not going to be.","language":"en","start":951.02,"end":952.06,"speakerId":6},{"text":"I understand what you're saying and I.","language":"en","start":953.7199999999999,"end":955.8,"speakerId":6},{"text":"No.","language":"en","start":956.0899999999999,"end":956.29,"speakerId":4},{"text":"Think you get pretty too.","language":"en","start":957.76,"end":959.04,"speakerId":6},{"text":"No, you did.","language":"en","start":959.05,"end":959.6899999999999,"speakerId":4},{"text":"But that's what I'm saying. If I understand and I am with Carrie too, because of the fence.","language":"en","start":961.8,"end":966.8399999999999,"speakerId":6},{"text":"I agree that you know that does cost money.","language":"en","start":967.16,"end":971.23,"speakerId":6},{"text":"I understand where.","language":"en","start":971.3499999999999,"end":972.1099999999999,"speakerId":6},{"text":"Coming to.","language":"en","start":972.31,"end":973.0699999999999,"speakerId":6},{"text":"Coming from too, because of the situation.","language":"en","start":973.43,"end":975.9499999999999,"speakerId":6},{"text":"But if they are.","language":"en","start":976.2299999999999,"end":977.2699999999999,"speakerId":6},{"text":"To put.","language":"en","start":977.63,"end":978.59,"speakerId":6},{"text":"Check in flight this gentleman, that's.","language":"en","start":978.75,"end":980.35,"speakerId":6},{"text":"Why I kind of.","language":"en","start":980.39,"end":981.03,"speakerId":6},{"text":"Put her back in. Is that?","language":"en","start":981.55,"end":983.91,"speakerId":6},{"text":"Is he following and going the extra steps to do exactly that?","language":"en","start":984.7199999999999,"end":988.5199999999999,"speakerId":6},{"text":"He has the funds where?","language":"en","start":988.5999999999999,"end":990.1999999999999,"speakerId":6},{"text":"The neighbor, now the she.","language":"en","start":991.12,"end":991.96,"speakerId":6},{"text":"Not have a pet that has chickens and then I understand.","language":"en","start":992.12,"end":994.52,"speakerId":6},{"text":"Mike is saying that.","language":"en","start":994.68,"end":996.0799999999999,"speakerId":6},{"text":"You know it.","language":"en","start":996.3599999999999,"end":997.1599999999999,"speakerId":6},{"text":"All that get done with your dog because you.","language":"en","start":997.56,"end":999.91,"speakerId":6},{"text":"Have enough?","language":"en","start":1001.75,"end":1002.35,"speakerId":6},{"text":"I know and I understand that when.","language":"en","start":1003.03,"end":1004.51,"speakerId":6},{"text":"Have career.","language":"en","start":1004.05,"end":1004.77,"speakerId":1},{"text":"I see that a lot of if they decide that there has to be bullet points of them being very specific.","language":"en","start":1004.9499999999999,"end":1013.9899999999999,"speakerId":6},{"text":"And yes, they will have to put.","language":"en","start":1014.8,"end":1015.7199999999999,"speakerId":2},{"text":"In that $20,000 fence.","language":"en","start":1015.7199999999999,"end":1017.56,"speakerId":6},{"text":"They wanted, yes.","language":"en","start":1017.7199999999999,"end":1019.1999999999999,"speakerId":6},{"text":"Our our inspector.","language":"en","start":1022.28,"end":1022.92,"speakerId":2},{"text":"Might have that he will have to go out and express and make sure that you know. Yes, the fence meets the guidelines, you know, are we gonna say you need?","language":"en","start":1022.92,"end":1032.19,"speakerId":6},{"text":"Go out and do your chicken too.","language":"en","start":1032.27,"end":1033.51,"speakerId":6},{"text":"I don't know.","language":"en","start":1033.6299999999999,"end":1034.11,"speakerId":6},{"text":"Maybe, maybe that's something that he needs to make.","language":"en","start":1034.1499999999999,"end":1036.55,"speakerId":6},{"text":"I don't know.","language":"en","start":1036.95,"end":1037.5900000000001,"speakerId":6},{"text":"I understand what everybody's saying as a whole.","language":"en","start":1038.31,"end":1040.6699999999998,"speakerId":6},{"text":"This is a hot topic, not just here.","language":"en","start":1040.71,"end":1043.39,"speakerId":6},{"text":"OK so.","language":"en","start":1043.9099999999999,"end":1044.4299999999998,"speakerId":6},{"text":"Part of the ordinance is to apply for a permit.","language":"en","start":1045.24,"end":1047.84,"speakerId":3},{"text":"Yes, that is your certificate.","language":"en","start":1049.84,"end":1051.72,"speakerId":2},{"text":"OK. And I'm sorry what you say.","language":"en","start":1051.99,"end":1056.07,"speakerId":6},{"text":"So do we.","language":"en","start":1056.19,"end":1056.99,"speakerId":6},{"text":"Do we penalize them? Because if you pay a penalty?","language":"en","start":1057.07,"end":1060.9099999999999,"speakerId":6},{"text":"For not filing for a permit.","language":"en","start":1060.95,"end":1064.1100000000001,"speakerId":6},{"text":"So so at this, at this point, at the last meeting, at the last meeting, they did grant him an extension. So we can just kinda.","language":"en","start":1065.24,"end":1072.84,"speakerId":7},{"text":"Figure this out.","language":"en","start":1073.56,"end":1074.3999999999999,"speakerId":7},{"text":"In general, if somebody.","language":"en","start":1074.27,"end":1075.43,"speakerId":2},{"text":"Does not file for a permit. What do you?","language":"en","start":1075.43,"end":1078.0700000000002,"speakerId":6},{"text":"Do if they would, they would be in violation of our ordinance.","language":"en","start":1078.07,"end":1080.9099999999999,"speakerId":7},{"text":"They they potentially they could potentially receive a citation.","language":"en","start":1081.23,"end":1085.55,"speakerId":7},{"text":"Right.","language":"en","start":1088.46,"end":1089.02,"speakerId":2},{"text":"This is.","language":"en","start":1090.82,"end":1091.26,"speakerId":1},{"text":"With people that don't follow.","language":"en","start":1093.94,"end":1094.94,"speakerId":2},{"text":"The rules my question is.","language":"en","start":1094.94,"end":1096.1000000000001,"speakerId":8},{"text":"So saying we end up changing the.","language":"en","start":1096.54,"end":1098.82,"speakerId":8},{"text":"Town chickens.","language":"en","start":1099.1399999999999,"end":1100.02,"speakerId":8},{"text":"Who?","language":"en","start":1100.94,"end":1101.3},{"text":"Police it and then.","language":"en","start":1101.3,"end":1102.78,"speakerId":8},{"text":"Everything is being hey, Cortana put some more pressure on our city staff, which is already limited already on a budget.","language":"en","start":1104.3799999999999,"end":1112.77,"speakerId":8},{"text":"So I'm not against chicken.","language":"en","start":1114.5,"end":1115.86,"speakerId":6},{"text":"I love chicken is what it is.","language":"en","start":1115.98,"end":1117.9,"speakerId":6},{"text":"I know I can't have.","language":"en","start":1118.22,"end":1119.1000000000001,"speakerId":11},{"text":"But my thing.","language":"en","start":1119.26,"end":1120.22,"speakerId":8},{"text":"We can have your grains and take care of them.","language":"en","start":1120.3,"end":1122.58,"speakerId":8},{"text":"But.","language":"en","start":1123.06,"end":1123.1799999999998,"speakerId":3},{"text":"Thompson and John does not.","language":"en","start":1123.1799999999998,"end":1125.2999999999997,"speakerId":8},{"text":"And now we open that window up to.","language":"en","start":1125.5,"end":1128.18,"speakerId":8},{"text":"Warn people those who are prepared.","language":"en","start":1128.72,"end":1130.92,"speakerId":8},{"text":"Who is my pain in the kneecap? Dolls. Rat. Rabbit, snakes that anybody has at their house.","language":"en","start":1134.07,"end":1139.9099999999999,"speakerId":0},{"text":"They're leaving his problem.","language":"en","start":1140.29,"end":1143.93,"speakerId":3},{"text":"It's no.","language":"en","start":1140.59,"end":1140.9499999999998,"speakerId":0},{"text":"It's up to the owners.","language":"en","start":1141.3899999999999,"end":1142.27,"speakerId":0},{"text":"It's up to the own.","language":"en","start":1143.84,"end":1144.76,"speakerId":0},{"text":"That's that's one.","language":"en","start":1145.98,"end":1146.78,"speakerId":4},{"text":"The points that I was going to bring up.","language":"en","start":1146.8999999999999,"end":1148.3,"speakerId":4},{"text":"Update.","language":"en","start":1149.07,"end":1149.31},{"text":"So you have what we're trying to do is try.","language":"en","start":1162.23,"end":1166.23,"speakerId":4},{"text":"To help with.","language":"en","start":1166.35,"end":1166.79,"speakerId":4},{"text":"Solution.","language":"en","start":1166.83,"end":1167.55,"speakerId":4},{"text":"To to make as many.","language":"en","start":1168.4299999999998,"end":1169.83,"speakerId":4},{"text":"Happy as possible, but still keep some guidelines.","language":"en","start":1170.07,"end":1172.6699999999998,"speakerId":4},{"text":"Have to have some guidelines on on.","language":"en","start":1172.83,"end":1175.6299999999999,"speakerId":4},{"text":"This or we will have.","language":"en","start":1176.44,"end":1177.28,"speakerId":4},{"text":"No, no guidelines at.","language":"en","start":1179.8,"end":1181.6399999999999,"speakerId":4},{"text":"We need to make sure that we are fair.","language":"en","start":1181.76,"end":1184.2,"speakerId":4},{"text":"To issue.","language":"en","start":1182.48,"end":1182.84,"speakerId":9},{"text":"We need to make sure that.","language":"en","start":1184.52,"end":1186.16,"speakerId":4},{"text":"If 100 feet is unreasonable, and I tend to believe 100 feet is unreasonable, we need to make it workable.","language":"en","start":1187.8,"end":1194.19,"speakerId":4},{"text":"We have to make it to where we can have chickens in.","language":"en","start":1194.6299999999999,"end":1198.83,"speakerId":4},{"text":"I know 7 dollars.","language":"en","start":1198.85,"end":1199.83,"speakerId":4},{"text":"A dozen eggs is ridiculous.","language":"en","start":1199.87,"end":1202.31,"speakerId":4},{"text":"Yes.","language":"en","start":1202.06,"end":1202.3799999999999,"speakerId":2},{"text":"So and I wanted to do that, OK.","language":"en","start":1202.4199999999998,"end":1204.3,"speakerId":6},{"text":"I have some inside so.","language":"en","start":1204.46,"end":1205.9,"speakerId":6},{"text":"I.","language":"en","start":1205.98,"end":1206.02,"speakerId":7},{"text":"Have a company.","language":"en","start":1207.22,"end":1208.22,"speakerId":8},{"text":"That.","language":"en","start":1210.03,"end":1210.19,"speakerId":2},{"text":"Is my own chicken.","language":"en","start":1210.19,"end":1210.95,"speakerId":6},{"text":"And so are you getting like?","language":"en","start":1211.83,"end":1214.47,"speakerId":5},{"text":"Hundreds, maybe a month? Or does people?","language":"en","start":1216.75,"end":1218.55,"speakerId":3},{"text":"I'm on.","language":"en","start":1220.35,"end":1220.7099999999998,"speakerId":6},{"text":"On a different company.","language":"en","start":1221.03,"end":1221.99,"speakerId":6},{"text":"They're gonna go.","language":"en","start":1225.19,"end":1226.1100000000001,"speakerId":6},{"text":"So how many different people?","language":"en","start":1228.87,"end":1230.59,"speakerId":7},{"text":"So that's.","language":"en","start":1234.1299999999999,"end":1234.85,"speakerId":7},{"text":"That's like the point.","language":"en","start":1235.01,"end":1235.08,"speakerId":7},{"text":"We'll do an ocular inspection of this USB now.","language":"en","start":1235.6399999999999,"end":1239.08,"speakerId":0},{"text":"I.","language":"en","start":1237.25,"end":1237.29,"speakerId":5},{"text":"Think that's?","language":"en","start":1238.45,"end":1238.93,"speakerId":6},{"text":"Amazing when people spend their money for.","language":"en","start":1242.1399999999999,"end":1244.02,"speakerId":8},{"text":"So, so and and that was kind of the the purpose of the permit as far as it's a $25.00 fee, which is no different than one of our non electric fence or a smaller deck or you know something like?","language":"en","start":1244.29,"end":1258.69,"speakerId":7},{"text":"So.","language":"en","start":1258.97,"end":1259.33,"speakerId":7},{"text":"That was in hopes of, and you all can correct me if I'm wrong, but that was in hopes of if you are serious about wanting chickens, you would take the extra step to do the permit, pay the fee versus everybody rush in and grab chickens and throw them.","language":"en","start":1260.78,"end":1276.7,"speakerId":7},{"text":"Their yard.","language":"en","start":1276.72,"end":1277.02,"speakerId":7},{"text":"And and and it's it happened with wood.","language":"en","start":1278.22,"end":1283.7,"speakerId":7},{"text":"Everybody's going to feel rush and get chickens and.","language":"en","start":1283.72,"end":1285.64,"speakerId":2},{"text":"'S going to take care of them.","language":"en","start":1285.9199999999998,"end":1287.12,"speakerId":2},{"text":"I think you need to ask yourself okay.","language":"en","start":1287.76,"end":1289.64,"speakerId":0},{"text":"Or some of the yard.","language":"en","start":1297.05,"end":1298.05,"speakerId":0},{"text":"Too tall?","language":"en","start":1298.21,"end":1298.89,"speakerId":0},{"text":"Or my God, I think I should dangle.","language":"en","start":1299.1699999999998,"end":1301.33,"speakerId":0},{"text":"I took.","language":"en","start":1301.33,"end":1301.53,"speakerId":9},{"text":"How was it gonna go?","language":"en","start":1303.05,"end":1303.93,"speakerId":9},{"text":"Starting to feel.","language":"en","start":1304.05,"end":1304.61,"speakerId":9},{"text":"We dealt with this ordinance.","language":"en","start":1304.6499999999999,"end":1306.33,"speakerId":0},{"text":"I mean, we dealt with.","language":"en","start":1306.33,"end":1307.1699999999998,"speakerId":5},{"text":"Me.","language":"en","start":1307.86,"end":1307.9399999999998,"speakerId":5},{"text":"It.","language":"en","start":1309.1399999999999,"end":1309.3799999999999,"speakerId":9},{"text":"And it'll be accepted by.","language":"en","start":1311.4199999999998,"end":1312.4999999999998,"speakerId":4},{"text":"All regulated.","language":"en","start":1315.26,"end":1316.02,"speakerId":0},{"text":"Yeah. And I don't wanna have any government overreach. So we also have.","language":"en","start":1316.1,"end":1319.1,"speakerId":0},{"text":"To thank again.","language":"en","start":1319.1799999999998,"end":1320.0199999999998,"speakerId":4},{"text":"Public safety.","language":"en","start":1320.1399999999999,"end":1320.86,"speakerId":4},{"text":"As I said.","language":"en","start":1321.74,"end":1322.3,"speakerId":0},{"text":"We've been a ditch that we can't touch.","language":"en","start":1322.3,"end":1324.3,"speakerId":4},{"text":"In our subdivision because.","language":"en","start":1324.3,"end":1325.62,"speakerId":9},{"text":"The corps of.","language":"en","start":1326.1799999999998,"end":1326.7799999999997,"speakerId":0},{"text":"Engineers, guys, what we can do, OK.","language":"en","start":1326.78,"end":1329.3799999999999,"speakerId":9},{"text":"So if we have chicken.","language":"en","start":1329.4199999999998,"end":1330.62,"speakerId":0},{"text":"Who is going to be for the dollar or cat?","language":"en","start":1337.8899999999999,"end":1340.09,"speakerId":0},{"text":"No. Who's?","language":"en","start":1338.1599999999999,"end":1338.9999999999998},{"text":"What's the business?","language":"en","start":1340.1699999999998,"end":1340.9699999999998,"speakerId":0},{"text":"Here on farm ground and then corn grows up and we harvest it later.","language":"en","start":1346.3,"end":1349.82,"speakerId":0},{"text":"Hoa's are actually.","language":"en","start":1348.3899999999999,"end":1349.6699999999998,"speakerId":6},{"text":"It's done.","language":"en","start":1349.84,"end":1350.3,"speakerId":0},{"text":"The.","language":"en","start":1351.47,"end":1351.59,"speakerId":8},{"text":"Audience is gonna.","language":"en","start":1351.83,"end":1352.4299999999998,"speakerId":8},{"text":"Show.","language":"en","start":1353.31,"end":1353.6699999999998,"speakerId":7},{"text":"It's going to be Elk Ridge as of right now and.","language":"en","start":1354.1799999999998,"end":1356.62,"speakerId":7},{"text":"Asked.","language":"en","start":1358.7,"end":1358.9,"speakerId":3},{"text":"That for a reason, because if it's an HOA then yes we have.","language":"en","start":1358.8999999999999,"end":1362.9199999999998,"speakerId":6},{"text":"Guidelines and.","language":"en","start":1362.9399999999998,"end":1363.4999999999998,"speakerId":6},{"text":"Guarantee you it's going to say.","language":"en","start":1363.54,"end":1365.26,"speakerId":6},{"text":"There's also an extra.","language":"en","start":1367.6299999999999,"end":1371.83,"speakerId":0},{"text":"Ord.","language":"en","start":1378.3899999999999,"end":1378.6299999999999,"speakerId":4},{"text":"Work.","language":"en","start":1393.22,"end":1393.46,"speakerId":4},{"text":"Chicken.","language":"en","start":1397.71,"end":1397.75,"speakerId":0},{"text":"6 hens, 6 hens.","language":"en","start":1401.1499999999999,"end":1402.83,"speakerId":7},{"text":"No.","language":"en","start":1403.1399999999999,"end":1403.3,"speakerId":6},{"text":"But why can't we take that down to?","language":"en","start":1405.4199999999998,"end":1407.4999999999998,"speakerId":6},{"text":"4.","language":"en","start":1407.74,"end":1408.18,"speakerId":3},{"text":"I mean I if it OK United States.","language":"en","start":1409.25,"end":1412.57,"speakerId":6},{"text":"There.","language":"en","start":1411.24,"end":1411.44},{"text":"Are some other cities.","language":"en","start":1412.6799999999998,"end":1414.1599999999999,"speakerId":3},{"text":"Properly determines how many can have, so there are some that have 4. They're up to 12 if you have.","language":"en","start":1417.34,"end":1423.54,"speakerId":3},{"text":"+8 or something?","language":"en","start":1424.1799999999998,"end":1425.2599999999998,"speakerId":3},{"text":"Thanks.","language":"en","start":1424.32,"end":1424.6399999999999},{"text":"I mean, we just have a crisis.","language":"en","start":1428.81,"end":1431.29,"speakerId":6},{"text":"And I do know and what I tell you, if you come back.","language":"en","start":1431.9299999999998,"end":1436.8899999999999,"speakerId":6},{"text":"Me and say.","language":"en","start":1436.97,"end":1438.13,"speakerId":6},{"text":"$20.","language":"en","start":1439.86,"end":1440.3799999999999,"speakerId":6},{"text":"Thank you.","language":"en","start":1440.9299999999998,"end":1441.7299999999998,"speakerId":6},{"text":"My my company.","language":"en","start":1443.4299999999998,"end":1444.11,"speakerId":6},{"text":"That I.","language":"en","start":1444.49,"end":1445.29,"speakerId":6},{"text":"Because that's what.","language":"en","start":1446.8999999999999,"end":1447.8999999999999,"speakerId":6},{"text":"So.","language":"en","start":1455.31,"end":1455.75},{"text":"I got your chickens for my kids.","language":"en","start":1456.3799999999999,"end":1458.2199999999998,"speakerId":0},{"text":"Nothing to do with the eggs. That is just a bonus. It's for teaching my kids responsibilities.","language":"en","start":1458.26,"end":1463.54,"speakerId":0},{"text":"I don't care about baby.","language":"en","start":1464.57,"end":1466.53,"speakerId":0},{"text":"I will pay 7 bucks for it four day, but I don't care.","language":"en","start":1466.8899999999999,"end":1472.05,"speakerId":0},{"text":"But.","language":"en","start":1470.6599999999999,"end":1470.9799999999998},{"text":"Not the 8 price.","language":"en","start":1472.25,"end":1473.25,"speakerId":0},{"text":"You just didn't say that. So we.","language":"en","start":1473.59,"end":1475.3899999999999,"speakerId":6},{"text":"Did not know.","language":"en","start":1475.47,"end":1476.1100000000001,"speakerId":6},{"text":"I got.","language":"en","start":1476.3999999999999,"end":1476.6399999999999,"speakerId":0},{"text":"In August, before everything went crazy.","language":"en","start":1476.76,"end":1478.6,"speakerId":0},{"text":"It's.","language":"en","start":1479.12,"end":1479.4399999999998,"speakerId":5},{"text":"My kids go to feed the chickens here. We got leftovers.","language":"en","start":1480.36,"end":1483.24,"speakerId":0},{"text":"So.","language":"en","start":1480.85,"end":1481.1699999999998,"speakerId":7},{"text":"Take them.","language":"en","start":1483.4399999999998,"end":1483.8799999999999,"speakerId":0},{"text":"Go play with chickens. My daughter don't land on her shoulders and hang out with her. Well.","language":"en","start":1484,"end":1488.52,"speakerId":0},{"text":"Kind of their.","language":"en","start":1488.6799999999998,"end":1489.36,"speakerId":0},{"text":"They're not just flyest dogs.","language":"en","start":1489.76,"end":1491.12,"speakerId":0},{"text":"And to be realistic, no, to be realistic. Also, when you think about the capacity of 6 hens versus a cow, I mean that's it's completely different.","language":"en","start":1491.12,"end":1501.6399999999999,"speakerId":7},{"text":"That's apples and hunches.","language":"en","start":1501.9199999999998,"end":1503.5199999999998,"speakerId":3},{"text":"Which is great. It's beautiful.","language":"en","start":1507.51,"end":1508.71,"speakerId":2},{"text":"Nothing. I chose nothing.","language":"en","start":1508.73,"end":1509.95,"speakerId":2},{"text":"Tastes great, someone.","language":"en","start":1510.04,"end":1510.96,"speakerId":0},{"text":"It's way better than you know.","language":"en","start":1511.1599999999999,"end":1513.6399999999999,"speakerId":0},{"text":"Except to me, it's nothing.","language":"en","start":1512.79,"end":1514.07,"speakerId":2},{"text":"It's nothing against you personally.","language":"en","start":1514.59,"end":1517.11,"speakerId":2},{"text":"You have those individuals that are not following me. The consequences for them and how hard it is.","language":"en","start":1518.62,"end":1524.4199999999998,"speakerId":2},{"text":"Going to.","language":"en","start":1525.5,"end":1525.86,"speakerId":2},{"text":"Fine, I can say that there's a $20 fine.","language":"en","start":1526.02,"end":1528.34,"speakerId":2},{"text":"Can pay that screw.","language":"en","start":1528.3799999999999,"end":1529.4599999999998,"speakerId":2},{"text":"Here's your $20 fine. I'm just going.","language":"en","start":1529.62,"end":1531.26,"speakerId":2},{"text":"Visual images of every single ordinance in the city even downloaded anything.","language":"en","start":1531.28,"end":1534.96,"speakerId":0},{"text":"Yes.","language":"en","start":1541.21,"end":1541.69,"speakerId":7},{"text":"Which I understand that.","language":"en","start":1563.73,"end":1564.77,"speakerId":0},{"text":"Alright.","language":"en","start":1566.9399999999998,"end":1567.34},{"text":"Yeah.","language":"en","start":1592.9499999999998,"end":1593.2699999999998},{"text":"Sure, decks are made properly to what things are, you know, quoted when they just initially outperform.","language":"en","start":1595.27,"end":1602.59,"speakerId":9},{"text":"Yep, that was.","language":"en","start":1600.58,"end":1601.46,"speakerId":1},{"text":"I'm there.","language":"en","start":1602.62,"end":1603.02,"speakerId":7},{"text":"So if that could be something.","language":"en","start":1602.6699999999998,"end":1604.0299999999997,"speakerId":9},{"text":"And then yeah, that one's got the circle, yes.","language":"en","start":1604.57,"end":1608.01,"speakerId":7},{"text":"OK.","language":"en","start":1610.4299999999998,"end":1610.7899999999997},{"text":"Probably yours.","language":"en","start":1613.4199999999998,"end":1614.06,"speakerId":8},{"text":"I have so much black, you know.","language":"en","start":1616.46,"end":1619.1000000000001,"speakerId":3},{"text":"He said.","language":"en","start":1622.1399999999999,"end":1622.3799999999999},{"text":"I like.","language":"en","start":1622.3799999999999,"end":1622.62},{"text":"I cannot figure out what goes on what anymore.","language":"en","start":1624.82,"end":1628.8999999999999,"speakerId":7},{"text":"I should have labeled them.","language":"en","start":1630.6999999999998,"end":1631.34},{"text":"Yeah.","language":"en","start":1632.4099999999999,"end":1632.6899999999998,"speakerId":3},{"text":"I know.","language":"en","start":1634.1399999999999,"end":1634.54,"speakerId":8},{"text":"I doubt.","language":"en","start":1635.25,"end":1635.97,"speakerId":8},{"text":"OK.","language":"en","start":1635.9099999999999,"end":1636.1899999999998,"speakerId":3},{"text":"Them that.","language":"en","start":1637.8999999999999,"end":1639.1,"speakerId":3},{"text":"Yeah, I appreciate that.","language":"en","start":1639.22,"end":1640.6200000000001,"speakerId":3},{"text":"And it's even.","language":"en","start":1640.34,"end":1641.3,"speakerId":7},{"text":"Yeah. And I'll get them marked off, OK.","language":"en","start":1640.6999999999998,"end":1643.7399999999998,"speakerId":8},{"text":"Alright go. I know.","language":"en","start":1644.22,"end":1645.18},{"text":"I was just gonna say I know.","language":"en","start":1645.3,"end":1647.34,"speakerId":7},{"text":"It would go along the lines of, you know, like for someone.","language":"en","start":1649.02,"end":1654.06,"speakerId":7},{"text":"It's really difficult.","language":"en","start":1650.79,"end":1652.9099999999999,"speakerId":3},{"text":"If their chickens are getting loose, or if.","language":"en","start":1655.82,"end":1657.62,"speakerId":7},{"text":"You know, they're making too much noise or whatever nuisance there.","language":"en","start":1658.1899999999998,"end":1662.3899999999999,"speakerId":7},{"text":"Yeah, I found that.","language":"en","start":1661.8,"end":1664.6599999999999,"speakerId":1},{"text":"I mean, it looks like you compare it to a dog or a cat, you know?","language":"en","start":1662.99,"end":1668.59,"speakerId":7},{"text":"Know how that goes?","language":"en","start":1665.54,"end":1666.58},{"text":"So.","language":"en","start":1667.1399999999999,"end":1667.4999999999998,"speakerId":1},{"text":"Paul, you know.","language":"en","start":1670.03,"end":1670.59,"speakerId":7},{"text":"Complaints, you know, like, let us know what's going on and that way they can be taken care of.","language":"en","start":1670.87,"end":1677.06,"speakerId":7},{"text":"Alright, I'm gonna go.","language":"en","start":1671.53,"end":1673.45},{"text":"Sorry.","language":"en","start":1673.77,"end":1674.1299999999999,"speakerId":6},{"text":"I.","language":"en","start":1674.1299999999999,"end":1674.1699999999998,"speakerId":7},{"text":"Hi.","language":"en","start":1677.6899999999998,"end":1677.7699999999998,"speakerId":7},{"text":"Canopy ground for everybody.","language":"en","start":1691.12,"end":1692.4799999999998,"speakerId":0},{"text":"Replay.","language":"en","start":1696.09,"end":1696.33,"speakerId":1},{"text":"I didn't think I should get that guy on.","language":"en","start":1699.59,"end":1703.27,"speakerId":10},{"text":"I think.","language":"en","start":1703.83,"end":1704.4299999999998,"speakerId":10},{"text":"I actually grew up in New York, so.","language":"en","start":1705.48,"end":1706.96,"speakerId":10},{"text":"I wasn't aware about that ordinance and stuff, so I I understand he probably got that not knowing he needed something.","language":"en","start":1710.87,"end":1716.55,"speakerId":10},{"text":"I wish was, you know, I don't know.","language":"en","start":1717.48,"end":1720.08,"speakerId":10},{"text":"It's rather than that, but when is?","language":"en","start":1721.02,"end":1723.02,"speakerId":10},{"text":"I mean, I wanna die right now.","language":"en","start":1724.59,"end":1725.59,"speakerId":10},{"text":"8.","language":"en","start":1725.9099999999999,"end":1726.11,"speakerId":10},{"text":"Or 12, yeah.","language":"en","start":1726.4299999999998,"end":1727.3899999999999,"speakerId":10},{"text":"So yeah, they are crazy expensive.","language":"en","start":1729.3899999999999,"end":1731.03,"speakerId":10},{"text":"So I do see people looking for other ways to to try to, you know, either families and stuff that.","language":"en","start":1731.87,"end":1739.31,"speakerId":10},{"text":"I also think we need probably structure some sort of guidelines and they don't.","language":"en","start":1739.98,"end":1745.38,"speakerId":10},{"text":"They don't do those guidelines same.","language":"en","start":1745.5,"end":1746.82,"speakerId":10},{"text":"As there is for.","language":"en","start":1746.98,"end":1747.58,"speakerId":10},{"text":"Play.","language":"en","start":1748.5,"end":1748.66,"speakerId":1},{"text":"Yards not.","language":"en","start":1749.74,"end":1750.38,"speakerId":10},{"text":"So like that, there's.","language":"en","start":1750.82,"end":1752.54,"speakerId":10},{"text":"For personal ones, there's 10 of.","language":"en","start":1752.6599999999999,"end":1755.62,"speakerId":10},{"text":"You know, they get bigger, bigger, bigger, longer goes.","language":"en","start":1755.82,"end":1758.4199999999998,"speakerId":10},{"text":"Up 7 you.","language":"en","start":1758.62,"end":1759.4199999999998,"speakerId":10},{"text":"Know two or three personalities, no matter what, you can't.","language":"en","start":1759.5,"end":1763.82,"speakerId":10},{"text":"How's your weather?","language":"en","start":1763.79,"end":1764.67,"speakerId":0},{"text":"Afford fencing.","language":"en","start":1764.6699999999998,"end":1765.1499999999999,"speakerId":10},{"text":"You shouldn't have big fool.","language":"en","start":1765.23,"end":1767.03,"speakerId":10},{"text":"Zeno.","language":"en","start":1766.62,"end":1766.86,"speakerId":7},{"text":"You can't get a fool.","language":"en","start":1767.11,"end":1768.07,"speakerId":10},{"text":"You know what I'm saying?","language":"en","start":1768.35,"end":1769.59,"speakerId":10},{"text":"That should be.","language":"en","start":1769.61,"end":1769.6599999999999,"speakerId":10},{"text":"A requirement no matter what I think.","language":"en","start":1769.6699999999998,"end":1771.6699999999998,"speakerId":10},{"text":"There should be like a escalating penalty structure and then after you know third one or something.","language":"en","start":1773.6699999999998,"end":1779.1899999999998,"speakerId":10},{"text":"And then just like rest, you know slowly rest and.","language":"en","start":1781.22,"end":1784.6200000000001,"speakerId":10},{"text":"It's free.","language":"en","start":1788.47,"end":1789.23,"speakerId":10},{"text":"I didn't spend that money to take place.","language":"en","start":1792.06,"end":1793.82,"speakerId":10},{"text":"Not really sure exactly.","language":"en","start":1793.9399999999998,"end":1795.0199999999998,"speakerId":10},{"text":"What? How things need to work, but I think we had a spot for people interviewing stuff like this, right?","language":"en","start":1796.9499999999998,"end":1802.87,"speakerId":10},{"text":"I think it being it'll be fair, you know? And then we have many different problems and then they'll face themselves out and whatever.","language":"en","start":1802.9499999999998,"end":1810.3899999999999,"speakerId":10},{"text":"Is.","language":"en","start":1808.86,"end":1808.9399999999998},{"text":"Hey Cortana, what's?","language":"en","start":1814.78,"end":1819.06,"speakerId":6},{"text":"Different.","language":"en","start":1819.22,"end":1819.66,"speakerId":2},{"text":"Yeah, I don't.","language":"en","start":1820.1399999999999,"end":1820.6599999999999,"speakerId":7},{"text":"Think I.","language":"en","start":1820.74,"end":1820.98,"speakerId":7},{"text":"Thought be a legal thing, I think.","language":"en","start":1821.1,"end":1822.86,"speakerId":7},{"text":"Right.","language":"en","start":1826.74,"end":1826.94,"speakerId":7},{"text":"Later.","language":"en","start":1827.35,"end":1827.59,"speakerId":0},{"text":"I think you get the portal with.","language":"en","start":1830.22,"end":1833.54,"speakerId":10},{"text":"The other one, if you get the five.","language":"en","start":1835.6599999999999,"end":1836.7799999999997,"speakerId":0},{"text":"Right. Yeah, that would be a Police Department issue.","language":"en","start":1836.4499999999998,"end":1839.4099999999999,"speakerId":7},{"text":"Try to work it out to where we can you.","language":"en","start":1851.82,"end":1853.53,"speakerId":4},{"text":"Figure with everything that's going on.","language":"en","start":1853.6899999999998,"end":1855.5299999999997,"speakerId":4},{"text":"Correct.","language":"en","start":1864.09,"end":1864.4099999999999},{"text":"You know.","language":"en","start":1868.1799999999998,"end":1869.7399999999998,"speakerId":0},{"text":"And.","language":"en","start":1882.06,"end":1882.26,"speakerId":3},{"text":"That's why, like I said before.","language":"en","start":1882.6999999999998,"end":1884.0199999999998,"speakerId":9},{"text":"We'll get together.","language":"en","start":1891.72,"end":1892.44,"speakerId":10},{"text":"Obviously I come on board with the requirements. Oh yes.","language":"en","start":1892.4399999999998,"end":1897.9999999999998,"speakerId":9},{"text":"So she did not.","language":"en","start":1898.03,"end":1898.67},{"text":"Have a chance.","language":"en","start":1899.27,"end":1899.75,"speakerId":1},{"text":"I'm getting your hands on other nails. Thank you.","language":"en","start":1899.7099999999998,"end":1904.0699999999997,"speakerId":0},{"text":"People.","language":"en","start":1900.23,"end":1900.47,"speakerId":0},{"text":"How much do?","language":"en","start":1903.4499999999998,"end":1903.9299999999998},{"text":"Wish.","language":"en","start":1904.1299999999999,"end":1904.29},{"text":"So good to heard your livestock.","language":"en","start":1905.9099999999999,"end":1909.3899999999999,"speakerId":0},{"text":"Just said that it's not a pen.","language":"en","start":1913.85,"end":1915.57,"speakerId":6},{"text":"You have to have.","language":"en","start":1915.57,"end":1917.1699999999998,"speakerId":10},{"text":"Yeah.","language":"en","start":1919.78,"end":1920.02,"speakerId":2},{"text":"Yeah. And there's are some divines I don't remember.","language":"en","start":1932.1499999999999,"end":1935.5099999999998,"speakerId":3},{"text":"I don't remember which, but there were.","language":"en","start":1937.2199999999998,"end":1938.7799999999997,"speakerId":3},{"text":"Five times on.","language":"en","start":1939.1399999999999,"end":1940.1799999999998,"speakerId":3},{"text":"Facebook so.","language":"en","start":1943.1399999999999,"end":1946.9799999999998,"speakerId":3},{"text":"And how close is it allowed to be? Like if you're thinking about this.","language":"en","start":1951.12,"end":1954.4799999999998,"speakerId":2},{"text":"Closer.","language":"en","start":1954.6399999999999,"end":1955.1599999999999,"speakerId":2},{"text":"Like if my neighbor.","language":"en","start":1955.36,"end":1956.1599999999999,"speakerId":2},{"text":"To get them how close can?","language":"en","start":1956.36,"end":1957.36,"speakerId":2},{"text":"Be to me so.","language":"en","start":1957.4399999999998,"end":1958.4799999999998,"speakerId":2},{"text":"It has to be 25 foot property line and 100 foot from neighboring residents.","language":"en","start":1960.23,"end":1966.95,"speakerId":3},{"text":"What is the 100 + 25 you feel?","language":"en","start":1970.6899999999998,"end":1975.2899999999997,"speakerId":0},{"text":"Never try to barbecue and somebody doesn't.","language":"en","start":1976.98,"end":1978.7,"speakerId":2},{"text":"Take care of.","language":"en","start":1979.02,"end":1979.62,"speakerId":2},{"text":"Chickens. And you open up the grill and you got 1000 flies right in here. That's the difference.","language":"en","start":1979.82,"end":1984.8999999999999,"speakerId":2},{"text":"I mean, this is from experience, not from.","language":"en","start":1986.5,"end":1989.38,"speakerId":2},{"text":"Generalist and in a.","language":"en","start":1989.4699999999998,"end":1991.1499999999999,"speakerId":9},{"text":"Just being.","language":"en","start":1989.78,"end":1990.34,"speakerId":2},{"text":"This is this is experience.","language":"en","start":1990.78,"end":1992.34,"speakerId":2},{"text":"Lot of different diagrams say just beating up the country and the mayor said we're going to work.","language":"en","start":1991.27,"end":1996.95,"speakerId":0},{"text":"To shut everything up.","language":"en","start":1998.11,"end":1999.07,"speakerId":0},{"text":"I.","language":"en","start":1999.1499999999999,"end":1999.1899999999998,"speakerId":0},{"text":"I don't we mind that doesn't have to be we.","language":"en","start":1999.6699999999998,"end":2001.9499999999998,"speakerId":0},{"text":"Yeah, I think that's pretty important.","language":"en","start":2004.1299999999999,"end":2005.77,"speakerId":0},{"text":"That's that way. You're starting with your neighbors, but you know you have room here. Backyard, you know, and just do it quickly.","language":"en","start":2005.8899999999999,"end":2014.2099999999998,"speakerId":0},{"text":"Put 100 and you know, but we have to.","language":"en","start":2014.25,"end":2019.38,"speakerId":0},{"text":"Oh.","language":"en","start":2020.83,"end":2020.99,"speakerId":0},{"text":"Yeah, we.","language":"en","start":2021.4299999999998,"end":2021.7099999999998,"speakerId":0},{"text":"Just definitely need to check this information.","language":"en","start":2021.7099999999998,"end":2023.9899999999998,"speakerId":4},{"text":"Have.","language":"en","start":2022.35,"end":2022.51,"speakerId":5},{"text":"It.","language":"en","start":2024.4699999999998,"end":2024.5499999999997,"speakerId":1},{"text":"We have a few other things.","language":"en","start":2025.03,"end":2026.11,"speakerId":4},{"text":"We have a work session now anyway so.","language":"en","start":2026.31,"end":2028.75,"speakerId":4},{"text":"To everyone and then have everyone on.","language":"en","start":2034.3799999999999,"end":2035.9399999999998,"speakerId":0},{"text":"So I got emails.","language":"en","start":2038.98,"end":2039.58,"speakerId":4},{"text":"Long as there's accountability and there's action taken.","language":"en","start":2041.62,"end":2044.3,"speakerId":2},{"text":"That's what we said we.","language":"en","start":2045.26,"end":2046.3799999999999,"speakerId":0},{"text":"Be the way we handle the grass and.","language":"en","start":2050.27,"end":2052.63,"speakerId":0},{"text":"That was.","language":"en","start":2052.91,"end":2053.27,"speakerId":0},{"text":"Never. I think that went out.","language":"en","start":2055.19,"end":2056.55,"speakerId":0},{"text":"He actually was important.","language":"en","start":2057.11,"end":2058.4300000000003,"speakerId":4},{"text":"It was the the place. You gonna.","language":"en","start":2058.71,"end":2060.87,"speakerId":4},{"text":"There are those people out there.","language":"en","start":2067.65,"end":2069.01,"speakerId":0},{"text":"That's.","language":"en","start":2073.97,"end":2074.49,"speakerId":2},{"text":"Why I'm here?","language":"en","start":2074.77,"end":2075.37,"speakerId":2},{"text":"Congratulations.","language":"en","start":2077,"end":2077.72},{"text":"And then we're glad you're here too.","language":"en","start":2077.2599999999998,"end":2078.4599999999996,"speakerId":7},{"text":"You know, I mean, we definitely want to hear, yeah.","language":"en","start":2078.5,"end":2081.42,"speakerId":7},{"text":"Everything.","language":"en","start":2100.61,"end":2101.01,"speakerId":0},{"text":"Has and. Nobody knows.","language":"en","start":2107.37,"end":2108.25,"speakerId":5},{"text":"Her.","language":"en","start":2112.38,"end":2112.7400000000002,"speakerId":8},{"text":"189,002.","language":"en","start":2129.25,"end":2130.65,"speakerId":1},{"text":"Face.","language":"en","start":2129.46,"end":2130.38,"speakerId":2},{"text":"Book.","language":"en","start":2132.63,"end":2133.07,"speakerId":6},{"text":"People can come and it says no lifestyle.","language":"en","start":2142.89,"end":2145.25,"speakerId":2},{"text":"Best friend.","language":"en","start":2151.17,"end":2151.77,"speakerId":3},{"text":"Well this in this.","language":"en","start":2155.42,"end":2156.58,"speakerId":5},{"text":"Little dialogue.","language":"en","start":2158.38,"end":2159.1800000000003,"speakerId":0},{"text":"How can we govern?","language":"en","start":2172.94,"end":2176.04,"speakerId":4},{"text":"We need to be able to hear from you guys and try to do what you.","language":"en","start":2182.95,"end":2186.39,"speakerId":4},{"text":"Want within the 300 to?","language":"en","start":2186.71,"end":2188.07,"speakerId":4},{"text":"While on the other side.","language":"en","start":2187.04,"end":2188.68},{"text":"What we can?","language":"en","start":2188.0699999999997,"end":2188.83,"speakerId":0},{"text":"How we can do it?","language":"en","start":2190.02,"end":2191.2599999999998,"speakerId":4},{"text":"This is the kind of feedback.","language":"en","start":2190.98,"end":2191.9,"speakerId":0},{"text":"You came back for.","language":"en","start":2192.14,"end":2193.74,"speakerId":0},{"text":"We have people.","language":"en","start":2193.91,"end":2194.5499999999997,"speakerId":4},{"text":"That need to be looking at him.","language":"en","start":2197.71,"end":2202.31,"speakerId":9},{"text":"The big.","language":"en","start":2208.5699999999997,"end":2209.0899999999997,"speakerId":10},{"text":"Job to find an easy way to.","language":"en","start":2209.0899999999997,"end":2210.0899999999997,"speakerId":7},{"text":"So that way we.","language":"en","start":2209.83,"end":2210.63,"speakerId":10},{"text":"Together.","language":"en","start":2212.21,"end":2212.77,"speakerId":0},{"text":"Yeah. Yes.","language":"en","start":2227.65,"end":2228.9700000000003,"speakerId":11}],"speakerNames":[null,null,null,null,null,null,null,null,null,null,null,null]},"audioOneDriveItem":{"driveId":"2B1D248025AE1415","itemId":"2B1D248025AE1415!sb2fb6dcb0f0c4a5d8c1d6a27c22302d6"}}}</storedTranscription>
</file>

<file path=customXml/itemProps1.xml><?xml version="1.0" encoding="utf-8"?>
<ds:datastoreItem xmlns:ds="http://schemas.openxmlformats.org/officeDocument/2006/customXml" ds:itemID="{8EF350C7-00B0-446B-9D2C-15A69790BD9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Truesdale Patrol</dc:creator>
  <cp:keywords/>
  <dc:description/>
  <cp:lastModifiedBy>Truesdale Patrol</cp:lastModifiedBy>
  <cp:revision>3</cp:revision>
  <cp:lastPrinted>2025-03-06T18:01:00Z</cp:lastPrinted>
  <dcterms:created xsi:type="dcterms:W3CDTF">2025-03-03T20:28:00Z</dcterms:created>
  <dcterms:modified xsi:type="dcterms:W3CDTF">2025-03-06T18:01:00Z</dcterms:modified>
</cp:coreProperties>
</file>