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C299E" w14:textId="77777777" w:rsidR="000D26C4" w:rsidRDefault="003C471B">
      <w:pPr>
        <w:jc w:val="center"/>
      </w:pPr>
      <w:r>
        <w:t>TRUESDALE BOARD OF ALDERMEN MEETING</w:t>
      </w:r>
    </w:p>
    <w:p w14:paraId="62757467" w14:textId="77777777" w:rsidR="000D26C4" w:rsidRDefault="003C471B">
      <w:pPr>
        <w:jc w:val="center"/>
      </w:pPr>
      <w:r>
        <w:t>January 9, 2019</w:t>
      </w:r>
    </w:p>
    <w:p w14:paraId="4EFF83BC" w14:textId="77777777" w:rsidR="000D26C4" w:rsidRDefault="000D26C4">
      <w:pPr>
        <w:jc w:val="center"/>
      </w:pPr>
    </w:p>
    <w:p w14:paraId="3B6DA7DA" w14:textId="707D2FD4" w:rsidR="000D26C4" w:rsidRDefault="003C471B">
      <w:r>
        <w:t>The Truesdale Board of Aldermen held their first regular meeting of 2019 on Wednesday, January 9, 2019, 5:30 p.m. at the Truesdale City Hall, 109 Pinckney Street, in Truesdale, Missouri.  Pledge of Allegiance was recited.  Roll call was given:   Alderman Mike Thomas-present, Alderman Shalene Blackwood-present, Alderman Stanley Brookshier-yes, and Aldermen Robert Green-yes.  A full board was present; Mayor Watson called the meeting to order.    Mayor Chris Watson, Attorney Tim Joyce, Public Works Supervisor Mark Bennett, Chief of Police Rich Black, and Administrator/Clerk MaryLou Rainwater</w:t>
      </w:r>
      <w:r w:rsidR="005B2F70">
        <w:t xml:space="preserve"> also attended the meeting.</w:t>
      </w:r>
    </w:p>
    <w:p w14:paraId="78CD26E4" w14:textId="77777777" w:rsidR="000D26C4" w:rsidRDefault="000D26C4"/>
    <w:p w14:paraId="7159EAB7" w14:textId="56DDC359" w:rsidR="000D26C4" w:rsidRDefault="003C471B">
      <w:r>
        <w:t>Mayor Watson called the meeting to order.  Alderman Green made the motion to approve the agenda with the addition of the B</w:t>
      </w:r>
      <w:r w:rsidR="005B2F70">
        <w:t xml:space="preserve">ill </w:t>
      </w:r>
      <w:r>
        <w:t>#1-2019 to the agenda.  Motion was second by Alderman Blackwood, with all Aldermen approving.  Alderman Green made the motion to approve the consent agenda which includes, second by Alderman Thomas with all Aldermen approving.</w:t>
      </w:r>
    </w:p>
    <w:p w14:paraId="218E7248" w14:textId="77777777" w:rsidR="000D26C4" w:rsidRDefault="000D26C4"/>
    <w:p w14:paraId="70C2FB1C" w14:textId="77777777" w:rsidR="000D26C4" w:rsidRDefault="003C471B">
      <w:r>
        <w:rPr>
          <w:u w:val="single"/>
        </w:rPr>
        <w:t xml:space="preserve">Citizens Participation:   </w:t>
      </w:r>
      <w:r>
        <w:t>No one from the public attended the meeting.</w:t>
      </w:r>
    </w:p>
    <w:p w14:paraId="032861E7" w14:textId="77777777" w:rsidR="000D26C4" w:rsidRDefault="000D26C4"/>
    <w:p w14:paraId="3F4090CB" w14:textId="4432ED78" w:rsidR="000D26C4" w:rsidRDefault="003C471B">
      <w:pPr>
        <w:rPr>
          <w:u w:val="single"/>
        </w:rPr>
      </w:pPr>
      <w:r>
        <w:rPr>
          <w:u w:val="single"/>
        </w:rPr>
        <w:t xml:space="preserve">Comments from Mayor Chris Watson: </w:t>
      </w:r>
      <w:r>
        <w:t xml:space="preserve"> Mayor Watson stated he attended the Warrenton A</w:t>
      </w:r>
      <w:r w:rsidR="005B2F70">
        <w:t>r</w:t>
      </w:r>
      <w:r>
        <w:t>ea Chamber meeting with City Administrator MaryLou Rainwater on January 8, 2019.  It was the annual economic report for the Warren County.  Steve Etcher and a representative from Missouri State Economic Department presented the program.</w:t>
      </w:r>
    </w:p>
    <w:p w14:paraId="2AFF863B" w14:textId="77777777" w:rsidR="000D26C4" w:rsidRDefault="000D26C4"/>
    <w:p w14:paraId="27CD3EAE" w14:textId="77777777" w:rsidR="000D26C4" w:rsidRDefault="003C471B">
      <w:r>
        <w:rPr>
          <w:u w:val="single"/>
        </w:rPr>
        <w:t xml:space="preserve">Comments from Board </w:t>
      </w:r>
      <w:proofErr w:type="gramStart"/>
      <w:r>
        <w:rPr>
          <w:u w:val="single"/>
        </w:rPr>
        <w:t>of  Aldermen</w:t>
      </w:r>
      <w:proofErr w:type="gramEnd"/>
      <w:r>
        <w:rPr>
          <w:u w:val="single"/>
        </w:rPr>
        <w:t xml:space="preserve">:  </w:t>
      </w:r>
      <w:r>
        <w:t xml:space="preserve">   No comment at this time.</w:t>
      </w:r>
    </w:p>
    <w:p w14:paraId="07EA6A5D" w14:textId="77777777" w:rsidR="000D26C4" w:rsidRDefault="000D26C4"/>
    <w:p w14:paraId="46FF1A65" w14:textId="7181E28E" w:rsidR="000D26C4" w:rsidRDefault="003C471B">
      <w:r>
        <w:rPr>
          <w:u w:val="single"/>
        </w:rPr>
        <w:t xml:space="preserve">Report on Bid Opening and Current Projects: </w:t>
      </w:r>
      <w:r>
        <w:t xml:space="preserve">  The pavilion at Bruer Park was discussed.  The Board </w:t>
      </w:r>
      <w:r w:rsidR="00B059D7">
        <w:t xml:space="preserve">met </w:t>
      </w:r>
      <w:r>
        <w:t xml:space="preserve">at the park at 10:30 a.m. </w:t>
      </w:r>
      <w:r w:rsidR="00C41587">
        <w:t>January</w:t>
      </w:r>
      <w:r w:rsidR="003738B3">
        <w:t xml:space="preserve"> 5</w:t>
      </w:r>
      <w:r w:rsidR="003738B3" w:rsidRPr="003738B3">
        <w:rPr>
          <w:vertAlign w:val="superscript"/>
        </w:rPr>
        <w:t>th</w:t>
      </w:r>
      <w:r w:rsidR="003738B3">
        <w:t xml:space="preserve"> </w:t>
      </w:r>
      <w:r w:rsidR="00C41587">
        <w:t xml:space="preserve"> </w:t>
      </w:r>
      <w:r>
        <w:t xml:space="preserve"> to do a final inspection to prepare a punch list for the contractor.  It </w:t>
      </w:r>
      <w:r w:rsidR="00BB6478">
        <w:t>was</w:t>
      </w:r>
      <w:r>
        <w:t xml:space="preserve"> posted as a work session.</w:t>
      </w:r>
    </w:p>
    <w:p w14:paraId="29DE987E" w14:textId="77777777" w:rsidR="005B2F70" w:rsidRDefault="005B2F70"/>
    <w:p w14:paraId="43A47FC4" w14:textId="7379FCA7" w:rsidR="000D26C4" w:rsidRDefault="003C471B">
      <w:r>
        <w:t>The issue with the backflow preventer was resolved once it was found to have grit in it.   The building has heaters in it set on the low setting and the building will be winterized.  It was reported the City will have a one-year warranty from T.S. Banze once the building is accepted</w:t>
      </w:r>
    </w:p>
    <w:p w14:paraId="75B4FD71" w14:textId="3D059DE0" w:rsidR="003738B3" w:rsidRDefault="003C471B">
      <w:r>
        <w:t>Invoice #3 was submitted for the Board’s approval.  The invoice is for $</w:t>
      </w:r>
      <w:r w:rsidR="005B2F70">
        <w:t>23,748.10</w:t>
      </w:r>
      <w:r>
        <w:t xml:space="preserve">.  Alderman Blackwood made the motion to approve the payment </w:t>
      </w:r>
      <w:r w:rsidR="003738B3">
        <w:t>of $</w:t>
      </w:r>
      <w:r w:rsidR="00BB6478">
        <w:t>23,748.10 to</w:t>
      </w:r>
      <w:r>
        <w:t xml:space="preserve"> </w:t>
      </w:r>
      <w:bookmarkStart w:id="0" w:name="_GoBack"/>
      <w:bookmarkEnd w:id="0"/>
      <w:r>
        <w:t>Banze Construction, motion second by Alderman Green, and roll call voted as follows:  Alderman Thomas-yes, Alderman Green-yes, Alderman Blackwood-yes and Alderman Brookshier-yes.  Motion passed 4 yes/0 no votes.</w:t>
      </w:r>
      <w:r w:rsidR="003738B3">
        <w:rPr>
          <w:u w:val="single"/>
        </w:rPr>
        <w:t xml:space="preserve">  </w:t>
      </w:r>
      <w:r>
        <w:t>The final invoice (Invoice #4) was submitted in the amount of $</w:t>
      </w:r>
      <w:r w:rsidR="003738B3">
        <w:t>7,449.65</w:t>
      </w:r>
      <w:r>
        <w:t>.  Alderman Blackwood made the motion to approve the final payment to Banze Construction upon the acceptance of the building.  Motion was second by Alderman Thomas, and roll call voted as follows: Alderman Green-yes, Alderman Blackwood-</w:t>
      </w:r>
      <w:r w:rsidR="003738B3">
        <w:t>yes, Alderman</w:t>
      </w:r>
      <w:r>
        <w:t xml:space="preserve"> Brookshier-yes, and Alderman Thomas-yes.  Motion carried:4 yes/0 no votes.   </w:t>
      </w:r>
    </w:p>
    <w:p w14:paraId="3342C823" w14:textId="77777777" w:rsidR="003738B3" w:rsidRDefault="003738B3"/>
    <w:p w14:paraId="0A44E083" w14:textId="3B6BD7CE" w:rsidR="000D26C4" w:rsidRPr="003738B3" w:rsidRDefault="003C471B">
      <w:pPr>
        <w:rPr>
          <w:u w:val="single"/>
        </w:rPr>
      </w:pPr>
      <w:r>
        <w:t>The three bids for guttering for the pavilion was submitted for the review:  The bids were requested to bid the guttering and the ice breakers separately:</w:t>
      </w:r>
    </w:p>
    <w:p w14:paraId="0F65B2E5" w14:textId="77777777" w:rsidR="000D26C4" w:rsidRDefault="000D26C4"/>
    <w:p w14:paraId="4B8CC299" w14:textId="77777777" w:rsidR="000D26C4" w:rsidRDefault="000D26C4"/>
    <w:p w14:paraId="72124564" w14:textId="77777777" w:rsidR="000D26C4" w:rsidRDefault="000D26C4"/>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D26C4" w14:paraId="442E004F" w14:textId="77777777">
        <w:tc>
          <w:tcPr>
            <w:tcW w:w="2340" w:type="dxa"/>
            <w:shd w:val="clear" w:color="auto" w:fill="auto"/>
            <w:tcMar>
              <w:top w:w="100" w:type="dxa"/>
              <w:left w:w="100" w:type="dxa"/>
              <w:bottom w:w="100" w:type="dxa"/>
              <w:right w:w="100" w:type="dxa"/>
            </w:tcMar>
          </w:tcPr>
          <w:p w14:paraId="41FCF70D" w14:textId="77777777" w:rsidR="000D26C4" w:rsidRDefault="003C471B">
            <w:pPr>
              <w:widowControl w:val="0"/>
              <w:pBdr>
                <w:top w:val="nil"/>
                <w:left w:val="nil"/>
                <w:bottom w:val="nil"/>
                <w:right w:val="nil"/>
                <w:between w:val="nil"/>
              </w:pBdr>
              <w:spacing w:line="240" w:lineRule="auto"/>
            </w:pPr>
            <w:r>
              <w:lastRenderedPageBreak/>
              <w:t>NAME OF COMPANY</w:t>
            </w:r>
          </w:p>
        </w:tc>
        <w:tc>
          <w:tcPr>
            <w:tcW w:w="2340" w:type="dxa"/>
            <w:shd w:val="clear" w:color="auto" w:fill="auto"/>
            <w:tcMar>
              <w:top w:w="100" w:type="dxa"/>
              <w:left w:w="100" w:type="dxa"/>
              <w:bottom w:w="100" w:type="dxa"/>
              <w:right w:w="100" w:type="dxa"/>
            </w:tcMar>
          </w:tcPr>
          <w:p w14:paraId="209E92F4" w14:textId="77777777" w:rsidR="000D26C4" w:rsidRDefault="003C471B">
            <w:pPr>
              <w:widowControl w:val="0"/>
              <w:pBdr>
                <w:top w:val="nil"/>
                <w:left w:val="nil"/>
                <w:bottom w:val="nil"/>
                <w:right w:val="nil"/>
                <w:between w:val="nil"/>
              </w:pBdr>
              <w:spacing w:line="240" w:lineRule="auto"/>
            </w:pPr>
            <w:r>
              <w:t>GUTTERING BID</w:t>
            </w:r>
          </w:p>
        </w:tc>
        <w:tc>
          <w:tcPr>
            <w:tcW w:w="2340" w:type="dxa"/>
            <w:shd w:val="clear" w:color="auto" w:fill="auto"/>
            <w:tcMar>
              <w:top w:w="100" w:type="dxa"/>
              <w:left w:w="100" w:type="dxa"/>
              <w:bottom w:w="100" w:type="dxa"/>
              <w:right w:w="100" w:type="dxa"/>
            </w:tcMar>
          </w:tcPr>
          <w:p w14:paraId="7E785D53" w14:textId="77777777" w:rsidR="000D26C4" w:rsidRDefault="003C471B">
            <w:pPr>
              <w:widowControl w:val="0"/>
              <w:pBdr>
                <w:top w:val="nil"/>
                <w:left w:val="nil"/>
                <w:bottom w:val="nil"/>
                <w:right w:val="nil"/>
                <w:between w:val="nil"/>
              </w:pBdr>
              <w:spacing w:line="240" w:lineRule="auto"/>
            </w:pPr>
            <w:r>
              <w:t>ICE BREAKER BIDS</w:t>
            </w:r>
          </w:p>
        </w:tc>
        <w:tc>
          <w:tcPr>
            <w:tcW w:w="2340" w:type="dxa"/>
            <w:shd w:val="clear" w:color="auto" w:fill="auto"/>
            <w:tcMar>
              <w:top w:w="100" w:type="dxa"/>
              <w:left w:w="100" w:type="dxa"/>
              <w:bottom w:w="100" w:type="dxa"/>
              <w:right w:w="100" w:type="dxa"/>
            </w:tcMar>
          </w:tcPr>
          <w:p w14:paraId="6AA12C51" w14:textId="77777777" w:rsidR="000D26C4" w:rsidRDefault="003C471B">
            <w:pPr>
              <w:widowControl w:val="0"/>
              <w:pBdr>
                <w:top w:val="nil"/>
                <w:left w:val="nil"/>
                <w:bottom w:val="nil"/>
                <w:right w:val="nil"/>
                <w:between w:val="nil"/>
              </w:pBdr>
              <w:spacing w:line="240" w:lineRule="auto"/>
            </w:pPr>
            <w:r>
              <w:t>TOTAL OF BIDS</w:t>
            </w:r>
          </w:p>
        </w:tc>
      </w:tr>
      <w:tr w:rsidR="000D26C4" w14:paraId="04BE3A3E" w14:textId="77777777">
        <w:tc>
          <w:tcPr>
            <w:tcW w:w="2340" w:type="dxa"/>
            <w:shd w:val="clear" w:color="auto" w:fill="auto"/>
            <w:tcMar>
              <w:top w:w="100" w:type="dxa"/>
              <w:left w:w="100" w:type="dxa"/>
              <w:bottom w:w="100" w:type="dxa"/>
              <w:right w:w="100" w:type="dxa"/>
            </w:tcMar>
          </w:tcPr>
          <w:p w14:paraId="33CEAB38" w14:textId="56EC3566" w:rsidR="003738B3" w:rsidRDefault="003738B3">
            <w:pPr>
              <w:widowControl w:val="0"/>
              <w:pBdr>
                <w:top w:val="nil"/>
                <w:left w:val="nil"/>
                <w:bottom w:val="nil"/>
                <w:right w:val="nil"/>
                <w:between w:val="nil"/>
              </w:pBdr>
              <w:spacing w:line="240" w:lineRule="auto"/>
            </w:pPr>
            <w:r>
              <w:t>AG Guttering</w:t>
            </w:r>
          </w:p>
        </w:tc>
        <w:tc>
          <w:tcPr>
            <w:tcW w:w="2340" w:type="dxa"/>
            <w:shd w:val="clear" w:color="auto" w:fill="auto"/>
            <w:tcMar>
              <w:top w:w="100" w:type="dxa"/>
              <w:left w:w="100" w:type="dxa"/>
              <w:bottom w:w="100" w:type="dxa"/>
              <w:right w:w="100" w:type="dxa"/>
            </w:tcMar>
          </w:tcPr>
          <w:p w14:paraId="1A8B58FD" w14:textId="77777777" w:rsidR="000D26C4" w:rsidRDefault="003C471B">
            <w:pPr>
              <w:widowControl w:val="0"/>
              <w:pBdr>
                <w:top w:val="nil"/>
                <w:left w:val="nil"/>
                <w:bottom w:val="nil"/>
                <w:right w:val="nil"/>
                <w:between w:val="nil"/>
              </w:pBdr>
              <w:spacing w:line="240" w:lineRule="auto"/>
            </w:pPr>
            <w:r>
              <w:t>$925.00</w:t>
            </w:r>
          </w:p>
        </w:tc>
        <w:tc>
          <w:tcPr>
            <w:tcW w:w="2340" w:type="dxa"/>
            <w:shd w:val="clear" w:color="auto" w:fill="auto"/>
            <w:tcMar>
              <w:top w:w="100" w:type="dxa"/>
              <w:left w:w="100" w:type="dxa"/>
              <w:bottom w:w="100" w:type="dxa"/>
              <w:right w:w="100" w:type="dxa"/>
            </w:tcMar>
          </w:tcPr>
          <w:p w14:paraId="6EE1ACFC" w14:textId="77777777" w:rsidR="000D26C4" w:rsidRDefault="003C471B">
            <w:pPr>
              <w:widowControl w:val="0"/>
              <w:pBdr>
                <w:top w:val="nil"/>
                <w:left w:val="nil"/>
                <w:bottom w:val="nil"/>
                <w:right w:val="nil"/>
                <w:between w:val="nil"/>
              </w:pBdr>
              <w:spacing w:line="240" w:lineRule="auto"/>
            </w:pPr>
            <w:r>
              <w:t>$450.00</w:t>
            </w:r>
          </w:p>
        </w:tc>
        <w:tc>
          <w:tcPr>
            <w:tcW w:w="2340" w:type="dxa"/>
            <w:shd w:val="clear" w:color="auto" w:fill="auto"/>
            <w:tcMar>
              <w:top w:w="100" w:type="dxa"/>
              <w:left w:w="100" w:type="dxa"/>
              <w:bottom w:w="100" w:type="dxa"/>
              <w:right w:w="100" w:type="dxa"/>
            </w:tcMar>
          </w:tcPr>
          <w:p w14:paraId="62B63FE6" w14:textId="77777777" w:rsidR="000D26C4" w:rsidRDefault="003C471B">
            <w:pPr>
              <w:widowControl w:val="0"/>
              <w:pBdr>
                <w:top w:val="nil"/>
                <w:left w:val="nil"/>
                <w:bottom w:val="nil"/>
                <w:right w:val="nil"/>
                <w:between w:val="nil"/>
              </w:pBdr>
              <w:spacing w:line="240" w:lineRule="auto"/>
            </w:pPr>
            <w:r>
              <w:t>$1,375.00</w:t>
            </w:r>
          </w:p>
        </w:tc>
      </w:tr>
      <w:tr w:rsidR="000D26C4" w14:paraId="40BB0549" w14:textId="77777777">
        <w:tc>
          <w:tcPr>
            <w:tcW w:w="2340" w:type="dxa"/>
            <w:shd w:val="clear" w:color="auto" w:fill="auto"/>
            <w:tcMar>
              <w:top w:w="100" w:type="dxa"/>
              <w:left w:w="100" w:type="dxa"/>
              <w:bottom w:w="100" w:type="dxa"/>
              <w:right w:w="100" w:type="dxa"/>
            </w:tcMar>
          </w:tcPr>
          <w:p w14:paraId="10CD0E47" w14:textId="149E3FAB" w:rsidR="000D26C4" w:rsidRDefault="003C471B">
            <w:pPr>
              <w:widowControl w:val="0"/>
              <w:pBdr>
                <w:top w:val="nil"/>
                <w:left w:val="nil"/>
                <w:bottom w:val="nil"/>
                <w:right w:val="nil"/>
                <w:between w:val="nil"/>
              </w:pBdr>
              <w:spacing w:line="240" w:lineRule="auto"/>
            </w:pPr>
            <w:r>
              <w:t>The Gutter Company</w:t>
            </w:r>
            <w:r w:rsidR="003738B3">
              <w:t xml:space="preserve"> LLC</w:t>
            </w:r>
          </w:p>
        </w:tc>
        <w:tc>
          <w:tcPr>
            <w:tcW w:w="2340" w:type="dxa"/>
            <w:shd w:val="clear" w:color="auto" w:fill="auto"/>
            <w:tcMar>
              <w:top w:w="100" w:type="dxa"/>
              <w:left w:w="100" w:type="dxa"/>
              <w:bottom w:w="100" w:type="dxa"/>
              <w:right w:w="100" w:type="dxa"/>
            </w:tcMar>
          </w:tcPr>
          <w:p w14:paraId="25A984A6" w14:textId="77777777" w:rsidR="000D26C4" w:rsidRDefault="003C471B">
            <w:pPr>
              <w:widowControl w:val="0"/>
              <w:pBdr>
                <w:top w:val="nil"/>
                <w:left w:val="nil"/>
                <w:bottom w:val="nil"/>
                <w:right w:val="nil"/>
                <w:between w:val="nil"/>
              </w:pBdr>
              <w:spacing w:line="240" w:lineRule="auto"/>
            </w:pPr>
            <w:r>
              <w:t>$720.00</w:t>
            </w:r>
          </w:p>
        </w:tc>
        <w:tc>
          <w:tcPr>
            <w:tcW w:w="2340" w:type="dxa"/>
            <w:shd w:val="clear" w:color="auto" w:fill="auto"/>
            <w:tcMar>
              <w:top w:w="100" w:type="dxa"/>
              <w:left w:w="100" w:type="dxa"/>
              <w:bottom w:w="100" w:type="dxa"/>
              <w:right w:w="100" w:type="dxa"/>
            </w:tcMar>
          </w:tcPr>
          <w:p w14:paraId="73529963" w14:textId="77777777" w:rsidR="000D26C4" w:rsidRDefault="003C471B">
            <w:pPr>
              <w:widowControl w:val="0"/>
              <w:pBdr>
                <w:top w:val="nil"/>
                <w:left w:val="nil"/>
                <w:bottom w:val="nil"/>
                <w:right w:val="nil"/>
                <w:between w:val="nil"/>
              </w:pBdr>
              <w:spacing w:line="240" w:lineRule="auto"/>
            </w:pPr>
            <w:r>
              <w:t>$450.00</w:t>
            </w:r>
          </w:p>
        </w:tc>
        <w:tc>
          <w:tcPr>
            <w:tcW w:w="2340" w:type="dxa"/>
            <w:shd w:val="clear" w:color="auto" w:fill="auto"/>
            <w:tcMar>
              <w:top w:w="100" w:type="dxa"/>
              <w:left w:w="100" w:type="dxa"/>
              <w:bottom w:w="100" w:type="dxa"/>
              <w:right w:w="100" w:type="dxa"/>
            </w:tcMar>
          </w:tcPr>
          <w:p w14:paraId="42D356F0" w14:textId="77777777" w:rsidR="000D26C4" w:rsidRDefault="003C471B">
            <w:pPr>
              <w:widowControl w:val="0"/>
              <w:pBdr>
                <w:top w:val="nil"/>
                <w:left w:val="nil"/>
                <w:bottom w:val="nil"/>
                <w:right w:val="nil"/>
                <w:between w:val="nil"/>
              </w:pBdr>
              <w:spacing w:line="240" w:lineRule="auto"/>
            </w:pPr>
            <w:r>
              <w:t>$1,170.00</w:t>
            </w:r>
          </w:p>
        </w:tc>
      </w:tr>
      <w:tr w:rsidR="000D26C4" w14:paraId="636608A5" w14:textId="77777777">
        <w:tc>
          <w:tcPr>
            <w:tcW w:w="2340" w:type="dxa"/>
            <w:shd w:val="clear" w:color="auto" w:fill="auto"/>
            <w:tcMar>
              <w:top w:w="100" w:type="dxa"/>
              <w:left w:w="100" w:type="dxa"/>
              <w:bottom w:w="100" w:type="dxa"/>
              <w:right w:w="100" w:type="dxa"/>
            </w:tcMar>
          </w:tcPr>
          <w:p w14:paraId="61C6A207" w14:textId="3204692B" w:rsidR="000D26C4" w:rsidRDefault="003C471B">
            <w:pPr>
              <w:widowControl w:val="0"/>
              <w:pBdr>
                <w:top w:val="nil"/>
                <w:left w:val="nil"/>
                <w:bottom w:val="nil"/>
                <w:right w:val="nil"/>
                <w:between w:val="nil"/>
              </w:pBdr>
              <w:spacing w:line="240" w:lineRule="auto"/>
            </w:pPr>
            <w:r>
              <w:t>Slattery</w:t>
            </w:r>
            <w:r w:rsidR="003738B3">
              <w:t xml:space="preserve"> Guttering</w:t>
            </w:r>
          </w:p>
        </w:tc>
        <w:tc>
          <w:tcPr>
            <w:tcW w:w="2340" w:type="dxa"/>
            <w:shd w:val="clear" w:color="auto" w:fill="auto"/>
            <w:tcMar>
              <w:top w:w="100" w:type="dxa"/>
              <w:left w:w="100" w:type="dxa"/>
              <w:bottom w:w="100" w:type="dxa"/>
              <w:right w:w="100" w:type="dxa"/>
            </w:tcMar>
          </w:tcPr>
          <w:p w14:paraId="1C42BE96" w14:textId="77777777" w:rsidR="000D26C4" w:rsidRDefault="003C471B">
            <w:pPr>
              <w:widowControl w:val="0"/>
              <w:pBdr>
                <w:top w:val="nil"/>
                <w:left w:val="nil"/>
                <w:bottom w:val="nil"/>
                <w:right w:val="nil"/>
                <w:between w:val="nil"/>
              </w:pBdr>
              <w:spacing w:line="240" w:lineRule="auto"/>
            </w:pPr>
            <w:r>
              <w:t>$750.00</w:t>
            </w:r>
          </w:p>
        </w:tc>
        <w:tc>
          <w:tcPr>
            <w:tcW w:w="2340" w:type="dxa"/>
            <w:shd w:val="clear" w:color="auto" w:fill="auto"/>
            <w:tcMar>
              <w:top w:w="100" w:type="dxa"/>
              <w:left w:w="100" w:type="dxa"/>
              <w:bottom w:w="100" w:type="dxa"/>
              <w:right w:w="100" w:type="dxa"/>
            </w:tcMar>
          </w:tcPr>
          <w:p w14:paraId="47964461" w14:textId="77777777" w:rsidR="000D26C4" w:rsidRDefault="003C471B">
            <w:pPr>
              <w:widowControl w:val="0"/>
              <w:pBdr>
                <w:top w:val="nil"/>
                <w:left w:val="nil"/>
                <w:bottom w:val="nil"/>
                <w:right w:val="nil"/>
                <w:between w:val="nil"/>
              </w:pBdr>
              <w:spacing w:line="240" w:lineRule="auto"/>
            </w:pPr>
            <w:r>
              <w:t>$313.00</w:t>
            </w:r>
          </w:p>
        </w:tc>
        <w:tc>
          <w:tcPr>
            <w:tcW w:w="2340" w:type="dxa"/>
            <w:shd w:val="clear" w:color="auto" w:fill="auto"/>
            <w:tcMar>
              <w:top w:w="100" w:type="dxa"/>
              <w:left w:w="100" w:type="dxa"/>
              <w:bottom w:w="100" w:type="dxa"/>
              <w:right w:w="100" w:type="dxa"/>
            </w:tcMar>
          </w:tcPr>
          <w:p w14:paraId="6ACA0671" w14:textId="77777777" w:rsidR="000D26C4" w:rsidRDefault="003C471B">
            <w:pPr>
              <w:widowControl w:val="0"/>
              <w:pBdr>
                <w:top w:val="nil"/>
                <w:left w:val="nil"/>
                <w:bottom w:val="nil"/>
                <w:right w:val="nil"/>
                <w:between w:val="nil"/>
              </w:pBdr>
              <w:spacing w:line="240" w:lineRule="auto"/>
            </w:pPr>
            <w:r>
              <w:t>$1,063.00</w:t>
            </w:r>
          </w:p>
        </w:tc>
      </w:tr>
    </w:tbl>
    <w:p w14:paraId="5C669BD9" w14:textId="77777777" w:rsidR="000D26C4" w:rsidRDefault="000D26C4"/>
    <w:p w14:paraId="6775C1F9" w14:textId="77777777" w:rsidR="000D26C4" w:rsidRDefault="000D26C4"/>
    <w:p w14:paraId="2B9F6E1C" w14:textId="77777777" w:rsidR="000D26C4" w:rsidRDefault="003C471B">
      <w:r>
        <w:t xml:space="preserve">Public Works Supervisor was requested to check on what type of warranty is offered.  Alderman Blackwood made the motion to go with the lowest bid of Slattery in the amount of $1,063.  Motion was second by Alderman Green, and roll call voted as follows:  Alderman Blackwood-yes, Alderman Brookshier-yes, Alderman Thomas-yes, and Alderman Green-yes.   Motion passed:4 yes/0 no votes.  </w:t>
      </w:r>
    </w:p>
    <w:p w14:paraId="1E4FFD4B" w14:textId="77777777" w:rsidR="000D26C4" w:rsidRDefault="000D26C4"/>
    <w:p w14:paraId="7DB4E6E8" w14:textId="77777777" w:rsidR="000D26C4" w:rsidRDefault="003C471B">
      <w:r>
        <w:t>The Administrator approved the purchase of a 2-inch meter for the pavilion in the amount of $858.50.  The other alternative was a compound meter at a cost of $1,958.32.</w:t>
      </w:r>
    </w:p>
    <w:p w14:paraId="200B491F" w14:textId="77777777" w:rsidR="000D26C4" w:rsidRDefault="000D26C4"/>
    <w:p w14:paraId="6C00E108" w14:textId="77777777" w:rsidR="000D26C4" w:rsidRDefault="003C471B">
      <w:pPr>
        <w:rPr>
          <w:u w:val="single"/>
        </w:rPr>
      </w:pPr>
      <w:r>
        <w:rPr>
          <w:u w:val="single"/>
        </w:rPr>
        <w:t xml:space="preserve">Report from Departments, Board, and Committees:  </w:t>
      </w:r>
    </w:p>
    <w:p w14:paraId="78C5E7A3" w14:textId="77777777" w:rsidR="000D26C4" w:rsidRDefault="000D26C4">
      <w:pPr>
        <w:rPr>
          <w:u w:val="single"/>
        </w:rPr>
      </w:pPr>
    </w:p>
    <w:p w14:paraId="5B54629B" w14:textId="32EA2385" w:rsidR="000D26C4" w:rsidRDefault="003C471B">
      <w:r>
        <w:rPr>
          <w:u w:val="single"/>
        </w:rPr>
        <w:t xml:space="preserve">Administrator/Clerk:  </w:t>
      </w:r>
      <w:r>
        <w:t xml:space="preserve">The </w:t>
      </w:r>
      <w:r w:rsidR="00BB6478">
        <w:t>apprenticeship program</w:t>
      </w:r>
      <w:r>
        <w:t xml:space="preserve"> that is being offered by Missouri Rural Water Association was discussed.  It is a two-year program and once completed, the public works supervisor would have a journeyman license and would be very well qualified to </w:t>
      </w:r>
      <w:proofErr w:type="gramStart"/>
      <w:r>
        <w:t>be in charge of</w:t>
      </w:r>
      <w:proofErr w:type="gramEnd"/>
      <w:r>
        <w:t xml:space="preserve"> the City water system.  There is a fee for the training.  Jim Enterline from MRWA is willing to give a presentation to the Board.  This will be set up as soon as possible.  The tentative </w:t>
      </w:r>
      <w:r w:rsidR="003738B3">
        <w:t>date will</w:t>
      </w:r>
      <w:r>
        <w:t xml:space="preserve"> be Wednesday, January 16th at 5:30 p.m.</w:t>
      </w:r>
    </w:p>
    <w:p w14:paraId="4F57C107" w14:textId="77777777" w:rsidR="000D26C4" w:rsidRDefault="000D26C4"/>
    <w:p w14:paraId="749518E2" w14:textId="77777777" w:rsidR="000D26C4" w:rsidRDefault="003C471B">
      <w:r>
        <w:t xml:space="preserve">The invoice from Rick Starks of Starks Excavation for the installation of water and sewer lines in the amount of $2,300 within Bruer Park was presented for payment.  Alderman Thomas made the motion to approve the payment to Starks Excavation in the amount of $2,300, second by Alderman Green, and roll call as follows:  Alderman Brookshier-yes, Alderman Thomas-yes, Alderman Green-yes, and Alderman Blackwood-yes.  Motion carried:4 yes/0 no votes.  </w:t>
      </w:r>
    </w:p>
    <w:p w14:paraId="16E89329" w14:textId="77777777" w:rsidR="000D26C4" w:rsidRDefault="000D26C4"/>
    <w:p w14:paraId="73624583" w14:textId="44689655" w:rsidR="000D26C4" w:rsidRDefault="003C471B">
      <w:r>
        <w:t>The Administrator stated she had attended a grant workshop in Jefferson City on January 9 with JoAnn T</w:t>
      </w:r>
      <w:r w:rsidR="00990F66">
        <w:t>oerper</w:t>
      </w:r>
      <w:r>
        <w:t xml:space="preserve"> from Boonslick Regional Planning </w:t>
      </w:r>
      <w:r w:rsidR="00990F66">
        <w:t>Commission</w:t>
      </w:r>
      <w:r>
        <w:t xml:space="preserve">.  This grant is the Department of Natural Resource Land and Water Conservation Fund Program and would be use for items needed in Bruer Park.  A special meeting will be set up on Tuesday, January 15, 2019, 5:30 p.m. and JoAnn from Boonslick RPC and Bart Korman from Lewis Bade will be asked to attend.  At this meeting, the Board will need to provide the information on what it wants to include in the grant.  </w:t>
      </w:r>
    </w:p>
    <w:p w14:paraId="7B5C0162" w14:textId="77777777" w:rsidR="00990F66" w:rsidRDefault="00990F66"/>
    <w:p w14:paraId="1C11A695" w14:textId="77777777" w:rsidR="000D26C4" w:rsidRDefault="000D26C4"/>
    <w:p w14:paraId="6C305C7F" w14:textId="77777777" w:rsidR="000D26C4" w:rsidRDefault="003C471B">
      <w:pPr>
        <w:rPr>
          <w:u w:val="single"/>
        </w:rPr>
      </w:pPr>
      <w:r>
        <w:rPr>
          <w:u w:val="single"/>
        </w:rPr>
        <w:t>The Treasurer or the Deputy Clerk did not attend the meeting.</w:t>
      </w:r>
    </w:p>
    <w:p w14:paraId="16596116" w14:textId="77777777" w:rsidR="000D26C4" w:rsidRDefault="000D26C4">
      <w:pPr>
        <w:rPr>
          <w:u w:val="single"/>
        </w:rPr>
      </w:pPr>
    </w:p>
    <w:p w14:paraId="7DEE40A9" w14:textId="77777777" w:rsidR="000D26C4" w:rsidRDefault="003C471B">
      <w:r>
        <w:rPr>
          <w:u w:val="single"/>
        </w:rPr>
        <w:t xml:space="preserve">Attorney’s Report:  </w:t>
      </w:r>
      <w:r>
        <w:t xml:space="preserve"> Attorney Joyce stated it was a busy municipal court.  </w:t>
      </w:r>
    </w:p>
    <w:p w14:paraId="38339206" w14:textId="77777777" w:rsidR="000D26C4" w:rsidRDefault="000D26C4"/>
    <w:p w14:paraId="2D75C91F" w14:textId="57185AE3" w:rsidR="000D26C4" w:rsidRDefault="003C471B">
      <w:proofErr w:type="spellStart"/>
      <w:r>
        <w:rPr>
          <w:u w:val="single"/>
        </w:rPr>
        <w:lastRenderedPageBreak/>
        <w:t>Pubic</w:t>
      </w:r>
      <w:proofErr w:type="spellEnd"/>
      <w:r>
        <w:rPr>
          <w:u w:val="single"/>
        </w:rPr>
        <w:t xml:space="preserve"> Works Supervisor’s Report:  </w:t>
      </w:r>
      <w:r>
        <w:t>Mark reported on the storm drain issue on Cynthia and Austin in Heritage Hills.  It was recommended to use the HDPE type of pipe as it is a stronger pipe.  Two properties will be affected by this project and easements will be needed.  These will be Casey Doyle a</w:t>
      </w:r>
      <w:r w:rsidR="008A6DB4">
        <w:t xml:space="preserve">t </w:t>
      </w:r>
      <w:proofErr w:type="gramStart"/>
      <w:r w:rsidR="001622C7">
        <w:t xml:space="preserve">500 </w:t>
      </w:r>
      <w:r>
        <w:t xml:space="preserve"> Austin</w:t>
      </w:r>
      <w:proofErr w:type="gramEnd"/>
      <w:r>
        <w:t xml:space="preserve"> Drive and Frankie</w:t>
      </w:r>
      <w:r w:rsidR="008A6DB4">
        <w:t xml:space="preserve"> Whitaker at 219 Cynthia Drive</w:t>
      </w:r>
      <w:r>
        <w:t xml:space="preserve">.    </w:t>
      </w:r>
      <w:r w:rsidR="008A6DB4">
        <w:t xml:space="preserve">Bart Korman of Lewis-Bade prepared an estimate of the project, which </w:t>
      </w:r>
      <w:proofErr w:type="gramStart"/>
      <w:r w:rsidR="008A6DB4">
        <w:t>is  $</w:t>
      </w:r>
      <w:proofErr w:type="gramEnd"/>
      <w:r w:rsidR="008A6DB4">
        <w:t xml:space="preserve">57,385.25, including engineer cost.   Due to the condition of the pipe causing issues with the street, the project needs to be completed.   </w:t>
      </w:r>
      <w:r>
        <w:t>Alderman Blackwood made the motion to bid out the project and have it engineered by Lewis-Bade.  Alderman Green made the motion to second it, and roll call voted as follows:  Alderman Thomas-yes, Alderman Green-yes, and Alderman Blackwood-yes, and Alderman Brookshier-yes.  Motion carried:4 yes/0 no votes.</w:t>
      </w:r>
    </w:p>
    <w:p w14:paraId="1AB1750B" w14:textId="77777777" w:rsidR="000D26C4" w:rsidRDefault="000D26C4"/>
    <w:p w14:paraId="24E3E51D" w14:textId="7835B1B3" w:rsidR="000D26C4" w:rsidRDefault="003C471B">
      <w:r>
        <w:rPr>
          <w:u w:val="single"/>
        </w:rPr>
        <w:t xml:space="preserve">Chief of Police’s Report:  </w:t>
      </w:r>
      <w:r>
        <w:t xml:space="preserve">Chief Black reported that Lt. Doyle served a search warrant on North Water Street.  A tip given during a traffic stop helped solve a burglary from Chic in Warrenton at this location.  Also, drugs and large amount of money was recovered, and four people arrested.  </w:t>
      </w:r>
    </w:p>
    <w:p w14:paraId="55D95343" w14:textId="77777777" w:rsidR="000D26C4" w:rsidRDefault="000D26C4"/>
    <w:p w14:paraId="0D5C275B" w14:textId="77777777" w:rsidR="000D26C4" w:rsidRDefault="003C471B">
      <w:r>
        <w:t xml:space="preserve">The Record Clerk has started working here and is being helped by the Warrenton Police Record Clerk.  Information has been entered into the system and the Racial Profiling should be completed by the end of the month.  </w:t>
      </w:r>
    </w:p>
    <w:p w14:paraId="235E84C2" w14:textId="77777777" w:rsidR="000D26C4" w:rsidRDefault="000D26C4"/>
    <w:p w14:paraId="7C17D0E1" w14:textId="3F108865" w:rsidR="000D26C4" w:rsidRDefault="003C471B">
      <w:r>
        <w:t xml:space="preserve">The new cameras </w:t>
      </w:r>
      <w:proofErr w:type="gramStart"/>
      <w:r>
        <w:t>is</w:t>
      </w:r>
      <w:proofErr w:type="gramEnd"/>
      <w:r>
        <w:t xml:space="preserve"> having issues downloading as coverage as Wi-Fi coverage is not available throughout the City.  There have been looking at ATT First Net for first responders and the program similar </w:t>
      </w:r>
      <w:proofErr w:type="gramStart"/>
      <w:r>
        <w:t>with  Verizon</w:t>
      </w:r>
      <w:proofErr w:type="gramEnd"/>
      <w:r>
        <w:t xml:space="preserve">.  The plans are to try ATT first and if it doesn’t work, the cards can be returned.  </w:t>
      </w:r>
    </w:p>
    <w:p w14:paraId="38B52FBD" w14:textId="77777777" w:rsidR="000D26C4" w:rsidRDefault="000D26C4"/>
    <w:p w14:paraId="19F543FF" w14:textId="77777777" w:rsidR="000D26C4" w:rsidRDefault="003C471B">
      <w:r>
        <w:t xml:space="preserve">It was reported that the body cameras are working great.  One has already helped in a case involving Lt. Doyle.  </w:t>
      </w:r>
    </w:p>
    <w:p w14:paraId="713E5B69" w14:textId="77777777" w:rsidR="000D26C4" w:rsidRDefault="000D26C4"/>
    <w:p w14:paraId="0045B9D1" w14:textId="32C8A8E2" w:rsidR="000D26C4" w:rsidRDefault="003C471B">
      <w:r>
        <w:t xml:space="preserve">Chief Black reported that he plans to attend a class with Record Clerk Nicole and Lt. Doyle on Highway Safety and Grants </w:t>
      </w:r>
      <w:r w:rsidR="001306E4">
        <w:t>in Chesterfield</w:t>
      </w:r>
      <w:r>
        <w:t xml:space="preserve"> on January 10th. </w:t>
      </w:r>
    </w:p>
    <w:p w14:paraId="0DF64558" w14:textId="77777777" w:rsidR="000D26C4" w:rsidRDefault="000D26C4"/>
    <w:p w14:paraId="3BCF0036" w14:textId="77777777" w:rsidR="000D26C4" w:rsidRDefault="003C471B">
      <w:r>
        <w:t xml:space="preserve">Chief Black shared the Resolution the Truesdale Police Department received for their support of the Special Olympics in Missouri.  The Truesdale Police Department will be listed on the back of the shirts for the 2019 Torch Run.  </w:t>
      </w:r>
    </w:p>
    <w:p w14:paraId="0F47E527" w14:textId="77777777" w:rsidR="000D26C4" w:rsidRDefault="000D26C4"/>
    <w:p w14:paraId="542EC46F" w14:textId="77777777" w:rsidR="000D26C4" w:rsidRDefault="003C471B">
      <w:r>
        <w:t xml:space="preserve">The new server is up and running but data still needs to be transferred.  A license from Microsoft in the amount of $150 was required.  </w:t>
      </w:r>
    </w:p>
    <w:p w14:paraId="2132CA2A" w14:textId="77777777" w:rsidR="000D26C4" w:rsidRDefault="000D26C4"/>
    <w:p w14:paraId="3482800E" w14:textId="77777777" w:rsidR="000D26C4" w:rsidRDefault="003C471B">
      <w:r>
        <w:t>Chief Black informed the Board that Jordan’s Place is closing.  They just recently purchased a security camera set with 12 cameras and everything to set it up.  Only one camera has been taken out of the box.  They are wanting to sell the system.  Mayor Watson will go with Chief Black to look at the set.    Chief Black did state the SAVE program will still be active at this time.</w:t>
      </w:r>
    </w:p>
    <w:p w14:paraId="0D7767EA" w14:textId="77777777" w:rsidR="000D26C4" w:rsidRDefault="003C471B">
      <w:r>
        <w:t xml:space="preserve">Mayor Watson stated the maintenance men are working to clean up the sheds and garages.  He requested the PD check out the items in the garage to see what can get rid of and what needs to be kept.  </w:t>
      </w:r>
    </w:p>
    <w:p w14:paraId="38DA32C8" w14:textId="77777777" w:rsidR="000D26C4" w:rsidRDefault="000D26C4"/>
    <w:p w14:paraId="25DAF408" w14:textId="0B250F8B" w:rsidR="000D26C4" w:rsidRDefault="003C471B">
      <w:r>
        <w:t>Chief Black reported that Nick Clark has been made Sergeant, and one officer has been demoted due to not meeting the hours required.</w:t>
      </w:r>
    </w:p>
    <w:p w14:paraId="5BD0946C" w14:textId="77777777" w:rsidR="000D26C4" w:rsidRDefault="000D26C4"/>
    <w:p w14:paraId="6BDAD1F1" w14:textId="5E6ED4A3" w:rsidR="000D26C4" w:rsidRDefault="003C471B">
      <w:pPr>
        <w:rPr>
          <w:u w:val="single"/>
        </w:rPr>
      </w:pPr>
      <w:r>
        <w:rPr>
          <w:u w:val="single"/>
        </w:rPr>
        <w:t>Report from Aldermen on various committees:</w:t>
      </w:r>
    </w:p>
    <w:p w14:paraId="44B4FB2B" w14:textId="77777777" w:rsidR="000D26C4" w:rsidRDefault="000D26C4">
      <w:pPr>
        <w:rPr>
          <w:u w:val="single"/>
        </w:rPr>
      </w:pPr>
    </w:p>
    <w:p w14:paraId="6E147AC2" w14:textId="77777777" w:rsidR="000D26C4" w:rsidRDefault="003C471B">
      <w:r>
        <w:t>Nothing to report from Alderman Green or Alderman Blackwood.</w:t>
      </w:r>
    </w:p>
    <w:p w14:paraId="22B65206" w14:textId="77777777" w:rsidR="000D26C4" w:rsidRDefault="000D26C4"/>
    <w:p w14:paraId="4775793C" w14:textId="77777777" w:rsidR="000D26C4" w:rsidRDefault="003C471B">
      <w:r>
        <w:t xml:space="preserve">Alderman Brookshier gave a written report on the Chamber Board meeting.  </w:t>
      </w:r>
    </w:p>
    <w:p w14:paraId="00B8D076" w14:textId="77777777" w:rsidR="000D26C4" w:rsidRDefault="000D26C4"/>
    <w:p w14:paraId="4D21F44A" w14:textId="77777777" w:rsidR="000D26C4" w:rsidRDefault="003C471B">
      <w:pPr>
        <w:rPr>
          <w:u w:val="single"/>
        </w:rPr>
      </w:pPr>
      <w:r>
        <w:rPr>
          <w:u w:val="single"/>
        </w:rPr>
        <w:t>Bills/Ordinances:</w:t>
      </w:r>
    </w:p>
    <w:p w14:paraId="2AA5A848" w14:textId="77777777" w:rsidR="000D26C4" w:rsidRDefault="000D26C4">
      <w:pPr>
        <w:rPr>
          <w:u w:val="single"/>
        </w:rPr>
      </w:pPr>
    </w:p>
    <w:p w14:paraId="30359897" w14:textId="5B616D05" w:rsidR="000D26C4" w:rsidRDefault="003C471B">
      <w:r>
        <w:t>Alderman Blackwood introduced Bill #1-2019 for the first reading, second by Alderman Thomas:</w:t>
      </w:r>
    </w:p>
    <w:p w14:paraId="132BA8CF" w14:textId="701739AE" w:rsidR="000D26C4" w:rsidRDefault="00BB6478">
      <w:r>
        <w:t xml:space="preserve">AN ORDINANCE AUTHORIZING AND DIRECTING THE MAYOR OF THE CITY OF TRUESDALE TO EXECUTE AN AGREEMENT BETWEEN THE CITY AND SLATTERY GUTTERING FOR THE INSTALLATION OF GUTTERS AND RELATED ITEMS ON THE PAVILION IN Bruer </w:t>
      </w:r>
      <w:proofErr w:type="gramStart"/>
      <w:r>
        <w:t xml:space="preserve">Park  </w:t>
      </w:r>
      <w:r w:rsidR="003C471B">
        <w:t>and</w:t>
      </w:r>
      <w:proofErr w:type="gramEnd"/>
      <w:r w:rsidR="003C471B">
        <w:t xml:space="preserve"> roll call voted as follows:  Alderman Green-yes, Alderman Blackwood-yes, Alderman Brookshier-yes, and Alderman Thomas-yes.  Motion passed:4 yes/0 no.  Alderman Brookshier introduced Bill #1-2019 for the second and final reading, second by Alderman Blackwood, and roll call voted as follows:  Alderman Blackwood-yes, Alderman Brookshier-yes, Alderman Thomas-yes, and Alderman Green-yes.   Motion carried:4 yes/0 no votes.  This will now be Ordinance #858.</w:t>
      </w:r>
    </w:p>
    <w:p w14:paraId="0CF7B969" w14:textId="77777777" w:rsidR="000D26C4" w:rsidRDefault="000D26C4"/>
    <w:p w14:paraId="1690AB11" w14:textId="75428AA6" w:rsidR="000D26C4" w:rsidRDefault="003C471B">
      <w:r>
        <w:t>Being no other business to discuss, Alderman Thomas made the motion to adjourn, second by Alderman Green.</w:t>
      </w:r>
    </w:p>
    <w:p w14:paraId="46FF6E50" w14:textId="77777777" w:rsidR="000D26C4" w:rsidRDefault="000D26C4"/>
    <w:p w14:paraId="5037C34F" w14:textId="77777777" w:rsidR="000D26C4" w:rsidRDefault="000D26C4"/>
    <w:p w14:paraId="064C9C26" w14:textId="77777777" w:rsidR="000D26C4" w:rsidRDefault="003C471B">
      <w:pPr>
        <w:jc w:val="right"/>
      </w:pPr>
      <w:r>
        <w:t>____________________________</w:t>
      </w:r>
    </w:p>
    <w:p w14:paraId="440F073D" w14:textId="77777777" w:rsidR="000D26C4" w:rsidRDefault="003C471B">
      <w:pPr>
        <w:jc w:val="right"/>
      </w:pPr>
      <w:r>
        <w:t>MaryLou Rainwater, MRCC</w:t>
      </w:r>
    </w:p>
    <w:p w14:paraId="0F959A29" w14:textId="77777777" w:rsidR="000D26C4" w:rsidRDefault="003C471B">
      <w:pPr>
        <w:jc w:val="right"/>
      </w:pPr>
      <w:r>
        <w:t>Administrator/Clerk</w:t>
      </w:r>
    </w:p>
    <w:p w14:paraId="7947D90E" w14:textId="77777777" w:rsidR="000D26C4" w:rsidRDefault="000D26C4">
      <w:pPr>
        <w:jc w:val="right"/>
      </w:pPr>
    </w:p>
    <w:p w14:paraId="545ED6D6" w14:textId="77777777" w:rsidR="000D26C4" w:rsidRDefault="000D26C4">
      <w:pPr>
        <w:jc w:val="right"/>
      </w:pPr>
    </w:p>
    <w:p w14:paraId="5564A72F" w14:textId="77777777" w:rsidR="000D26C4" w:rsidRDefault="003C471B">
      <w:pPr>
        <w:jc w:val="right"/>
      </w:pPr>
      <w:r>
        <w:t>___________________________</w:t>
      </w:r>
    </w:p>
    <w:p w14:paraId="116E8EF1" w14:textId="77777777" w:rsidR="000D26C4" w:rsidRDefault="003C471B">
      <w:pPr>
        <w:jc w:val="right"/>
      </w:pPr>
      <w:r>
        <w:t>Date Approved</w:t>
      </w:r>
    </w:p>
    <w:p w14:paraId="596E775C" w14:textId="77777777" w:rsidR="000D26C4" w:rsidRDefault="000D26C4">
      <w:pPr>
        <w:jc w:val="right"/>
      </w:pPr>
    </w:p>
    <w:p w14:paraId="7DE5ED05" w14:textId="77777777" w:rsidR="000D26C4" w:rsidRDefault="000D26C4">
      <w:pPr>
        <w:jc w:val="right"/>
      </w:pPr>
    </w:p>
    <w:p w14:paraId="78C2C888" w14:textId="77777777" w:rsidR="000D26C4" w:rsidRDefault="003C471B">
      <w:pPr>
        <w:jc w:val="right"/>
      </w:pPr>
      <w:r>
        <w:t>___________________________</w:t>
      </w:r>
    </w:p>
    <w:p w14:paraId="63940303" w14:textId="77777777" w:rsidR="000D26C4" w:rsidRDefault="003C471B">
      <w:pPr>
        <w:jc w:val="right"/>
      </w:pPr>
      <w:r>
        <w:t>Chris Watson</w:t>
      </w:r>
    </w:p>
    <w:p w14:paraId="404482CD" w14:textId="77777777" w:rsidR="000D26C4" w:rsidRDefault="003C471B">
      <w:pPr>
        <w:jc w:val="right"/>
      </w:pPr>
      <w:r>
        <w:t xml:space="preserve">Mayor </w:t>
      </w:r>
    </w:p>
    <w:p w14:paraId="1F5ABDDA" w14:textId="77777777" w:rsidR="000D26C4" w:rsidRDefault="003C471B">
      <w:pPr>
        <w:jc w:val="right"/>
      </w:pPr>
      <w:r>
        <w:t>City of Truesdale</w:t>
      </w:r>
    </w:p>
    <w:p w14:paraId="773223B1" w14:textId="77777777" w:rsidR="000D26C4" w:rsidRDefault="000D26C4">
      <w:pPr>
        <w:rPr>
          <w:u w:val="single"/>
        </w:rPr>
      </w:pPr>
    </w:p>
    <w:p w14:paraId="599032C9" w14:textId="77777777" w:rsidR="000D26C4" w:rsidRDefault="000D26C4"/>
    <w:p w14:paraId="0BF94208" w14:textId="77777777" w:rsidR="000D26C4" w:rsidRDefault="000D26C4"/>
    <w:p w14:paraId="7466EDCB" w14:textId="77777777" w:rsidR="000D26C4" w:rsidRDefault="000D26C4"/>
    <w:p w14:paraId="2BBD6A20" w14:textId="77777777" w:rsidR="000D26C4" w:rsidRDefault="000D26C4"/>
    <w:p w14:paraId="1C9D1E53" w14:textId="77777777" w:rsidR="000D26C4" w:rsidRDefault="000D26C4"/>
    <w:p w14:paraId="52A121AE" w14:textId="77777777" w:rsidR="000D26C4" w:rsidRDefault="000D26C4"/>
    <w:p w14:paraId="0A95EDA6" w14:textId="77777777" w:rsidR="000D26C4" w:rsidRDefault="000D26C4"/>
    <w:p w14:paraId="34CAC030" w14:textId="77777777" w:rsidR="000D26C4" w:rsidRDefault="000D26C4"/>
    <w:p w14:paraId="613BC4D5" w14:textId="77777777" w:rsidR="000D26C4" w:rsidRDefault="000D26C4">
      <w:pPr>
        <w:rPr>
          <w:u w:val="single"/>
        </w:rPr>
      </w:pPr>
    </w:p>
    <w:p w14:paraId="4CFAFF96" w14:textId="77777777" w:rsidR="000D26C4" w:rsidRDefault="000D26C4">
      <w:pPr>
        <w:rPr>
          <w:u w:val="single"/>
        </w:rPr>
      </w:pPr>
    </w:p>
    <w:p w14:paraId="542C0006" w14:textId="77777777" w:rsidR="000D26C4" w:rsidRDefault="000D26C4"/>
    <w:p w14:paraId="3709BA8D" w14:textId="77777777" w:rsidR="000D26C4" w:rsidRDefault="000D26C4"/>
    <w:p w14:paraId="0B467AEF" w14:textId="77777777" w:rsidR="000D26C4" w:rsidRDefault="000D26C4"/>
    <w:p w14:paraId="29E6CFC8" w14:textId="77777777" w:rsidR="000D26C4" w:rsidRDefault="000D26C4"/>
    <w:p w14:paraId="16BE04E6" w14:textId="77777777" w:rsidR="000D26C4" w:rsidRDefault="000D26C4"/>
    <w:p w14:paraId="12CEABD9" w14:textId="77777777" w:rsidR="000D26C4" w:rsidRDefault="000D26C4"/>
    <w:sectPr w:rsidR="000D26C4" w:rsidSect="00BB6478">
      <w:pgSz w:w="12240" w:h="15840"/>
      <w:pgMar w:top="144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D26C4"/>
    <w:rsid w:val="000D26C4"/>
    <w:rsid w:val="001306E4"/>
    <w:rsid w:val="001622C7"/>
    <w:rsid w:val="003738B3"/>
    <w:rsid w:val="003C471B"/>
    <w:rsid w:val="00450574"/>
    <w:rsid w:val="005B2F70"/>
    <w:rsid w:val="008A6DB4"/>
    <w:rsid w:val="00934054"/>
    <w:rsid w:val="00990F66"/>
    <w:rsid w:val="00B059D7"/>
    <w:rsid w:val="00BB6478"/>
    <w:rsid w:val="00C4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296E"/>
  <w15:docId w15:val="{DFFD09F2-2B44-4C81-BFD3-CA6054B0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MaryLou</dc:creator>
  <cp:lastModifiedBy>MaryLou Rainwater</cp:lastModifiedBy>
  <cp:revision>4</cp:revision>
  <dcterms:created xsi:type="dcterms:W3CDTF">2019-01-22T13:58:00Z</dcterms:created>
  <dcterms:modified xsi:type="dcterms:W3CDTF">2019-01-22T16:32:00Z</dcterms:modified>
</cp:coreProperties>
</file>