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C299E" w14:textId="77777777" w:rsidR="000D26C4" w:rsidRDefault="003C471B">
      <w:pPr>
        <w:jc w:val="center"/>
      </w:pPr>
      <w:r>
        <w:t>TRUESDALE BOARD OF ALDERMEN MEETING</w:t>
      </w:r>
    </w:p>
    <w:p w14:paraId="62757467" w14:textId="4F37C755" w:rsidR="000D26C4" w:rsidRDefault="00303E55">
      <w:pPr>
        <w:jc w:val="center"/>
      </w:pPr>
      <w:r>
        <w:t>March 13</w:t>
      </w:r>
      <w:r w:rsidR="003C471B">
        <w:t>, 2019</w:t>
      </w:r>
    </w:p>
    <w:p w14:paraId="4EFF83BC" w14:textId="77777777" w:rsidR="000D26C4" w:rsidRDefault="000D26C4">
      <w:pPr>
        <w:jc w:val="center"/>
      </w:pPr>
    </w:p>
    <w:p w14:paraId="3B6DA7DA" w14:textId="331FB3A1" w:rsidR="000D26C4" w:rsidRDefault="003C471B" w:rsidP="00894D49">
      <w:r>
        <w:t>The Truesdale Board of Aldermen held their regular</w:t>
      </w:r>
      <w:r w:rsidR="000E6303">
        <w:t xml:space="preserve"> Board</w:t>
      </w:r>
      <w:r>
        <w:t xml:space="preserve"> meeting on Wednesday, </w:t>
      </w:r>
      <w:r w:rsidR="00303E55">
        <w:t>March 13</w:t>
      </w:r>
      <w:r>
        <w:t xml:space="preserve">, 2019, 5:30 p.m. at the Truesdale City Hall, 109 Pinckney Street, in Truesdale, Missouri.  Pledge of Allegiance was recited.  Roll call was given:   Alderman Mike Thomas-present, Alderman </w:t>
      </w:r>
      <w:r w:rsidR="00303E55">
        <w:t>Robert Green</w:t>
      </w:r>
      <w:r>
        <w:t xml:space="preserve">-present, Alderman </w:t>
      </w:r>
      <w:proofErr w:type="spellStart"/>
      <w:r w:rsidR="00303E55">
        <w:t>Shalene</w:t>
      </w:r>
      <w:proofErr w:type="spellEnd"/>
      <w:r w:rsidR="00303E55">
        <w:t xml:space="preserve"> Blackwood</w:t>
      </w:r>
      <w:r>
        <w:t>-</w:t>
      </w:r>
      <w:r w:rsidR="00303E55">
        <w:t>present</w:t>
      </w:r>
      <w:r>
        <w:t xml:space="preserve">, and Aldermen </w:t>
      </w:r>
      <w:r w:rsidR="00303E55">
        <w:t>Stanley Brookshier-present</w:t>
      </w:r>
      <w:r>
        <w:t xml:space="preserve">.  A full board was present; Mayor Watson called the meeting to order.    Mayor Chris Watson, Public Works Supervisor Mark Bennett, Chief of Police Rich Black, </w:t>
      </w:r>
      <w:r w:rsidR="00303E55">
        <w:t xml:space="preserve">Treasurer Esther Smith </w:t>
      </w:r>
      <w:r>
        <w:t xml:space="preserve">and </w:t>
      </w:r>
      <w:r w:rsidR="00303E55">
        <w:t xml:space="preserve">Deputy City Clerk Elsa Smith Fernandez. </w:t>
      </w:r>
      <w:r>
        <w:t xml:space="preserve">Administrator/Clerk </w:t>
      </w:r>
      <w:proofErr w:type="spellStart"/>
      <w:r>
        <w:t>MaryLou</w:t>
      </w:r>
      <w:proofErr w:type="spellEnd"/>
      <w:r>
        <w:t xml:space="preserve"> Rainwater</w:t>
      </w:r>
      <w:r w:rsidR="005B2F70">
        <w:t xml:space="preserve"> </w:t>
      </w:r>
      <w:r w:rsidR="00303E55">
        <w:t>was absent as she was attending the MOCCFA spring conference</w:t>
      </w:r>
      <w:r w:rsidR="000E6303">
        <w:t xml:space="preserve">; minutes were recorded by Elsa Smith-Fernandez. </w:t>
      </w:r>
      <w:r w:rsidR="00523D74">
        <w:t xml:space="preserve">Guests in attendance were Jeff </w:t>
      </w:r>
      <w:proofErr w:type="spellStart"/>
      <w:r w:rsidR="00523D74">
        <w:t>Parisi</w:t>
      </w:r>
      <w:proofErr w:type="spellEnd"/>
      <w:r w:rsidR="00523D74">
        <w:t xml:space="preserve">, </w:t>
      </w:r>
      <w:r w:rsidR="00583838">
        <w:t xml:space="preserve">Scott Taylor, </w:t>
      </w:r>
      <w:r w:rsidR="00523D74">
        <w:t xml:space="preserve">Chris Dempsey and Matt </w:t>
      </w:r>
      <w:proofErr w:type="spellStart"/>
      <w:r w:rsidR="00523D74">
        <w:t>Avitt</w:t>
      </w:r>
      <w:proofErr w:type="spellEnd"/>
      <w:r w:rsidR="00523D74">
        <w:t xml:space="preserve">. </w:t>
      </w:r>
    </w:p>
    <w:p w14:paraId="78CD26E4" w14:textId="77777777" w:rsidR="000D26C4" w:rsidRDefault="000D26C4" w:rsidP="00894D49"/>
    <w:p w14:paraId="7159EAB7" w14:textId="07B976A7" w:rsidR="000D26C4" w:rsidRDefault="003C471B" w:rsidP="00894D49">
      <w:r>
        <w:t xml:space="preserve">Mayor Watson called the meeting to order.  Alderman Green made the motion to approve the agenda.  Motion was second by Alderman </w:t>
      </w:r>
      <w:r w:rsidR="00303E55">
        <w:t>Blackwood</w:t>
      </w:r>
      <w:r>
        <w:t xml:space="preserve">, with all Aldermen approving.  Alderman Green made the motion to approve the consent agenda, second by Alderman </w:t>
      </w:r>
      <w:r w:rsidR="00303E55">
        <w:t>Blackwood</w:t>
      </w:r>
      <w:r>
        <w:t xml:space="preserve"> with all Aldermen approving.</w:t>
      </w:r>
    </w:p>
    <w:p w14:paraId="218E7248" w14:textId="77777777" w:rsidR="000D26C4" w:rsidRDefault="000D26C4" w:rsidP="00894D49"/>
    <w:p w14:paraId="70C2FB1C" w14:textId="3EAEA55E" w:rsidR="000D26C4" w:rsidRDefault="003C471B" w:rsidP="00894D49">
      <w:r>
        <w:rPr>
          <w:u w:val="single"/>
        </w:rPr>
        <w:t xml:space="preserve">Citizens Participation: </w:t>
      </w:r>
      <w:r w:rsidR="00276657">
        <w:t xml:space="preserve">Jeff </w:t>
      </w:r>
      <w:proofErr w:type="spellStart"/>
      <w:r w:rsidR="00276657">
        <w:t>Parisi</w:t>
      </w:r>
      <w:proofErr w:type="spellEnd"/>
      <w:r w:rsidR="00276657">
        <w:t xml:space="preserve"> attended the meeting</w:t>
      </w:r>
      <w:r w:rsidR="00220728">
        <w:t xml:space="preserve"> to seek approval from the Board of Aldermen to put up storage sheds at a property he is interested in purchasing within the city of Truesdale; 200 Pinckney St.  Jeff stated that at this time that the units would not be climate controlled</w:t>
      </w:r>
      <w:r w:rsidR="00591710">
        <w:t xml:space="preserve">, but it would depend on what the market </w:t>
      </w:r>
      <w:r w:rsidR="00523D74">
        <w:t>allows</w:t>
      </w:r>
      <w:r w:rsidR="00591710">
        <w:t xml:space="preserve">.  Mayor Watson stated that safety would be a concern and asked Mr. </w:t>
      </w:r>
      <w:proofErr w:type="spellStart"/>
      <w:r w:rsidR="00591710">
        <w:t>Parisi</w:t>
      </w:r>
      <w:proofErr w:type="spellEnd"/>
      <w:r w:rsidR="00591710">
        <w:t xml:space="preserve"> </w:t>
      </w:r>
      <w:r w:rsidR="000E6303">
        <w:t xml:space="preserve">if he </w:t>
      </w:r>
      <w:r w:rsidR="00591710">
        <w:t xml:space="preserve">would be putting up security cameras or a fence.  </w:t>
      </w:r>
      <w:proofErr w:type="spellStart"/>
      <w:proofErr w:type="gramStart"/>
      <w:r w:rsidR="00591710">
        <w:t>Mr.Parisi</w:t>
      </w:r>
      <w:proofErr w:type="spellEnd"/>
      <w:proofErr w:type="gramEnd"/>
      <w:r w:rsidR="00591710">
        <w:t xml:space="preserve"> stated that </w:t>
      </w:r>
      <w:r w:rsidR="000E6303">
        <w:t>h</w:t>
      </w:r>
      <w:r w:rsidR="00591710">
        <w:t>e could put up cameras</w:t>
      </w:r>
      <w:r w:rsidR="00523D74">
        <w:t xml:space="preserve"> and may eventually put</w:t>
      </w:r>
      <w:r w:rsidR="00591710">
        <w:t xml:space="preserve"> up a fence</w:t>
      </w:r>
      <w:r w:rsidR="001C6410">
        <w:t xml:space="preserve"> </w:t>
      </w:r>
      <w:r w:rsidR="00523D74">
        <w:t>but had no plans to at this point.  Alderman Thomas informed Jeff that he would need to make sure that the proper building permit applications and business applications would need to be filled out before he could proceed with any construction</w:t>
      </w:r>
      <w:r w:rsidR="00894D49">
        <w:t>.</w:t>
      </w:r>
      <w:r w:rsidR="00523D74">
        <w:t xml:space="preserve"> Alderman Thomas made the motion to approve the project of the storage facility at 200 Pinckney St, second by Alderman Green; a roll call vote as follows: alderman Brookshier-yes, Alderman Blackwood-yes, Alderman Green-yes, alderman Thomas-yes. Motion passed. </w:t>
      </w:r>
    </w:p>
    <w:p w14:paraId="2CAF6F59" w14:textId="614F6CD7" w:rsidR="00E345EA" w:rsidRDefault="00E345EA" w:rsidP="00894D49"/>
    <w:p w14:paraId="71158665" w14:textId="0DB439A5" w:rsidR="00583838" w:rsidRDefault="00E345EA" w:rsidP="00894D49">
      <w:r>
        <w:t xml:space="preserve">Chris Dempsey attended the meeting with his assistant Matt </w:t>
      </w:r>
      <w:proofErr w:type="spellStart"/>
      <w:r>
        <w:t>Avitt</w:t>
      </w:r>
      <w:proofErr w:type="spellEnd"/>
      <w:r>
        <w:t xml:space="preserve"> concerning Belaire Mobile Home Park.  Chris addressed the Board of Aldermen about the ordinance violations that the residents of the park has been receiving.  Mr. Dempsey stated that multiple residents received ordinance violations for trash and as manager what are his options on removing the trash from the lots himself.  Matt stated that Lt. Doyle told </w:t>
      </w:r>
      <w:r w:rsidR="001D61AE">
        <w:t>Mr. Dempsey and himself that they cannot clean it up themselves because if they do, they can be arrested for that. Chief Black confirmed that they cannot remove the resident’s property without permission</w:t>
      </w:r>
      <w:r w:rsidR="00EA10AF">
        <w:t xml:space="preserve"> and suggested </w:t>
      </w:r>
      <w:r w:rsidR="001D61AE">
        <w:t xml:space="preserve">they could offer to clean it up for them and get their permission to remove </w:t>
      </w:r>
      <w:r w:rsidR="00EA10AF">
        <w:t>resident’s</w:t>
      </w:r>
      <w:r w:rsidR="001D61AE">
        <w:t xml:space="preserve"> property.  </w:t>
      </w:r>
      <w:r w:rsidR="00EA10AF">
        <w:t xml:space="preserve">Mr. </w:t>
      </w:r>
      <w:proofErr w:type="spellStart"/>
      <w:r w:rsidR="00EA10AF">
        <w:t>Avitt</w:t>
      </w:r>
      <w:proofErr w:type="spellEnd"/>
      <w:r w:rsidR="00EA10AF">
        <w:t xml:space="preserve"> stated that he and Chris had been giving out 7-day notices to the residents to get the trash cleaned up in the park.  Mayor Watson stated that the owners of the park along with the residents wi</w:t>
      </w:r>
      <w:r w:rsidR="000E6303">
        <w:t>ll</w:t>
      </w:r>
      <w:r w:rsidR="00EA10AF">
        <w:t xml:space="preserve"> continue to get tickets until the violations are corrected.  </w:t>
      </w:r>
      <w:r w:rsidR="00C505E4">
        <w:t xml:space="preserve">Mr. Dempsey stated that he went around town and took pictures of other violations. Mayor Watson assured Mr. Dempsey that the Police Department </w:t>
      </w:r>
      <w:r w:rsidR="00894D49">
        <w:t>is</w:t>
      </w:r>
      <w:r w:rsidR="00C505E4">
        <w:t xml:space="preserve"> giving notices and violations throughout the city. Chris asked why the Board of Aldermen would not approve a variance for a nicer mobile home</w:t>
      </w:r>
      <w:r w:rsidR="00894D49">
        <w:t xml:space="preserve"> that’s older than 10 years old</w:t>
      </w:r>
      <w:r w:rsidR="00C505E4">
        <w:t xml:space="preserve"> to come into Belaire Mobile Home Park</w:t>
      </w:r>
      <w:r w:rsidR="001B4220">
        <w:t xml:space="preserve">.  Alderman Blackwood stated that for years </w:t>
      </w:r>
      <w:r w:rsidR="001B4220">
        <w:lastRenderedPageBreak/>
        <w:t>the owners of the mobile</w:t>
      </w:r>
      <w:r w:rsidR="00894D49">
        <w:t xml:space="preserve"> home</w:t>
      </w:r>
      <w:r w:rsidR="001B4220">
        <w:t xml:space="preserve"> park and Chris had been promising to clean up the park and make the appropriate repairs</w:t>
      </w:r>
      <w:r w:rsidR="00894D49">
        <w:t>/</w:t>
      </w:r>
      <w:r w:rsidR="001B4220">
        <w:t xml:space="preserve">fix the issues, such as mobile homes with no skirting on them and have failed to fulfill those promises.  Mayor Watson informed Chris and Matt of the complaints that the city has been receiving on the streets in Belaire.  The complaints consisted of large pot holes and a gravel road that the residents have a difficult time to get in and out of.  Matt claimed that the run </w:t>
      </w:r>
      <w:r w:rsidR="00894D49">
        <w:t>off</w:t>
      </w:r>
      <w:r w:rsidR="001B4220">
        <w:t xml:space="preserve"> rain water from Laura Street keeps washing off the gravel.  Alderman Blackwood stated that the street had been there for over 12 years and asked why </w:t>
      </w:r>
      <w:r w:rsidR="00583838">
        <w:t>it is</w:t>
      </w:r>
      <w:r w:rsidR="001B4220">
        <w:t xml:space="preserve"> all the sudden a problem and that it was up to the owners to maintain their property and that the problems that need to be corrected go further than </w:t>
      </w:r>
      <w:r w:rsidR="00583838">
        <w:t xml:space="preserve">the rain water.  Mayor Watson informed Mr. Dempsey of the letter received from the Fire Department in reference to the street conditions in Belaire Mobile Home Park and the difficulty </w:t>
      </w:r>
      <w:r w:rsidR="00894D49">
        <w:t>entering the park if there was an emergency</w:t>
      </w:r>
      <w:r w:rsidR="00583838">
        <w:t xml:space="preserve">. </w:t>
      </w:r>
    </w:p>
    <w:p w14:paraId="45343E13" w14:textId="62881CFE" w:rsidR="00583838" w:rsidRDefault="00583838" w:rsidP="00894D49">
      <w:r>
        <w:t xml:space="preserve">Mayor Watson suggested that as manager and owner of several mobile homes in the park that Chris enforce the park rules and regulations and that the goal was to clean up the city.  Alderman Thomas </w:t>
      </w:r>
      <w:r w:rsidR="00894D49">
        <w:t xml:space="preserve">said </w:t>
      </w:r>
      <w:r>
        <w:t xml:space="preserve">the city has had little to no communication with the actual owners of the park and that a little communication goes a long way.  Elsa suggested that the residents in the park utilize </w:t>
      </w:r>
      <w:r w:rsidR="0004346E">
        <w:t xml:space="preserve">the one free bulk pick up item per month from Grace Hauling and also gave the information of the O’Fallon dump to get rid of trash/large items.  </w:t>
      </w:r>
    </w:p>
    <w:p w14:paraId="02AA6F66" w14:textId="5F804F01" w:rsidR="0004346E" w:rsidRDefault="0004346E" w:rsidP="00894D49"/>
    <w:p w14:paraId="5863C6FC" w14:textId="333336FC" w:rsidR="0004346E" w:rsidRDefault="0004346E" w:rsidP="00894D49">
      <w:r>
        <w:t xml:space="preserve">Chief Black introduced Scott Taylor as a new hire part-time police officer. </w:t>
      </w:r>
    </w:p>
    <w:p w14:paraId="4ED132C5" w14:textId="77777777" w:rsidR="0004346E" w:rsidRDefault="0004346E" w:rsidP="00894D49"/>
    <w:p w14:paraId="3F4090CB" w14:textId="55FD0776" w:rsidR="000D26C4" w:rsidRDefault="003C471B" w:rsidP="00894D49">
      <w:pPr>
        <w:rPr>
          <w:u w:val="single"/>
        </w:rPr>
      </w:pPr>
      <w:r>
        <w:rPr>
          <w:u w:val="single"/>
        </w:rPr>
        <w:t xml:space="preserve">Comments from Mayor Chris Watson: </w:t>
      </w:r>
      <w:r>
        <w:t xml:space="preserve"> </w:t>
      </w:r>
      <w:r w:rsidR="00C505E4">
        <w:t xml:space="preserve"> </w:t>
      </w:r>
      <w:r w:rsidR="00B13C17">
        <w:t xml:space="preserve">Mayor Watson </w:t>
      </w:r>
      <w:r w:rsidR="000E6303">
        <w:t>stated that he had been speaking to representatives with Kiwanis.  Alderman Thomas said that Kiwanis is a great organization for kids.  Mayor Watson informed the Board of Alderman that a membership for the organization is $100.00, and that it would be $20.00 per person</w:t>
      </w:r>
      <w:r w:rsidR="00894D49">
        <w:t xml:space="preserve"> for the membership</w:t>
      </w:r>
      <w:r w:rsidR="000E6303">
        <w:t xml:space="preserve">. </w:t>
      </w:r>
    </w:p>
    <w:p w14:paraId="2AFF863B" w14:textId="77777777" w:rsidR="000D26C4" w:rsidRDefault="000D26C4" w:rsidP="00894D49"/>
    <w:p w14:paraId="5DC1DDA3" w14:textId="3F41DF4E" w:rsidR="00F813A9" w:rsidRDefault="003C471B" w:rsidP="00894D49">
      <w:r>
        <w:rPr>
          <w:u w:val="single"/>
        </w:rPr>
        <w:t xml:space="preserve">Comments from Board </w:t>
      </w:r>
      <w:r w:rsidR="001C6410">
        <w:rPr>
          <w:u w:val="single"/>
        </w:rPr>
        <w:t>of Aldermen</w:t>
      </w:r>
      <w:r>
        <w:rPr>
          <w:u w:val="single"/>
        </w:rPr>
        <w:t xml:space="preserve">: </w:t>
      </w:r>
      <w:r w:rsidR="003A34E3">
        <w:rPr>
          <w:u w:val="single"/>
        </w:rPr>
        <w:t xml:space="preserve"> </w:t>
      </w:r>
      <w:r w:rsidR="003A34E3" w:rsidRPr="00777393">
        <w:t>Alderman Thomas</w:t>
      </w:r>
      <w:r w:rsidR="00777393">
        <w:t xml:space="preserve"> informed the Board that he was planning on setting up a meeting with the builders in Heritage Hills to go over some rules, he does not have a time or date set yet. </w:t>
      </w:r>
    </w:p>
    <w:p w14:paraId="08942FB1" w14:textId="37F63E2B" w:rsidR="00777393" w:rsidRDefault="00777393" w:rsidP="00894D49"/>
    <w:p w14:paraId="7CBBB92E" w14:textId="5D2099E9" w:rsidR="00777393" w:rsidRDefault="00777393" w:rsidP="00894D49">
      <w:r>
        <w:t xml:space="preserve">Alderman Blackwood reported that the Girl Scouts will be working on the pet waste stations for </w:t>
      </w:r>
      <w:proofErr w:type="spellStart"/>
      <w:r>
        <w:t>Bruer</w:t>
      </w:r>
      <w:proofErr w:type="spellEnd"/>
      <w:r>
        <w:t xml:space="preserve"> Park over the weekend.  </w:t>
      </w:r>
    </w:p>
    <w:p w14:paraId="46BD7309" w14:textId="6CF2EF9E" w:rsidR="00C412B5" w:rsidRDefault="00C412B5" w:rsidP="00894D49"/>
    <w:p w14:paraId="3EDF67F3" w14:textId="7A12877C" w:rsidR="00C412B5" w:rsidRPr="00777393" w:rsidRDefault="00C412B5" w:rsidP="00894D49">
      <w:r>
        <w:t xml:space="preserve">Alderman Green reported that he and </w:t>
      </w:r>
      <w:proofErr w:type="spellStart"/>
      <w:r>
        <w:t>MaryLou</w:t>
      </w:r>
      <w:proofErr w:type="spellEnd"/>
      <w:r>
        <w:t xml:space="preserve"> were able to attend a celebration for Ken </w:t>
      </w:r>
      <w:proofErr w:type="spellStart"/>
      <w:r>
        <w:t>Bruning</w:t>
      </w:r>
      <w:proofErr w:type="spellEnd"/>
      <w:r>
        <w:t xml:space="preserve"> who had turned 100 years old. They presented him with a proclamation from the City of Truesdale.</w:t>
      </w:r>
    </w:p>
    <w:p w14:paraId="0AFEFA63" w14:textId="77777777" w:rsidR="00C412B5" w:rsidRDefault="00C412B5" w:rsidP="00894D49">
      <w:pPr>
        <w:rPr>
          <w:u w:val="single"/>
        </w:rPr>
      </w:pPr>
    </w:p>
    <w:p w14:paraId="6C00E108" w14:textId="6359E6FA" w:rsidR="000D26C4" w:rsidRPr="008F6166" w:rsidRDefault="003C471B" w:rsidP="00894D49">
      <w:r>
        <w:rPr>
          <w:u w:val="single"/>
        </w:rPr>
        <w:t xml:space="preserve">Report from Departments, Board, and Committees:  </w:t>
      </w:r>
    </w:p>
    <w:p w14:paraId="78C5E7A3" w14:textId="77777777" w:rsidR="000D26C4" w:rsidRDefault="000D26C4" w:rsidP="00894D49">
      <w:pPr>
        <w:rPr>
          <w:u w:val="single"/>
        </w:rPr>
      </w:pPr>
    </w:p>
    <w:p w14:paraId="73624583" w14:textId="5C8FFFD5" w:rsidR="000D26C4" w:rsidRDefault="003C471B" w:rsidP="00894D49">
      <w:r>
        <w:rPr>
          <w:u w:val="single"/>
        </w:rPr>
        <w:t xml:space="preserve">Administrator/Clerk:  </w:t>
      </w:r>
      <w:proofErr w:type="spellStart"/>
      <w:r w:rsidR="008F6166" w:rsidRPr="008F6166">
        <w:t>Mar</w:t>
      </w:r>
      <w:r w:rsidR="008F6166">
        <w:t>yLou</w:t>
      </w:r>
      <w:proofErr w:type="spellEnd"/>
      <w:r w:rsidR="008F6166">
        <w:t xml:space="preserve"> is attending the MOCCFOA Spring Conference and will return to the office on Friday March 15,2018. </w:t>
      </w:r>
    </w:p>
    <w:p w14:paraId="1B567CD3" w14:textId="5FFF7A73" w:rsidR="008F6166" w:rsidRDefault="008F6166" w:rsidP="00894D49"/>
    <w:p w14:paraId="670978C6" w14:textId="1BEC7411" w:rsidR="008F6166" w:rsidRDefault="008F6166" w:rsidP="00894D49">
      <w:r>
        <w:t xml:space="preserve">A revised proposal from </w:t>
      </w:r>
      <w:proofErr w:type="spellStart"/>
      <w:r>
        <w:t>DaCom</w:t>
      </w:r>
      <w:proofErr w:type="spellEnd"/>
      <w:r>
        <w:t xml:space="preserve"> was given to the Board of Aldermen.  The Board decided to table </w:t>
      </w:r>
      <w:r w:rsidR="00894D49">
        <w:t>the decision of choosing</w:t>
      </w:r>
      <w:r>
        <w:t xml:space="preserve"> a copier at this time. </w:t>
      </w:r>
    </w:p>
    <w:p w14:paraId="7CF3C6EC" w14:textId="2F23389B" w:rsidR="008F6166" w:rsidRDefault="008F6166" w:rsidP="00894D49"/>
    <w:p w14:paraId="7DEE40A9" w14:textId="611CDA23" w:rsidR="000D26C4" w:rsidRDefault="003C471B" w:rsidP="00894D49">
      <w:r>
        <w:rPr>
          <w:u w:val="single"/>
        </w:rPr>
        <w:t xml:space="preserve">Attorney’s Report:  </w:t>
      </w:r>
      <w:r>
        <w:t xml:space="preserve"> Attorney Joyce</w:t>
      </w:r>
      <w:r w:rsidR="00BC6853">
        <w:t xml:space="preserve"> was</w:t>
      </w:r>
      <w:r w:rsidR="008F6166">
        <w:t xml:space="preserve"> absent. </w:t>
      </w:r>
      <w:r w:rsidR="00BC6853">
        <w:t xml:space="preserve">Mayor Watson reported that </w:t>
      </w:r>
      <w:r w:rsidR="00DB7A6F">
        <w:t xml:space="preserve">Attorney Joyce has been digging through records </w:t>
      </w:r>
      <w:r w:rsidR="008F6166">
        <w:t xml:space="preserve">concerning the </w:t>
      </w:r>
      <w:proofErr w:type="spellStart"/>
      <w:r w:rsidR="008F6166">
        <w:t>Chrismer</w:t>
      </w:r>
      <w:proofErr w:type="spellEnd"/>
      <w:r w:rsidR="008F6166">
        <w:t xml:space="preserve"> property. </w:t>
      </w:r>
    </w:p>
    <w:p w14:paraId="38339206" w14:textId="77777777" w:rsidR="000D26C4" w:rsidRDefault="000D26C4" w:rsidP="00894D49"/>
    <w:p w14:paraId="0DEE2738" w14:textId="6A1F1292" w:rsidR="003A34E3" w:rsidRDefault="003C471B" w:rsidP="00894D49">
      <w:r>
        <w:rPr>
          <w:u w:val="single"/>
        </w:rPr>
        <w:t>Pub</w:t>
      </w:r>
      <w:r w:rsidR="008F6166">
        <w:rPr>
          <w:u w:val="single"/>
        </w:rPr>
        <w:t>l</w:t>
      </w:r>
      <w:r>
        <w:rPr>
          <w:u w:val="single"/>
        </w:rPr>
        <w:t xml:space="preserve">ic Works Supervisor’s Report:  </w:t>
      </w:r>
      <w:r w:rsidR="008E5964">
        <w:t xml:space="preserve"> </w:t>
      </w:r>
      <w:r w:rsidR="008F6166">
        <w:t xml:space="preserve">Mark reported that Roger </w:t>
      </w:r>
      <w:proofErr w:type="spellStart"/>
      <w:r w:rsidR="008F6166">
        <w:t>Owenby</w:t>
      </w:r>
      <w:proofErr w:type="spellEnd"/>
      <w:r w:rsidR="008F6166">
        <w:t xml:space="preserve"> has not submitted his bid for the electrical work needing to be done at </w:t>
      </w:r>
      <w:proofErr w:type="spellStart"/>
      <w:r w:rsidR="008F6166">
        <w:t>Bruer</w:t>
      </w:r>
      <w:proofErr w:type="spellEnd"/>
      <w:r w:rsidR="008F6166">
        <w:t xml:space="preserve"> Park. Mark informed the board that he will call Bart </w:t>
      </w:r>
      <w:proofErr w:type="spellStart"/>
      <w:r w:rsidR="008F6166">
        <w:t>Korhman</w:t>
      </w:r>
      <w:proofErr w:type="spellEnd"/>
      <w:r w:rsidR="008F6166">
        <w:t xml:space="preserve"> on Friday in </w:t>
      </w:r>
      <w:r w:rsidR="003A34E3">
        <w:t>reference</w:t>
      </w:r>
      <w:r w:rsidR="008F6166">
        <w:t xml:space="preserve"> to </w:t>
      </w:r>
      <w:r w:rsidR="003A34E3">
        <w:t xml:space="preserve">the storm drain on Austin drive.   Mark reported that the handicap rails were installed in the bathrooms at </w:t>
      </w:r>
      <w:proofErr w:type="spellStart"/>
      <w:r w:rsidR="003A34E3">
        <w:t>Bruer</w:t>
      </w:r>
      <w:proofErr w:type="spellEnd"/>
      <w:r w:rsidR="003A34E3">
        <w:t xml:space="preserve"> Park and that there has been discussion on handicap accessible </w:t>
      </w:r>
      <w:proofErr w:type="spellStart"/>
      <w:r w:rsidR="003A34E3">
        <w:t>swingsets</w:t>
      </w:r>
      <w:proofErr w:type="spellEnd"/>
      <w:r w:rsidR="003A34E3">
        <w:t xml:space="preserve">. </w:t>
      </w:r>
    </w:p>
    <w:p w14:paraId="35F5FE0D" w14:textId="39200CB8" w:rsidR="008F6166" w:rsidRDefault="008F6166" w:rsidP="00894D49"/>
    <w:p w14:paraId="25DAF408" w14:textId="3FF58815" w:rsidR="000D26C4" w:rsidRDefault="003C471B" w:rsidP="00894D49">
      <w:r>
        <w:rPr>
          <w:u w:val="single"/>
        </w:rPr>
        <w:t xml:space="preserve">Chief of Police’s Report:  </w:t>
      </w:r>
      <w:r>
        <w:t xml:space="preserve">Chief Black reported </w:t>
      </w:r>
      <w:r w:rsidR="003A34E3">
        <w:t xml:space="preserve">that Dan has been diligently working on M.U.L.E.S and is getting closer.  Dan requested that the city would stop receiving </w:t>
      </w:r>
      <w:r w:rsidR="00894D49">
        <w:t xml:space="preserve">a </w:t>
      </w:r>
      <w:r w:rsidR="003A34E3">
        <w:t xml:space="preserve">bill for M.U.L.E.S while its not being used. Chief Black stated that he would check into the possibility of being reimbursed or credited for what has been paid into to M.U.L.E.S. </w:t>
      </w:r>
    </w:p>
    <w:p w14:paraId="07F76110" w14:textId="341F9A28" w:rsidR="003A34E3" w:rsidRDefault="003A34E3" w:rsidP="00894D49">
      <w:r>
        <w:t xml:space="preserve">Chief Black informed the Board that Special Olympic T-shirts would be available in the next week. </w:t>
      </w:r>
    </w:p>
    <w:p w14:paraId="5BD0946C" w14:textId="77777777" w:rsidR="000D26C4" w:rsidRDefault="000D26C4" w:rsidP="00894D49"/>
    <w:p w14:paraId="6BDAD1F1" w14:textId="5E6ED4A3" w:rsidR="000D26C4" w:rsidRDefault="003C471B" w:rsidP="00894D49">
      <w:pPr>
        <w:rPr>
          <w:u w:val="single"/>
        </w:rPr>
      </w:pPr>
      <w:r>
        <w:rPr>
          <w:u w:val="single"/>
        </w:rPr>
        <w:t>Report from Aldermen on various committees:</w:t>
      </w:r>
    </w:p>
    <w:p w14:paraId="2D50C7A6" w14:textId="16035A95" w:rsidR="00FB13CC" w:rsidRDefault="003C471B" w:rsidP="00894D49">
      <w:r>
        <w:t xml:space="preserve">Alderman Green </w:t>
      </w:r>
      <w:r w:rsidR="00FB13CC">
        <w:t>reported that the next meeting for the MO University Extension Center on March 25</w:t>
      </w:r>
      <w:r w:rsidR="00FB13CC" w:rsidRPr="00FB13CC">
        <w:rPr>
          <w:vertAlign w:val="superscript"/>
        </w:rPr>
        <w:t>th</w:t>
      </w:r>
      <w:r w:rsidR="00FB13CC">
        <w:t xml:space="preserve">, </w:t>
      </w:r>
      <w:r w:rsidR="00894D49">
        <w:t>and</w:t>
      </w:r>
      <w:r w:rsidR="00FB13CC">
        <w:t xml:space="preserve"> they will hold their annual dinner. </w:t>
      </w:r>
    </w:p>
    <w:p w14:paraId="72208011" w14:textId="77777777" w:rsidR="00FB13CC" w:rsidRDefault="00FB13CC" w:rsidP="00894D49"/>
    <w:p w14:paraId="6E147AC2" w14:textId="01DA0C7D" w:rsidR="000D26C4" w:rsidRDefault="00FB13CC" w:rsidP="00894D49">
      <w:r>
        <w:t xml:space="preserve">Alderman Blackwood was unable to attend the TAC meeting, </w:t>
      </w:r>
      <w:proofErr w:type="spellStart"/>
      <w:r>
        <w:t>MaryLou</w:t>
      </w:r>
      <w:proofErr w:type="spellEnd"/>
      <w:r>
        <w:t xml:space="preserve"> Rainwater went in her place</w:t>
      </w:r>
      <w:r w:rsidR="003C471B">
        <w:t>.</w:t>
      </w:r>
      <w:r w:rsidR="00220728">
        <w:t xml:space="preserve"> </w:t>
      </w:r>
      <w:proofErr w:type="spellStart"/>
      <w:r w:rsidR="00220728">
        <w:t>Shalene</w:t>
      </w:r>
      <w:proofErr w:type="spellEnd"/>
      <w:r w:rsidR="00220728">
        <w:t xml:space="preserve"> will continue to attend the TAC meetings. </w:t>
      </w:r>
    </w:p>
    <w:p w14:paraId="22B65206" w14:textId="77777777" w:rsidR="000D26C4" w:rsidRDefault="000D26C4" w:rsidP="00894D49"/>
    <w:p w14:paraId="4775793C" w14:textId="77777777" w:rsidR="000D26C4" w:rsidRDefault="003C471B" w:rsidP="00894D49">
      <w:r>
        <w:t xml:space="preserve">Alderman Brookshier gave a written report on the Chamber Board meeting.  </w:t>
      </w:r>
    </w:p>
    <w:p w14:paraId="00B8D076" w14:textId="77777777" w:rsidR="000D26C4" w:rsidRDefault="000D26C4" w:rsidP="00894D49"/>
    <w:p w14:paraId="4D21F44A" w14:textId="0E0F8A91" w:rsidR="000D26C4" w:rsidRDefault="00915F42" w:rsidP="00894D49">
      <w:pPr>
        <w:rPr>
          <w:u w:val="single"/>
        </w:rPr>
      </w:pPr>
      <w:r>
        <w:rPr>
          <w:u w:val="single"/>
        </w:rPr>
        <w:t>Resolutions</w:t>
      </w:r>
      <w:r w:rsidR="003C471B">
        <w:rPr>
          <w:u w:val="single"/>
        </w:rPr>
        <w:t>:</w:t>
      </w:r>
    </w:p>
    <w:p w14:paraId="30359897" w14:textId="11BC8342" w:rsidR="000D26C4" w:rsidRDefault="003C471B" w:rsidP="00894D49">
      <w:r>
        <w:t xml:space="preserve">Alderman Blackwood </w:t>
      </w:r>
      <w:r w:rsidR="00276657">
        <w:t>made the motion for the reading</w:t>
      </w:r>
      <w:r>
        <w:t xml:space="preserve"> </w:t>
      </w:r>
      <w:r w:rsidR="00276657">
        <w:t>RESOLUTION 2019-2</w:t>
      </w:r>
      <w:r>
        <w:t xml:space="preserve">, second by Alderman </w:t>
      </w:r>
      <w:r w:rsidR="00915F42">
        <w:t>Green</w:t>
      </w:r>
      <w:r>
        <w:t>:</w:t>
      </w:r>
    </w:p>
    <w:p w14:paraId="132BA8CF" w14:textId="3B08AD93" w:rsidR="000D26C4" w:rsidRDefault="00276657" w:rsidP="00894D49">
      <w:r>
        <w:t xml:space="preserve">The Truesdale Board of Alderman on Wednesday, March 13,2019 authorized the submission of the application to the Warren County </w:t>
      </w:r>
      <w:r w:rsidR="00915F42">
        <w:t>Developmental</w:t>
      </w:r>
      <w:r>
        <w:t xml:space="preserve"> </w:t>
      </w:r>
      <w:r w:rsidR="00915F42">
        <w:t xml:space="preserve">Disabilities Board, Inc. during the regular Board Meeting. </w:t>
      </w:r>
      <w:r w:rsidR="003C471B">
        <w:t xml:space="preserve">roll call </w:t>
      </w:r>
      <w:r w:rsidR="00915F42">
        <w:t>was taken</w:t>
      </w:r>
      <w:r w:rsidR="003C471B">
        <w:t>:  Alderman Green-yes, Alderman B</w:t>
      </w:r>
      <w:r w:rsidR="00915F42">
        <w:t>rookshier</w:t>
      </w:r>
      <w:r w:rsidR="003C471B">
        <w:t xml:space="preserve">-yes, Alderman </w:t>
      </w:r>
      <w:r w:rsidR="00915F42">
        <w:t>Thomas</w:t>
      </w:r>
      <w:r w:rsidR="003C471B">
        <w:t xml:space="preserve">-yes, and Alderman </w:t>
      </w:r>
      <w:r w:rsidR="00915F42">
        <w:t>Blackwood</w:t>
      </w:r>
      <w:r w:rsidR="003C471B">
        <w:t xml:space="preserve">-yes.  Motion passed:4 yes/0 no.  </w:t>
      </w:r>
      <w:r w:rsidR="00915F42">
        <w:t xml:space="preserve"> </w:t>
      </w:r>
      <w:r w:rsidR="003C471B">
        <w:t xml:space="preserve"> </w:t>
      </w:r>
      <w:r w:rsidR="00915F42">
        <w:t xml:space="preserve"> </w:t>
      </w:r>
    </w:p>
    <w:p w14:paraId="0CF7B969" w14:textId="77777777" w:rsidR="000D26C4" w:rsidRDefault="000D26C4" w:rsidP="00894D49"/>
    <w:p w14:paraId="1690AB11" w14:textId="0589A672" w:rsidR="000D26C4" w:rsidRDefault="003C471B" w:rsidP="00894D49">
      <w:r>
        <w:t xml:space="preserve">Being no other business to discuss, Alderman </w:t>
      </w:r>
      <w:r w:rsidR="00276657">
        <w:t>Green</w:t>
      </w:r>
      <w:r>
        <w:t xml:space="preserve"> made the motion to adjourn, second by Alderman </w:t>
      </w:r>
      <w:r w:rsidR="00276657">
        <w:t>Brookshier</w:t>
      </w:r>
      <w:r>
        <w:t>.</w:t>
      </w:r>
    </w:p>
    <w:p w14:paraId="46FF6E50" w14:textId="77777777" w:rsidR="000D26C4" w:rsidRDefault="000D26C4"/>
    <w:p w14:paraId="5037C34F" w14:textId="77777777" w:rsidR="000D26C4" w:rsidRDefault="000D26C4"/>
    <w:p w14:paraId="064C9C26" w14:textId="77777777" w:rsidR="000D26C4" w:rsidRDefault="003C471B">
      <w:pPr>
        <w:jc w:val="right"/>
      </w:pPr>
      <w:bookmarkStart w:id="0" w:name="_GoBack"/>
      <w:bookmarkEnd w:id="0"/>
      <w:r>
        <w:t>____________________________</w:t>
      </w:r>
    </w:p>
    <w:p w14:paraId="7947D90E" w14:textId="3533668B" w:rsidR="000D26C4" w:rsidRDefault="00276657">
      <w:pPr>
        <w:jc w:val="right"/>
      </w:pPr>
      <w:r>
        <w:t xml:space="preserve">Elsa Smith-Fernandez </w:t>
      </w:r>
    </w:p>
    <w:p w14:paraId="0FF1BDFD" w14:textId="5E72B256" w:rsidR="00276657" w:rsidRDefault="00276657">
      <w:pPr>
        <w:jc w:val="right"/>
      </w:pPr>
      <w:r>
        <w:t>Deputy</w:t>
      </w:r>
      <w:r w:rsidR="00220728">
        <w:t xml:space="preserve"> </w:t>
      </w:r>
      <w:r>
        <w:t xml:space="preserve">Clerk </w:t>
      </w:r>
    </w:p>
    <w:p w14:paraId="545ED6D6" w14:textId="77777777" w:rsidR="000D26C4" w:rsidRDefault="000D26C4">
      <w:pPr>
        <w:jc w:val="right"/>
      </w:pPr>
    </w:p>
    <w:p w14:paraId="5564A72F" w14:textId="77777777" w:rsidR="000D26C4" w:rsidRDefault="003C471B">
      <w:pPr>
        <w:jc w:val="right"/>
      </w:pPr>
      <w:r>
        <w:t>___________________________</w:t>
      </w:r>
    </w:p>
    <w:p w14:paraId="116E8EF1" w14:textId="77777777" w:rsidR="000D26C4" w:rsidRDefault="003C471B">
      <w:pPr>
        <w:jc w:val="right"/>
      </w:pPr>
      <w:r>
        <w:t>Date Approved</w:t>
      </w:r>
    </w:p>
    <w:p w14:paraId="596E775C" w14:textId="77777777" w:rsidR="000D26C4" w:rsidRDefault="000D26C4">
      <w:pPr>
        <w:jc w:val="right"/>
      </w:pPr>
    </w:p>
    <w:p w14:paraId="7DE5ED05" w14:textId="77777777" w:rsidR="000D26C4" w:rsidRDefault="000D26C4">
      <w:pPr>
        <w:jc w:val="right"/>
      </w:pPr>
    </w:p>
    <w:p w14:paraId="78C2C888" w14:textId="77777777" w:rsidR="000D26C4" w:rsidRDefault="003C471B">
      <w:pPr>
        <w:jc w:val="right"/>
      </w:pPr>
      <w:r>
        <w:t>___________________________</w:t>
      </w:r>
    </w:p>
    <w:p w14:paraId="63940303" w14:textId="77777777" w:rsidR="000D26C4" w:rsidRDefault="003C471B">
      <w:pPr>
        <w:jc w:val="right"/>
      </w:pPr>
      <w:r>
        <w:t>Chris Watson</w:t>
      </w:r>
    </w:p>
    <w:p w14:paraId="404482CD" w14:textId="77777777" w:rsidR="000D26C4" w:rsidRDefault="003C471B">
      <w:pPr>
        <w:jc w:val="right"/>
      </w:pPr>
      <w:r>
        <w:t xml:space="preserve">Mayor </w:t>
      </w:r>
    </w:p>
    <w:p w14:paraId="1F5ABDDA" w14:textId="77777777" w:rsidR="000D26C4" w:rsidRDefault="003C471B">
      <w:pPr>
        <w:jc w:val="right"/>
      </w:pPr>
      <w:r>
        <w:t>City of Truesdale</w:t>
      </w:r>
    </w:p>
    <w:p w14:paraId="773223B1" w14:textId="77777777" w:rsidR="000D26C4" w:rsidRDefault="000D26C4">
      <w:pPr>
        <w:rPr>
          <w:u w:val="single"/>
        </w:rPr>
      </w:pPr>
    </w:p>
    <w:p w14:paraId="599032C9" w14:textId="77777777" w:rsidR="000D26C4" w:rsidRDefault="000D26C4"/>
    <w:p w14:paraId="0BF94208" w14:textId="77777777" w:rsidR="000D26C4" w:rsidRDefault="000D26C4"/>
    <w:p w14:paraId="7466EDCB" w14:textId="77777777" w:rsidR="000D26C4" w:rsidRDefault="000D26C4"/>
    <w:p w14:paraId="2BBD6A20" w14:textId="77777777" w:rsidR="000D26C4" w:rsidRDefault="000D26C4"/>
    <w:p w14:paraId="1C9D1E53" w14:textId="77777777" w:rsidR="000D26C4" w:rsidRDefault="000D26C4"/>
    <w:p w14:paraId="52A121AE" w14:textId="77777777" w:rsidR="000D26C4" w:rsidRDefault="000D26C4"/>
    <w:p w14:paraId="0A95EDA6" w14:textId="77777777" w:rsidR="000D26C4" w:rsidRDefault="000D26C4"/>
    <w:p w14:paraId="34CAC030" w14:textId="77777777" w:rsidR="000D26C4" w:rsidRDefault="000D26C4"/>
    <w:p w14:paraId="613BC4D5" w14:textId="77777777" w:rsidR="000D26C4" w:rsidRDefault="000D26C4">
      <w:pPr>
        <w:rPr>
          <w:u w:val="single"/>
        </w:rPr>
      </w:pPr>
    </w:p>
    <w:p w14:paraId="4CFAFF96" w14:textId="77777777" w:rsidR="000D26C4" w:rsidRDefault="000D26C4">
      <w:pPr>
        <w:rPr>
          <w:u w:val="single"/>
        </w:rPr>
      </w:pPr>
    </w:p>
    <w:p w14:paraId="542C0006" w14:textId="77777777" w:rsidR="000D26C4" w:rsidRDefault="000D26C4"/>
    <w:p w14:paraId="3709BA8D" w14:textId="77777777" w:rsidR="000D26C4" w:rsidRDefault="000D26C4"/>
    <w:p w14:paraId="0B467AEF" w14:textId="77777777" w:rsidR="000D26C4" w:rsidRDefault="000D26C4"/>
    <w:p w14:paraId="29E6CFC8" w14:textId="77777777" w:rsidR="000D26C4" w:rsidRDefault="000D26C4"/>
    <w:p w14:paraId="16BE04E6" w14:textId="77777777" w:rsidR="000D26C4" w:rsidRDefault="000D26C4"/>
    <w:p w14:paraId="12CEABD9" w14:textId="77777777" w:rsidR="000D26C4" w:rsidRDefault="000D26C4"/>
    <w:sectPr w:rsidR="000D26C4" w:rsidSect="00BB6478">
      <w:pgSz w:w="12240" w:h="15840"/>
      <w:pgMar w:top="1440" w:right="1440" w:bottom="63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D26C4"/>
    <w:rsid w:val="0004346E"/>
    <w:rsid w:val="000D26C4"/>
    <w:rsid w:val="000E6303"/>
    <w:rsid w:val="001306E4"/>
    <w:rsid w:val="001622C7"/>
    <w:rsid w:val="001B4220"/>
    <w:rsid w:val="001C6410"/>
    <w:rsid w:val="001D61AE"/>
    <w:rsid w:val="00220728"/>
    <w:rsid w:val="00276657"/>
    <w:rsid w:val="00303E55"/>
    <w:rsid w:val="003738B3"/>
    <w:rsid w:val="003A34E3"/>
    <w:rsid w:val="003C471B"/>
    <w:rsid w:val="00450574"/>
    <w:rsid w:val="00523D74"/>
    <w:rsid w:val="00583838"/>
    <w:rsid w:val="00591710"/>
    <w:rsid w:val="005B2F70"/>
    <w:rsid w:val="00777393"/>
    <w:rsid w:val="00864C6F"/>
    <w:rsid w:val="00894D49"/>
    <w:rsid w:val="008A6DB4"/>
    <w:rsid w:val="008E5964"/>
    <w:rsid w:val="008F6166"/>
    <w:rsid w:val="00915F42"/>
    <w:rsid w:val="00934054"/>
    <w:rsid w:val="0098583E"/>
    <w:rsid w:val="00990F66"/>
    <w:rsid w:val="00A30388"/>
    <w:rsid w:val="00B059D7"/>
    <w:rsid w:val="00B13C17"/>
    <w:rsid w:val="00BB6478"/>
    <w:rsid w:val="00BC6853"/>
    <w:rsid w:val="00C412B5"/>
    <w:rsid w:val="00C41587"/>
    <w:rsid w:val="00C505E4"/>
    <w:rsid w:val="00DB7A6F"/>
    <w:rsid w:val="00E345EA"/>
    <w:rsid w:val="00EA10AF"/>
    <w:rsid w:val="00EE0F77"/>
    <w:rsid w:val="00F813A9"/>
    <w:rsid w:val="00FB1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296E"/>
  <w15:docId w15:val="{DFFD09F2-2B44-4C81-BFD3-CA6054B00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MaryLou</dc:creator>
  <cp:lastModifiedBy>elsa fernandez</cp:lastModifiedBy>
  <cp:revision>2</cp:revision>
  <cp:lastPrinted>2019-03-18T17:03:00Z</cp:lastPrinted>
  <dcterms:created xsi:type="dcterms:W3CDTF">2019-03-18T17:03:00Z</dcterms:created>
  <dcterms:modified xsi:type="dcterms:W3CDTF">2019-03-18T17:03:00Z</dcterms:modified>
</cp:coreProperties>
</file>