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1DB1" w14:textId="282C56C2" w:rsidR="00072FED" w:rsidRDefault="00CE77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78617" wp14:editId="3CA41225">
                <wp:simplePos x="0" y="0"/>
                <wp:positionH relativeFrom="margin">
                  <wp:posOffset>-19050</wp:posOffset>
                </wp:positionH>
                <wp:positionV relativeFrom="paragraph">
                  <wp:posOffset>284480</wp:posOffset>
                </wp:positionV>
                <wp:extent cx="607695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6AC1BC" w14:textId="77777777" w:rsidR="00CE771F" w:rsidRPr="00E21A18" w:rsidRDefault="00CE771F" w:rsidP="00CE771F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A18">
                              <w:rPr>
                                <w:rFonts w:ascii="Brush Script MT" w:hAnsi="Brush Script MT" w:cs="Microsoft New Tai Lu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 of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1A1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TRUESDALE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1A1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8786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22.4pt;width:478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" filled="f" stroked="f">
                <v:textbox style="mso-fit-shape-to-text:t">
                  <w:txbxContent>
                    <w:p w14:paraId="2F6AC1BC" w14:textId="77777777" w:rsidR="00CE771F" w:rsidRPr="00E21A18" w:rsidRDefault="00CE771F" w:rsidP="00CE771F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1A18">
                        <w:rPr>
                          <w:rFonts w:ascii="Brush Script MT" w:hAnsi="Brush Script MT" w:cs="Microsoft New Tai Lue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City of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1A18">
                        <w:rPr>
                          <w:rFonts w:ascii="Microsoft New Tai Lue" w:hAnsi="Microsoft New Tai Lue" w:cs="Microsoft New Tai Lue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TRUESDALE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1A18">
                        <w:rPr>
                          <w:rFonts w:ascii="Microsoft New Tai Lue" w:hAnsi="Microsoft New Tai Lue" w:cs="Microsoft New Tai Lue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AFC74" w14:textId="2F51E526" w:rsidR="00CE771F" w:rsidRDefault="00CE771F" w:rsidP="00F633B4"/>
    <w:p w14:paraId="42587EB7" w14:textId="198D9BA4" w:rsidR="00CE771F" w:rsidRDefault="00CE771F" w:rsidP="00F633B4"/>
    <w:p w14:paraId="5B0839E8" w14:textId="43C9953C" w:rsidR="00CE771F" w:rsidRDefault="00CE771F" w:rsidP="00CE771F">
      <w:pPr>
        <w:rPr>
          <w:rFonts w:ascii="Arial Black" w:hAnsi="Arial Black" w:cs="Calibri Light"/>
          <w:b/>
          <w:bCs/>
          <w:color w:val="4472C4" w:themeColor="accen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t xml:space="preserve">                                </w:t>
      </w:r>
      <w:r w:rsidRPr="00CE771F">
        <w:rPr>
          <w:rFonts w:ascii="Arial Black" w:hAnsi="Arial Black" w:cs="Calibri Light"/>
          <w:b/>
          <w:bCs/>
          <w:color w:val="4472C4" w:themeColor="accen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CITY-WIDE SALE</w:t>
      </w:r>
    </w:p>
    <w:p w14:paraId="1C13C604" w14:textId="4ACE802A" w:rsidR="00CE771F" w:rsidRPr="00CE771F" w:rsidRDefault="00CE771F" w:rsidP="00CE771F">
      <w:r w:rsidRPr="00CE771F">
        <w:rPr>
          <w:noProof/>
        </w:rPr>
        <w:drawing>
          <wp:inline distT="0" distB="0" distL="0" distR="0" wp14:anchorId="030E1482" wp14:editId="79466BD2">
            <wp:extent cx="5943600" cy="520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687C" w14:textId="0BC35BD8" w:rsidR="00CE771F" w:rsidRDefault="00CE771F" w:rsidP="00F633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731BA" wp14:editId="24EFDF92">
                <wp:simplePos x="0" y="0"/>
                <wp:positionH relativeFrom="column">
                  <wp:posOffset>-19051</wp:posOffset>
                </wp:positionH>
                <wp:positionV relativeFrom="paragraph">
                  <wp:posOffset>69850</wp:posOffset>
                </wp:positionV>
                <wp:extent cx="6296025" cy="952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132C3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5pt" to="494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</w:p>
    <w:p w14:paraId="42CE8E01" w14:textId="77777777" w:rsidR="00CE771F" w:rsidRDefault="00CE771F" w:rsidP="00F633B4"/>
    <w:p w14:paraId="2815EB57" w14:textId="4548D9A0" w:rsidR="00CE771F" w:rsidRDefault="00F633B4" w:rsidP="008652BF">
      <w:pPr>
        <w:pStyle w:val="ListParagraph"/>
        <w:numPr>
          <w:ilvl w:val="0"/>
          <w:numId w:val="2"/>
        </w:numPr>
        <w:spacing w:after="0"/>
      </w:pPr>
      <w:r>
        <w:t>522 Austin Drive: 7:00 am</w:t>
      </w:r>
    </w:p>
    <w:p w14:paraId="16D1B64E" w14:textId="77777777" w:rsidR="00CE771F" w:rsidRDefault="00CE771F" w:rsidP="008652BF">
      <w:pPr>
        <w:pStyle w:val="ListParagraph"/>
        <w:spacing w:after="0"/>
      </w:pPr>
    </w:p>
    <w:p w14:paraId="1B4818CC" w14:textId="77777777" w:rsidR="008652BF" w:rsidRDefault="008652BF" w:rsidP="008652BF">
      <w:pPr>
        <w:pStyle w:val="ListParagraph"/>
        <w:numPr>
          <w:ilvl w:val="0"/>
          <w:numId w:val="2"/>
        </w:numPr>
        <w:spacing w:after="0"/>
      </w:pPr>
      <w:r>
        <w:t xml:space="preserve">551 Austin Drive: 7:00 am Multi-Family, Household Items, baby items, and more. </w:t>
      </w:r>
    </w:p>
    <w:p w14:paraId="37EC1590" w14:textId="77777777" w:rsidR="008652BF" w:rsidRDefault="008652BF" w:rsidP="008652BF">
      <w:pPr>
        <w:pStyle w:val="ListParagraph"/>
      </w:pPr>
    </w:p>
    <w:p w14:paraId="4F228CBE" w14:textId="7574C21F" w:rsidR="00F633B4" w:rsidRDefault="00F633B4" w:rsidP="008652BF">
      <w:pPr>
        <w:pStyle w:val="ListParagraph"/>
        <w:numPr>
          <w:ilvl w:val="0"/>
          <w:numId w:val="2"/>
        </w:numPr>
        <w:spacing w:after="0"/>
      </w:pPr>
      <w:r>
        <w:t xml:space="preserve">235 Conrad Circle </w:t>
      </w:r>
    </w:p>
    <w:p w14:paraId="1A6F3259" w14:textId="77777777" w:rsidR="00CE771F" w:rsidRDefault="00CE771F" w:rsidP="008652BF">
      <w:pPr>
        <w:pStyle w:val="ListParagraph"/>
        <w:spacing w:after="0"/>
      </w:pPr>
    </w:p>
    <w:p w14:paraId="18948576" w14:textId="36EB4485" w:rsidR="00F633B4" w:rsidRDefault="00F633B4" w:rsidP="008652BF">
      <w:pPr>
        <w:pStyle w:val="ListParagraph"/>
        <w:numPr>
          <w:ilvl w:val="0"/>
          <w:numId w:val="2"/>
        </w:numPr>
        <w:spacing w:after="0"/>
      </w:pPr>
      <w:r>
        <w:t xml:space="preserve">217 Cynthia Drive: 7:00 am Precious Moments, Household Items, Clothes and more. </w:t>
      </w:r>
    </w:p>
    <w:p w14:paraId="7AB06107" w14:textId="77777777" w:rsidR="00CE771F" w:rsidRDefault="00CE771F" w:rsidP="008652BF">
      <w:pPr>
        <w:pStyle w:val="ListParagraph"/>
        <w:spacing w:after="0"/>
      </w:pPr>
    </w:p>
    <w:p w14:paraId="6BA9D405" w14:textId="5B874B05" w:rsidR="00F633B4" w:rsidRDefault="00F633B4" w:rsidP="008652BF">
      <w:pPr>
        <w:pStyle w:val="ListParagraph"/>
        <w:numPr>
          <w:ilvl w:val="0"/>
          <w:numId w:val="2"/>
        </w:numPr>
        <w:spacing w:after="0"/>
      </w:pPr>
      <w:r>
        <w:t xml:space="preserve">914 E. Hwy M: Multi-Family, Household Items, Furniture, Baby items. </w:t>
      </w:r>
    </w:p>
    <w:p w14:paraId="7055D3DB" w14:textId="77777777" w:rsidR="00CE771F" w:rsidRDefault="00CE771F" w:rsidP="008652BF">
      <w:pPr>
        <w:pStyle w:val="ListParagraph"/>
        <w:spacing w:after="0"/>
      </w:pPr>
    </w:p>
    <w:p w14:paraId="0C0DBE83" w14:textId="27AD7EFB" w:rsidR="00694E13" w:rsidRDefault="00F20E6C" w:rsidP="008652BF">
      <w:pPr>
        <w:pStyle w:val="ListParagraph"/>
        <w:numPr>
          <w:ilvl w:val="0"/>
          <w:numId w:val="2"/>
        </w:numPr>
        <w:spacing w:after="0"/>
      </w:pPr>
      <w:r>
        <w:t>314 Mike Drive</w:t>
      </w:r>
    </w:p>
    <w:p w14:paraId="45ED37ED" w14:textId="77777777" w:rsidR="00CE771F" w:rsidRDefault="00CE771F" w:rsidP="008652BF">
      <w:pPr>
        <w:pStyle w:val="ListParagraph"/>
        <w:spacing w:after="0"/>
      </w:pPr>
    </w:p>
    <w:p w14:paraId="01D3B986" w14:textId="388769A5" w:rsidR="00320565" w:rsidRDefault="00320565" w:rsidP="008652BF">
      <w:pPr>
        <w:pStyle w:val="ListParagraph"/>
        <w:numPr>
          <w:ilvl w:val="0"/>
          <w:numId w:val="2"/>
        </w:numPr>
        <w:spacing w:after="0"/>
      </w:pPr>
      <w:r>
        <w:t xml:space="preserve">304 Mike Drive: </w:t>
      </w:r>
      <w:r w:rsidR="00CE771F">
        <w:t xml:space="preserve">Friday, June 11 from 5pm – 7pm &amp; Saturday </w:t>
      </w:r>
      <w:r>
        <w:t>7</w:t>
      </w:r>
      <w:r w:rsidR="00387011">
        <w:t xml:space="preserve">:00 am </w:t>
      </w:r>
    </w:p>
    <w:p w14:paraId="3DECC405" w14:textId="77777777" w:rsidR="00CE771F" w:rsidRDefault="00CE771F" w:rsidP="008652BF">
      <w:pPr>
        <w:pStyle w:val="ListParagraph"/>
        <w:spacing w:after="0"/>
      </w:pPr>
    </w:p>
    <w:p w14:paraId="32343285" w14:textId="77777777" w:rsidR="008652BF" w:rsidRDefault="00CE771F" w:rsidP="008652BF">
      <w:pPr>
        <w:pStyle w:val="ListParagraph"/>
        <w:numPr>
          <w:ilvl w:val="0"/>
          <w:numId w:val="2"/>
        </w:numPr>
        <w:spacing w:after="0"/>
      </w:pPr>
      <w:r>
        <w:t>302 Mike Drive</w:t>
      </w:r>
    </w:p>
    <w:p w14:paraId="1782EDF6" w14:textId="77777777" w:rsidR="008652BF" w:rsidRDefault="008652BF" w:rsidP="008652BF">
      <w:pPr>
        <w:pStyle w:val="ListParagraph"/>
      </w:pPr>
    </w:p>
    <w:p w14:paraId="75B2A056" w14:textId="42D2F600" w:rsidR="00F633B4" w:rsidRDefault="00F633B4" w:rsidP="008652BF">
      <w:pPr>
        <w:pStyle w:val="ListParagraph"/>
        <w:numPr>
          <w:ilvl w:val="0"/>
          <w:numId w:val="2"/>
        </w:numPr>
        <w:spacing w:after="0"/>
      </w:pPr>
      <w:r>
        <w:t xml:space="preserve">911 South Street </w:t>
      </w:r>
    </w:p>
    <w:p w14:paraId="0C242AF3" w14:textId="77777777" w:rsidR="00CE771F" w:rsidRDefault="00CE771F" w:rsidP="008652BF">
      <w:pPr>
        <w:pStyle w:val="ListParagraph"/>
        <w:spacing w:after="0"/>
      </w:pPr>
    </w:p>
    <w:p w14:paraId="60BE0145" w14:textId="505CA75E" w:rsidR="00F633B4" w:rsidRDefault="00F633B4" w:rsidP="008652BF">
      <w:pPr>
        <w:pStyle w:val="ListParagraph"/>
        <w:numPr>
          <w:ilvl w:val="0"/>
          <w:numId w:val="2"/>
        </w:numPr>
        <w:spacing w:after="0"/>
      </w:pPr>
      <w:r>
        <w:t xml:space="preserve">913 South Street </w:t>
      </w:r>
    </w:p>
    <w:p w14:paraId="4F95820B" w14:textId="77777777" w:rsidR="00CE771F" w:rsidRDefault="00CE771F" w:rsidP="008652BF">
      <w:pPr>
        <w:pStyle w:val="ListParagraph"/>
        <w:spacing w:after="0"/>
      </w:pPr>
    </w:p>
    <w:p w14:paraId="0D8D9DC3" w14:textId="7C34C924" w:rsidR="00CE771F" w:rsidRDefault="00CE771F" w:rsidP="008652BF">
      <w:pPr>
        <w:pStyle w:val="ListParagraph"/>
        <w:numPr>
          <w:ilvl w:val="0"/>
          <w:numId w:val="2"/>
        </w:numPr>
        <w:spacing w:after="0"/>
      </w:pPr>
      <w:r>
        <w:t>1021 South Street: 10 am Lawn equipment, baby items, clothing</w:t>
      </w:r>
    </w:p>
    <w:p w14:paraId="2924B154" w14:textId="11443BDB" w:rsidR="00F633B4" w:rsidRDefault="00F633B4" w:rsidP="008652BF">
      <w:pPr>
        <w:spacing w:after="0"/>
      </w:pPr>
    </w:p>
    <w:p w14:paraId="01B8EA5F" w14:textId="2E03FFA0" w:rsidR="00CE771F" w:rsidRDefault="00CE771F"/>
    <w:p w14:paraId="6A72710B" w14:textId="77777777" w:rsidR="00CE771F" w:rsidRDefault="00CE771F"/>
    <w:sectPr w:rsidR="00CE771F" w:rsidSect="00CE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5474" w14:textId="77777777" w:rsidR="00B86D95" w:rsidRDefault="00B86D95" w:rsidP="00694E13">
      <w:pPr>
        <w:spacing w:after="0" w:line="240" w:lineRule="auto"/>
      </w:pPr>
      <w:r>
        <w:separator/>
      </w:r>
    </w:p>
  </w:endnote>
  <w:endnote w:type="continuationSeparator" w:id="0">
    <w:p w14:paraId="7CC91B9C" w14:textId="77777777" w:rsidR="00B86D95" w:rsidRDefault="00B86D95" w:rsidP="0069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9661" w14:textId="77777777" w:rsidR="00B86D95" w:rsidRDefault="00B86D95" w:rsidP="00694E13">
      <w:pPr>
        <w:spacing w:after="0" w:line="240" w:lineRule="auto"/>
      </w:pPr>
      <w:r>
        <w:separator/>
      </w:r>
    </w:p>
  </w:footnote>
  <w:footnote w:type="continuationSeparator" w:id="0">
    <w:p w14:paraId="546C8185" w14:textId="77777777" w:rsidR="00B86D95" w:rsidRDefault="00B86D95" w:rsidP="0069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248"/>
    <w:multiLevelType w:val="hybridMultilevel"/>
    <w:tmpl w:val="B2B69AB0"/>
    <w:lvl w:ilvl="0" w:tplc="FDDA4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803DD"/>
    <w:multiLevelType w:val="hybridMultilevel"/>
    <w:tmpl w:val="AEEC18F6"/>
    <w:lvl w:ilvl="0" w:tplc="F5C4E6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13"/>
    <w:rsid w:val="00320565"/>
    <w:rsid w:val="00387011"/>
    <w:rsid w:val="003E6338"/>
    <w:rsid w:val="003F3FCB"/>
    <w:rsid w:val="0040593E"/>
    <w:rsid w:val="00657196"/>
    <w:rsid w:val="00694E13"/>
    <w:rsid w:val="008652BF"/>
    <w:rsid w:val="009F048F"/>
    <w:rsid w:val="00B86D95"/>
    <w:rsid w:val="00CE771F"/>
    <w:rsid w:val="00EE0D83"/>
    <w:rsid w:val="00F20E6C"/>
    <w:rsid w:val="00F6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32F5"/>
  <w15:chartTrackingRefBased/>
  <w15:docId w15:val="{74EC9CA9-4353-495F-BFB1-A080FCFD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13"/>
  </w:style>
  <w:style w:type="paragraph" w:styleId="Footer">
    <w:name w:val="footer"/>
    <w:basedOn w:val="Normal"/>
    <w:link w:val="FooterChar"/>
    <w:uiPriority w:val="99"/>
    <w:unhideWhenUsed/>
    <w:rsid w:val="0069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13"/>
  </w:style>
  <w:style w:type="paragraph" w:styleId="ListParagraph">
    <w:name w:val="List Paragraph"/>
    <w:basedOn w:val="Normal"/>
    <w:uiPriority w:val="34"/>
    <w:qFormat/>
    <w:rsid w:val="00CE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CE2C1A8AE804184F2176243CF6605" ma:contentTypeVersion="0" ma:contentTypeDescription="Create a new document." ma:contentTypeScope="" ma:versionID="8190616c86a201e03fe2ccb266266c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a446ad7ec73067829a04120f79f3c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41A9A-C9F3-45E5-A390-D71FCE56B4E3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5114DF-4564-40A3-A2E3-0BC733184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11D1A-0149-44F3-9C09-5E0F15F4D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Smith-Fernandez</dc:creator>
  <cp:keywords/>
  <dc:description/>
  <cp:lastModifiedBy>Elsa Smith-Fernandez</cp:lastModifiedBy>
  <cp:revision>2</cp:revision>
  <cp:lastPrinted>2021-06-08T20:04:00Z</cp:lastPrinted>
  <dcterms:created xsi:type="dcterms:W3CDTF">2021-06-10T17:04:00Z</dcterms:created>
  <dcterms:modified xsi:type="dcterms:W3CDTF">2021-06-10T17:04:00Z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0x010100E66CE2C1A8AE804184F2176243CF6605</vt:lpwstr>
  </property>
</Properties>
</file>