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3668" w14:textId="77777777" w:rsidR="0033232B" w:rsidRDefault="0033232B" w:rsidP="009A15FF">
      <w:pPr>
        <w:spacing w:after="0"/>
      </w:pPr>
      <w:r>
        <w:t xml:space="preserve">Notice is hereby given of a meeting of the Planning and Zoning Commission of the City of </w:t>
      </w:r>
    </w:p>
    <w:p w14:paraId="3C1476BA" w14:textId="6FDBD6D9" w:rsidR="009A15FF" w:rsidRDefault="0033232B" w:rsidP="009A15FF">
      <w:pPr>
        <w:spacing w:after="0"/>
      </w:pPr>
      <w:r>
        <w:t>Truesdale</w:t>
      </w:r>
      <w:r w:rsidR="009A15FF">
        <w:t xml:space="preserve"> </w:t>
      </w:r>
      <w:r>
        <w:t xml:space="preserve">to be held on </w:t>
      </w:r>
      <w:r w:rsidR="009A15FF">
        <w:t>November 16</w:t>
      </w:r>
      <w:r>
        <w:t>, 20</w:t>
      </w:r>
      <w:r w:rsidR="009A15FF">
        <w:t>22</w:t>
      </w:r>
      <w:r>
        <w:t xml:space="preserve">, at </w:t>
      </w:r>
      <w:r w:rsidR="009A15FF">
        <w:t>5:30</w:t>
      </w:r>
      <w:r>
        <w:t xml:space="preserve"> p.m. at: </w:t>
      </w:r>
      <w:r w:rsidR="009A15FF">
        <w:t>Truesdale City Hall 109 Pinckney Street</w:t>
      </w:r>
      <w:r>
        <w:t xml:space="preserve">, </w:t>
      </w:r>
      <w:r w:rsidR="009A15FF">
        <w:t xml:space="preserve">Truesdale, MO 63380.  </w:t>
      </w:r>
    </w:p>
    <w:p w14:paraId="5FCE2609" w14:textId="029613FF" w:rsidR="009A15FF" w:rsidRDefault="009A15FF" w:rsidP="009A15FF">
      <w:pPr>
        <w:spacing w:after="0"/>
      </w:pPr>
    </w:p>
    <w:p w14:paraId="5289C041" w14:textId="09A15450" w:rsidR="009A15FF" w:rsidRDefault="009A15FF" w:rsidP="009A15FF">
      <w:pPr>
        <w:spacing w:after="0"/>
      </w:pPr>
    </w:p>
    <w:p w14:paraId="0D2C2B40" w14:textId="52A9EDE6" w:rsidR="009A15FF" w:rsidRDefault="009A15FF" w:rsidP="009A15FF">
      <w:pPr>
        <w:spacing w:after="0"/>
      </w:pPr>
      <w:r>
        <w:t xml:space="preserve">The purpose of this meeting is to inform the interested Planning and Zoning Commission members of the duties and responsibilities of the Planning and Zoning Commission.  </w:t>
      </w:r>
      <w:proofErr w:type="gramStart"/>
      <w:r>
        <w:t>A majority of</w:t>
      </w:r>
      <w:proofErr w:type="gramEnd"/>
      <w:r>
        <w:t xml:space="preserve"> the Aldermen will be in attendance. </w:t>
      </w:r>
    </w:p>
    <w:p w14:paraId="5C186F7D" w14:textId="3EE86626" w:rsidR="009A15FF" w:rsidRDefault="009A15FF" w:rsidP="009A15FF">
      <w:pPr>
        <w:spacing w:after="0"/>
      </w:pPr>
    </w:p>
    <w:p w14:paraId="74A39D9D" w14:textId="43E279C2" w:rsidR="009A15FF" w:rsidRDefault="009A15FF" w:rsidP="009A15FF">
      <w:pPr>
        <w:spacing w:after="0"/>
      </w:pPr>
    </w:p>
    <w:p w14:paraId="6265ECB4" w14:textId="76BAE2E6" w:rsidR="009A15FF" w:rsidRDefault="009A15FF" w:rsidP="009A15FF">
      <w:pPr>
        <w:spacing w:after="0"/>
      </w:pPr>
      <w:r>
        <w:t>Notice posted at 5:15 pm 11/15/2022</w:t>
      </w:r>
    </w:p>
    <w:p w14:paraId="7A9F78CD" w14:textId="52EA5C5D" w:rsidR="009A15FF" w:rsidRDefault="009A15FF" w:rsidP="009A15FF">
      <w:pPr>
        <w:spacing w:after="0"/>
      </w:pPr>
    </w:p>
    <w:p w14:paraId="03E63A6C" w14:textId="1A485F9B" w:rsidR="009A15FF" w:rsidRDefault="009A15FF" w:rsidP="009A15FF">
      <w:pPr>
        <w:spacing w:after="0"/>
      </w:pPr>
      <w:r>
        <w:t xml:space="preserve">Elsa Smith-Fernandez </w:t>
      </w:r>
    </w:p>
    <w:p w14:paraId="65887834" w14:textId="5474D9B5" w:rsidR="009A15FF" w:rsidRDefault="009A15FF" w:rsidP="009A15FF">
      <w:pPr>
        <w:spacing w:after="0"/>
      </w:pPr>
      <w:r>
        <w:t>City Clerk</w:t>
      </w:r>
    </w:p>
    <w:p w14:paraId="509BC7BD" w14:textId="034A855D" w:rsidR="009A15FF" w:rsidRDefault="009A15FF" w:rsidP="009A15FF">
      <w:pPr>
        <w:spacing w:after="0"/>
      </w:pPr>
    </w:p>
    <w:p w14:paraId="5CEB033F" w14:textId="77777777" w:rsidR="009A15FF" w:rsidRDefault="009A15FF" w:rsidP="009A15FF">
      <w:pPr>
        <w:spacing w:after="0"/>
      </w:pPr>
    </w:p>
    <w:p w14:paraId="554D2BA9" w14:textId="77777777" w:rsidR="009A15FF" w:rsidRDefault="009A15FF" w:rsidP="0033232B"/>
    <w:p w14:paraId="096D60FD" w14:textId="781B95C2" w:rsidR="0033232B" w:rsidRDefault="0033232B" w:rsidP="0033232B">
      <w:r>
        <w:t xml:space="preserve"> </w:t>
      </w:r>
    </w:p>
    <w:p w14:paraId="442E8CE5" w14:textId="77777777" w:rsidR="0033232B" w:rsidRDefault="0033232B" w:rsidP="0033232B">
      <w:r>
        <w:t xml:space="preserve"> </w:t>
      </w:r>
    </w:p>
    <w:p w14:paraId="0B1F5406" w14:textId="0774D74B" w:rsidR="00EC266D" w:rsidRDefault="00EC266D" w:rsidP="0033232B"/>
    <w:sectPr w:rsidR="00EC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2B"/>
    <w:rsid w:val="00093081"/>
    <w:rsid w:val="0033232B"/>
    <w:rsid w:val="003E7C80"/>
    <w:rsid w:val="00460DAC"/>
    <w:rsid w:val="00604530"/>
    <w:rsid w:val="008D1BB3"/>
    <w:rsid w:val="009A15FF"/>
    <w:rsid w:val="00A03F76"/>
    <w:rsid w:val="00A05E3C"/>
    <w:rsid w:val="00C25CDC"/>
    <w:rsid w:val="00EC266D"/>
    <w:rsid w:val="00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761C"/>
  <w15:chartTrackingRefBased/>
  <w15:docId w15:val="{9EE2EE41-4988-474A-ACC7-ACD2AD6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1</cp:revision>
  <cp:lastPrinted>2022-11-16T22:53:00Z</cp:lastPrinted>
  <dcterms:created xsi:type="dcterms:W3CDTF">2022-11-15T21:34:00Z</dcterms:created>
  <dcterms:modified xsi:type="dcterms:W3CDTF">2022-11-22T20:28:00Z</dcterms:modified>
</cp:coreProperties>
</file>