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8C7F" w14:textId="13F6A5BB" w:rsidR="00AC04DD" w:rsidRDefault="00135AA2" w:rsidP="00AC04DD">
      <w:pPr>
        <w:rPr>
          <w:rFonts w:ascii="Arial Black" w:hAnsi="Arial Black"/>
          <w:b/>
          <w:bCs/>
          <w:sz w:val="96"/>
          <w:szCs w:val="96"/>
        </w:rPr>
      </w:pPr>
      <w:r w:rsidRPr="00AC04DD">
        <w:rPr>
          <w:rFonts w:ascii="Arial Black" w:hAnsi="Arial Black"/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841254" wp14:editId="1AA1EA52">
                <wp:simplePos x="0" y="0"/>
                <wp:positionH relativeFrom="margin">
                  <wp:posOffset>5717540</wp:posOffset>
                </wp:positionH>
                <wp:positionV relativeFrom="paragraph">
                  <wp:posOffset>1769745</wp:posOffset>
                </wp:positionV>
                <wp:extent cx="1162685" cy="819785"/>
                <wp:effectExtent l="133350" t="247650" r="132715" b="2470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9484">
                          <a:off x="0" y="0"/>
                          <a:ext cx="1162685" cy="81978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69E4" w14:textId="77777777" w:rsidR="00135AA2" w:rsidRPr="00AC04DD" w:rsidRDefault="00135AA2" w:rsidP="00135A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C04DD">
                              <w:rPr>
                                <w:b/>
                                <w:bCs/>
                              </w:rPr>
                              <w:t>Yard Sale Guides</w:t>
                            </w:r>
                          </w:p>
                          <w:p w14:paraId="11EF15AA" w14:textId="77777777" w:rsidR="00135AA2" w:rsidRPr="00AC04DD" w:rsidRDefault="00135AA2" w:rsidP="00135AA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C04DD">
                              <w:rPr>
                                <w:b/>
                                <w:bCs/>
                              </w:rPr>
                              <w:t>Can be found on the city website or at city hall.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41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2pt;margin-top:139.35pt;width:91.55pt;height:64.55pt;rotation:1943671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" fillcolor="#adb9ca" stroked="f">
                <v:textbox>
                  <w:txbxContent>
                    <w:p w14:paraId="0AD469E4" w14:textId="77777777" w:rsidR="00135AA2" w:rsidRPr="00AC04DD" w:rsidRDefault="00135AA2" w:rsidP="00135A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C04DD">
                        <w:rPr>
                          <w:b/>
                          <w:bCs/>
                        </w:rPr>
                        <w:t>Yard Sale Guides</w:t>
                      </w:r>
                    </w:p>
                    <w:p w14:paraId="11EF15AA" w14:textId="77777777" w:rsidR="00135AA2" w:rsidRPr="00AC04DD" w:rsidRDefault="00135AA2" w:rsidP="00135AA2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C04DD">
                        <w:rPr>
                          <w:b/>
                          <w:bCs/>
                        </w:rPr>
                        <w:t>Can be found on the city website or at city hall.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3A95">
        <w:rPr>
          <w:rFonts w:ascii="Arial Black" w:hAnsi="Arial Black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FC75D" wp14:editId="447D947C">
                <wp:simplePos x="0" y="0"/>
                <wp:positionH relativeFrom="page">
                  <wp:posOffset>5753735</wp:posOffset>
                </wp:positionH>
                <wp:positionV relativeFrom="paragraph">
                  <wp:posOffset>919480</wp:posOffset>
                </wp:positionV>
                <wp:extent cx="1943427" cy="2615301"/>
                <wp:effectExtent l="133350" t="19050" r="19050" b="0"/>
                <wp:wrapNone/>
                <wp:docPr id="5" name="Explosion: 8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5893">
                          <a:off x="0" y="0"/>
                          <a:ext cx="1943427" cy="2615301"/>
                        </a:xfrm>
                        <a:prstGeom prst="irregularSeal1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2D55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5" o:spid="_x0000_s1026" type="#_x0000_t71" style="position:absolute;margin-left:453.05pt;margin-top:72.4pt;width:153.05pt;height:205.95pt;rotation:1055013fd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" fillcolor="#adb9ca" strokecolor="#2f528f" strokeweight="2.25pt">
                <w10:wrap anchorx="page"/>
              </v:shape>
            </w:pict>
          </mc:Fallback>
        </mc:AlternateContent>
      </w:r>
      <w:r w:rsidRPr="00283A95">
        <w:rPr>
          <w:rFonts w:ascii="Arial Black" w:hAnsi="Arial Black"/>
          <w:b/>
          <w:bCs/>
          <w:noProof/>
          <w:sz w:val="96"/>
          <w:szCs w:val="96"/>
        </w:rPr>
        <w:t xml:space="preserve"> </w:t>
      </w:r>
      <w:r w:rsidRPr="00AC04DD">
        <w:rPr>
          <w:rFonts w:ascii="Arial Black" w:hAnsi="Arial Black"/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91CAAB" wp14:editId="63A08C0E">
                <wp:simplePos x="0" y="0"/>
                <wp:positionH relativeFrom="margin">
                  <wp:posOffset>57150</wp:posOffset>
                </wp:positionH>
                <wp:positionV relativeFrom="paragraph">
                  <wp:posOffset>971550</wp:posOffset>
                </wp:positionV>
                <wp:extent cx="6838950" cy="42291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47B1" w14:textId="1929D0AA" w:rsidR="00AC04DD" w:rsidRDefault="00AC04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6D548" wp14:editId="563A3697">
                                  <wp:extent cx="6742430" cy="4152900"/>
                                  <wp:effectExtent l="0" t="0" r="1270" b="0"/>
                                  <wp:docPr id="7" name="Picture 7" descr="Yard Sale - Signature HealthCARE at Heritage H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Yard Sale - Signature HealthCARE at Heritage H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4106" cy="4178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CAAB" id="_x0000_s1027" type="#_x0000_t202" style="position:absolute;margin-left:4.5pt;margin-top:76.5pt;width:538.5pt;height:3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07JgIAAEw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">
                <v:textbox>
                  <w:txbxContent>
                    <w:p w14:paraId="183C47B1" w14:textId="1929D0AA" w:rsidR="00AC04DD" w:rsidRDefault="00AC04DD">
                      <w:r>
                        <w:rPr>
                          <w:noProof/>
                        </w:rPr>
                        <w:drawing>
                          <wp:inline distT="0" distB="0" distL="0" distR="0" wp14:anchorId="7436D548" wp14:editId="563A3697">
                            <wp:extent cx="6742430" cy="4152900"/>
                            <wp:effectExtent l="0" t="0" r="1270" b="0"/>
                            <wp:docPr id="7" name="Picture 7" descr="Yard Sale - Signature HealthCARE at Heritage H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Yard Sale - Signature HealthCARE at Heritage H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4106" cy="4178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0F3F4" wp14:editId="011983F0">
                <wp:simplePos x="0" y="0"/>
                <wp:positionH relativeFrom="margin">
                  <wp:posOffset>-619125</wp:posOffset>
                </wp:positionH>
                <wp:positionV relativeFrom="paragraph">
                  <wp:posOffset>9525</wp:posOffset>
                </wp:positionV>
                <wp:extent cx="8420100" cy="1295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FBCE2" w14:textId="3D980A69" w:rsidR="000442C7" w:rsidRPr="00AA57A4" w:rsidRDefault="000442C7" w:rsidP="00AA57A4">
                            <w:pPr>
                              <w:jc w:val="center"/>
                              <w:rPr>
                                <w:rFonts w:ascii="Arial Black" w:hAnsi="Arial Black" w:cs="Calibri Light"/>
                                <w:b/>
                                <w:bCs/>
                                <w:color w:val="4472C4" w:themeColor="accen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7A4">
                              <w:rPr>
                                <w:rFonts w:ascii="Arial Black" w:hAnsi="Arial Black" w:cs="Calibri Light"/>
                                <w:b/>
                                <w:bCs/>
                                <w:color w:val="4472C4" w:themeColor="accen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CITY</w:t>
                            </w:r>
                            <w:r w:rsidR="00AA57A4" w:rsidRPr="00AA57A4">
                              <w:rPr>
                                <w:rFonts w:ascii="Arial Black" w:hAnsi="Arial Black" w:cs="Calibri Light"/>
                                <w:b/>
                                <w:bCs/>
                                <w:color w:val="4472C4" w:themeColor="accen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AA57A4">
                              <w:rPr>
                                <w:rFonts w:ascii="Arial Black" w:hAnsi="Arial Black" w:cs="Calibri Light"/>
                                <w:b/>
                                <w:bCs/>
                                <w:color w:val="4472C4" w:themeColor="accen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WIDE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F3F4" id="_x0000_s1028" type="#_x0000_t202" style="position:absolute;margin-left:-48.75pt;margin-top:.75pt;width:663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" filled="f" stroked="f">
                <v:fill o:detectmouseclick="t"/>
                <v:textbox>
                  <w:txbxContent>
                    <w:p w14:paraId="146FBCE2" w14:textId="3D980A69" w:rsidR="000442C7" w:rsidRPr="00AA57A4" w:rsidRDefault="000442C7" w:rsidP="00AA57A4">
                      <w:pPr>
                        <w:jc w:val="center"/>
                        <w:rPr>
                          <w:rFonts w:ascii="Arial Black" w:hAnsi="Arial Black" w:cs="Calibri Light"/>
                          <w:b/>
                          <w:bCs/>
                          <w:color w:val="4472C4" w:themeColor="accen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57A4">
                        <w:rPr>
                          <w:rFonts w:ascii="Arial Black" w:hAnsi="Arial Black" w:cs="Calibri Light"/>
                          <w:b/>
                          <w:bCs/>
                          <w:color w:val="4472C4" w:themeColor="accen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CITY</w:t>
                      </w:r>
                      <w:r w:rsidR="00AA57A4" w:rsidRPr="00AA57A4">
                        <w:rPr>
                          <w:rFonts w:ascii="Arial Black" w:hAnsi="Arial Black" w:cs="Calibri Light"/>
                          <w:b/>
                          <w:bCs/>
                          <w:color w:val="4472C4" w:themeColor="accen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AA57A4">
                        <w:rPr>
                          <w:rFonts w:ascii="Arial Black" w:hAnsi="Arial Black" w:cs="Calibri Light"/>
                          <w:b/>
                          <w:bCs/>
                          <w:color w:val="4472C4" w:themeColor="accen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WIDE 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4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2DDD7" wp14:editId="69D5792E">
                <wp:simplePos x="0" y="0"/>
                <wp:positionH relativeFrom="margin">
                  <wp:posOffset>457200</wp:posOffset>
                </wp:positionH>
                <wp:positionV relativeFrom="paragraph">
                  <wp:posOffset>-340995</wp:posOffset>
                </wp:positionV>
                <wp:extent cx="607695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62DA5" w14:textId="05CE4B8E" w:rsidR="000442C7" w:rsidRPr="00E21A18" w:rsidRDefault="00E21A18" w:rsidP="000442C7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A18">
                              <w:rPr>
                                <w:rFonts w:ascii="Brush Script MT" w:hAnsi="Brush Script MT" w:cs="Microsoft New Tai Lu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 of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42C7" w:rsidRPr="00E21A1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TRUESDALE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21A1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2DDD7" id="Text Box 3" o:spid="_x0000_s1029" type="#_x0000_t202" style="position:absolute;margin-left:36pt;margin-top:-26.85pt;width:478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50A62DA5" w14:textId="05CE4B8E" w:rsidR="000442C7" w:rsidRPr="00E21A18" w:rsidRDefault="00E21A18" w:rsidP="000442C7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A18">
                        <w:rPr>
                          <w:rFonts w:ascii="Brush Script MT" w:hAnsi="Brush Script MT" w:cs="Microsoft New Tai Lu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 of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42C7" w:rsidRPr="00E21A18">
                        <w:rPr>
                          <w:rFonts w:ascii="Microsoft New Tai Lue" w:hAnsi="Microsoft New Tai Lue" w:cs="Microsoft New Tai Lu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TRUESDALE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21A18">
                        <w:rPr>
                          <w:rFonts w:ascii="Microsoft New Tai Lue" w:hAnsi="Microsoft New Tai Lue" w:cs="Microsoft New Tai Lue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D4793" w14:textId="1275F3FF" w:rsidR="00135AA2" w:rsidRDefault="00E21A18" w:rsidP="00135AA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03B3F" wp14:editId="5B273703">
                <wp:simplePos x="0" y="0"/>
                <wp:positionH relativeFrom="column">
                  <wp:posOffset>885825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8C0B2" w14:textId="4C39F8B7" w:rsidR="00E21A18" w:rsidRPr="00E21A18" w:rsidRDefault="00E21A18" w:rsidP="00E21A1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03B3F" id="Text Box 1" o:spid="_x0000_s1030" type="#_x0000_t202" style="position:absolute;margin-left:69.75pt;margin-top:2.9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J4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b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" filled="f" stroked="f">
                <v:fill o:detectmouseclick="t"/>
                <v:textbox style="mso-fit-shape-to-text:t">
                  <w:txbxContent>
                    <w:p w14:paraId="4148C0B2" w14:textId="4C39F8B7" w:rsidR="00E21A18" w:rsidRPr="00E21A18" w:rsidRDefault="00E21A18" w:rsidP="00E21A1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AA2">
        <w:rPr>
          <w:rFonts w:ascii="Arial Black" w:hAnsi="Arial Black"/>
          <w:b/>
          <w:bCs/>
          <w:sz w:val="96"/>
          <w:szCs w:val="96"/>
        </w:rPr>
        <w:t xml:space="preserve">      </w:t>
      </w:r>
      <w:r w:rsidR="00AA57A4" w:rsidRPr="00283A95">
        <w:rPr>
          <w:rFonts w:ascii="Arial Black" w:hAnsi="Arial Black"/>
          <w:b/>
          <w:bCs/>
          <w:sz w:val="96"/>
          <w:szCs w:val="96"/>
        </w:rPr>
        <w:t>June 12, 2021</w:t>
      </w:r>
    </w:p>
    <w:p w14:paraId="70A9FECF" w14:textId="05A9BE93" w:rsidR="00E21A18" w:rsidRPr="00135AA2" w:rsidRDefault="00E21A18" w:rsidP="00135AA2">
      <w:pPr>
        <w:spacing w:after="0"/>
      </w:pPr>
      <w:r w:rsidRPr="00E21A18"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</w:t>
      </w:r>
    </w:p>
    <w:p w14:paraId="1AA58707" w14:textId="7B751E50" w:rsidR="00283A95" w:rsidRPr="00AC04DD" w:rsidRDefault="00E21A18" w:rsidP="00135AA2">
      <w:pPr>
        <w:spacing w:after="0"/>
        <w:jc w:val="center"/>
        <w:rPr>
          <w:rFonts w:ascii="Times New Roman" w:hAnsi="Times New Roman" w:cs="Times New Roman"/>
        </w:rPr>
      </w:pPr>
      <w:r w:rsidRPr="00AC04DD">
        <w:rPr>
          <w:rFonts w:ascii="Times New Roman" w:hAnsi="Times New Roman" w:cs="Times New Roman"/>
        </w:rPr>
        <w:t>Please detach and return to Truesdale city hall by May 28</w:t>
      </w:r>
      <w:r w:rsidRPr="00AC04DD">
        <w:rPr>
          <w:rFonts w:ascii="Times New Roman" w:hAnsi="Times New Roman" w:cs="Times New Roman"/>
          <w:vertAlign w:val="superscript"/>
        </w:rPr>
        <w:t>th</w:t>
      </w:r>
      <w:r w:rsidRPr="00AC04DD">
        <w:rPr>
          <w:rFonts w:ascii="Times New Roman" w:hAnsi="Times New Roman" w:cs="Times New Roman"/>
        </w:rPr>
        <w:t xml:space="preserve"> to be included in the </w:t>
      </w:r>
      <w:r w:rsidR="00594F58" w:rsidRPr="00AC04DD">
        <w:rPr>
          <w:rFonts w:ascii="Times New Roman" w:hAnsi="Times New Roman" w:cs="Times New Roman"/>
        </w:rPr>
        <w:t xml:space="preserve">City-Wide Yard Sale Guide. </w:t>
      </w:r>
    </w:p>
    <w:p w14:paraId="69BCC1F0" w14:textId="6ABE6111" w:rsidR="00283A95" w:rsidRPr="00AC04DD" w:rsidRDefault="00283A95" w:rsidP="00283A95">
      <w:pPr>
        <w:spacing w:after="0"/>
        <w:jc w:val="center"/>
        <w:rPr>
          <w:rFonts w:ascii="Times New Roman" w:hAnsi="Times New Roman" w:cs="Times New Roman"/>
        </w:rPr>
      </w:pPr>
    </w:p>
    <w:p w14:paraId="3CA30ADE" w14:textId="47D04105" w:rsidR="00CC4A37" w:rsidRPr="00AC04DD" w:rsidRDefault="00CC4A37">
      <w:r w:rsidRPr="00AC04DD">
        <w:t>NAME:</w:t>
      </w:r>
      <w:r w:rsidR="00AC04DD" w:rsidRPr="00AC04DD">
        <w:t xml:space="preserve"> _____________________________________________</w:t>
      </w:r>
    </w:p>
    <w:p w14:paraId="75ACEF90" w14:textId="45CF5DED" w:rsidR="00CC4A37" w:rsidRPr="00AC04DD" w:rsidRDefault="00CC4A37">
      <w:r w:rsidRPr="00AC04DD">
        <w:t>ADDRESS:</w:t>
      </w:r>
      <w:r w:rsidR="00AC04DD" w:rsidRPr="00AC04DD">
        <w:t xml:space="preserve"> ___________________________________________________</w:t>
      </w:r>
    </w:p>
    <w:p w14:paraId="2AABFDFE" w14:textId="6B862B66" w:rsidR="00AC04DD" w:rsidRPr="00AC04DD" w:rsidRDefault="00AC04DD">
      <w:r w:rsidRPr="00AC04DD">
        <w:t>P</w:t>
      </w:r>
      <w:r w:rsidR="00135AA2">
        <w:t xml:space="preserve">HONE </w:t>
      </w:r>
      <w:r w:rsidRPr="00AC04DD">
        <w:t># (for city use only): ___________________________________________</w:t>
      </w:r>
    </w:p>
    <w:p w14:paraId="001A3A3B" w14:textId="638EC7A0" w:rsidR="00CC4A37" w:rsidRPr="00AC04DD" w:rsidRDefault="00CC4A37">
      <w:r w:rsidRPr="00AC04DD">
        <w:t>DESCRIPTION OF ITEMS:</w:t>
      </w:r>
      <w:r w:rsidR="00AC04DD" w:rsidRPr="00AC04D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59957" w14:textId="32E6EC9F" w:rsidR="00CC4A37" w:rsidRPr="00AC04DD" w:rsidRDefault="00CC4A37">
      <w:r w:rsidRPr="00AC04DD">
        <w:t>START TIME:</w:t>
      </w:r>
      <w:r w:rsidR="00AC04DD" w:rsidRPr="00AC04DD">
        <w:t xml:space="preserve"> __________________________</w:t>
      </w:r>
      <w:r w:rsidRPr="00AC04DD">
        <w:t xml:space="preserve">                                                           </w:t>
      </w:r>
      <w:r w:rsidR="00AC04DD" w:rsidRPr="00AC04DD">
        <w:t xml:space="preserve"> </w:t>
      </w:r>
    </w:p>
    <w:sectPr w:rsidR="00CC4A37" w:rsidRPr="00AC04DD" w:rsidSect="00AA57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C7"/>
    <w:rsid w:val="000442C7"/>
    <w:rsid w:val="00135AA2"/>
    <w:rsid w:val="00283A95"/>
    <w:rsid w:val="003E6338"/>
    <w:rsid w:val="003F3FCB"/>
    <w:rsid w:val="00594F58"/>
    <w:rsid w:val="00AA57A4"/>
    <w:rsid w:val="00AC04DD"/>
    <w:rsid w:val="00CC4A37"/>
    <w:rsid w:val="00E21A18"/>
    <w:rsid w:val="00FB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91E9"/>
  <w15:chartTrackingRefBased/>
  <w15:docId w15:val="{77F9910A-5F18-4FD5-ABC3-ECE538A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2</cp:revision>
  <cp:lastPrinted>2021-04-13T19:29:00Z</cp:lastPrinted>
  <dcterms:created xsi:type="dcterms:W3CDTF">2021-05-27T19:51:00Z</dcterms:created>
  <dcterms:modified xsi:type="dcterms:W3CDTF">2021-05-27T19:51:00Z</dcterms:modified>
</cp:coreProperties>
</file>