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DD52D" w14:textId="11D1ACE1" w:rsidR="00D6612C" w:rsidRDefault="00892100" w:rsidP="00D6612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C00A3F" wp14:editId="2A016021">
                <wp:simplePos x="0" y="0"/>
                <wp:positionH relativeFrom="page">
                  <wp:posOffset>2118360</wp:posOffset>
                </wp:positionH>
                <wp:positionV relativeFrom="paragraph">
                  <wp:posOffset>213360</wp:posOffset>
                </wp:positionV>
                <wp:extent cx="5288280" cy="16687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8280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0E3DC" w14:textId="135EEA4F" w:rsidR="00A8067E" w:rsidRPr="00892100" w:rsidRDefault="00A8067E" w:rsidP="00892100">
                            <w:pPr>
                              <w:spacing w:after="0"/>
                              <w:jc w:val="center"/>
                              <w:rPr>
                                <w:rFonts w:ascii="ADLaM Display" w:hAnsi="ADLaM Display" w:cs="ADLaM Display"/>
                                <w:sz w:val="36"/>
                                <w:szCs w:val="36"/>
                              </w:rPr>
                            </w:pPr>
                            <w:r w:rsidRPr="00892100">
                              <w:rPr>
                                <w:rFonts w:ascii="ADLaM Display" w:hAnsi="ADLaM Display" w:cs="ADLaM Display"/>
                                <w:sz w:val="36"/>
                                <w:szCs w:val="36"/>
                              </w:rPr>
                              <w:t>Warren County National Night</w:t>
                            </w:r>
                            <w:r w:rsidR="00D6612C" w:rsidRPr="00892100">
                              <w:rPr>
                                <w:rFonts w:ascii="ADLaM Display" w:hAnsi="ADLaM Display" w:cs="ADLaM Display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92100">
                              <w:rPr>
                                <w:rFonts w:ascii="ADLaM Display" w:hAnsi="ADLaM Display" w:cs="ADLaM Display"/>
                                <w:sz w:val="36"/>
                                <w:szCs w:val="36"/>
                              </w:rPr>
                              <w:t>Out</w:t>
                            </w:r>
                          </w:p>
                          <w:p w14:paraId="56AE47D2" w14:textId="77651923" w:rsidR="00892100" w:rsidRPr="00892100" w:rsidRDefault="00753AE2" w:rsidP="00892100">
                            <w:pPr>
                              <w:spacing w:after="0"/>
                              <w:jc w:val="center"/>
                              <w:rPr>
                                <w:rFonts w:ascii="ADLaM Display" w:hAnsi="ADLaM Display" w:cs="ADLaM Display"/>
                                <w:sz w:val="36"/>
                                <w:szCs w:val="36"/>
                              </w:rPr>
                            </w:pPr>
                            <w:r w:rsidRPr="00892100">
                              <w:rPr>
                                <w:rFonts w:ascii="ADLaM Display" w:hAnsi="ADLaM Display" w:cs="ADLaM Display"/>
                                <w:sz w:val="36"/>
                                <w:szCs w:val="36"/>
                              </w:rPr>
                              <w:t>August 5, 2025</w:t>
                            </w:r>
                          </w:p>
                          <w:p w14:paraId="782D61C2" w14:textId="7C82393D" w:rsidR="00A8067E" w:rsidRPr="00892100" w:rsidRDefault="00753AE2" w:rsidP="00892100">
                            <w:pPr>
                              <w:spacing w:after="0"/>
                              <w:jc w:val="center"/>
                              <w:rPr>
                                <w:rFonts w:ascii="ADLaM Display" w:hAnsi="ADLaM Display" w:cs="ADLaM Display"/>
                                <w:sz w:val="36"/>
                                <w:szCs w:val="36"/>
                              </w:rPr>
                            </w:pPr>
                            <w:r w:rsidRPr="00892100">
                              <w:rPr>
                                <w:rFonts w:ascii="ADLaM Display" w:hAnsi="ADLaM Display" w:cs="ADLaM Display"/>
                                <w:sz w:val="36"/>
                                <w:szCs w:val="36"/>
                              </w:rPr>
                              <w:t>5</w:t>
                            </w:r>
                            <w:r w:rsidR="00D6612C" w:rsidRPr="00892100">
                              <w:rPr>
                                <w:rFonts w:ascii="ADLaM Display" w:hAnsi="ADLaM Display" w:cs="ADLaM Display"/>
                                <w:sz w:val="36"/>
                                <w:szCs w:val="36"/>
                              </w:rPr>
                              <w:t xml:space="preserve">:00 </w:t>
                            </w:r>
                            <w:r w:rsidRPr="00892100">
                              <w:rPr>
                                <w:rFonts w:ascii="ADLaM Display" w:hAnsi="ADLaM Display" w:cs="ADLaM Display"/>
                                <w:sz w:val="36"/>
                                <w:szCs w:val="36"/>
                              </w:rPr>
                              <w:t>pm</w:t>
                            </w:r>
                            <w:r w:rsidR="00D6612C" w:rsidRPr="00892100">
                              <w:rPr>
                                <w:rFonts w:ascii="ADLaM Display" w:hAnsi="ADLaM Display" w:cs="ADLaM Display"/>
                                <w:sz w:val="36"/>
                                <w:szCs w:val="36"/>
                              </w:rPr>
                              <w:t xml:space="preserve"> – </w:t>
                            </w:r>
                            <w:r w:rsidRPr="00892100">
                              <w:rPr>
                                <w:rFonts w:ascii="ADLaM Display" w:hAnsi="ADLaM Display" w:cs="ADLaM Display"/>
                                <w:sz w:val="36"/>
                                <w:szCs w:val="36"/>
                              </w:rPr>
                              <w:t>9</w:t>
                            </w:r>
                            <w:r w:rsidR="00D6612C" w:rsidRPr="00892100">
                              <w:rPr>
                                <w:rFonts w:ascii="ADLaM Display" w:hAnsi="ADLaM Display" w:cs="ADLaM Display"/>
                                <w:sz w:val="36"/>
                                <w:szCs w:val="36"/>
                              </w:rPr>
                              <w:t xml:space="preserve">:00 </w:t>
                            </w:r>
                            <w:r w:rsidR="00A8067E" w:rsidRPr="00892100">
                              <w:rPr>
                                <w:rFonts w:ascii="ADLaM Display" w:hAnsi="ADLaM Display" w:cs="ADLaM Display"/>
                                <w:sz w:val="36"/>
                                <w:szCs w:val="36"/>
                              </w:rPr>
                              <w:t>pm</w:t>
                            </w:r>
                          </w:p>
                          <w:p w14:paraId="3587E304" w14:textId="77777777" w:rsidR="00892100" w:rsidRPr="00892100" w:rsidRDefault="00A8067E" w:rsidP="00892100">
                            <w:pPr>
                              <w:spacing w:after="0"/>
                              <w:jc w:val="center"/>
                              <w:rPr>
                                <w:rFonts w:ascii="ADLaM Display" w:hAnsi="ADLaM Display" w:cs="ADLaM Display"/>
                                <w:sz w:val="36"/>
                                <w:szCs w:val="36"/>
                              </w:rPr>
                            </w:pPr>
                            <w:r w:rsidRPr="00892100">
                              <w:rPr>
                                <w:rFonts w:ascii="ADLaM Display" w:hAnsi="ADLaM Display" w:cs="ADLaM Display"/>
                                <w:sz w:val="36"/>
                                <w:szCs w:val="36"/>
                              </w:rPr>
                              <w:t xml:space="preserve">Bruer </w:t>
                            </w:r>
                            <w:r w:rsidR="00681190" w:rsidRPr="00892100">
                              <w:rPr>
                                <w:rFonts w:ascii="ADLaM Display" w:hAnsi="ADLaM Display" w:cs="ADLaM Display"/>
                                <w:sz w:val="36"/>
                                <w:szCs w:val="36"/>
                              </w:rPr>
                              <w:t>Park</w:t>
                            </w:r>
                          </w:p>
                          <w:p w14:paraId="1B2490A8" w14:textId="4941D81D" w:rsidR="00A8067E" w:rsidRPr="00892100" w:rsidRDefault="00892100" w:rsidP="00892100">
                            <w:pPr>
                              <w:spacing w:after="0"/>
                              <w:jc w:val="center"/>
                              <w:rPr>
                                <w:rFonts w:ascii="ADLaM Display" w:hAnsi="ADLaM Display" w:cs="ADLaM Display"/>
                                <w:sz w:val="36"/>
                                <w:szCs w:val="36"/>
                              </w:rPr>
                            </w:pPr>
                            <w:r w:rsidRPr="00892100">
                              <w:rPr>
                                <w:rFonts w:ascii="ADLaM Display" w:hAnsi="ADLaM Display" w:cs="ADLaM Display"/>
                                <w:sz w:val="36"/>
                                <w:szCs w:val="36"/>
                              </w:rPr>
                              <w:t>800 Smith Street,</w:t>
                            </w:r>
                            <w:r w:rsidR="00A8067E" w:rsidRPr="00892100">
                              <w:rPr>
                                <w:rFonts w:ascii="ADLaM Display" w:hAnsi="ADLaM Display" w:cs="ADLaM Display"/>
                                <w:sz w:val="36"/>
                                <w:szCs w:val="36"/>
                              </w:rPr>
                              <w:t xml:space="preserve"> Truesdale MO</w:t>
                            </w:r>
                            <w:r w:rsidRPr="00892100">
                              <w:rPr>
                                <w:rFonts w:ascii="ADLaM Display" w:hAnsi="ADLaM Display" w:cs="ADLaM Display"/>
                                <w:sz w:val="36"/>
                                <w:szCs w:val="36"/>
                              </w:rPr>
                              <w:t xml:space="preserve"> 63380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00A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6.8pt;margin-top:16.8pt;width:416.4pt;height:13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OTCwIAAPcDAAAOAAAAZHJzL2Uyb0RvYy54bWysU9uO2yAQfa/Uf0C8N06sJOu14qy22aaq&#10;tL1I234AxjhGBYYCiZ1+fQfszabtW1UeEMMMZ2bOHDZ3g1bkJJyXYCq6mM0pEYZDI82hot++7t8U&#10;lPjATMMUGFHRs/D0bvv61aa3pcihA9UIRxDE+LK3Fe1CsGWWed4JzfwMrDDobMFpFtB0h6xxrEd0&#10;rbJ8Pl9nPbjGOuDCe7x9GJ10m/DbVvDwuW29CERVFGsLaXdpr+OebTesPDhmO8mnMtg/VKGZNJj0&#10;AvXAAiNHJ/+C0pI78NCGGQedQdtKLlIP2M1i/kc3Tx2zIvWC5Hh7ocn/P1j+6fRkvzgShrcw4ABT&#10;E94+Av/uiYFdx8xB3DsHfSdYg4kXkbKst76cnkaqfekjSN1/hAaHzI4BEtDQOh1ZwT4JouMAzhfS&#10;xRAIx8tVXhR5gS6OvsV6XdygEXOw8vm5dT68F6BJPFTU4VQTPDs9+jCGPofEbB6UbPZSqWS4Q71T&#10;jpwYKmCf1oT+W5gypK/o7SpfJWQD8X0Sh5YBFaqkrmgxj2vUTKTjnWlSSGBSjWcsWpmJn0jJSE4Y&#10;6gEDI081NGdkysGoRPw5eOjA/aSkRxVW1P84MicoUR8Msn27WC6jbJOxXN3kaLhrT33tYYYjVEUD&#10;JeNxF5LUIw8G7nEqrUx8vVQy1YrqSoxPPyHK99pOUS//dfsLAAD//wMAUEsDBBQABgAIAAAAIQAQ&#10;6l3P3gAAAAsBAAAPAAAAZHJzL2Rvd25yZXYueG1sTI/BTsMwEETvSPyDtUhcEHXaFJeGOBUggbi2&#10;9AM2sZtExOsodpv079mc4LSz2tHsm3w3uU5c7BBaTxqWiwSEpcqblmoNx++Px2cQISIZ7DxZDVcb&#10;YFfc3uSYGT/S3l4OsRYcQiFDDU2MfSZlqBrrMCx8b4lvJz84jLwOtTQDjhzuOrlKEiUdtsQfGuzt&#10;e2Orn8PZaTh9jQ9P27H8jMfNfq3esN2U/qr1/d30+gIi2in+mWHGZ3QomKn0ZzJBdBrSNFVsnQXP&#10;2bBUag2i1LDaspBFLv93KH4BAAD//wMAUEsBAi0AFAAGAAgAAAAhALaDOJL+AAAA4QEAABMAAAAA&#10;AAAAAAAAAAAAAAAAAFtDb250ZW50X1R5cGVzXS54bWxQSwECLQAUAAYACAAAACEAOP0h/9YAAACU&#10;AQAACwAAAAAAAAAAAAAAAAAvAQAAX3JlbHMvLnJlbHNQSwECLQAUAAYACAAAACEASggTkwsCAAD3&#10;AwAADgAAAAAAAAAAAAAAAAAuAgAAZHJzL2Uyb0RvYy54bWxQSwECLQAUAAYACAAAACEAEOpdz94A&#10;AAALAQAADwAAAAAAAAAAAAAAAABlBAAAZHJzL2Rvd25yZXYueG1sUEsFBgAAAAAEAAQA8wAAAHAF&#10;AAAAAA==&#10;" stroked="f">
                <v:textbox>
                  <w:txbxContent>
                    <w:p w14:paraId="2750E3DC" w14:textId="135EEA4F" w:rsidR="00A8067E" w:rsidRPr="00892100" w:rsidRDefault="00A8067E" w:rsidP="00892100">
                      <w:pPr>
                        <w:spacing w:after="0"/>
                        <w:jc w:val="center"/>
                        <w:rPr>
                          <w:rFonts w:ascii="ADLaM Display" w:hAnsi="ADLaM Display" w:cs="ADLaM Display"/>
                          <w:sz w:val="36"/>
                          <w:szCs w:val="36"/>
                        </w:rPr>
                      </w:pPr>
                      <w:r w:rsidRPr="00892100">
                        <w:rPr>
                          <w:rFonts w:ascii="ADLaM Display" w:hAnsi="ADLaM Display" w:cs="ADLaM Display"/>
                          <w:sz w:val="36"/>
                          <w:szCs w:val="36"/>
                        </w:rPr>
                        <w:t>Warren County National Night</w:t>
                      </w:r>
                      <w:r w:rsidR="00D6612C" w:rsidRPr="00892100">
                        <w:rPr>
                          <w:rFonts w:ascii="ADLaM Display" w:hAnsi="ADLaM Display" w:cs="ADLaM Display"/>
                          <w:sz w:val="36"/>
                          <w:szCs w:val="36"/>
                        </w:rPr>
                        <w:t xml:space="preserve"> </w:t>
                      </w:r>
                      <w:r w:rsidRPr="00892100">
                        <w:rPr>
                          <w:rFonts w:ascii="ADLaM Display" w:hAnsi="ADLaM Display" w:cs="ADLaM Display"/>
                          <w:sz w:val="36"/>
                          <w:szCs w:val="36"/>
                        </w:rPr>
                        <w:t>Out</w:t>
                      </w:r>
                    </w:p>
                    <w:p w14:paraId="56AE47D2" w14:textId="77651923" w:rsidR="00892100" w:rsidRPr="00892100" w:rsidRDefault="00753AE2" w:rsidP="00892100">
                      <w:pPr>
                        <w:spacing w:after="0"/>
                        <w:jc w:val="center"/>
                        <w:rPr>
                          <w:rFonts w:ascii="ADLaM Display" w:hAnsi="ADLaM Display" w:cs="ADLaM Display"/>
                          <w:sz w:val="36"/>
                          <w:szCs w:val="36"/>
                        </w:rPr>
                      </w:pPr>
                      <w:r w:rsidRPr="00892100">
                        <w:rPr>
                          <w:rFonts w:ascii="ADLaM Display" w:hAnsi="ADLaM Display" w:cs="ADLaM Display"/>
                          <w:sz w:val="36"/>
                          <w:szCs w:val="36"/>
                        </w:rPr>
                        <w:t>August 5, 2025</w:t>
                      </w:r>
                    </w:p>
                    <w:p w14:paraId="782D61C2" w14:textId="7C82393D" w:rsidR="00A8067E" w:rsidRPr="00892100" w:rsidRDefault="00753AE2" w:rsidP="00892100">
                      <w:pPr>
                        <w:spacing w:after="0"/>
                        <w:jc w:val="center"/>
                        <w:rPr>
                          <w:rFonts w:ascii="ADLaM Display" w:hAnsi="ADLaM Display" w:cs="ADLaM Display"/>
                          <w:sz w:val="36"/>
                          <w:szCs w:val="36"/>
                        </w:rPr>
                      </w:pPr>
                      <w:r w:rsidRPr="00892100">
                        <w:rPr>
                          <w:rFonts w:ascii="ADLaM Display" w:hAnsi="ADLaM Display" w:cs="ADLaM Display"/>
                          <w:sz w:val="36"/>
                          <w:szCs w:val="36"/>
                        </w:rPr>
                        <w:t>5</w:t>
                      </w:r>
                      <w:r w:rsidR="00D6612C" w:rsidRPr="00892100">
                        <w:rPr>
                          <w:rFonts w:ascii="ADLaM Display" w:hAnsi="ADLaM Display" w:cs="ADLaM Display"/>
                          <w:sz w:val="36"/>
                          <w:szCs w:val="36"/>
                        </w:rPr>
                        <w:t xml:space="preserve">:00 </w:t>
                      </w:r>
                      <w:r w:rsidRPr="00892100">
                        <w:rPr>
                          <w:rFonts w:ascii="ADLaM Display" w:hAnsi="ADLaM Display" w:cs="ADLaM Display"/>
                          <w:sz w:val="36"/>
                          <w:szCs w:val="36"/>
                        </w:rPr>
                        <w:t>pm</w:t>
                      </w:r>
                      <w:r w:rsidR="00D6612C" w:rsidRPr="00892100">
                        <w:rPr>
                          <w:rFonts w:ascii="ADLaM Display" w:hAnsi="ADLaM Display" w:cs="ADLaM Display"/>
                          <w:sz w:val="36"/>
                          <w:szCs w:val="36"/>
                        </w:rPr>
                        <w:t xml:space="preserve"> – </w:t>
                      </w:r>
                      <w:r w:rsidRPr="00892100">
                        <w:rPr>
                          <w:rFonts w:ascii="ADLaM Display" w:hAnsi="ADLaM Display" w:cs="ADLaM Display"/>
                          <w:sz w:val="36"/>
                          <w:szCs w:val="36"/>
                        </w:rPr>
                        <w:t>9</w:t>
                      </w:r>
                      <w:r w:rsidR="00D6612C" w:rsidRPr="00892100">
                        <w:rPr>
                          <w:rFonts w:ascii="ADLaM Display" w:hAnsi="ADLaM Display" w:cs="ADLaM Display"/>
                          <w:sz w:val="36"/>
                          <w:szCs w:val="36"/>
                        </w:rPr>
                        <w:t xml:space="preserve">:00 </w:t>
                      </w:r>
                      <w:r w:rsidR="00A8067E" w:rsidRPr="00892100">
                        <w:rPr>
                          <w:rFonts w:ascii="ADLaM Display" w:hAnsi="ADLaM Display" w:cs="ADLaM Display"/>
                          <w:sz w:val="36"/>
                          <w:szCs w:val="36"/>
                        </w:rPr>
                        <w:t>pm</w:t>
                      </w:r>
                    </w:p>
                    <w:p w14:paraId="3587E304" w14:textId="77777777" w:rsidR="00892100" w:rsidRPr="00892100" w:rsidRDefault="00A8067E" w:rsidP="00892100">
                      <w:pPr>
                        <w:spacing w:after="0"/>
                        <w:jc w:val="center"/>
                        <w:rPr>
                          <w:rFonts w:ascii="ADLaM Display" w:hAnsi="ADLaM Display" w:cs="ADLaM Display"/>
                          <w:sz w:val="36"/>
                          <w:szCs w:val="36"/>
                        </w:rPr>
                      </w:pPr>
                      <w:r w:rsidRPr="00892100">
                        <w:rPr>
                          <w:rFonts w:ascii="ADLaM Display" w:hAnsi="ADLaM Display" w:cs="ADLaM Display"/>
                          <w:sz w:val="36"/>
                          <w:szCs w:val="36"/>
                        </w:rPr>
                        <w:t xml:space="preserve">Bruer </w:t>
                      </w:r>
                      <w:r w:rsidR="00681190" w:rsidRPr="00892100">
                        <w:rPr>
                          <w:rFonts w:ascii="ADLaM Display" w:hAnsi="ADLaM Display" w:cs="ADLaM Display"/>
                          <w:sz w:val="36"/>
                          <w:szCs w:val="36"/>
                        </w:rPr>
                        <w:t>Park</w:t>
                      </w:r>
                    </w:p>
                    <w:p w14:paraId="1B2490A8" w14:textId="4941D81D" w:rsidR="00A8067E" w:rsidRPr="00892100" w:rsidRDefault="00892100" w:rsidP="00892100">
                      <w:pPr>
                        <w:spacing w:after="0"/>
                        <w:jc w:val="center"/>
                        <w:rPr>
                          <w:rFonts w:ascii="ADLaM Display" w:hAnsi="ADLaM Display" w:cs="ADLaM Display"/>
                          <w:sz w:val="36"/>
                          <w:szCs w:val="36"/>
                        </w:rPr>
                      </w:pPr>
                      <w:r w:rsidRPr="00892100">
                        <w:rPr>
                          <w:rFonts w:ascii="ADLaM Display" w:hAnsi="ADLaM Display" w:cs="ADLaM Display"/>
                          <w:sz w:val="36"/>
                          <w:szCs w:val="36"/>
                        </w:rPr>
                        <w:t>800 Smith Street,</w:t>
                      </w:r>
                      <w:r w:rsidR="00A8067E" w:rsidRPr="00892100">
                        <w:rPr>
                          <w:rFonts w:ascii="ADLaM Display" w:hAnsi="ADLaM Display" w:cs="ADLaM Display"/>
                          <w:sz w:val="36"/>
                          <w:szCs w:val="36"/>
                        </w:rPr>
                        <w:t xml:space="preserve"> Truesdale MO</w:t>
                      </w:r>
                      <w:r w:rsidRPr="00892100">
                        <w:rPr>
                          <w:rFonts w:ascii="ADLaM Display" w:hAnsi="ADLaM Display" w:cs="ADLaM Display"/>
                          <w:sz w:val="36"/>
                          <w:szCs w:val="36"/>
                        </w:rPr>
                        <w:t xml:space="preserve"> 63380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AD6B96" wp14:editId="18C6EAAD">
                <wp:simplePos x="0" y="0"/>
                <wp:positionH relativeFrom="margin">
                  <wp:posOffset>-205740</wp:posOffset>
                </wp:positionH>
                <wp:positionV relativeFrom="paragraph">
                  <wp:posOffset>0</wp:posOffset>
                </wp:positionV>
                <wp:extent cx="2316480" cy="2007870"/>
                <wp:effectExtent l="0" t="0" r="762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200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106A2" w14:textId="62F8BF70" w:rsidR="00D6612C" w:rsidRDefault="00D6612C"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3E81E4" wp14:editId="3F658B94">
                                  <wp:extent cx="2140585" cy="1759828"/>
                                  <wp:effectExtent l="0" t="0" r="698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82" t="10306" r="-1" b="992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0585" cy="17598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D6B96" id="_x0000_s1027" type="#_x0000_t202" style="position:absolute;margin-left:-16.2pt;margin-top:0;width:182.4pt;height:158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javEAIAAP4DAAAOAAAAZHJzL2Uyb0RvYy54bWysU9tu2zAMfR+wfxD0vjjJkjY14hRdugwD&#10;ugvQ7QNkWY6FyaJGKbGzry8lu2nQvQ3Tg0CK1BF5eLS+7VvDjgq9Blvw2WTKmbISKm33Bf/5Y/du&#10;xZkPwlbCgFUFPynPbzdv36w7l6s5NGAqhYxArM87V/AmBJdnmZeNaoWfgFOWgjVgKwK5uM8qFB2h&#10;tyabT6dXWQdYOQSpvKfT+yHINwm/rpUM3+raq8BMwam2kHZMexn3bLMW+R6Fa7QcyxD/UEUrtKVH&#10;z1D3Igh2QP0XVKslgoc6TCS0GdS1lir1QN3Mpq+6eWyEU6kXIse7M03+/8HKr8dH9x1Z6D9ATwNM&#10;TXj3APKXZxa2jbB7dYcIXaNERQ/PImVZ53w+Xo1U+9xHkLL7AhUNWRwCJKC+xjayQn0yQqcBnM6k&#10;qz4wSYfz97OrxYpCkmI00uvVdRpLJvLn6w59+KSgZdEoONJUE7w4PvgQyxH5c0p8zYPR1U4bkxzc&#10;l1uD7ChIAbu0Ugev0oxlXcFvlvNlQrYQ7ydxtDqQQo1uC76axjVoJtLx0VYpJQhtBpsqMXbkJ1Iy&#10;kBP6sme6GsmLdJVQnYgwhEGQ9IHIaAD/cNaRGAvufx8EKs7MZ0uk38wWi6je5CyW13Ny8DJSXkaE&#10;lQRV8MDZYG5DUnykw8IdDafWibaXSsaSSWSJzfFDRBVf+inr5dtungAAAP//AwBQSwMEFAAGAAgA&#10;AAAhAFZ/DNjcAAAACAEAAA8AAABkcnMvZG93bnJldi54bWxMj0FPg0AQhe8m/ofNmHgx7VJaqaUs&#10;jZpovLb2BwwwBSI7S9htof/e0Yve5uW9vPletptspy40+NaxgcU8AkVcuqrl2sDx8232BMoH5Ao7&#10;x2TgSh52+e1NhmnlRt7T5RBqJSXsUzTQhNCnWvuyIYt+7npi8U5usBhEDrWuBhyl3HY6jqJEW2xZ&#10;PjTY02tD5dfhbA2cPsaHx81YvIfjer9KXrBdF+5qzP3d9LwFFWgKf2H4wRd0yIWpcGeuvOoMzJbx&#10;SqIGZJHYy19ZyLFIYtB5pv8PyL8BAAD//wMAUEsBAi0AFAAGAAgAAAAhALaDOJL+AAAA4QEAABMA&#10;AAAAAAAAAAAAAAAAAAAAAFtDb250ZW50X1R5cGVzXS54bWxQSwECLQAUAAYACAAAACEAOP0h/9YA&#10;AACUAQAACwAAAAAAAAAAAAAAAAAvAQAAX3JlbHMvLnJlbHNQSwECLQAUAAYACAAAACEAckI2rxAC&#10;AAD+AwAADgAAAAAAAAAAAAAAAAAuAgAAZHJzL2Uyb0RvYy54bWxQSwECLQAUAAYACAAAACEAVn8M&#10;2NwAAAAIAQAADwAAAAAAAAAAAAAAAABqBAAAZHJzL2Rvd25yZXYueG1sUEsFBgAAAAAEAAQA8wAA&#10;AHMFAAAAAA==&#10;" stroked="f">
                <v:textbox>
                  <w:txbxContent>
                    <w:p w14:paraId="2AA106A2" w14:textId="62F8BF70" w:rsidR="00D6612C" w:rsidRDefault="00D6612C">
                      <w: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B3E81E4" wp14:editId="3F658B94">
                            <wp:extent cx="2140585" cy="1759828"/>
                            <wp:effectExtent l="0" t="0" r="698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82" t="10306" r="-1" b="99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0585" cy="17598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5A1953" w14:textId="2CDCCDFD" w:rsidR="00A8067E" w:rsidRDefault="00D6612C" w:rsidP="00D6612C">
      <w:r>
        <w:t xml:space="preserve">           </w:t>
      </w:r>
      <w:r w:rsidR="00A8067E">
        <w:t>Name of Agency or Organization: ____________________________________________________________</w:t>
      </w:r>
    </w:p>
    <w:p w14:paraId="675A5DE5" w14:textId="47B1237B" w:rsidR="00A8067E" w:rsidRDefault="00A8067E" w:rsidP="00A8067E">
      <w:pPr>
        <w:jc w:val="center"/>
      </w:pPr>
      <w:r>
        <w:t>Contact Name:____________________________________________________________________________</w:t>
      </w:r>
    </w:p>
    <w:p w14:paraId="1CD2319B" w14:textId="21DAD5ED" w:rsidR="00A8067E" w:rsidRDefault="00A8067E" w:rsidP="00A8067E">
      <w:r>
        <w:t xml:space="preserve">            Phone #:___________________________  Email:________________________________________________</w:t>
      </w:r>
    </w:p>
    <w:p w14:paraId="634DA995" w14:textId="356F93B8" w:rsidR="00681190" w:rsidRDefault="00681190" w:rsidP="00A8067E"/>
    <w:p w14:paraId="2E7AD03D" w14:textId="69C895DD" w:rsidR="00A8067E" w:rsidRPr="00020180" w:rsidRDefault="00A8067E" w:rsidP="00A8067E">
      <w:pPr>
        <w:rPr>
          <w:b/>
          <w:bCs/>
          <w:u w:val="single"/>
        </w:rPr>
      </w:pPr>
      <w:r w:rsidRPr="00020180">
        <w:rPr>
          <w:b/>
          <w:bCs/>
          <w:u w:val="single"/>
        </w:rPr>
        <w:t>Display/Booth Information</w:t>
      </w:r>
      <w:r w:rsidR="00681190" w:rsidRPr="00020180">
        <w:rPr>
          <w:b/>
          <w:bCs/>
          <w:u w:val="single"/>
        </w:rPr>
        <w:t xml:space="preserve"> </w:t>
      </w:r>
    </w:p>
    <w:p w14:paraId="6D3816A5" w14:textId="039DC721" w:rsidR="00020180" w:rsidRDefault="00020180" w:rsidP="00020180">
      <w:r>
        <w:t>Will you be present for the entire event (</w:t>
      </w:r>
      <w:r w:rsidR="00892100">
        <w:t>5</w:t>
      </w:r>
      <w:r w:rsidR="00D6612C">
        <w:t xml:space="preserve"> am </w:t>
      </w:r>
      <w:r>
        <w:t>-</w:t>
      </w:r>
      <w:r w:rsidR="00892100">
        <w:t>9</w:t>
      </w:r>
      <w:r w:rsidR="00D6612C">
        <w:t xml:space="preserve"> </w:t>
      </w:r>
      <w:r>
        <w:t>pm)? ________________</w:t>
      </w:r>
    </w:p>
    <w:p w14:paraId="6F404C6E" w14:textId="204563A2" w:rsidR="00020180" w:rsidRDefault="00020180" w:rsidP="00020180">
      <w:r>
        <w:t>If not, what is the time frame you will be attending? _____________________________________</w:t>
      </w:r>
    </w:p>
    <w:p w14:paraId="0FCD45FD" w14:textId="3B36127E" w:rsidR="00020180" w:rsidRDefault="00815AA2" w:rsidP="00A8067E">
      <w:r>
        <w:t>Do you prefer indoor or outdoor space</w:t>
      </w:r>
      <w:r w:rsidR="00DC227B">
        <w:t xml:space="preserve"> (space is limited, first come first serve)</w:t>
      </w:r>
      <w:r>
        <w:t>? _____________________________</w:t>
      </w:r>
    </w:p>
    <w:p w14:paraId="696FB6E5" w14:textId="71FCB04C" w:rsidR="00A8067E" w:rsidRDefault="00A8067E" w:rsidP="00A8067E">
      <w:r>
        <w:t xml:space="preserve">How </w:t>
      </w:r>
      <w:r w:rsidR="00681190">
        <w:t>m</w:t>
      </w:r>
      <w:r>
        <w:t>uch Space will you need for your set up? _________________________</w:t>
      </w:r>
      <w:r w:rsidR="00020180">
        <w:t>______</w:t>
      </w:r>
      <w:r>
        <w:t>________</w:t>
      </w:r>
    </w:p>
    <w:p w14:paraId="6A92580A" w14:textId="5665845F" w:rsidR="00020180" w:rsidRDefault="00681190" w:rsidP="00020180">
      <w:pPr>
        <w:pStyle w:val="ListParagraph"/>
        <w:numPr>
          <w:ilvl w:val="0"/>
          <w:numId w:val="1"/>
        </w:numPr>
      </w:pPr>
      <w:r>
        <w:t>For example</w:t>
      </w:r>
      <w:r w:rsidR="00020180">
        <w:t xml:space="preserve">: </w:t>
      </w:r>
      <w:r>
        <w:t xml:space="preserve"> 10 x 10 area </w:t>
      </w:r>
    </w:p>
    <w:p w14:paraId="047723A7" w14:textId="2CEAAEC6" w:rsidR="00020180" w:rsidRDefault="00020180" w:rsidP="00020180">
      <w:r>
        <w:t>Is there anything specific that you will need (e.g. street parking, electricity) for your setup? ____________________________________________________________________________________________________________________________________________________________________________________________________</w:t>
      </w:r>
    </w:p>
    <w:p w14:paraId="659640C4" w14:textId="2E5D7315" w:rsidR="00681190" w:rsidRDefault="00681190" w:rsidP="00681190">
      <w:r>
        <w:t>Please list items that will be displayed / services that will be offered: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14C20C" w14:textId="016522E6" w:rsidR="00681190" w:rsidRDefault="00681190" w:rsidP="00681190"/>
    <w:p w14:paraId="1FF8918C" w14:textId="5A419AC1" w:rsidR="00681190" w:rsidRDefault="00681190" w:rsidP="00681190">
      <w:r>
        <w:t>Will you have a “carnival” game? If so, please describe: ____________________________________________________________________________________________________________________________________________________________________________________________________</w:t>
      </w:r>
    </w:p>
    <w:p w14:paraId="06FDF03D" w14:textId="26564690" w:rsidR="00A8067E" w:rsidRDefault="00A8067E" w:rsidP="00681190">
      <w:r>
        <w:t xml:space="preserve"> </w:t>
      </w:r>
    </w:p>
    <w:p w14:paraId="7206B4E6" w14:textId="6FCC4C39" w:rsidR="00A8067E" w:rsidRDefault="00DC227B" w:rsidP="00DC227B">
      <w:r>
        <w:t xml:space="preserve">Please return this form to: </w:t>
      </w:r>
    </w:p>
    <w:p w14:paraId="21A5D472" w14:textId="3A6E1816" w:rsidR="00DC227B" w:rsidRDefault="00DC227B" w:rsidP="00DC227B">
      <w:r>
        <w:t>Truesdale City Hall 109 Pinckney Street, Truesdale, MO 63380</w:t>
      </w:r>
    </w:p>
    <w:p w14:paraId="6316240D" w14:textId="5499031C" w:rsidR="00DC227B" w:rsidRDefault="00DC227B" w:rsidP="00DC227B">
      <w:r>
        <w:t xml:space="preserve">Email: </w:t>
      </w:r>
      <w:hyperlink r:id="rId7" w:history="1">
        <w:r w:rsidRPr="003F43D8">
          <w:rPr>
            <w:rStyle w:val="Hyperlink"/>
          </w:rPr>
          <w:t>elsa.smith-fernandez@truesdalemo.org</w:t>
        </w:r>
      </w:hyperlink>
      <w:r>
        <w:t xml:space="preserve">  or </w:t>
      </w:r>
      <w:hyperlink r:id="rId8" w:history="1">
        <w:r w:rsidRPr="003F43D8">
          <w:rPr>
            <w:rStyle w:val="Hyperlink"/>
          </w:rPr>
          <w:t>scott.taylor@truesdalemo.org</w:t>
        </w:r>
      </w:hyperlink>
      <w:r>
        <w:t xml:space="preserve"> </w:t>
      </w:r>
    </w:p>
    <w:sectPr w:rsidR="00DC227B" w:rsidSect="00A806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610A2D"/>
    <w:multiLevelType w:val="hybridMultilevel"/>
    <w:tmpl w:val="88E64B06"/>
    <w:lvl w:ilvl="0" w:tplc="D5EE8A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561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67E"/>
    <w:rsid w:val="00020180"/>
    <w:rsid w:val="001C5584"/>
    <w:rsid w:val="0046652D"/>
    <w:rsid w:val="00475790"/>
    <w:rsid w:val="004E2DA1"/>
    <w:rsid w:val="0053631F"/>
    <w:rsid w:val="00541323"/>
    <w:rsid w:val="005A35D3"/>
    <w:rsid w:val="0060326B"/>
    <w:rsid w:val="00681190"/>
    <w:rsid w:val="00753AE2"/>
    <w:rsid w:val="00754483"/>
    <w:rsid w:val="007B68E2"/>
    <w:rsid w:val="00813C6D"/>
    <w:rsid w:val="00815AA2"/>
    <w:rsid w:val="0082660C"/>
    <w:rsid w:val="00892100"/>
    <w:rsid w:val="008B551B"/>
    <w:rsid w:val="00906C7A"/>
    <w:rsid w:val="00981150"/>
    <w:rsid w:val="009F631B"/>
    <w:rsid w:val="00A26621"/>
    <w:rsid w:val="00A8067E"/>
    <w:rsid w:val="00AE0DB8"/>
    <w:rsid w:val="00BF212D"/>
    <w:rsid w:val="00C70B25"/>
    <w:rsid w:val="00CC69F6"/>
    <w:rsid w:val="00CC75D6"/>
    <w:rsid w:val="00D6612C"/>
    <w:rsid w:val="00DC227B"/>
    <w:rsid w:val="00DE322D"/>
    <w:rsid w:val="00DF6ADA"/>
    <w:rsid w:val="00DF7A9B"/>
    <w:rsid w:val="00EC129E"/>
    <w:rsid w:val="00EC76C9"/>
    <w:rsid w:val="00F17350"/>
    <w:rsid w:val="00F64F91"/>
    <w:rsid w:val="00FB68A1"/>
    <w:rsid w:val="00FB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B99A1"/>
  <w15:chartTrackingRefBased/>
  <w15:docId w15:val="{9537EFBE-8590-4F67-A12A-CFAE0F71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6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22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tt.taylor@truesdalemo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sa.smith-fernandez@truesdalem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fernandez</dc:creator>
  <cp:keywords/>
  <dc:description/>
  <cp:lastModifiedBy>Elsa Smith-Fernandez</cp:lastModifiedBy>
  <cp:revision>3</cp:revision>
  <cp:lastPrinted>2020-06-24T20:57:00Z</cp:lastPrinted>
  <dcterms:created xsi:type="dcterms:W3CDTF">2025-03-10T23:11:00Z</dcterms:created>
  <dcterms:modified xsi:type="dcterms:W3CDTF">2025-03-10T23:29:00Z</dcterms:modified>
</cp:coreProperties>
</file>