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F2E4" w14:textId="77777777" w:rsidR="00D6612C" w:rsidRDefault="00D6612C" w:rsidP="00D6612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C00A3F" wp14:editId="4FE3DF28">
                <wp:simplePos x="0" y="0"/>
                <wp:positionH relativeFrom="margin">
                  <wp:posOffset>2324100</wp:posOffset>
                </wp:positionH>
                <wp:positionV relativeFrom="paragraph">
                  <wp:posOffset>0</wp:posOffset>
                </wp:positionV>
                <wp:extent cx="4619625" cy="1466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E3DC" w14:textId="1FADB768" w:rsidR="00A8067E" w:rsidRPr="00681190" w:rsidRDefault="00D6612C" w:rsidP="00D6612C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D6612C">
                              <w:rPr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Annual</w:t>
                            </w:r>
                            <w:r w:rsidR="00A8067E"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Warren County National Night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8067E"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Out</w:t>
                            </w:r>
                          </w:p>
                          <w:p w14:paraId="6A7FD999" w14:textId="2C050B93" w:rsidR="00A8067E" w:rsidRPr="00681190" w:rsidRDefault="00D6612C" w:rsidP="006811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October 3, 2020</w:t>
                            </w:r>
                          </w:p>
                          <w:p w14:paraId="782D61C2" w14:textId="6DBCF283" w:rsidR="00A8067E" w:rsidRPr="00681190" w:rsidRDefault="00D6612C" w:rsidP="006811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10:00 am – 2:00 </w:t>
                            </w:r>
                            <w:r w:rsidR="00A8067E"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14:paraId="1B2490A8" w14:textId="456CC5B3" w:rsidR="00A8067E" w:rsidRPr="00681190" w:rsidRDefault="00A8067E" w:rsidP="006811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Bruer</w:t>
                            </w:r>
                            <w:proofErr w:type="spellEnd"/>
                            <w:r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81190"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Park,</w:t>
                            </w:r>
                            <w:r w:rsidRPr="006811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Truesdale 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00A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pt;margin-top:0;width:363.7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" stroked="f">
                <v:textbox>
                  <w:txbxContent>
                    <w:p w14:paraId="2750E3DC" w14:textId="1FADB768" w:rsidR="00A8067E" w:rsidRPr="00681190" w:rsidRDefault="00D6612C" w:rsidP="00D6612C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D6612C">
                        <w:rPr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681190">
                        <w:rPr>
                          <w:b/>
                          <w:bCs/>
                          <w:sz w:val="36"/>
                          <w:szCs w:val="36"/>
                        </w:rPr>
                        <w:t>Annual</w:t>
                      </w:r>
                      <w:r w:rsidR="00A8067E" w:rsidRPr="006811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Warren County National Night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8067E" w:rsidRPr="00681190">
                        <w:rPr>
                          <w:b/>
                          <w:bCs/>
                          <w:sz w:val="36"/>
                          <w:szCs w:val="36"/>
                        </w:rPr>
                        <w:t>Out</w:t>
                      </w:r>
                    </w:p>
                    <w:p w14:paraId="6A7FD999" w14:textId="2C050B93" w:rsidR="00A8067E" w:rsidRPr="00681190" w:rsidRDefault="00D6612C" w:rsidP="0068119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October 3, 2020</w:t>
                      </w:r>
                    </w:p>
                    <w:p w14:paraId="782D61C2" w14:textId="6DBCF283" w:rsidR="00A8067E" w:rsidRPr="00681190" w:rsidRDefault="00D6612C" w:rsidP="0068119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10:00 am – 2:00 </w:t>
                      </w:r>
                      <w:r w:rsidR="00A8067E" w:rsidRPr="00681190">
                        <w:rPr>
                          <w:b/>
                          <w:bCs/>
                          <w:sz w:val="36"/>
                          <w:szCs w:val="36"/>
                        </w:rPr>
                        <w:t>pm</w:t>
                      </w:r>
                    </w:p>
                    <w:p w14:paraId="1B2490A8" w14:textId="456CC5B3" w:rsidR="00A8067E" w:rsidRPr="00681190" w:rsidRDefault="00A8067E" w:rsidP="00681190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681190">
                        <w:rPr>
                          <w:b/>
                          <w:bCs/>
                          <w:sz w:val="36"/>
                          <w:szCs w:val="36"/>
                        </w:rPr>
                        <w:t>Bruer</w:t>
                      </w:r>
                      <w:proofErr w:type="spellEnd"/>
                      <w:r w:rsidRPr="006811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81190" w:rsidRPr="00681190">
                        <w:rPr>
                          <w:b/>
                          <w:bCs/>
                          <w:sz w:val="36"/>
                          <w:szCs w:val="36"/>
                        </w:rPr>
                        <w:t>Park,</w:t>
                      </w:r>
                      <w:r w:rsidRPr="006811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Truesdale 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D6B96" wp14:editId="2D10DE5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24100" cy="2000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06A2" w14:textId="62F8BF70" w:rsidR="00D6612C" w:rsidRDefault="00D6612C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E81E4" wp14:editId="65BBED63">
                                  <wp:extent cx="2000250" cy="15049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D6B96" id="_x0000_s1027" type="#_x0000_t202" style="position:absolute;margin-left:0;margin-top:0;width:183pt;height:15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" stroked="f">
                <v:textbox>
                  <w:txbxContent>
                    <w:p w14:paraId="2AA106A2" w14:textId="62F8BF70" w:rsidR="00D6612C" w:rsidRDefault="00D6612C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3E81E4" wp14:editId="65BBED63">
                            <wp:extent cx="2000250" cy="15049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DD52D" w14:textId="77777777" w:rsidR="00D6612C" w:rsidRDefault="00D6612C" w:rsidP="00D6612C"/>
    <w:p w14:paraId="1B5A1953" w14:textId="2CDCCDFD" w:rsidR="00A8067E" w:rsidRDefault="00D6612C" w:rsidP="00D6612C">
      <w:r>
        <w:t xml:space="preserve">           </w:t>
      </w:r>
      <w:r w:rsidR="00A8067E">
        <w:t>Name of Agency or Organization: ____________________________________________________________</w:t>
      </w:r>
    </w:p>
    <w:p w14:paraId="675A5DE5" w14:textId="47B1237B" w:rsidR="00A8067E" w:rsidRDefault="00A8067E" w:rsidP="00A8067E">
      <w:pPr>
        <w:jc w:val="center"/>
      </w:pPr>
      <w:r>
        <w:t>Contact Name:____________________________________________________________________________</w:t>
      </w:r>
    </w:p>
    <w:p w14:paraId="1CD2319B" w14:textId="21DAD5ED" w:rsidR="00A8067E" w:rsidRDefault="00A8067E" w:rsidP="00A8067E">
      <w:r>
        <w:t xml:space="preserve">            Phone #:___________________________  Email:________________________________________________</w:t>
      </w:r>
    </w:p>
    <w:p w14:paraId="634DA995" w14:textId="356F93B8" w:rsidR="00681190" w:rsidRDefault="00681190" w:rsidP="00A8067E"/>
    <w:p w14:paraId="2E7AD03D" w14:textId="0012E005" w:rsidR="00A8067E" w:rsidRPr="00020180" w:rsidRDefault="00A8067E" w:rsidP="00A8067E">
      <w:pPr>
        <w:rPr>
          <w:b/>
          <w:bCs/>
          <w:u w:val="single"/>
        </w:rPr>
      </w:pPr>
      <w:r w:rsidRPr="00020180">
        <w:rPr>
          <w:b/>
          <w:bCs/>
          <w:u w:val="single"/>
        </w:rPr>
        <w:t>Display/Booth Information</w:t>
      </w:r>
      <w:r w:rsidR="00681190" w:rsidRPr="00020180">
        <w:rPr>
          <w:b/>
          <w:bCs/>
          <w:u w:val="single"/>
        </w:rPr>
        <w:t xml:space="preserve"> – Outdoor space only</w:t>
      </w:r>
    </w:p>
    <w:p w14:paraId="6D3816A5" w14:textId="0B51F112" w:rsidR="00020180" w:rsidRDefault="00020180" w:rsidP="00020180">
      <w:r>
        <w:t>Will you be present for the entire event (</w:t>
      </w:r>
      <w:r w:rsidR="00D6612C">
        <w:t xml:space="preserve">10 am </w:t>
      </w:r>
      <w:r>
        <w:t>-</w:t>
      </w:r>
      <w:r w:rsidR="00D6612C">
        <w:t xml:space="preserve">2 </w:t>
      </w:r>
      <w:r>
        <w:t>pm)? ________________</w:t>
      </w:r>
    </w:p>
    <w:p w14:paraId="6F404C6E" w14:textId="204563A2" w:rsidR="00020180" w:rsidRDefault="00020180" w:rsidP="00020180">
      <w:r>
        <w:t>If not, what is the time frame you will be attending? _____________________________________</w:t>
      </w:r>
    </w:p>
    <w:p w14:paraId="0FCD45FD" w14:textId="77777777" w:rsidR="00020180" w:rsidRDefault="00020180" w:rsidP="00A8067E"/>
    <w:p w14:paraId="696FB6E5" w14:textId="71FCB04C" w:rsidR="00A8067E" w:rsidRDefault="00A8067E" w:rsidP="00A8067E">
      <w:r>
        <w:t xml:space="preserve">How </w:t>
      </w:r>
      <w:r w:rsidR="00681190">
        <w:t>m</w:t>
      </w:r>
      <w:r>
        <w:t>uch Space will you need for your set up? _________________________</w:t>
      </w:r>
      <w:r w:rsidR="00020180">
        <w:t>______</w:t>
      </w:r>
      <w:r>
        <w:t>________</w:t>
      </w:r>
    </w:p>
    <w:p w14:paraId="6A92580A" w14:textId="5665845F" w:rsidR="00020180" w:rsidRDefault="00681190" w:rsidP="00020180">
      <w:pPr>
        <w:pStyle w:val="ListParagraph"/>
        <w:numPr>
          <w:ilvl w:val="0"/>
          <w:numId w:val="1"/>
        </w:numPr>
      </w:pPr>
      <w:r>
        <w:t>For example</w:t>
      </w:r>
      <w:r w:rsidR="00020180">
        <w:t xml:space="preserve">: </w:t>
      </w:r>
      <w:r>
        <w:t xml:space="preserve"> 10 x 10 area </w:t>
      </w:r>
    </w:p>
    <w:p w14:paraId="047723A7" w14:textId="2CEAAEC6" w:rsidR="00020180" w:rsidRDefault="00020180" w:rsidP="00020180">
      <w:r>
        <w:t>Is there anything specific that you will need (e.g. street parking, electricity) for your setup? ____________________________________________________________________________________________________________________________________________________________________________________________________</w:t>
      </w:r>
    </w:p>
    <w:p w14:paraId="659640C4" w14:textId="2E5D7315" w:rsidR="00681190" w:rsidRDefault="00681190" w:rsidP="00681190">
      <w:r>
        <w:t>Please list items that will be displayed / services that will be offered: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4C20C" w14:textId="016522E6" w:rsidR="00681190" w:rsidRDefault="00681190" w:rsidP="00681190"/>
    <w:p w14:paraId="1FF8918C" w14:textId="5A419AC1" w:rsidR="00681190" w:rsidRDefault="00681190" w:rsidP="00681190">
      <w:r>
        <w:t>Will you have a “carnival” game? If so, please describe: ____________________________________________________________________________________________________________________________________________________________________________________________________</w:t>
      </w:r>
    </w:p>
    <w:p w14:paraId="06FDF03D" w14:textId="26564690" w:rsidR="00A8067E" w:rsidRDefault="00A8067E" w:rsidP="00681190">
      <w:r>
        <w:t xml:space="preserve"> </w:t>
      </w:r>
    </w:p>
    <w:p w14:paraId="7206B4E6" w14:textId="77777777" w:rsidR="00A8067E" w:rsidRDefault="00A8067E" w:rsidP="00A8067E">
      <w:pPr>
        <w:jc w:val="center"/>
      </w:pPr>
    </w:p>
    <w:sectPr w:rsidR="00A8067E" w:rsidSect="00A80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10A2D"/>
    <w:multiLevelType w:val="hybridMultilevel"/>
    <w:tmpl w:val="88E64B06"/>
    <w:lvl w:ilvl="0" w:tplc="D5EE8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7E"/>
    <w:rsid w:val="00020180"/>
    <w:rsid w:val="001C5584"/>
    <w:rsid w:val="0046652D"/>
    <w:rsid w:val="00475790"/>
    <w:rsid w:val="004E2DA1"/>
    <w:rsid w:val="0053631F"/>
    <w:rsid w:val="00541323"/>
    <w:rsid w:val="005A35D3"/>
    <w:rsid w:val="0060326B"/>
    <w:rsid w:val="00681190"/>
    <w:rsid w:val="00754483"/>
    <w:rsid w:val="007B68E2"/>
    <w:rsid w:val="00813C6D"/>
    <w:rsid w:val="0082660C"/>
    <w:rsid w:val="008B551B"/>
    <w:rsid w:val="00906C7A"/>
    <w:rsid w:val="00981150"/>
    <w:rsid w:val="00A26621"/>
    <w:rsid w:val="00A8067E"/>
    <w:rsid w:val="00AE0DB8"/>
    <w:rsid w:val="00BF212D"/>
    <w:rsid w:val="00C70B25"/>
    <w:rsid w:val="00CC69F6"/>
    <w:rsid w:val="00CC75D6"/>
    <w:rsid w:val="00D6612C"/>
    <w:rsid w:val="00DE322D"/>
    <w:rsid w:val="00DF6ADA"/>
    <w:rsid w:val="00DF7A9B"/>
    <w:rsid w:val="00EC129E"/>
    <w:rsid w:val="00EC76C9"/>
    <w:rsid w:val="00F17350"/>
    <w:rsid w:val="00F64F91"/>
    <w:rsid w:val="00FB68A1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99A1"/>
  <w15:chartTrackingRefBased/>
  <w15:docId w15:val="{9537EFBE-8590-4F67-A12A-CFAE0F7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fernandez</dc:creator>
  <cp:keywords/>
  <dc:description/>
  <cp:lastModifiedBy>Elsa</cp:lastModifiedBy>
  <cp:revision>3</cp:revision>
  <cp:lastPrinted>2020-06-24T20:57:00Z</cp:lastPrinted>
  <dcterms:created xsi:type="dcterms:W3CDTF">2020-06-24T20:48:00Z</dcterms:created>
  <dcterms:modified xsi:type="dcterms:W3CDTF">2020-06-24T20:58:00Z</dcterms:modified>
</cp:coreProperties>
</file>