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9EB674" w14:textId="21CD36A2" w:rsidR="00262941" w:rsidRPr="00540092" w:rsidRDefault="00411AF8" w:rsidP="00540092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TRIPLE L 7610 HYDRAULIC DECK TRAILER</w:t>
      </w:r>
    </w:p>
    <w:p w14:paraId="3DC1A34B" w14:textId="20845436" w:rsidR="00540092" w:rsidRDefault="00934176" w:rsidP="00540092">
      <w:pPr>
        <w:jc w:val="center"/>
      </w:pPr>
      <w:r>
        <w:t xml:space="preserve">2-5/16” HITCH BALL   </w:t>
      </w:r>
      <w:r w:rsidR="00540092">
        <w:t>GVWR:</w:t>
      </w:r>
      <w:r w:rsidR="00BA0B94">
        <w:t xml:space="preserve"> </w:t>
      </w:r>
      <w:r w:rsidR="00411AF8">
        <w:t>9,500</w:t>
      </w:r>
      <w:r w:rsidR="00540092">
        <w:t xml:space="preserve">LBS   EMPTY WT: </w:t>
      </w:r>
      <w:r w:rsidR="00BA0B94">
        <w:t>2,</w:t>
      </w:r>
      <w:r w:rsidR="00411AF8">
        <w:t>500</w:t>
      </w:r>
      <w:r w:rsidR="00540092">
        <w:t>LBS</w:t>
      </w:r>
    </w:p>
    <w:p w14:paraId="1F378DE3" w14:textId="4C40C02E" w:rsidR="00540092" w:rsidRDefault="00411AF8" w:rsidP="00540092">
      <w:pPr>
        <w:jc w:val="center"/>
      </w:pPr>
      <w:r>
        <w:t>DECK</w:t>
      </w:r>
      <w:r w:rsidR="00540092">
        <w:t xml:space="preserve"> DIMENSIONS:   WIDTH: </w:t>
      </w:r>
      <w:proofErr w:type="gramStart"/>
      <w:r>
        <w:t xml:space="preserve">60”   </w:t>
      </w:r>
      <w:proofErr w:type="gramEnd"/>
      <w:r w:rsidR="00540092">
        <w:t xml:space="preserve">LENGTH: </w:t>
      </w:r>
      <w:r>
        <w:t>108”</w:t>
      </w:r>
      <w:r w:rsidR="00540092">
        <w:t xml:space="preserve"> </w:t>
      </w:r>
    </w:p>
    <w:p w14:paraId="4DCF1C30" w14:textId="3B831C57" w:rsidR="00540092" w:rsidRDefault="00411AF8" w:rsidP="00540092">
      <w:r>
        <w:rPr>
          <w:noProof/>
        </w:rPr>
        <w:drawing>
          <wp:inline distT="0" distB="0" distL="0" distR="0" wp14:anchorId="0AB68424" wp14:editId="51281513">
            <wp:extent cx="7230110" cy="4610735"/>
            <wp:effectExtent l="133350" t="114300" r="142240" b="151765"/>
            <wp:docPr id="1864497233" name="Picture 11" descr="A trailer on the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97233" name="Picture 11" descr="A trailer on the roa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110" cy="461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E303D5" wp14:editId="78257C8D">
            <wp:extent cx="6924675" cy="4610735"/>
            <wp:effectExtent l="133350" t="114300" r="142875" b="151765"/>
            <wp:docPr id="2147330028" name="Picture 12" descr="A trailer with wheel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30028" name="Picture 12" descr="A trailer with wheels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461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73A987" w14:textId="53BFB7E0" w:rsidR="00540092" w:rsidRDefault="00411AF8" w:rsidP="00934176">
      <w:r>
        <w:rPr>
          <w:noProof/>
        </w:rPr>
        <w:drawing>
          <wp:inline distT="0" distB="0" distL="0" distR="0" wp14:anchorId="7337A401" wp14:editId="097F6A81">
            <wp:extent cx="7210425" cy="5372735"/>
            <wp:effectExtent l="133350" t="114300" r="142875" b="170815"/>
            <wp:docPr id="1611960137" name="Picture 13" descr="A truck on a trai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60137" name="Picture 13" descr="A truck on a trail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5372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FDE4C9" wp14:editId="3CC5C0BA">
            <wp:extent cx="6943725" cy="5410835"/>
            <wp:effectExtent l="133350" t="114300" r="142875" b="170815"/>
            <wp:docPr id="19871685" name="Picture 14" descr="A truck on a trai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685" name="Picture 14" descr="A truck on a trail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5410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BA82347" w14:textId="14D7B82B" w:rsidR="00540092" w:rsidRDefault="00411AF8" w:rsidP="0099346E">
      <w:r>
        <w:rPr>
          <w:noProof/>
        </w:rPr>
        <w:drawing>
          <wp:inline distT="0" distB="0" distL="0" distR="0" wp14:anchorId="32C101E5" wp14:editId="4E062B44">
            <wp:extent cx="14411325" cy="4685665"/>
            <wp:effectExtent l="133350" t="114300" r="142875" b="153035"/>
            <wp:docPr id="652176346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76346" name="Picture 15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4457" cy="47452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400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092"/>
    <w:rsid w:val="001A120E"/>
    <w:rsid w:val="00262941"/>
    <w:rsid w:val="00411AF8"/>
    <w:rsid w:val="00540092"/>
    <w:rsid w:val="0062726C"/>
    <w:rsid w:val="00642FFD"/>
    <w:rsid w:val="00741C8F"/>
    <w:rsid w:val="00827242"/>
    <w:rsid w:val="00934176"/>
    <w:rsid w:val="0099346E"/>
    <w:rsid w:val="00BA0B94"/>
    <w:rsid w:val="00CD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06BD0"/>
  <w15:chartTrackingRefBased/>
  <w15:docId w15:val="{B99E8F78-2244-4B12-AE11-393542361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00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0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0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0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0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0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0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0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0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00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0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0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0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0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0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0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0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0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00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00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0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0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00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00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00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00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0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0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00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arick p</dc:creator>
  <cp:keywords/>
  <dc:description/>
  <cp:lastModifiedBy>arick p</cp:lastModifiedBy>
  <cp:revision>3</cp:revision>
  <dcterms:created xsi:type="dcterms:W3CDTF">2024-08-28T21:21:00Z</dcterms:created>
  <dcterms:modified xsi:type="dcterms:W3CDTF">2024-08-28T21:21:00Z</dcterms:modified>
</cp:coreProperties>
</file>