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99E4" w14:textId="77777777" w:rsidR="00C61CA7" w:rsidRDefault="00C61CA7" w:rsidP="00C1165C">
      <w:pPr>
        <w:jc w:val="center"/>
        <w:rPr>
          <w:b/>
          <w:bCs/>
          <w:sz w:val="28"/>
          <w:szCs w:val="28"/>
        </w:rPr>
      </w:pPr>
    </w:p>
    <w:p w14:paraId="7DCC98C7" w14:textId="0283215D" w:rsidR="00C65182" w:rsidRPr="00F079DD" w:rsidRDefault="00C65182" w:rsidP="00C1165C">
      <w:pPr>
        <w:jc w:val="center"/>
        <w:rPr>
          <w:b/>
          <w:bCs/>
          <w:sz w:val="48"/>
          <w:szCs w:val="48"/>
        </w:rPr>
      </w:pPr>
      <w:r w:rsidRPr="00F079DD">
        <w:rPr>
          <w:b/>
          <w:bCs/>
          <w:sz w:val="48"/>
          <w:szCs w:val="48"/>
        </w:rPr>
        <w:t>TRTA 2024-2025 Calendar of Events</w:t>
      </w:r>
    </w:p>
    <w:p w14:paraId="21A32902" w14:textId="77777777" w:rsidR="00F079DD" w:rsidRDefault="00F079DD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5D40388" w14:textId="77777777" w:rsidR="00F079DD" w:rsidRDefault="00F079DD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008ACA0" w14:textId="0B68FD8F" w:rsidR="00C65182" w:rsidRPr="00F079DD" w:rsidRDefault="00C65182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079DD">
        <w:rPr>
          <w:b/>
          <w:bCs/>
          <w:sz w:val="24"/>
          <w:szCs w:val="24"/>
          <w:u w:val="single"/>
        </w:rPr>
        <w:t>AUGUST</w:t>
      </w:r>
      <w:r w:rsidR="00E64882" w:rsidRPr="00F079DD">
        <w:rPr>
          <w:b/>
          <w:bCs/>
          <w:sz w:val="24"/>
          <w:szCs w:val="24"/>
          <w:u w:val="single"/>
        </w:rPr>
        <w:t xml:space="preserve">  2024</w:t>
      </w:r>
    </w:p>
    <w:p w14:paraId="09B29886" w14:textId="348D1CF7" w:rsidR="00F2356B" w:rsidRPr="00F079DD" w:rsidRDefault="00F2356B" w:rsidP="00C61CA7">
      <w:pPr>
        <w:spacing w:after="0" w:line="240" w:lineRule="auto"/>
        <w:rPr>
          <w:sz w:val="24"/>
          <w:szCs w:val="24"/>
        </w:rPr>
      </w:pPr>
      <w:r w:rsidRPr="00F079DD">
        <w:rPr>
          <w:sz w:val="24"/>
          <w:szCs w:val="24"/>
        </w:rPr>
        <w:t xml:space="preserve">Week of August 5-9                    Leadership Team Meeting                                   </w:t>
      </w:r>
      <w:r w:rsidR="00C1165C" w:rsidRPr="00F079DD">
        <w:rPr>
          <w:sz w:val="24"/>
          <w:szCs w:val="24"/>
        </w:rPr>
        <w:t xml:space="preserve">  </w:t>
      </w:r>
      <w:r w:rsidRPr="00F079DD">
        <w:rPr>
          <w:sz w:val="24"/>
          <w:szCs w:val="24"/>
        </w:rPr>
        <w:t>TBA</w:t>
      </w:r>
    </w:p>
    <w:p w14:paraId="3D970296" w14:textId="3593AE16" w:rsidR="00C65182" w:rsidRPr="00F079DD" w:rsidRDefault="00C65182" w:rsidP="00C61CA7">
      <w:pPr>
        <w:spacing w:after="0" w:line="240" w:lineRule="auto"/>
        <w:rPr>
          <w:sz w:val="24"/>
          <w:szCs w:val="24"/>
        </w:rPr>
      </w:pPr>
      <w:r w:rsidRPr="00F079DD">
        <w:rPr>
          <w:sz w:val="24"/>
          <w:szCs w:val="24"/>
        </w:rPr>
        <w:t xml:space="preserve">Tuesday, August 13                    Membership Committee meeting                   </w:t>
      </w:r>
      <w:r w:rsidR="00C1165C" w:rsidRPr="00F079DD">
        <w:rPr>
          <w:sz w:val="24"/>
          <w:szCs w:val="24"/>
        </w:rPr>
        <w:t xml:space="preserve">  </w:t>
      </w:r>
      <w:r w:rsidRPr="00F079DD">
        <w:rPr>
          <w:sz w:val="24"/>
          <w:szCs w:val="24"/>
        </w:rPr>
        <w:t>10:00</w:t>
      </w:r>
    </w:p>
    <w:p w14:paraId="6FD2AEA2" w14:textId="1B6D2555" w:rsidR="00C65182" w:rsidRPr="00F079DD" w:rsidRDefault="00C65182" w:rsidP="00C61CA7">
      <w:pPr>
        <w:spacing w:after="0" w:line="240" w:lineRule="auto"/>
        <w:rPr>
          <w:sz w:val="24"/>
          <w:szCs w:val="24"/>
        </w:rPr>
      </w:pPr>
      <w:r w:rsidRPr="00F079DD">
        <w:rPr>
          <w:sz w:val="24"/>
          <w:szCs w:val="24"/>
        </w:rPr>
        <w:t>Tuesday, August 13                    Legislative Committee meeting                          1:00</w:t>
      </w:r>
    </w:p>
    <w:p w14:paraId="71E432C3" w14:textId="7D998733" w:rsidR="00C65182" w:rsidRPr="00F079DD" w:rsidRDefault="00C65182" w:rsidP="00C61CA7">
      <w:pPr>
        <w:spacing w:after="0" w:line="240" w:lineRule="auto"/>
        <w:rPr>
          <w:sz w:val="24"/>
          <w:szCs w:val="24"/>
        </w:rPr>
      </w:pPr>
      <w:r w:rsidRPr="00F079DD">
        <w:rPr>
          <w:sz w:val="24"/>
          <w:szCs w:val="24"/>
        </w:rPr>
        <w:t>Wednesday, August 1</w:t>
      </w:r>
      <w:r w:rsidR="00A90184">
        <w:rPr>
          <w:sz w:val="24"/>
          <w:szCs w:val="24"/>
        </w:rPr>
        <w:t>4</w:t>
      </w:r>
      <w:r w:rsidRPr="00F079DD">
        <w:rPr>
          <w:sz w:val="24"/>
          <w:szCs w:val="24"/>
        </w:rPr>
        <w:t xml:space="preserve">             Board of Directors meeting                                 </w:t>
      </w:r>
      <w:r w:rsidR="00C1165C" w:rsidRPr="00F079DD">
        <w:rPr>
          <w:sz w:val="24"/>
          <w:szCs w:val="24"/>
        </w:rPr>
        <w:t xml:space="preserve">  </w:t>
      </w:r>
      <w:r w:rsidRPr="00F079DD">
        <w:rPr>
          <w:sz w:val="24"/>
          <w:szCs w:val="24"/>
        </w:rPr>
        <w:t>10:30</w:t>
      </w:r>
      <w:r w:rsidR="00F906A3" w:rsidRPr="00F079DD">
        <w:rPr>
          <w:sz w:val="24"/>
          <w:szCs w:val="24"/>
        </w:rPr>
        <w:t>-2:00 at TEA</w:t>
      </w:r>
    </w:p>
    <w:p w14:paraId="31E7F103" w14:textId="77777777" w:rsidR="00C61CA7" w:rsidRPr="00F079DD" w:rsidRDefault="00C61CA7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9E08D48" w14:textId="77777777" w:rsidR="00C61CA7" w:rsidRPr="00F079DD" w:rsidRDefault="00C61CA7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417386F" w14:textId="6FFCA205" w:rsidR="00C65182" w:rsidRPr="00F079DD" w:rsidRDefault="00C65182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079DD">
        <w:rPr>
          <w:b/>
          <w:bCs/>
          <w:sz w:val="24"/>
          <w:szCs w:val="24"/>
          <w:u w:val="single"/>
        </w:rPr>
        <w:t xml:space="preserve">OCTOBER </w:t>
      </w:r>
      <w:r w:rsidR="00E64882" w:rsidRPr="00F079DD">
        <w:rPr>
          <w:b/>
          <w:bCs/>
          <w:sz w:val="24"/>
          <w:szCs w:val="24"/>
          <w:u w:val="single"/>
        </w:rPr>
        <w:t>2024</w:t>
      </w:r>
    </w:p>
    <w:p w14:paraId="0D773F4C" w14:textId="63F15221" w:rsidR="00C65182" w:rsidRPr="00F079DD" w:rsidRDefault="00C65182" w:rsidP="00C61CA7">
      <w:pPr>
        <w:spacing w:after="0" w:line="240" w:lineRule="auto"/>
        <w:rPr>
          <w:sz w:val="24"/>
          <w:szCs w:val="24"/>
        </w:rPr>
      </w:pPr>
      <w:r w:rsidRPr="00F079DD">
        <w:rPr>
          <w:sz w:val="24"/>
          <w:szCs w:val="24"/>
        </w:rPr>
        <w:t xml:space="preserve">Week of October 7-9                  West Tennessee Regional Meetings              </w:t>
      </w:r>
      <w:r w:rsidR="00F2356B" w:rsidRPr="00F079DD">
        <w:rPr>
          <w:sz w:val="24"/>
          <w:szCs w:val="24"/>
        </w:rPr>
        <w:t xml:space="preserve"> </w:t>
      </w:r>
      <w:r w:rsidRPr="00F079DD">
        <w:rPr>
          <w:sz w:val="24"/>
          <w:szCs w:val="24"/>
        </w:rPr>
        <w:t xml:space="preserve"> </w:t>
      </w:r>
      <w:r w:rsidR="00C1165C" w:rsidRPr="00F079DD">
        <w:rPr>
          <w:sz w:val="24"/>
          <w:szCs w:val="24"/>
        </w:rPr>
        <w:t xml:space="preserve"> </w:t>
      </w:r>
      <w:r w:rsidRPr="00F079DD">
        <w:rPr>
          <w:sz w:val="24"/>
          <w:szCs w:val="24"/>
        </w:rPr>
        <w:t>10:00-1:00</w:t>
      </w:r>
    </w:p>
    <w:p w14:paraId="1AE6AA04" w14:textId="61F5BC4A" w:rsidR="00C65182" w:rsidRPr="00F079DD" w:rsidRDefault="00C65182" w:rsidP="00C61CA7">
      <w:pPr>
        <w:spacing w:after="0" w:line="240" w:lineRule="auto"/>
        <w:rPr>
          <w:sz w:val="24"/>
          <w:szCs w:val="24"/>
        </w:rPr>
      </w:pPr>
      <w:r w:rsidRPr="00F079DD">
        <w:rPr>
          <w:sz w:val="24"/>
          <w:szCs w:val="24"/>
        </w:rPr>
        <w:t xml:space="preserve">Week of October 14-16             Middle Tennessee Regional Meetings            </w:t>
      </w:r>
      <w:r w:rsidR="00F2356B" w:rsidRPr="00F079DD">
        <w:rPr>
          <w:sz w:val="24"/>
          <w:szCs w:val="24"/>
        </w:rPr>
        <w:t xml:space="preserve"> </w:t>
      </w:r>
      <w:r w:rsidRPr="00F079DD">
        <w:rPr>
          <w:sz w:val="24"/>
          <w:szCs w:val="24"/>
        </w:rPr>
        <w:t>10:00-1:00</w:t>
      </w:r>
    </w:p>
    <w:p w14:paraId="002E5FC2" w14:textId="2B45487D" w:rsidR="00C65182" w:rsidRPr="00F079DD" w:rsidRDefault="00C65182" w:rsidP="00C61CA7">
      <w:pPr>
        <w:spacing w:after="0" w:line="240" w:lineRule="auto"/>
        <w:rPr>
          <w:sz w:val="24"/>
          <w:szCs w:val="24"/>
        </w:rPr>
      </w:pPr>
      <w:r w:rsidRPr="00F079DD">
        <w:rPr>
          <w:sz w:val="24"/>
          <w:szCs w:val="24"/>
        </w:rPr>
        <w:t xml:space="preserve">Week of October 21-23             East Tennessee Regional Meetings                 </w:t>
      </w:r>
      <w:r w:rsidR="00F2356B" w:rsidRPr="00F079DD">
        <w:rPr>
          <w:sz w:val="24"/>
          <w:szCs w:val="24"/>
        </w:rPr>
        <w:t xml:space="preserve"> </w:t>
      </w:r>
      <w:r w:rsidRPr="00F079DD">
        <w:rPr>
          <w:sz w:val="24"/>
          <w:szCs w:val="24"/>
        </w:rPr>
        <w:t>10:00-1:00</w:t>
      </w:r>
    </w:p>
    <w:p w14:paraId="7A3AC6C6" w14:textId="77777777" w:rsidR="00C61CA7" w:rsidRPr="00F079DD" w:rsidRDefault="00C61CA7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0DEBA41" w14:textId="77777777" w:rsidR="00C61CA7" w:rsidRPr="00F079DD" w:rsidRDefault="00C61CA7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5282FF7" w14:textId="4698D98C" w:rsidR="00C65182" w:rsidRPr="00F079DD" w:rsidRDefault="00C65182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079DD">
        <w:rPr>
          <w:b/>
          <w:bCs/>
          <w:sz w:val="24"/>
          <w:szCs w:val="24"/>
          <w:u w:val="single"/>
        </w:rPr>
        <w:t>JANUARY</w:t>
      </w:r>
      <w:r w:rsidR="00E64882" w:rsidRPr="00F079DD">
        <w:rPr>
          <w:b/>
          <w:bCs/>
          <w:sz w:val="24"/>
          <w:szCs w:val="24"/>
          <w:u w:val="single"/>
        </w:rPr>
        <w:t xml:space="preserve"> 2025</w:t>
      </w:r>
    </w:p>
    <w:p w14:paraId="0440230D" w14:textId="3BE8B23A" w:rsidR="00F2356B" w:rsidRPr="00F079DD" w:rsidRDefault="00C65182" w:rsidP="00C61CA7">
      <w:pPr>
        <w:spacing w:after="0" w:line="240" w:lineRule="auto"/>
        <w:rPr>
          <w:sz w:val="24"/>
          <w:szCs w:val="24"/>
        </w:rPr>
      </w:pPr>
      <w:r w:rsidRPr="00F079DD">
        <w:rPr>
          <w:sz w:val="24"/>
          <w:szCs w:val="24"/>
        </w:rPr>
        <w:t xml:space="preserve">Week of January 13-17              Leadership TEAM Meeting                                    </w:t>
      </w:r>
      <w:r w:rsidR="00C1165C" w:rsidRPr="00F079DD">
        <w:rPr>
          <w:sz w:val="24"/>
          <w:szCs w:val="24"/>
        </w:rPr>
        <w:t xml:space="preserve"> </w:t>
      </w:r>
      <w:r w:rsidR="00F2356B" w:rsidRPr="00F079DD">
        <w:rPr>
          <w:sz w:val="24"/>
          <w:szCs w:val="24"/>
        </w:rPr>
        <w:t xml:space="preserve"> </w:t>
      </w:r>
      <w:r w:rsidRPr="00F079DD">
        <w:rPr>
          <w:sz w:val="24"/>
          <w:szCs w:val="24"/>
        </w:rPr>
        <w:t>TBA</w:t>
      </w:r>
    </w:p>
    <w:p w14:paraId="5611A76A" w14:textId="77777777" w:rsidR="00C1165C" w:rsidRPr="00F079DD" w:rsidRDefault="00C1165C" w:rsidP="00C61CA7">
      <w:pPr>
        <w:spacing w:after="0" w:line="240" w:lineRule="auto"/>
        <w:rPr>
          <w:sz w:val="24"/>
          <w:szCs w:val="24"/>
        </w:rPr>
      </w:pPr>
    </w:p>
    <w:p w14:paraId="26475B55" w14:textId="77777777" w:rsidR="00C61CA7" w:rsidRPr="00F079DD" w:rsidRDefault="00C61CA7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A84F074" w14:textId="2B9C4D1F" w:rsidR="00F2356B" w:rsidRPr="00F079DD" w:rsidRDefault="00F2356B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079DD">
        <w:rPr>
          <w:b/>
          <w:bCs/>
          <w:sz w:val="24"/>
          <w:szCs w:val="24"/>
          <w:u w:val="single"/>
        </w:rPr>
        <w:t xml:space="preserve">FEBRUARY </w:t>
      </w:r>
      <w:r w:rsidR="00E64882" w:rsidRPr="00F079DD">
        <w:rPr>
          <w:b/>
          <w:bCs/>
          <w:sz w:val="24"/>
          <w:szCs w:val="24"/>
          <w:u w:val="single"/>
        </w:rPr>
        <w:t>2025</w:t>
      </w:r>
    </w:p>
    <w:p w14:paraId="3D3FF41F" w14:textId="7016A3E7" w:rsidR="00F2356B" w:rsidRPr="00F079DD" w:rsidRDefault="00F079DD" w:rsidP="00C61C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F2356B" w:rsidRPr="00F079DD">
        <w:rPr>
          <w:sz w:val="24"/>
          <w:szCs w:val="24"/>
        </w:rPr>
        <w:t xml:space="preserve">February 12          Legislative Committee Meeting                        </w:t>
      </w:r>
      <w:r w:rsidR="00C1165C" w:rsidRPr="00F079DD">
        <w:rPr>
          <w:sz w:val="24"/>
          <w:szCs w:val="24"/>
        </w:rPr>
        <w:t xml:space="preserve">  </w:t>
      </w:r>
      <w:r w:rsidR="00F2356B" w:rsidRPr="00F079DD">
        <w:rPr>
          <w:sz w:val="24"/>
          <w:szCs w:val="24"/>
        </w:rPr>
        <w:t xml:space="preserve"> TBA</w:t>
      </w:r>
    </w:p>
    <w:p w14:paraId="5D1173D0" w14:textId="61A9DB1C" w:rsidR="00F2356B" w:rsidRPr="00F079DD" w:rsidRDefault="00F079DD" w:rsidP="00C61C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F2356B" w:rsidRPr="00F079DD">
        <w:rPr>
          <w:sz w:val="24"/>
          <w:szCs w:val="24"/>
        </w:rPr>
        <w:t xml:space="preserve">February 19          Membership Committee Meeting                     </w:t>
      </w:r>
      <w:r w:rsidR="00C1165C" w:rsidRPr="00F079DD">
        <w:rPr>
          <w:sz w:val="24"/>
          <w:szCs w:val="24"/>
        </w:rPr>
        <w:t xml:space="preserve">  </w:t>
      </w:r>
      <w:r w:rsidR="00F2356B" w:rsidRPr="00F079DD">
        <w:rPr>
          <w:sz w:val="24"/>
          <w:szCs w:val="24"/>
        </w:rPr>
        <w:t>TBA</w:t>
      </w:r>
    </w:p>
    <w:p w14:paraId="1981F185" w14:textId="77777777" w:rsidR="00F2356B" w:rsidRPr="00F079DD" w:rsidRDefault="00F2356B" w:rsidP="00C61CA7">
      <w:pPr>
        <w:spacing w:after="0" w:line="240" w:lineRule="auto"/>
        <w:rPr>
          <w:sz w:val="24"/>
          <w:szCs w:val="24"/>
        </w:rPr>
      </w:pPr>
    </w:p>
    <w:p w14:paraId="5B643546" w14:textId="77777777" w:rsidR="00C61CA7" w:rsidRPr="00F079DD" w:rsidRDefault="00C61CA7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4ECFBC1" w14:textId="1A8780C8" w:rsidR="00F2356B" w:rsidRPr="00F079DD" w:rsidRDefault="00F2356B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079DD">
        <w:rPr>
          <w:b/>
          <w:bCs/>
          <w:sz w:val="24"/>
          <w:szCs w:val="24"/>
          <w:u w:val="single"/>
        </w:rPr>
        <w:t>MARCH</w:t>
      </w:r>
      <w:r w:rsidR="00E64882" w:rsidRPr="00F079DD">
        <w:rPr>
          <w:b/>
          <w:bCs/>
          <w:sz w:val="24"/>
          <w:szCs w:val="24"/>
          <w:u w:val="single"/>
        </w:rPr>
        <w:t xml:space="preserve"> 2025</w:t>
      </w:r>
    </w:p>
    <w:p w14:paraId="7B99BF17" w14:textId="7E22648F" w:rsidR="00F2356B" w:rsidRPr="00F079DD" w:rsidRDefault="00F2356B" w:rsidP="00C61CA7">
      <w:pPr>
        <w:spacing w:after="0" w:line="240" w:lineRule="auto"/>
        <w:rPr>
          <w:sz w:val="24"/>
          <w:szCs w:val="24"/>
        </w:rPr>
      </w:pPr>
      <w:r w:rsidRPr="00F079DD">
        <w:rPr>
          <w:sz w:val="24"/>
          <w:szCs w:val="24"/>
        </w:rPr>
        <w:t xml:space="preserve">Week of March 10-12                   West Tennessee Regional Meetings               </w:t>
      </w:r>
      <w:r w:rsidR="00C1165C" w:rsidRPr="00F079DD">
        <w:rPr>
          <w:sz w:val="24"/>
          <w:szCs w:val="24"/>
        </w:rPr>
        <w:t xml:space="preserve">  </w:t>
      </w:r>
      <w:r w:rsidRPr="00F079DD">
        <w:rPr>
          <w:sz w:val="24"/>
          <w:szCs w:val="24"/>
        </w:rPr>
        <w:t xml:space="preserve"> Locations TBA</w:t>
      </w:r>
    </w:p>
    <w:p w14:paraId="2CEE0727" w14:textId="1C415DF8" w:rsidR="00F2356B" w:rsidRPr="00F079DD" w:rsidRDefault="00F2356B" w:rsidP="00C61CA7">
      <w:pPr>
        <w:spacing w:after="0" w:line="240" w:lineRule="auto"/>
        <w:rPr>
          <w:sz w:val="24"/>
          <w:szCs w:val="24"/>
        </w:rPr>
      </w:pPr>
      <w:r w:rsidRPr="00F079DD">
        <w:rPr>
          <w:sz w:val="24"/>
          <w:szCs w:val="24"/>
        </w:rPr>
        <w:t xml:space="preserve">Week of March 17-19                   Middle Tennessee Regional Meetings            </w:t>
      </w:r>
      <w:r w:rsidR="00C1165C" w:rsidRPr="00F079DD">
        <w:rPr>
          <w:sz w:val="24"/>
          <w:szCs w:val="24"/>
        </w:rPr>
        <w:t xml:space="preserve">  </w:t>
      </w:r>
      <w:r w:rsidRPr="00F079DD">
        <w:rPr>
          <w:sz w:val="24"/>
          <w:szCs w:val="24"/>
        </w:rPr>
        <w:t>Locations TBA</w:t>
      </w:r>
    </w:p>
    <w:p w14:paraId="6B01837B" w14:textId="12BEAF57" w:rsidR="00F2356B" w:rsidRPr="00F079DD" w:rsidRDefault="00F2356B" w:rsidP="00C61CA7">
      <w:pPr>
        <w:spacing w:after="0" w:line="240" w:lineRule="auto"/>
        <w:rPr>
          <w:sz w:val="24"/>
          <w:szCs w:val="24"/>
        </w:rPr>
      </w:pPr>
      <w:r w:rsidRPr="00F079DD">
        <w:rPr>
          <w:sz w:val="24"/>
          <w:szCs w:val="24"/>
        </w:rPr>
        <w:t xml:space="preserve">Week of March 24-26                   East Tennessee Regional Meetings                 </w:t>
      </w:r>
      <w:r w:rsidR="00C1165C" w:rsidRPr="00F079DD">
        <w:rPr>
          <w:sz w:val="24"/>
          <w:szCs w:val="24"/>
        </w:rPr>
        <w:t xml:space="preserve"> </w:t>
      </w:r>
      <w:r w:rsidRPr="00F079DD">
        <w:rPr>
          <w:sz w:val="24"/>
          <w:szCs w:val="24"/>
        </w:rPr>
        <w:t xml:space="preserve"> Locations TBA</w:t>
      </w:r>
    </w:p>
    <w:p w14:paraId="21AA0468" w14:textId="77777777" w:rsidR="00C61CA7" w:rsidRPr="00F079DD" w:rsidRDefault="00C61CA7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0FCC43B" w14:textId="77777777" w:rsidR="00C61CA7" w:rsidRPr="00F079DD" w:rsidRDefault="00C61CA7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AC29572" w14:textId="2E5C963F" w:rsidR="00C1165C" w:rsidRPr="00F079DD" w:rsidRDefault="00C1165C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079DD">
        <w:rPr>
          <w:b/>
          <w:bCs/>
          <w:sz w:val="24"/>
          <w:szCs w:val="24"/>
          <w:u w:val="single"/>
        </w:rPr>
        <w:t>APRIL</w:t>
      </w:r>
      <w:r w:rsidR="00E64882" w:rsidRPr="00F079DD">
        <w:rPr>
          <w:b/>
          <w:bCs/>
          <w:sz w:val="24"/>
          <w:szCs w:val="24"/>
          <w:u w:val="single"/>
        </w:rPr>
        <w:t xml:space="preserve"> 2025</w:t>
      </w:r>
    </w:p>
    <w:p w14:paraId="01567AF4" w14:textId="4A1881E3" w:rsidR="00C1165C" w:rsidRPr="00F079DD" w:rsidRDefault="00F079DD" w:rsidP="00C61C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C1165C" w:rsidRPr="00F079DD">
        <w:rPr>
          <w:sz w:val="24"/>
          <w:szCs w:val="24"/>
        </w:rPr>
        <w:t xml:space="preserve">April 9                     </w:t>
      </w:r>
      <w:r>
        <w:rPr>
          <w:sz w:val="24"/>
          <w:szCs w:val="24"/>
        </w:rPr>
        <w:t xml:space="preserve"> </w:t>
      </w:r>
      <w:r w:rsidR="00C1165C" w:rsidRPr="00F079DD">
        <w:rPr>
          <w:sz w:val="24"/>
          <w:szCs w:val="24"/>
        </w:rPr>
        <w:t xml:space="preserve"> Budget Meeting – Leadership Team                  TEA</w:t>
      </w:r>
    </w:p>
    <w:p w14:paraId="38851D46" w14:textId="71B60637" w:rsidR="00C1165C" w:rsidRPr="00F079DD" w:rsidRDefault="00F079DD" w:rsidP="00C61C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C1165C" w:rsidRPr="00F079DD">
        <w:rPr>
          <w:sz w:val="24"/>
          <w:szCs w:val="24"/>
        </w:rPr>
        <w:t>April 10                          Board of Directors Meeting                                   TEA – 10:30-2:00</w:t>
      </w:r>
    </w:p>
    <w:p w14:paraId="169BBF0A" w14:textId="77777777" w:rsidR="00C61CA7" w:rsidRPr="00F079DD" w:rsidRDefault="00C61CA7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8C4A778" w14:textId="77777777" w:rsidR="00C61CA7" w:rsidRPr="00F079DD" w:rsidRDefault="00C61CA7" w:rsidP="00C61C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237E3B5" w14:textId="4C47B7B5" w:rsidR="00C1165C" w:rsidRPr="00F079DD" w:rsidRDefault="00F079DD" w:rsidP="00C61CA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Tuesday, </w:t>
      </w:r>
      <w:r w:rsidR="00C1165C" w:rsidRPr="00F079DD">
        <w:rPr>
          <w:b/>
          <w:bCs/>
          <w:sz w:val="24"/>
          <w:szCs w:val="24"/>
          <w:u w:val="single"/>
        </w:rPr>
        <w:t>JUNE 10</w:t>
      </w:r>
      <w:r w:rsidR="00C1165C" w:rsidRPr="00F079DD">
        <w:rPr>
          <w:sz w:val="24"/>
          <w:szCs w:val="24"/>
          <w:u w:val="single"/>
        </w:rPr>
        <w:t xml:space="preserve"> </w:t>
      </w:r>
      <w:r w:rsidR="00E64882" w:rsidRPr="00F079DD">
        <w:rPr>
          <w:b/>
          <w:bCs/>
          <w:sz w:val="24"/>
          <w:szCs w:val="24"/>
          <w:u w:val="single"/>
        </w:rPr>
        <w:t>2025</w:t>
      </w:r>
      <w:r w:rsidR="00C1165C" w:rsidRPr="00F079DD">
        <w:rPr>
          <w:b/>
          <w:bCs/>
          <w:sz w:val="24"/>
          <w:szCs w:val="24"/>
        </w:rPr>
        <w:t xml:space="preserve"> </w:t>
      </w:r>
      <w:r w:rsidR="00C1165C" w:rsidRPr="00F079D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C1165C" w:rsidRPr="00F079DD">
        <w:rPr>
          <w:sz w:val="24"/>
          <w:szCs w:val="24"/>
        </w:rPr>
        <w:t xml:space="preserve"> TRTA Representative Assembly                         </w:t>
      </w:r>
      <w:r w:rsidR="00F906A3" w:rsidRPr="00F079DD">
        <w:rPr>
          <w:sz w:val="24"/>
          <w:szCs w:val="24"/>
        </w:rPr>
        <w:t xml:space="preserve"> </w:t>
      </w:r>
      <w:r w:rsidR="00C1165C" w:rsidRPr="00F079DD">
        <w:rPr>
          <w:sz w:val="24"/>
          <w:szCs w:val="24"/>
        </w:rPr>
        <w:t>Murfreesboro, TN</w:t>
      </w:r>
    </w:p>
    <w:sectPr w:rsidR="00C1165C" w:rsidRPr="00F079DD" w:rsidSect="00C61CA7">
      <w:headerReference w:type="default" r:id="rId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5F6B9" w14:textId="77777777" w:rsidR="00C61CA7" w:rsidRDefault="00C61CA7" w:rsidP="00C61CA7">
      <w:pPr>
        <w:spacing w:after="0" w:line="240" w:lineRule="auto"/>
      </w:pPr>
      <w:r>
        <w:separator/>
      </w:r>
    </w:p>
  </w:endnote>
  <w:endnote w:type="continuationSeparator" w:id="0">
    <w:p w14:paraId="31C2C7C7" w14:textId="77777777" w:rsidR="00C61CA7" w:rsidRDefault="00C61CA7" w:rsidP="00C6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82EA9" w14:textId="77777777" w:rsidR="00C61CA7" w:rsidRDefault="00C61CA7" w:rsidP="00C61CA7">
      <w:pPr>
        <w:spacing w:after="0" w:line="240" w:lineRule="auto"/>
      </w:pPr>
      <w:r>
        <w:separator/>
      </w:r>
    </w:p>
  </w:footnote>
  <w:footnote w:type="continuationSeparator" w:id="0">
    <w:p w14:paraId="2BFAB696" w14:textId="77777777" w:rsidR="00C61CA7" w:rsidRDefault="00C61CA7" w:rsidP="00C6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E1652" w14:textId="3FB432C6" w:rsidR="00C61CA7" w:rsidRDefault="00C61CA7" w:rsidP="00C61CA7">
    <w:pPr>
      <w:pStyle w:val="Header"/>
      <w:jc w:val="center"/>
    </w:pPr>
    <w:r>
      <w:rPr>
        <w:noProof/>
      </w:rPr>
      <w:drawing>
        <wp:inline distT="0" distB="0" distL="0" distR="0" wp14:anchorId="7F0CB05D" wp14:editId="22EF2F70">
          <wp:extent cx="1866982" cy="838560"/>
          <wp:effectExtent l="0" t="0" r="0" b="0"/>
          <wp:docPr id="2097229454" name="Picture 1" descr="A red and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229454" name="Picture 1" descr="A red and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830" cy="860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82"/>
    <w:rsid w:val="00612C5B"/>
    <w:rsid w:val="00642FA8"/>
    <w:rsid w:val="007A73FC"/>
    <w:rsid w:val="00905532"/>
    <w:rsid w:val="009754CC"/>
    <w:rsid w:val="00A90184"/>
    <w:rsid w:val="00C1165C"/>
    <w:rsid w:val="00C61CA7"/>
    <w:rsid w:val="00C65182"/>
    <w:rsid w:val="00E64882"/>
    <w:rsid w:val="00F079DD"/>
    <w:rsid w:val="00F2356B"/>
    <w:rsid w:val="00F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90505"/>
  <w15:chartTrackingRefBased/>
  <w15:docId w15:val="{9D9C7786-2AD6-43D3-BE65-3683268F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1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A7"/>
  </w:style>
  <w:style w:type="paragraph" w:styleId="Footer">
    <w:name w:val="footer"/>
    <w:basedOn w:val="Normal"/>
    <w:link w:val="FooterChar"/>
    <w:uiPriority w:val="99"/>
    <w:unhideWhenUsed/>
    <w:rsid w:val="00C6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Duran  [TN]</dc:creator>
  <cp:keywords/>
  <dc:description/>
  <cp:lastModifiedBy>McMackin, Helen [TN]</cp:lastModifiedBy>
  <cp:revision>6</cp:revision>
  <cp:lastPrinted>2024-06-02T21:58:00Z</cp:lastPrinted>
  <dcterms:created xsi:type="dcterms:W3CDTF">2024-06-02T21:27:00Z</dcterms:created>
  <dcterms:modified xsi:type="dcterms:W3CDTF">2024-06-02T22:08:00Z</dcterms:modified>
</cp:coreProperties>
</file>