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5D" w:rsidRDefault="00191308" w:rsidP="00A341F6">
      <w:pPr>
        <w:pStyle w:val="Title"/>
        <w:ind w:left="1440"/>
        <w:jc w:val="left"/>
        <w:rPr>
          <w:b/>
          <w:bCs/>
          <w:sz w:val="20"/>
        </w:rPr>
      </w:pPr>
      <w:r>
        <w:rPr>
          <w:b/>
          <w:bCs/>
          <w:color w:val="3366FF"/>
          <w:sz w:val="36"/>
        </w:rPr>
        <w:t xml:space="preserve">     </w:t>
      </w:r>
      <w:r w:rsidR="009641A2">
        <w:rPr>
          <w:b/>
          <w:bCs/>
          <w:color w:val="3366FF"/>
          <w:sz w:val="36"/>
        </w:rPr>
        <w:t xml:space="preserve">   </w:t>
      </w:r>
    </w:p>
    <w:p w:rsidR="00C06D8D" w:rsidRDefault="00C06D8D">
      <w:pPr>
        <w:pStyle w:val="Title"/>
        <w:rPr>
          <w:b/>
          <w:bCs/>
        </w:rPr>
      </w:pPr>
    </w:p>
    <w:p w:rsidR="00191308" w:rsidRDefault="00191308">
      <w:pPr>
        <w:pStyle w:val="Title"/>
        <w:rPr>
          <w:b/>
          <w:bCs/>
        </w:rPr>
      </w:pPr>
      <w:r>
        <w:rPr>
          <w:b/>
          <w:bCs/>
        </w:rPr>
        <w:t>FIRE CHIEFS ASSOCIATION OF PINAL COUNTY AGENDA</w:t>
      </w:r>
    </w:p>
    <w:p w:rsidR="00191308" w:rsidRPr="00057818" w:rsidRDefault="00191308">
      <w:pPr>
        <w:jc w:val="center"/>
        <w:rPr>
          <w:sz w:val="8"/>
          <w:szCs w:val="8"/>
        </w:rPr>
      </w:pPr>
    </w:p>
    <w:p w:rsidR="00310686" w:rsidRDefault="00310686" w:rsidP="00310686">
      <w:pPr>
        <w:spacing w:line="276" w:lineRule="auto"/>
        <w:ind w:left="2160"/>
        <w:rPr>
          <w:sz w:val="24"/>
        </w:rPr>
      </w:pPr>
      <w:r>
        <w:rPr>
          <w:b/>
          <w:bCs/>
          <w:sz w:val="24"/>
        </w:rPr>
        <w:t>Date: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F6D25">
        <w:rPr>
          <w:sz w:val="24"/>
        </w:rPr>
        <w:t>Wednesday</w:t>
      </w:r>
      <w:r>
        <w:rPr>
          <w:sz w:val="24"/>
        </w:rPr>
        <w:t xml:space="preserve">, </w:t>
      </w:r>
      <w:r w:rsidR="005A6F86">
        <w:rPr>
          <w:sz w:val="24"/>
        </w:rPr>
        <w:t>May 16</w:t>
      </w:r>
      <w:r w:rsidR="00FF6D25">
        <w:rPr>
          <w:sz w:val="24"/>
        </w:rPr>
        <w:t>, 2018</w:t>
      </w:r>
    </w:p>
    <w:p w:rsidR="008E42FE" w:rsidRDefault="00310686" w:rsidP="00310686">
      <w:pPr>
        <w:spacing w:line="276" w:lineRule="auto"/>
        <w:ind w:left="1440" w:firstLine="720"/>
        <w:rPr>
          <w:sz w:val="24"/>
        </w:rPr>
      </w:pPr>
      <w:r>
        <w:rPr>
          <w:b/>
          <w:bCs/>
          <w:sz w:val="24"/>
        </w:rPr>
        <w:t>Time:</w:t>
      </w:r>
      <w:r>
        <w:rPr>
          <w:sz w:val="24"/>
        </w:rPr>
        <w:tab/>
      </w:r>
      <w:r>
        <w:rPr>
          <w:sz w:val="24"/>
        </w:rPr>
        <w:tab/>
      </w:r>
      <w:r w:rsidR="00FF6D25">
        <w:rPr>
          <w:sz w:val="24"/>
        </w:rPr>
        <w:t>1300</w:t>
      </w:r>
      <w:r w:rsidR="008E42FE">
        <w:rPr>
          <w:sz w:val="24"/>
        </w:rPr>
        <w:t xml:space="preserve"> Hrs (</w:t>
      </w:r>
      <w:r w:rsidR="00FF6D25">
        <w:rPr>
          <w:sz w:val="24"/>
        </w:rPr>
        <w:t>1</w:t>
      </w:r>
      <w:r w:rsidR="008E42FE">
        <w:rPr>
          <w:sz w:val="24"/>
        </w:rPr>
        <w:t>:00 PM)</w:t>
      </w:r>
    </w:p>
    <w:p w:rsidR="00310686" w:rsidRDefault="00310686" w:rsidP="00310686">
      <w:pPr>
        <w:spacing w:line="276" w:lineRule="auto"/>
        <w:ind w:left="1440" w:firstLine="720"/>
        <w:rPr>
          <w:sz w:val="24"/>
        </w:rPr>
      </w:pPr>
      <w:r>
        <w:rPr>
          <w:b/>
          <w:bCs/>
          <w:sz w:val="24"/>
        </w:rPr>
        <w:t>Host:</w:t>
      </w:r>
      <w:r>
        <w:rPr>
          <w:b/>
          <w:bCs/>
          <w:sz w:val="24"/>
        </w:rPr>
        <w:tab/>
      </w:r>
      <w:r>
        <w:rPr>
          <w:bCs/>
          <w:sz w:val="24"/>
        </w:rPr>
        <w:tab/>
      </w:r>
      <w:r w:rsidR="005A6F86">
        <w:rPr>
          <w:bCs/>
          <w:sz w:val="24"/>
        </w:rPr>
        <w:t>AMR</w:t>
      </w:r>
    </w:p>
    <w:p w:rsidR="00592FD9" w:rsidRDefault="00310686" w:rsidP="00592FD9">
      <w:pPr>
        <w:ind w:left="2160"/>
        <w:rPr>
          <w:sz w:val="24"/>
          <w:szCs w:val="24"/>
        </w:rPr>
      </w:pPr>
      <w:r w:rsidRPr="00160FF5">
        <w:rPr>
          <w:b/>
          <w:bCs/>
          <w:sz w:val="24"/>
          <w:szCs w:val="24"/>
        </w:rPr>
        <w:t>Location:</w:t>
      </w:r>
      <w:r w:rsidRPr="00160FF5">
        <w:rPr>
          <w:sz w:val="24"/>
          <w:szCs w:val="24"/>
        </w:rPr>
        <w:t xml:space="preserve"> </w:t>
      </w:r>
      <w:r w:rsidRPr="00160FF5">
        <w:rPr>
          <w:sz w:val="24"/>
          <w:szCs w:val="24"/>
        </w:rPr>
        <w:tab/>
      </w:r>
      <w:r w:rsidR="005A6F86">
        <w:rPr>
          <w:sz w:val="24"/>
          <w:szCs w:val="24"/>
        </w:rPr>
        <w:t>313 W 2</w:t>
      </w:r>
      <w:r w:rsidR="005A6F86" w:rsidRPr="005A6F86">
        <w:rPr>
          <w:sz w:val="24"/>
          <w:szCs w:val="24"/>
          <w:vertAlign w:val="superscript"/>
        </w:rPr>
        <w:t>nd</w:t>
      </w:r>
      <w:r w:rsidR="005A6F86">
        <w:rPr>
          <w:sz w:val="24"/>
          <w:szCs w:val="24"/>
        </w:rPr>
        <w:t xml:space="preserve"> Street</w:t>
      </w:r>
      <w:r w:rsidR="00FF6D25">
        <w:rPr>
          <w:sz w:val="24"/>
          <w:szCs w:val="24"/>
        </w:rPr>
        <w:t>., Casa Grande, AZ 85122</w:t>
      </w:r>
    </w:p>
    <w:p w:rsidR="00706E94" w:rsidRPr="00706E94" w:rsidRDefault="00592FD9" w:rsidP="00FF6D25">
      <w:pPr>
        <w:ind w:left="3600" w:hanging="1440"/>
        <w:rPr>
          <w:rFonts w:ascii="Helvetica" w:hAnsi="Helvetica" w:cs="Helvetica"/>
          <w:b/>
          <w:bCs/>
          <w:color w:val="777777"/>
          <w:spacing w:val="8"/>
          <w:sz w:val="18"/>
          <w:szCs w:val="18"/>
          <w:shd w:val="clear" w:color="auto" w:fill="000000"/>
        </w:rPr>
      </w:pPr>
      <w:r>
        <w:rPr>
          <w:b/>
          <w:bCs/>
          <w:sz w:val="24"/>
          <w:szCs w:val="24"/>
        </w:rPr>
        <w:tab/>
      </w:r>
    </w:p>
    <w:p w:rsidR="00310686" w:rsidRPr="00160FF5" w:rsidRDefault="00310686" w:rsidP="00310686">
      <w:pPr>
        <w:pStyle w:val="Default"/>
        <w:ind w:left="1440" w:firstLine="720"/>
        <w:rPr>
          <w:color w:val="auto"/>
        </w:rPr>
      </w:pPr>
      <w:r w:rsidRPr="00160FF5">
        <w:rPr>
          <w:b/>
          <w:bCs/>
          <w:color w:val="auto"/>
        </w:rPr>
        <w:t xml:space="preserve">Contact: </w:t>
      </w:r>
      <w:r w:rsidR="00160FF5">
        <w:rPr>
          <w:b/>
          <w:bCs/>
          <w:color w:val="auto"/>
        </w:rPr>
        <w:tab/>
      </w:r>
      <w:r w:rsidR="005A6F86">
        <w:rPr>
          <w:bCs/>
          <w:color w:val="auto"/>
        </w:rPr>
        <w:t>David Jacobelli</w:t>
      </w:r>
      <w:r w:rsidR="008E42FE">
        <w:rPr>
          <w:bCs/>
          <w:color w:val="auto"/>
        </w:rPr>
        <w:t xml:space="preserve"> </w:t>
      </w:r>
    </w:p>
    <w:p w:rsidR="00160FF5" w:rsidRPr="00160FF5" w:rsidRDefault="00310686" w:rsidP="00160FF5">
      <w:pPr>
        <w:rPr>
          <w:iCs/>
          <w:sz w:val="24"/>
        </w:rPr>
      </w:pPr>
      <w:r w:rsidRPr="00160FF5">
        <w:rPr>
          <w:b/>
          <w:bCs/>
          <w:sz w:val="24"/>
          <w:szCs w:val="24"/>
        </w:rPr>
        <w:tab/>
      </w:r>
      <w:r w:rsidRPr="00160FF5">
        <w:rPr>
          <w:b/>
          <w:bCs/>
          <w:sz w:val="24"/>
          <w:szCs w:val="24"/>
        </w:rPr>
        <w:tab/>
      </w:r>
      <w:r w:rsidRPr="00160FF5">
        <w:rPr>
          <w:b/>
          <w:bCs/>
          <w:sz w:val="24"/>
          <w:szCs w:val="24"/>
        </w:rPr>
        <w:tab/>
        <w:t xml:space="preserve">Phone:    </w:t>
      </w:r>
      <w:r w:rsidR="00160FF5">
        <w:rPr>
          <w:b/>
          <w:bCs/>
        </w:rPr>
        <w:tab/>
      </w:r>
    </w:p>
    <w:p w:rsidR="00310686" w:rsidRPr="00160FF5" w:rsidRDefault="00310686" w:rsidP="00310686">
      <w:pPr>
        <w:pStyle w:val="Default"/>
        <w:rPr>
          <w:color w:val="auto"/>
        </w:rPr>
      </w:pPr>
    </w:p>
    <w:p w:rsidR="0048044B" w:rsidRPr="00FC6A38" w:rsidRDefault="00191308" w:rsidP="0048044B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Call to Order</w:t>
      </w:r>
      <w:r w:rsidR="002057ED">
        <w:rPr>
          <w:sz w:val="24"/>
        </w:rPr>
        <w:t xml:space="preserve"> &amp; </w:t>
      </w:r>
      <w:r>
        <w:rPr>
          <w:sz w:val="24"/>
        </w:rPr>
        <w:t>Introduction</w:t>
      </w:r>
      <w:r w:rsidR="00D909A1">
        <w:rPr>
          <w:sz w:val="24"/>
        </w:rPr>
        <w:t xml:space="preserve"> – </w:t>
      </w:r>
      <w:r w:rsidR="00A01166">
        <w:rPr>
          <w:i/>
          <w:sz w:val="24"/>
        </w:rPr>
        <w:t>Dave Kean</w:t>
      </w:r>
    </w:p>
    <w:p w:rsidR="00FC6A38" w:rsidRPr="000A1C72" w:rsidRDefault="00FC6A38" w:rsidP="0048044B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Legislative Presentation – </w:t>
      </w:r>
      <w:r w:rsidR="005A6F86">
        <w:rPr>
          <w:sz w:val="24"/>
        </w:rPr>
        <w:t>None</w:t>
      </w:r>
    </w:p>
    <w:p w:rsidR="000A1C72" w:rsidRPr="000A1C72" w:rsidRDefault="000A1C72" w:rsidP="000A1C7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Presentation</w:t>
      </w:r>
      <w:r w:rsidR="00FF6D25">
        <w:rPr>
          <w:sz w:val="24"/>
        </w:rPr>
        <w:t xml:space="preserve">: </w:t>
      </w:r>
      <w:r w:rsidR="005A6F86">
        <w:rPr>
          <w:sz w:val="24"/>
        </w:rPr>
        <w:t>Erica Aydelotte, First Responder Task Force</w:t>
      </w:r>
    </w:p>
    <w:p w:rsidR="00191308" w:rsidRDefault="00191308" w:rsidP="009D7AA9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Review and Approval of Minutes from </w:t>
      </w:r>
      <w:r w:rsidR="005A6F86">
        <w:rPr>
          <w:sz w:val="24"/>
        </w:rPr>
        <w:t>February 21, 2018</w:t>
      </w:r>
    </w:p>
    <w:p w:rsidR="00191308" w:rsidRPr="00E5258E" w:rsidRDefault="00191308" w:rsidP="009D7AA9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Secretary/Treasurer Report</w:t>
      </w:r>
      <w:r w:rsidR="00CD2893">
        <w:rPr>
          <w:sz w:val="24"/>
        </w:rPr>
        <w:t xml:space="preserve"> – </w:t>
      </w:r>
      <w:r w:rsidR="00A01166">
        <w:rPr>
          <w:i/>
          <w:sz w:val="24"/>
        </w:rPr>
        <w:t>Barbara Rice</w:t>
      </w:r>
    </w:p>
    <w:p w:rsidR="00E5258E" w:rsidRDefault="005A6F86" w:rsidP="00E5258E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>ACC Update</w:t>
      </w:r>
    </w:p>
    <w:p w:rsidR="00FF6D25" w:rsidRPr="00E5258E" w:rsidRDefault="00FF6D25" w:rsidP="00E5258E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>Website</w:t>
      </w:r>
      <w:r w:rsidR="000E4863">
        <w:rPr>
          <w:sz w:val="24"/>
        </w:rPr>
        <w:t xml:space="preserve"> update.</w:t>
      </w:r>
    </w:p>
    <w:p w:rsidR="00FC1E67" w:rsidRDefault="00902363" w:rsidP="00FC1E67">
      <w:pPr>
        <w:numPr>
          <w:ilvl w:val="0"/>
          <w:numId w:val="1"/>
        </w:numPr>
        <w:spacing w:line="276" w:lineRule="auto"/>
        <w:rPr>
          <w:sz w:val="24"/>
        </w:rPr>
      </w:pPr>
      <w:r w:rsidRPr="00FC1E67">
        <w:rPr>
          <w:sz w:val="24"/>
        </w:rPr>
        <w:t xml:space="preserve">Board </w:t>
      </w:r>
      <w:r w:rsidR="00191308" w:rsidRPr="00FC1E67">
        <w:rPr>
          <w:sz w:val="24"/>
        </w:rPr>
        <w:t>Correspondence</w:t>
      </w:r>
      <w:r w:rsidR="00CD2893" w:rsidRPr="00FC1E67">
        <w:rPr>
          <w:sz w:val="24"/>
        </w:rPr>
        <w:t xml:space="preserve"> – </w:t>
      </w:r>
    </w:p>
    <w:p w:rsidR="00655A19" w:rsidRPr="008B58B9" w:rsidRDefault="000A1C72" w:rsidP="00FC1E6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Board Appointments - </w:t>
      </w:r>
    </w:p>
    <w:p w:rsidR="00E929E4" w:rsidRPr="00E929E4" w:rsidRDefault="00902363" w:rsidP="00276CBF">
      <w:pPr>
        <w:numPr>
          <w:ilvl w:val="0"/>
          <w:numId w:val="1"/>
        </w:numPr>
        <w:spacing w:line="276" w:lineRule="auto"/>
        <w:rPr>
          <w:i/>
          <w:sz w:val="24"/>
        </w:rPr>
      </w:pPr>
      <w:r w:rsidRPr="00FC1E67">
        <w:rPr>
          <w:sz w:val="24"/>
        </w:rPr>
        <w:t xml:space="preserve">Board </w:t>
      </w:r>
      <w:r w:rsidR="00655A19">
        <w:rPr>
          <w:sz w:val="24"/>
        </w:rPr>
        <w:t>Presentation</w:t>
      </w:r>
      <w:r w:rsidR="006F3221">
        <w:rPr>
          <w:sz w:val="24"/>
        </w:rPr>
        <w:t>s:</w:t>
      </w:r>
      <w:r w:rsidR="00E929E4">
        <w:rPr>
          <w:sz w:val="24"/>
        </w:rPr>
        <w:t xml:space="preserve"> </w:t>
      </w:r>
    </w:p>
    <w:p w:rsidR="00191308" w:rsidRDefault="00191308" w:rsidP="009D7AA9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Legislative Updates</w:t>
      </w:r>
      <w:r w:rsidR="004F247E">
        <w:rPr>
          <w:sz w:val="24"/>
        </w:rPr>
        <w:t xml:space="preserve"> – </w:t>
      </w:r>
      <w:r w:rsidR="00E5258E">
        <w:rPr>
          <w:sz w:val="24"/>
        </w:rPr>
        <w:t>Morey Morris</w:t>
      </w:r>
    </w:p>
    <w:p w:rsidR="005767E7" w:rsidRDefault="0048044B" w:rsidP="005767E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Grant Updates</w:t>
      </w:r>
    </w:p>
    <w:p w:rsidR="009364AA" w:rsidRPr="005767E7" w:rsidRDefault="005767E7" w:rsidP="005767E7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      </w:t>
      </w:r>
      <w:r w:rsidR="008A50B2">
        <w:t xml:space="preserve">FEMA SAFER Grant – </w:t>
      </w:r>
    </w:p>
    <w:p w:rsidR="005767E7" w:rsidRDefault="00AD65FB" w:rsidP="005767E7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  <w:rPr>
          <w:sz w:val="22"/>
          <w:szCs w:val="22"/>
        </w:rPr>
      </w:pPr>
      <w:r>
        <w:t xml:space="preserve">FEMA AFG Grant – </w:t>
      </w:r>
    </w:p>
    <w:p w:rsidR="009364AA" w:rsidRPr="005767E7" w:rsidRDefault="00AD65FB" w:rsidP="005767E7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  <w:rPr>
          <w:sz w:val="22"/>
          <w:szCs w:val="22"/>
        </w:rPr>
      </w:pPr>
      <w:r>
        <w:t>FEMA FP&amp;S Grant –</w:t>
      </w:r>
      <w:r w:rsidR="00FF6D25">
        <w:t xml:space="preserve"> </w:t>
      </w:r>
      <w:r w:rsidR="005A6F86">
        <w:t>Closed</w:t>
      </w:r>
      <w:r w:rsidR="00883D8F">
        <w:t xml:space="preserve"> </w:t>
      </w:r>
    </w:p>
    <w:p w:rsidR="00AD65FB" w:rsidRDefault="00AD65FB" w:rsidP="00BA4179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</w:pPr>
      <w:r>
        <w:t xml:space="preserve">VFA Grant – </w:t>
      </w:r>
    </w:p>
    <w:p w:rsidR="008E42FE" w:rsidRPr="008E42FE" w:rsidRDefault="00A31A1A" w:rsidP="00E5258E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  <w:rPr>
          <w:color w:val="FF0000"/>
        </w:rPr>
      </w:pPr>
      <w:r>
        <w:t>AZ</w:t>
      </w:r>
      <w:r w:rsidR="00AD65FB">
        <w:t>D</w:t>
      </w:r>
      <w:r>
        <w:t>O</w:t>
      </w:r>
      <w:r w:rsidR="00AD65FB">
        <w:t xml:space="preserve">HS </w:t>
      </w:r>
      <w:r w:rsidR="00A631C8">
        <w:t>Misc.</w:t>
      </w:r>
      <w:r w:rsidR="00AD65FB">
        <w:t xml:space="preserve"> Grant</w:t>
      </w:r>
      <w:r w:rsidR="00A631C8">
        <w:t>s</w:t>
      </w:r>
      <w:r w:rsidR="00AD65FB">
        <w:t xml:space="preserve"> – </w:t>
      </w:r>
    </w:p>
    <w:p w:rsidR="0051137D" w:rsidRPr="0051137D" w:rsidRDefault="0051137D" w:rsidP="0051137D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  <w:rPr>
          <w:color w:val="FF0000"/>
        </w:rPr>
      </w:pPr>
      <w:r>
        <w:t xml:space="preserve">GOHS </w:t>
      </w:r>
      <w:r w:rsidRPr="00676A5C">
        <w:t xml:space="preserve">Grant – </w:t>
      </w:r>
    </w:p>
    <w:p w:rsidR="00AD65FB" w:rsidRDefault="00AD65FB" w:rsidP="00A757C4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</w:pPr>
      <w:r>
        <w:t xml:space="preserve">AEMS </w:t>
      </w:r>
      <w:r w:rsidR="00A631C8">
        <w:t>Misc.</w:t>
      </w:r>
      <w:r>
        <w:t xml:space="preserve"> Grants –</w:t>
      </w:r>
      <w:r w:rsidR="00A631C8">
        <w:rPr>
          <w:color w:val="FF0000"/>
        </w:rPr>
        <w:t xml:space="preserve"> </w:t>
      </w:r>
    </w:p>
    <w:p w:rsidR="00E5258E" w:rsidRDefault="00AD65FB" w:rsidP="00A757C4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</w:pPr>
      <w:r>
        <w:t>SAEMS Provider Grant –</w:t>
      </w:r>
    </w:p>
    <w:p w:rsidR="00AD65FB" w:rsidRDefault="00AD65FB" w:rsidP="00A757C4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</w:pPr>
      <w:r>
        <w:t>Fireman’s Fund Grant –</w:t>
      </w:r>
      <w:r>
        <w:rPr>
          <w:color w:val="FF0000"/>
        </w:rPr>
        <w:t xml:space="preserve"> </w:t>
      </w:r>
    </w:p>
    <w:p w:rsidR="00AD65FB" w:rsidRDefault="00AD65FB" w:rsidP="009364AA">
      <w:pPr>
        <w:numPr>
          <w:ilvl w:val="2"/>
          <w:numId w:val="1"/>
        </w:numPr>
        <w:tabs>
          <w:tab w:val="clear" w:pos="2340"/>
        </w:tabs>
        <w:spacing w:line="276" w:lineRule="auto"/>
        <w:ind w:left="2160" w:right="-378" w:hanging="1080"/>
        <w:rPr>
          <w:color w:val="FF0000"/>
        </w:rPr>
      </w:pPr>
      <w:r>
        <w:t>Gila River Prop 202 (semi-annual) –</w:t>
      </w:r>
      <w:r w:rsidR="00A757C4">
        <w:t xml:space="preserve"> </w:t>
      </w:r>
    </w:p>
    <w:p w:rsidR="00AD65FB" w:rsidRDefault="00AD65FB" w:rsidP="00A757C4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  <w:rPr>
          <w:color w:val="FF0000"/>
        </w:rPr>
      </w:pPr>
      <w:r>
        <w:t xml:space="preserve">Tohono O’Odham Prop 202 (annual) – </w:t>
      </w:r>
    </w:p>
    <w:p w:rsidR="00AD65FB" w:rsidRPr="00A757C4" w:rsidRDefault="00AD65FB" w:rsidP="00A757C4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</w:pPr>
      <w:r>
        <w:t xml:space="preserve">Ak-Chin Prop 202 (annual) – </w:t>
      </w:r>
      <w:r w:rsidR="005A6F86">
        <w:t>Open</w:t>
      </w:r>
    </w:p>
    <w:p w:rsidR="00A757C4" w:rsidRPr="00FD4717" w:rsidRDefault="00A757C4" w:rsidP="00A757C4">
      <w:pPr>
        <w:numPr>
          <w:ilvl w:val="2"/>
          <w:numId w:val="1"/>
        </w:numPr>
        <w:tabs>
          <w:tab w:val="clear" w:pos="2340"/>
        </w:tabs>
        <w:spacing w:line="276" w:lineRule="auto"/>
        <w:ind w:left="2160" w:hanging="1080"/>
      </w:pPr>
      <w:r>
        <w:t xml:space="preserve">Pinal County Emerg. Mgt. Haz-Mat (annual) – </w:t>
      </w:r>
    </w:p>
    <w:p w:rsidR="0048044B" w:rsidRPr="0048044B" w:rsidRDefault="00FF6D25" w:rsidP="0048044B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New Business</w:t>
      </w:r>
    </w:p>
    <w:p w:rsidR="00431D11" w:rsidRDefault="00F733B6" w:rsidP="0048044B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Pinal </w:t>
      </w:r>
      <w:r w:rsidR="00431D11">
        <w:rPr>
          <w:sz w:val="24"/>
        </w:rPr>
        <w:t>County Emergen</w:t>
      </w:r>
      <w:r w:rsidR="004D2573">
        <w:rPr>
          <w:sz w:val="24"/>
        </w:rPr>
        <w:t>cy Manage</w:t>
      </w:r>
      <w:r>
        <w:rPr>
          <w:sz w:val="24"/>
        </w:rPr>
        <w:t>ment</w:t>
      </w:r>
      <w:r w:rsidR="004D2573">
        <w:rPr>
          <w:sz w:val="24"/>
        </w:rPr>
        <w:t xml:space="preserve"> Update – </w:t>
      </w:r>
      <w:r w:rsidR="00D03FDA" w:rsidRPr="00D03FDA">
        <w:rPr>
          <w:i/>
          <w:sz w:val="24"/>
        </w:rPr>
        <w:t>Chuck Kme</w:t>
      </w:r>
      <w:r w:rsidR="00D03FDA">
        <w:rPr>
          <w:i/>
          <w:sz w:val="24"/>
        </w:rPr>
        <w:t>t / Art Carlton</w:t>
      </w:r>
      <w:r w:rsidR="00D03FDA">
        <w:rPr>
          <w:sz w:val="24"/>
        </w:rPr>
        <w:t xml:space="preserve"> </w:t>
      </w:r>
    </w:p>
    <w:p w:rsidR="00E657EA" w:rsidRPr="00EF7C0D" w:rsidRDefault="00E657EA" w:rsidP="0048044B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Pinal County Public Health Update – </w:t>
      </w:r>
      <w:r w:rsidR="00FE789E">
        <w:rPr>
          <w:sz w:val="24"/>
        </w:rPr>
        <w:t>Kore Reddon</w:t>
      </w:r>
    </w:p>
    <w:p w:rsidR="00CE1F36" w:rsidRPr="00CE1F36" w:rsidRDefault="004763A9" w:rsidP="00CE1F36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AZ </w:t>
      </w:r>
      <w:r w:rsidR="00431D11">
        <w:rPr>
          <w:sz w:val="24"/>
        </w:rPr>
        <w:t xml:space="preserve">Department of Fire, Building &amp; Life Safety Update </w:t>
      </w:r>
      <w:r w:rsidR="00CE1F36">
        <w:rPr>
          <w:sz w:val="24"/>
        </w:rPr>
        <w:t xml:space="preserve">– </w:t>
      </w:r>
    </w:p>
    <w:p w:rsidR="0055486B" w:rsidRPr="006B5570" w:rsidRDefault="0055486B" w:rsidP="0048044B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AFCA – Pinal Co. Region Reports – </w:t>
      </w:r>
      <w:r>
        <w:rPr>
          <w:i/>
          <w:sz w:val="24"/>
        </w:rPr>
        <w:t>Kelly Weddle</w:t>
      </w:r>
      <w:r w:rsidR="00335CD3">
        <w:rPr>
          <w:i/>
          <w:sz w:val="24"/>
        </w:rPr>
        <w:t xml:space="preserve"> </w:t>
      </w:r>
    </w:p>
    <w:p w:rsidR="00A44BC3" w:rsidRPr="005A6F86" w:rsidRDefault="006B5570" w:rsidP="005A6F86">
      <w:pPr>
        <w:numPr>
          <w:ilvl w:val="1"/>
          <w:numId w:val="1"/>
        </w:numPr>
        <w:spacing w:line="276" w:lineRule="auto"/>
        <w:rPr>
          <w:sz w:val="24"/>
        </w:rPr>
      </w:pPr>
      <w:r w:rsidRPr="005A6F86">
        <w:rPr>
          <w:sz w:val="24"/>
        </w:rPr>
        <w:t xml:space="preserve">AFDA Update – </w:t>
      </w:r>
      <w:r w:rsidR="00207F40" w:rsidRPr="005A6F86">
        <w:rPr>
          <w:i/>
          <w:sz w:val="24"/>
        </w:rPr>
        <w:t>Chief Randy Karrer</w:t>
      </w:r>
    </w:p>
    <w:p w:rsidR="009475D3" w:rsidRPr="005767E7" w:rsidRDefault="009475D3" w:rsidP="009475D3">
      <w:pPr>
        <w:spacing w:line="276" w:lineRule="auto"/>
        <w:ind w:left="1800"/>
        <w:rPr>
          <w:sz w:val="24"/>
        </w:rPr>
      </w:pPr>
    </w:p>
    <w:p w:rsidR="003B04C8" w:rsidRPr="009475D3" w:rsidRDefault="006810E9" w:rsidP="009475D3">
      <w:pPr>
        <w:numPr>
          <w:ilvl w:val="1"/>
          <w:numId w:val="1"/>
        </w:numPr>
        <w:spacing w:line="276" w:lineRule="auto"/>
        <w:rPr>
          <w:sz w:val="24"/>
        </w:rPr>
      </w:pPr>
      <w:r w:rsidRPr="009475D3">
        <w:rPr>
          <w:sz w:val="24"/>
        </w:rPr>
        <w:t xml:space="preserve">FCAPC Safety Trailer </w:t>
      </w:r>
      <w:r w:rsidR="00C8689A" w:rsidRPr="009475D3">
        <w:rPr>
          <w:sz w:val="24"/>
        </w:rPr>
        <w:t>Update</w:t>
      </w:r>
      <w:r w:rsidR="00E20E62" w:rsidRPr="009475D3">
        <w:rPr>
          <w:sz w:val="24"/>
        </w:rPr>
        <w:t xml:space="preserve"> </w:t>
      </w:r>
      <w:r w:rsidR="00276CBF" w:rsidRPr="009475D3">
        <w:rPr>
          <w:sz w:val="24"/>
        </w:rPr>
        <w:t xml:space="preserve">– </w:t>
      </w:r>
    </w:p>
    <w:p w:rsidR="00E20E62" w:rsidRPr="00602F4E" w:rsidRDefault="00E20E62" w:rsidP="0048044B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Training Committee Report – </w:t>
      </w:r>
      <w:r w:rsidR="008D2702">
        <w:rPr>
          <w:i/>
          <w:sz w:val="24"/>
        </w:rPr>
        <w:t>Brian Gilbert</w:t>
      </w:r>
    </w:p>
    <w:p w:rsidR="0047669D" w:rsidRPr="00DC72DA" w:rsidRDefault="0047669D" w:rsidP="0048044B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Fire Investigation Task Force Update – </w:t>
      </w:r>
      <w:r w:rsidRPr="00CD2893">
        <w:rPr>
          <w:i/>
          <w:sz w:val="24"/>
        </w:rPr>
        <w:t>Barbara Rice</w:t>
      </w:r>
    </w:p>
    <w:p w:rsidR="00A53069" w:rsidRPr="000445D0" w:rsidRDefault="00D76ABD" w:rsidP="0048044B">
      <w:pPr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>FCAPC Golf Tournament</w:t>
      </w:r>
      <w:r w:rsidR="00CE1F36">
        <w:rPr>
          <w:sz w:val="24"/>
        </w:rPr>
        <w:t xml:space="preserve"> &amp; Scholarship Report</w:t>
      </w:r>
      <w:r w:rsidR="00A53069">
        <w:rPr>
          <w:sz w:val="24"/>
        </w:rPr>
        <w:t xml:space="preserve"> – </w:t>
      </w:r>
      <w:r w:rsidR="00A53069" w:rsidRPr="00A53069">
        <w:rPr>
          <w:i/>
          <w:sz w:val="24"/>
        </w:rPr>
        <w:t>Scott Miller</w:t>
      </w:r>
    </w:p>
    <w:p w:rsidR="0047669D" w:rsidRPr="003A40F3" w:rsidRDefault="0047669D" w:rsidP="00AE6A31">
      <w:pPr>
        <w:ind w:left="720"/>
        <w:rPr>
          <w:sz w:val="24"/>
        </w:rPr>
      </w:pPr>
    </w:p>
    <w:p w:rsidR="00392822" w:rsidRDefault="00191308" w:rsidP="003928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Agency Roundtable</w:t>
      </w:r>
      <w:r w:rsidR="00214DDF">
        <w:rPr>
          <w:sz w:val="24"/>
        </w:rPr>
        <w:t xml:space="preserve"> – Brief updates</w:t>
      </w:r>
    </w:p>
    <w:p w:rsidR="0062161B" w:rsidRDefault="0062161B" w:rsidP="00FD4717">
      <w:pPr>
        <w:rPr>
          <w:sz w:val="24"/>
        </w:rPr>
      </w:pPr>
    </w:p>
    <w:p w:rsidR="009E2001" w:rsidRDefault="004B6CF4" w:rsidP="00276CBF">
      <w:pPr>
        <w:spacing w:line="276" w:lineRule="auto"/>
        <w:ind w:left="360" w:firstLine="720"/>
        <w:rPr>
          <w:sz w:val="24"/>
        </w:rPr>
      </w:pPr>
      <w:r w:rsidRPr="00392822">
        <w:rPr>
          <w:sz w:val="24"/>
        </w:rPr>
        <w:t>N</w:t>
      </w:r>
      <w:r w:rsidR="00191308" w:rsidRPr="00392822">
        <w:rPr>
          <w:sz w:val="24"/>
        </w:rPr>
        <w:t xml:space="preserve">ext Meeting: </w:t>
      </w:r>
      <w:r w:rsidR="00335CD3">
        <w:rPr>
          <w:sz w:val="24"/>
        </w:rPr>
        <w:t xml:space="preserve">     </w:t>
      </w:r>
      <w:r w:rsidR="005A6F86">
        <w:rPr>
          <w:sz w:val="24"/>
        </w:rPr>
        <w:t>August 15 1:00</w:t>
      </w:r>
      <w:r w:rsidR="00BD7F13">
        <w:rPr>
          <w:sz w:val="24"/>
        </w:rPr>
        <w:t xml:space="preserve"> p.m.  Host to be determined</w:t>
      </w:r>
    </w:p>
    <w:p w:rsidR="00A82E6A" w:rsidRDefault="00A82E6A" w:rsidP="009E2001">
      <w:pPr>
        <w:spacing w:line="276" w:lineRule="auto"/>
        <w:ind w:left="2160" w:firstLine="720"/>
        <w:rPr>
          <w:sz w:val="24"/>
        </w:rPr>
      </w:pPr>
    </w:p>
    <w:p w:rsidR="000445D0" w:rsidRDefault="009E2001" w:rsidP="00FE789E">
      <w:pPr>
        <w:spacing w:line="276" w:lineRule="auto"/>
        <w:ind w:left="720" w:firstLine="360"/>
        <w:rPr>
          <w:sz w:val="24"/>
        </w:rPr>
      </w:pPr>
      <w:r>
        <w:rPr>
          <w:sz w:val="24"/>
        </w:rPr>
        <w:t>On Deck:</w:t>
      </w:r>
      <w:r>
        <w:rPr>
          <w:sz w:val="24"/>
        </w:rPr>
        <w:tab/>
      </w:r>
      <w:r w:rsidR="00602F4E">
        <w:rPr>
          <w:sz w:val="24"/>
        </w:rPr>
        <w:t xml:space="preserve">           </w:t>
      </w:r>
      <w:r w:rsidR="00BD7F13">
        <w:rPr>
          <w:sz w:val="24"/>
        </w:rPr>
        <w:t>November 14 1:00 p.m.  Hosted by Rural Metro</w:t>
      </w:r>
      <w:r>
        <w:rPr>
          <w:sz w:val="24"/>
        </w:rPr>
        <w:tab/>
      </w:r>
      <w:r w:rsidR="00276CBF">
        <w:rPr>
          <w:i/>
          <w:sz w:val="24"/>
        </w:rPr>
        <w:t xml:space="preserve"> </w:t>
      </w:r>
    </w:p>
    <w:p w:rsidR="00684883" w:rsidRDefault="00684883" w:rsidP="00BA587A">
      <w:pPr>
        <w:spacing w:line="276" w:lineRule="auto"/>
        <w:ind w:left="2160" w:firstLine="720"/>
        <w:rPr>
          <w:sz w:val="24"/>
        </w:rPr>
      </w:pPr>
    </w:p>
    <w:p w:rsidR="00191308" w:rsidRDefault="00191308" w:rsidP="00AC34F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Adjournment</w:t>
      </w:r>
    </w:p>
    <w:p w:rsidR="00B37265" w:rsidRPr="00057818" w:rsidRDefault="00B37265" w:rsidP="00B37265">
      <w:pPr>
        <w:pStyle w:val="Title"/>
        <w:rPr>
          <w:b/>
          <w:bCs/>
          <w:sz w:val="8"/>
          <w:szCs w:val="8"/>
        </w:rPr>
      </w:pPr>
    </w:p>
    <w:p w:rsidR="00B37265" w:rsidRDefault="00A1678F" w:rsidP="00A1678F">
      <w:pPr>
        <w:pStyle w:val="Title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</w:p>
    <w:p w:rsidR="00DC72DA" w:rsidRPr="00A1678F" w:rsidRDefault="00DC72DA" w:rsidP="00DC72DA">
      <w:pPr>
        <w:rPr>
          <w:b/>
          <w:bCs/>
        </w:rPr>
      </w:pPr>
    </w:p>
    <w:sectPr w:rsidR="00DC72DA" w:rsidRPr="00A1678F" w:rsidSect="00AA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630" w:bottom="630" w:left="864" w:header="720" w:footer="3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10" w:rsidRDefault="00F70D10" w:rsidP="00B7306A">
      <w:r>
        <w:separator/>
      </w:r>
    </w:p>
  </w:endnote>
  <w:endnote w:type="continuationSeparator" w:id="0">
    <w:p w:rsidR="00F70D10" w:rsidRDefault="00F70D10" w:rsidP="00B7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02" w:rsidRDefault="008D27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57" w:rsidRDefault="00E9505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76B2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76B2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E95057" w:rsidRDefault="00E95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02" w:rsidRDefault="008D2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10" w:rsidRDefault="00F70D10" w:rsidP="00B7306A">
      <w:r>
        <w:separator/>
      </w:r>
    </w:p>
  </w:footnote>
  <w:footnote w:type="continuationSeparator" w:id="0">
    <w:p w:rsidR="00F70D10" w:rsidRDefault="00F70D10" w:rsidP="00B7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02" w:rsidRDefault="008D2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F6" w:rsidRPr="00A341F6" w:rsidRDefault="00A341F6" w:rsidP="00A341F6">
    <w:pPr>
      <w:pStyle w:val="Header"/>
      <w:jc w:val="center"/>
      <w:rPr>
        <w:b/>
      </w:rPr>
    </w:pPr>
    <w:r w:rsidRPr="00A341F6">
      <w:rPr>
        <w:b/>
        <w:noProof/>
      </w:rPr>
      <w:drawing>
        <wp:anchor distT="0" distB="0" distL="114300" distR="114300" simplePos="0" relativeHeight="251657216" behindDoc="1" locked="0" layoutInCell="1" allowOverlap="1" wp14:anchorId="397E4B28" wp14:editId="3D161067">
          <wp:simplePos x="0" y="0"/>
          <wp:positionH relativeFrom="margin">
            <wp:posOffset>-174929</wp:posOffset>
          </wp:positionH>
          <wp:positionV relativeFrom="paragraph">
            <wp:posOffset>-266368</wp:posOffset>
          </wp:positionV>
          <wp:extent cx="1152939" cy="1196324"/>
          <wp:effectExtent l="0" t="0" r="0" b="4445"/>
          <wp:wrapNone/>
          <wp:docPr id="7" name="Picture 7" descr="Malt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lte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171" cy="120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1F6">
      <w:rPr>
        <w:b/>
      </w:rPr>
      <w:t>FIRE CHIEFS ASSOCIATION OF PINAL COUNTY</w:t>
    </w:r>
  </w:p>
  <w:p w:rsidR="00A341F6" w:rsidRDefault="00A341F6" w:rsidP="00A341F6">
    <w:pPr>
      <w:pStyle w:val="Header"/>
      <w:jc w:val="center"/>
    </w:pPr>
    <w:r>
      <w:t>P. O. Box 11047 ■ Casa Grande, Arizona 85130</w:t>
    </w:r>
  </w:p>
  <w:p w:rsidR="00A341F6" w:rsidRDefault="00A341F6" w:rsidP="00A341F6">
    <w:pPr>
      <w:pStyle w:val="Header"/>
      <w:jc w:val="center"/>
    </w:pPr>
    <w:r>
      <w:t>■ (480) 982-4440 ■ Fax: (480) 982-0183</w:t>
    </w:r>
  </w:p>
  <w:p w:rsidR="00A341F6" w:rsidRDefault="00A341F6" w:rsidP="00A341F6">
    <w:pPr>
      <w:pStyle w:val="Header"/>
    </w:pPr>
    <w:r>
      <w:tab/>
    </w:r>
    <w:r>
      <w:tab/>
    </w:r>
    <w:r>
      <w:tab/>
    </w:r>
  </w:p>
  <w:p w:rsidR="00A341F6" w:rsidRPr="00A341F6" w:rsidRDefault="00A341F6" w:rsidP="00A341F6">
    <w:pPr>
      <w:pStyle w:val="Header"/>
      <w:jc w:val="center"/>
      <w:rPr>
        <w:b/>
      </w:rPr>
    </w:pPr>
    <w:r>
      <w:rPr>
        <w:b/>
      </w:rPr>
      <w:t xml:space="preserve"> </w:t>
    </w:r>
    <w:r w:rsidR="00AA0F6D">
      <w:rPr>
        <w:b/>
      </w:rPr>
      <w:t xml:space="preserve">       </w:t>
    </w:r>
    <w:r>
      <w:rPr>
        <w:b/>
      </w:rPr>
      <w:t xml:space="preserve">      </w:t>
    </w:r>
    <w:r w:rsidRPr="00A341F6">
      <w:rPr>
        <w:b/>
      </w:rPr>
      <w:t>President</w:t>
    </w:r>
    <w:r>
      <w:rPr>
        <w:b/>
      </w:rPr>
      <w:t xml:space="preserve"> </w:t>
    </w:r>
    <w:r w:rsidRPr="00A341F6">
      <w:rPr>
        <w:b/>
      </w:rPr>
      <w:t xml:space="preserve"> </w:t>
    </w:r>
    <w:r>
      <w:rPr>
        <w:b/>
      </w:rPr>
      <w:t xml:space="preserve">  </w:t>
    </w:r>
    <w:r w:rsidR="00AA0F6D">
      <w:rPr>
        <w:b/>
      </w:rPr>
      <w:t xml:space="preserve"> </w:t>
    </w:r>
    <w:r>
      <w:rPr>
        <w:b/>
      </w:rPr>
      <w:t xml:space="preserve">  Vice </w:t>
    </w:r>
    <w:r w:rsidRPr="00A341F6">
      <w:rPr>
        <w:b/>
      </w:rPr>
      <w:t xml:space="preserve">President </w:t>
    </w:r>
    <w:r>
      <w:rPr>
        <w:b/>
      </w:rPr>
      <w:t xml:space="preserve">   </w:t>
    </w:r>
    <w:r w:rsidR="00AA0F6D">
      <w:rPr>
        <w:b/>
      </w:rPr>
      <w:t xml:space="preserve"> </w:t>
    </w:r>
    <w:r>
      <w:rPr>
        <w:b/>
      </w:rPr>
      <w:t xml:space="preserve">  Secretary/Treasurer  </w:t>
    </w:r>
    <w:r w:rsidRPr="00A341F6">
      <w:rPr>
        <w:b/>
      </w:rPr>
      <w:t xml:space="preserve"> </w:t>
    </w:r>
    <w:r w:rsidR="00AA0F6D">
      <w:rPr>
        <w:b/>
      </w:rPr>
      <w:t xml:space="preserve"> </w:t>
    </w:r>
    <w:r>
      <w:rPr>
        <w:b/>
      </w:rPr>
      <w:t xml:space="preserve">   </w:t>
    </w:r>
    <w:r w:rsidRPr="00A341F6">
      <w:rPr>
        <w:b/>
      </w:rPr>
      <w:t xml:space="preserve">Chief at Large </w:t>
    </w:r>
    <w:r w:rsidR="00AA0F6D">
      <w:rPr>
        <w:b/>
      </w:rPr>
      <w:t xml:space="preserve"> </w:t>
    </w:r>
    <w:r>
      <w:rPr>
        <w:b/>
      </w:rPr>
      <w:t xml:space="preserve">     </w:t>
    </w:r>
    <w:r w:rsidRPr="00A341F6">
      <w:rPr>
        <w:b/>
      </w:rPr>
      <w:t>Chief at Large</w:t>
    </w:r>
  </w:p>
  <w:p w:rsidR="00A341F6" w:rsidRDefault="00AA0F6D" w:rsidP="00AA0F6D">
    <w:pPr>
      <w:pStyle w:val="Header"/>
    </w:pPr>
    <w:r>
      <w:t xml:space="preserve">  </w:t>
    </w:r>
    <w:r>
      <w:tab/>
      <w:t xml:space="preserve">                                    </w:t>
    </w:r>
    <w:r w:rsidR="0039237A">
      <w:t>David Kean</w:t>
    </w:r>
    <w:r>
      <w:t xml:space="preserve">       </w:t>
    </w:r>
    <w:r w:rsidR="00A1678F">
      <w:t xml:space="preserve"> </w:t>
    </w:r>
    <w:r w:rsidR="0039237A">
      <w:t>Kelly Weddle</w:t>
    </w:r>
    <w:r w:rsidR="00A341F6">
      <w:t xml:space="preserve"> </w:t>
    </w:r>
    <w:r>
      <w:t xml:space="preserve">             </w:t>
    </w:r>
    <w:r w:rsidR="0039237A">
      <w:t>Barbara Rice</w:t>
    </w:r>
    <w:r w:rsidR="00A341F6">
      <w:t xml:space="preserve"> </w:t>
    </w:r>
    <w:r>
      <w:t xml:space="preserve">            </w:t>
    </w:r>
    <w:r w:rsidR="0039237A">
      <w:t>Brian Gilbert</w:t>
    </w:r>
    <w:r w:rsidR="00A341F6">
      <w:t xml:space="preserve"> </w:t>
    </w:r>
    <w:r>
      <w:t xml:space="preserve">        </w:t>
    </w:r>
    <w:r w:rsidR="00A341F6">
      <w:t xml:space="preserve">Morey Morris </w:t>
    </w:r>
  </w:p>
  <w:p w:rsidR="00A341F6" w:rsidRPr="00AA0F6D" w:rsidRDefault="00AA0F6D" w:rsidP="00A341F6">
    <w:pPr>
      <w:pStyle w:val="Header"/>
      <w:jc w:val="center"/>
      <w:rPr>
        <w:b/>
      </w:rPr>
    </w:pPr>
    <w:r>
      <w:rPr>
        <w:b/>
      </w:rPr>
      <w:t xml:space="preserve">               </w:t>
    </w:r>
    <w:r w:rsidR="00A341F6" w:rsidRPr="00AA0F6D">
      <w:rPr>
        <w:b/>
      </w:rPr>
      <w:t>AFCA PC Region Rep.</w:t>
    </w:r>
    <w:r>
      <w:rPr>
        <w:b/>
      </w:rPr>
      <w:t xml:space="preserve"> </w:t>
    </w:r>
    <w:r w:rsidR="00A341F6" w:rsidRPr="00AA0F6D">
      <w:rPr>
        <w:b/>
      </w:rPr>
      <w:t xml:space="preserve"> </w:t>
    </w:r>
    <w:r>
      <w:rPr>
        <w:b/>
      </w:rPr>
      <w:t xml:space="preserve">   AFCA</w:t>
    </w:r>
    <w:r w:rsidR="00A341F6" w:rsidRPr="00AA0F6D">
      <w:rPr>
        <w:b/>
      </w:rPr>
      <w:t xml:space="preserve">PC Fire Resource Coordinators </w:t>
    </w:r>
    <w:r>
      <w:rPr>
        <w:b/>
      </w:rPr>
      <w:t xml:space="preserve">    AFCA</w:t>
    </w:r>
    <w:r w:rsidR="00A341F6" w:rsidRPr="00AA0F6D">
      <w:rPr>
        <w:b/>
      </w:rPr>
      <w:t>PC Training Rep.</w:t>
    </w:r>
  </w:p>
  <w:p w:rsidR="00A341F6" w:rsidRDefault="00A341F6" w:rsidP="00A341F6">
    <w:pPr>
      <w:pStyle w:val="Header"/>
      <w:jc w:val="center"/>
    </w:pPr>
    <w:r>
      <w:t xml:space="preserve">Kelly Weddle </w:t>
    </w:r>
    <w:r w:rsidR="00AA0F6D">
      <w:t xml:space="preserve">                   </w:t>
    </w:r>
    <w:r>
      <w:t xml:space="preserve">Kelly Weddle &amp; </w:t>
    </w:r>
    <w:r w:rsidR="007D7720">
      <w:t>Vacant</w:t>
    </w:r>
    <w:r>
      <w:t xml:space="preserve"> &amp; Vacant </w:t>
    </w:r>
    <w:r w:rsidR="00AA0F6D">
      <w:t xml:space="preserve">           </w:t>
    </w:r>
    <w:r w:rsidR="00D322ED">
      <w:t>Brian Gilbert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02" w:rsidRDefault="008D2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3F9B"/>
    <w:multiLevelType w:val="hybridMultilevel"/>
    <w:tmpl w:val="A6CEDA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A87157"/>
    <w:multiLevelType w:val="hybridMultilevel"/>
    <w:tmpl w:val="573E6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E06DD"/>
    <w:multiLevelType w:val="hybridMultilevel"/>
    <w:tmpl w:val="D7A6A3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F56B84"/>
    <w:multiLevelType w:val="hybridMultilevel"/>
    <w:tmpl w:val="FC7244F6"/>
    <w:lvl w:ilvl="0" w:tplc="EA8C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1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629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8EF9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EA9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2C5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A2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1C9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D20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D346F"/>
    <w:multiLevelType w:val="hybridMultilevel"/>
    <w:tmpl w:val="7D665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832D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i w:val="0"/>
        <w:color w:val="auto"/>
      </w:rPr>
    </w:lvl>
    <w:lvl w:ilvl="2" w:tplc="737832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711EA"/>
    <w:multiLevelType w:val="hybridMultilevel"/>
    <w:tmpl w:val="D8CA5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F17A3"/>
    <w:multiLevelType w:val="hybridMultilevel"/>
    <w:tmpl w:val="0B38A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BA84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i w:val="0"/>
        <w:color w:val="auto"/>
        <w:sz w:val="24"/>
      </w:rPr>
    </w:lvl>
    <w:lvl w:ilvl="2" w:tplc="737832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935AB2"/>
    <w:multiLevelType w:val="hybridMultilevel"/>
    <w:tmpl w:val="45D0B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AB07D4"/>
    <w:multiLevelType w:val="hybridMultilevel"/>
    <w:tmpl w:val="30D82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i w:val="0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yNDE3szAwNrM0szBX0lEKTi0uzszPAykwqgUAWO24JywAAAA="/>
  </w:docVars>
  <w:rsids>
    <w:rsidRoot w:val="000A3E7F"/>
    <w:rsid w:val="00000551"/>
    <w:rsid w:val="00003D52"/>
    <w:rsid w:val="00010B67"/>
    <w:rsid w:val="00014719"/>
    <w:rsid w:val="00017CFB"/>
    <w:rsid w:val="00025CD6"/>
    <w:rsid w:val="00026635"/>
    <w:rsid w:val="00026C91"/>
    <w:rsid w:val="00027275"/>
    <w:rsid w:val="000317FE"/>
    <w:rsid w:val="00032C1D"/>
    <w:rsid w:val="00033E52"/>
    <w:rsid w:val="000350AF"/>
    <w:rsid w:val="000370F0"/>
    <w:rsid w:val="000445D0"/>
    <w:rsid w:val="00047644"/>
    <w:rsid w:val="00047B78"/>
    <w:rsid w:val="00051157"/>
    <w:rsid w:val="00051354"/>
    <w:rsid w:val="00055290"/>
    <w:rsid w:val="00057818"/>
    <w:rsid w:val="000652BF"/>
    <w:rsid w:val="000674EB"/>
    <w:rsid w:val="00070150"/>
    <w:rsid w:val="00072E21"/>
    <w:rsid w:val="00076B2B"/>
    <w:rsid w:val="000825E0"/>
    <w:rsid w:val="0008576A"/>
    <w:rsid w:val="00085942"/>
    <w:rsid w:val="0008647D"/>
    <w:rsid w:val="00092843"/>
    <w:rsid w:val="000956D4"/>
    <w:rsid w:val="000A1005"/>
    <w:rsid w:val="000A1C72"/>
    <w:rsid w:val="000A3E7F"/>
    <w:rsid w:val="000A611A"/>
    <w:rsid w:val="000B00E6"/>
    <w:rsid w:val="000B1DD2"/>
    <w:rsid w:val="000B1DE8"/>
    <w:rsid w:val="000B53B9"/>
    <w:rsid w:val="000B5420"/>
    <w:rsid w:val="000C1612"/>
    <w:rsid w:val="000C191B"/>
    <w:rsid w:val="000C205D"/>
    <w:rsid w:val="000C3F3E"/>
    <w:rsid w:val="000D286B"/>
    <w:rsid w:val="000D4F5F"/>
    <w:rsid w:val="000D62C6"/>
    <w:rsid w:val="000E0B8B"/>
    <w:rsid w:val="000E34B4"/>
    <w:rsid w:val="000E4863"/>
    <w:rsid w:val="000E4D42"/>
    <w:rsid w:val="000E72FE"/>
    <w:rsid w:val="000F1268"/>
    <w:rsid w:val="000F4614"/>
    <w:rsid w:val="00103862"/>
    <w:rsid w:val="001069C6"/>
    <w:rsid w:val="001155E7"/>
    <w:rsid w:val="001162D3"/>
    <w:rsid w:val="00122205"/>
    <w:rsid w:val="001260D2"/>
    <w:rsid w:val="0013030B"/>
    <w:rsid w:val="00133305"/>
    <w:rsid w:val="00135E8E"/>
    <w:rsid w:val="001368E9"/>
    <w:rsid w:val="001370E4"/>
    <w:rsid w:val="001421C9"/>
    <w:rsid w:val="0014440F"/>
    <w:rsid w:val="00145937"/>
    <w:rsid w:val="0014656B"/>
    <w:rsid w:val="0015316F"/>
    <w:rsid w:val="00156959"/>
    <w:rsid w:val="00157811"/>
    <w:rsid w:val="00160D5A"/>
    <w:rsid w:val="00160FF5"/>
    <w:rsid w:val="00162760"/>
    <w:rsid w:val="001722E0"/>
    <w:rsid w:val="0017248F"/>
    <w:rsid w:val="00176E51"/>
    <w:rsid w:val="0017792F"/>
    <w:rsid w:val="00177CBB"/>
    <w:rsid w:val="00180DFE"/>
    <w:rsid w:val="00182814"/>
    <w:rsid w:val="00184852"/>
    <w:rsid w:val="0018628B"/>
    <w:rsid w:val="00190D2A"/>
    <w:rsid w:val="00191308"/>
    <w:rsid w:val="00195CE0"/>
    <w:rsid w:val="001A366F"/>
    <w:rsid w:val="001A74FF"/>
    <w:rsid w:val="001C1327"/>
    <w:rsid w:val="001C40DB"/>
    <w:rsid w:val="001D0753"/>
    <w:rsid w:val="001D2836"/>
    <w:rsid w:val="001D2E5F"/>
    <w:rsid w:val="001D4981"/>
    <w:rsid w:val="001D677C"/>
    <w:rsid w:val="001D7BD3"/>
    <w:rsid w:val="001E1E19"/>
    <w:rsid w:val="001E6E0D"/>
    <w:rsid w:val="001F0388"/>
    <w:rsid w:val="001F077C"/>
    <w:rsid w:val="002057ED"/>
    <w:rsid w:val="00206DA3"/>
    <w:rsid w:val="00207B5D"/>
    <w:rsid w:val="00207F40"/>
    <w:rsid w:val="00210A0A"/>
    <w:rsid w:val="0021358B"/>
    <w:rsid w:val="00214B36"/>
    <w:rsid w:val="00214DDF"/>
    <w:rsid w:val="0021603E"/>
    <w:rsid w:val="00217437"/>
    <w:rsid w:val="002212AA"/>
    <w:rsid w:val="00225F49"/>
    <w:rsid w:val="0022799B"/>
    <w:rsid w:val="00233FE9"/>
    <w:rsid w:val="002346F2"/>
    <w:rsid w:val="00236AD8"/>
    <w:rsid w:val="002404E5"/>
    <w:rsid w:val="0024361B"/>
    <w:rsid w:val="00243B29"/>
    <w:rsid w:val="002529BB"/>
    <w:rsid w:val="00260F35"/>
    <w:rsid w:val="00264680"/>
    <w:rsid w:val="00265037"/>
    <w:rsid w:val="00265237"/>
    <w:rsid w:val="002654CA"/>
    <w:rsid w:val="00266D53"/>
    <w:rsid w:val="00270E34"/>
    <w:rsid w:val="00272B64"/>
    <w:rsid w:val="002738B8"/>
    <w:rsid w:val="00275A5F"/>
    <w:rsid w:val="00276CBF"/>
    <w:rsid w:val="002805F9"/>
    <w:rsid w:val="00285925"/>
    <w:rsid w:val="00287BC8"/>
    <w:rsid w:val="00295614"/>
    <w:rsid w:val="00296A7F"/>
    <w:rsid w:val="002A015E"/>
    <w:rsid w:val="002A4509"/>
    <w:rsid w:val="002A48EF"/>
    <w:rsid w:val="002B65A3"/>
    <w:rsid w:val="002B724F"/>
    <w:rsid w:val="002C0D8C"/>
    <w:rsid w:val="002C45A3"/>
    <w:rsid w:val="002C4BD5"/>
    <w:rsid w:val="002D6C6F"/>
    <w:rsid w:val="002E3612"/>
    <w:rsid w:val="002E5747"/>
    <w:rsid w:val="002F07EE"/>
    <w:rsid w:val="002F39F0"/>
    <w:rsid w:val="00301445"/>
    <w:rsid w:val="00303857"/>
    <w:rsid w:val="00310686"/>
    <w:rsid w:val="0031645C"/>
    <w:rsid w:val="003166BA"/>
    <w:rsid w:val="00317ACD"/>
    <w:rsid w:val="00317C38"/>
    <w:rsid w:val="00322602"/>
    <w:rsid w:val="003259F1"/>
    <w:rsid w:val="00330300"/>
    <w:rsid w:val="00332A33"/>
    <w:rsid w:val="00332CA9"/>
    <w:rsid w:val="00334DC8"/>
    <w:rsid w:val="00335CD3"/>
    <w:rsid w:val="003438D2"/>
    <w:rsid w:val="00353967"/>
    <w:rsid w:val="003609C4"/>
    <w:rsid w:val="00363738"/>
    <w:rsid w:val="0036772D"/>
    <w:rsid w:val="00367FD9"/>
    <w:rsid w:val="003766A7"/>
    <w:rsid w:val="00377656"/>
    <w:rsid w:val="00391D6B"/>
    <w:rsid w:val="0039237A"/>
    <w:rsid w:val="00392822"/>
    <w:rsid w:val="00395EAB"/>
    <w:rsid w:val="00396695"/>
    <w:rsid w:val="00397655"/>
    <w:rsid w:val="003A40F3"/>
    <w:rsid w:val="003A5B31"/>
    <w:rsid w:val="003B04C8"/>
    <w:rsid w:val="003C6008"/>
    <w:rsid w:val="003C7860"/>
    <w:rsid w:val="003E027F"/>
    <w:rsid w:val="003E1EF3"/>
    <w:rsid w:val="003E516B"/>
    <w:rsid w:val="003E742A"/>
    <w:rsid w:val="0040223A"/>
    <w:rsid w:val="00402F60"/>
    <w:rsid w:val="004045AE"/>
    <w:rsid w:val="00411468"/>
    <w:rsid w:val="0041244F"/>
    <w:rsid w:val="004147E7"/>
    <w:rsid w:val="004208F8"/>
    <w:rsid w:val="00423477"/>
    <w:rsid w:val="0042455F"/>
    <w:rsid w:val="0042584D"/>
    <w:rsid w:val="00425880"/>
    <w:rsid w:val="00431D11"/>
    <w:rsid w:val="0043620F"/>
    <w:rsid w:val="004425AC"/>
    <w:rsid w:val="0045270D"/>
    <w:rsid w:val="00455BF9"/>
    <w:rsid w:val="00455E68"/>
    <w:rsid w:val="00457320"/>
    <w:rsid w:val="00457DB1"/>
    <w:rsid w:val="004638F0"/>
    <w:rsid w:val="00467E0E"/>
    <w:rsid w:val="0047259E"/>
    <w:rsid w:val="00472922"/>
    <w:rsid w:val="00472D3D"/>
    <w:rsid w:val="00473E74"/>
    <w:rsid w:val="004756B8"/>
    <w:rsid w:val="004763A9"/>
    <w:rsid w:val="0047669D"/>
    <w:rsid w:val="0047712E"/>
    <w:rsid w:val="0048044B"/>
    <w:rsid w:val="00480B0C"/>
    <w:rsid w:val="00486835"/>
    <w:rsid w:val="00490D22"/>
    <w:rsid w:val="0049160C"/>
    <w:rsid w:val="004923AA"/>
    <w:rsid w:val="00497DD5"/>
    <w:rsid w:val="004A484B"/>
    <w:rsid w:val="004A712E"/>
    <w:rsid w:val="004B6CF4"/>
    <w:rsid w:val="004C3B87"/>
    <w:rsid w:val="004C54CC"/>
    <w:rsid w:val="004C6335"/>
    <w:rsid w:val="004C7E74"/>
    <w:rsid w:val="004D2573"/>
    <w:rsid w:val="004D27FC"/>
    <w:rsid w:val="004D5B2C"/>
    <w:rsid w:val="004E0C31"/>
    <w:rsid w:val="004F1145"/>
    <w:rsid w:val="004F247E"/>
    <w:rsid w:val="004F4ADF"/>
    <w:rsid w:val="004F5B1C"/>
    <w:rsid w:val="00500E24"/>
    <w:rsid w:val="00502343"/>
    <w:rsid w:val="0050344D"/>
    <w:rsid w:val="0051137D"/>
    <w:rsid w:val="005126BA"/>
    <w:rsid w:val="00523020"/>
    <w:rsid w:val="00524A7C"/>
    <w:rsid w:val="00526049"/>
    <w:rsid w:val="00530B06"/>
    <w:rsid w:val="00531A32"/>
    <w:rsid w:val="005327DE"/>
    <w:rsid w:val="005404D3"/>
    <w:rsid w:val="005449E6"/>
    <w:rsid w:val="00550977"/>
    <w:rsid w:val="00552B6A"/>
    <w:rsid w:val="005535B6"/>
    <w:rsid w:val="0055486B"/>
    <w:rsid w:val="00554C61"/>
    <w:rsid w:val="00555F92"/>
    <w:rsid w:val="00572BE6"/>
    <w:rsid w:val="005767E7"/>
    <w:rsid w:val="0058207F"/>
    <w:rsid w:val="00584733"/>
    <w:rsid w:val="00584ED3"/>
    <w:rsid w:val="0059184A"/>
    <w:rsid w:val="005926F6"/>
    <w:rsid w:val="00592FD9"/>
    <w:rsid w:val="0059413B"/>
    <w:rsid w:val="00595340"/>
    <w:rsid w:val="0059690C"/>
    <w:rsid w:val="00597A39"/>
    <w:rsid w:val="005A17DD"/>
    <w:rsid w:val="005A2D3D"/>
    <w:rsid w:val="005A6F86"/>
    <w:rsid w:val="005B1D65"/>
    <w:rsid w:val="005B21AD"/>
    <w:rsid w:val="005B2D33"/>
    <w:rsid w:val="005C02AA"/>
    <w:rsid w:val="005C375E"/>
    <w:rsid w:val="005C61C7"/>
    <w:rsid w:val="005C68E2"/>
    <w:rsid w:val="005C6D0B"/>
    <w:rsid w:val="005D0286"/>
    <w:rsid w:val="005D0B8D"/>
    <w:rsid w:val="005D2C4B"/>
    <w:rsid w:val="005D4691"/>
    <w:rsid w:val="005D61E2"/>
    <w:rsid w:val="005E3476"/>
    <w:rsid w:val="005E5B78"/>
    <w:rsid w:val="005E753D"/>
    <w:rsid w:val="005E7B21"/>
    <w:rsid w:val="005F0EE7"/>
    <w:rsid w:val="00602E30"/>
    <w:rsid w:val="00602F4E"/>
    <w:rsid w:val="00614B3C"/>
    <w:rsid w:val="0062161B"/>
    <w:rsid w:val="0062171C"/>
    <w:rsid w:val="00630330"/>
    <w:rsid w:val="0063245D"/>
    <w:rsid w:val="0063340B"/>
    <w:rsid w:val="00634358"/>
    <w:rsid w:val="00636325"/>
    <w:rsid w:val="00637DED"/>
    <w:rsid w:val="00651CD5"/>
    <w:rsid w:val="006535CD"/>
    <w:rsid w:val="00655A19"/>
    <w:rsid w:val="006676A5"/>
    <w:rsid w:val="00673EF1"/>
    <w:rsid w:val="00676A5C"/>
    <w:rsid w:val="00676BAE"/>
    <w:rsid w:val="00677D11"/>
    <w:rsid w:val="006810E9"/>
    <w:rsid w:val="0068373F"/>
    <w:rsid w:val="00684883"/>
    <w:rsid w:val="0068777E"/>
    <w:rsid w:val="00695D88"/>
    <w:rsid w:val="00697984"/>
    <w:rsid w:val="006A45D1"/>
    <w:rsid w:val="006A7F8C"/>
    <w:rsid w:val="006B4D18"/>
    <w:rsid w:val="006B5570"/>
    <w:rsid w:val="006B6DBE"/>
    <w:rsid w:val="006B7417"/>
    <w:rsid w:val="006B7A44"/>
    <w:rsid w:val="006C4964"/>
    <w:rsid w:val="006C79DD"/>
    <w:rsid w:val="006C7FFE"/>
    <w:rsid w:val="006D2B12"/>
    <w:rsid w:val="006D79DF"/>
    <w:rsid w:val="006D7A1B"/>
    <w:rsid w:val="006E1BB5"/>
    <w:rsid w:val="006F041A"/>
    <w:rsid w:val="006F14B3"/>
    <w:rsid w:val="006F2AE7"/>
    <w:rsid w:val="006F3221"/>
    <w:rsid w:val="00706531"/>
    <w:rsid w:val="00706623"/>
    <w:rsid w:val="00706E94"/>
    <w:rsid w:val="00706FF7"/>
    <w:rsid w:val="00707617"/>
    <w:rsid w:val="00710171"/>
    <w:rsid w:val="007109DD"/>
    <w:rsid w:val="00710A44"/>
    <w:rsid w:val="00711685"/>
    <w:rsid w:val="00712987"/>
    <w:rsid w:val="00713072"/>
    <w:rsid w:val="0071433D"/>
    <w:rsid w:val="00720216"/>
    <w:rsid w:val="00721909"/>
    <w:rsid w:val="00723207"/>
    <w:rsid w:val="0072440C"/>
    <w:rsid w:val="0072512C"/>
    <w:rsid w:val="00727735"/>
    <w:rsid w:val="00741E37"/>
    <w:rsid w:val="00754592"/>
    <w:rsid w:val="00761166"/>
    <w:rsid w:val="00766FC1"/>
    <w:rsid w:val="00767DBA"/>
    <w:rsid w:val="00770245"/>
    <w:rsid w:val="00771D73"/>
    <w:rsid w:val="007740A4"/>
    <w:rsid w:val="00774CBB"/>
    <w:rsid w:val="00775B36"/>
    <w:rsid w:val="0078474D"/>
    <w:rsid w:val="0078524D"/>
    <w:rsid w:val="00786DBE"/>
    <w:rsid w:val="00787260"/>
    <w:rsid w:val="007876F5"/>
    <w:rsid w:val="00791E00"/>
    <w:rsid w:val="007A0052"/>
    <w:rsid w:val="007A67A9"/>
    <w:rsid w:val="007A6B31"/>
    <w:rsid w:val="007B3106"/>
    <w:rsid w:val="007B49FC"/>
    <w:rsid w:val="007B5890"/>
    <w:rsid w:val="007B6C16"/>
    <w:rsid w:val="007B7145"/>
    <w:rsid w:val="007C1172"/>
    <w:rsid w:val="007C14B5"/>
    <w:rsid w:val="007D29CD"/>
    <w:rsid w:val="007D33C9"/>
    <w:rsid w:val="007D7720"/>
    <w:rsid w:val="007E3BA0"/>
    <w:rsid w:val="007E43D1"/>
    <w:rsid w:val="007E7D05"/>
    <w:rsid w:val="007F0607"/>
    <w:rsid w:val="008025F3"/>
    <w:rsid w:val="008069F5"/>
    <w:rsid w:val="00812F28"/>
    <w:rsid w:val="00814B7D"/>
    <w:rsid w:val="00815FBB"/>
    <w:rsid w:val="00821884"/>
    <w:rsid w:val="008306A8"/>
    <w:rsid w:val="008319DC"/>
    <w:rsid w:val="00834F3D"/>
    <w:rsid w:val="00847470"/>
    <w:rsid w:val="00852A74"/>
    <w:rsid w:val="00862B50"/>
    <w:rsid w:val="008636FE"/>
    <w:rsid w:val="008773CD"/>
    <w:rsid w:val="00877749"/>
    <w:rsid w:val="00880500"/>
    <w:rsid w:val="008839A5"/>
    <w:rsid w:val="00883D8F"/>
    <w:rsid w:val="00884706"/>
    <w:rsid w:val="00885AF5"/>
    <w:rsid w:val="0089053F"/>
    <w:rsid w:val="00890B27"/>
    <w:rsid w:val="00893044"/>
    <w:rsid w:val="00897832"/>
    <w:rsid w:val="008A50B2"/>
    <w:rsid w:val="008A67E1"/>
    <w:rsid w:val="008B079B"/>
    <w:rsid w:val="008B138D"/>
    <w:rsid w:val="008B2A4E"/>
    <w:rsid w:val="008B58B9"/>
    <w:rsid w:val="008C2F09"/>
    <w:rsid w:val="008C3212"/>
    <w:rsid w:val="008C3B01"/>
    <w:rsid w:val="008C7AEA"/>
    <w:rsid w:val="008D0953"/>
    <w:rsid w:val="008D2702"/>
    <w:rsid w:val="008D2840"/>
    <w:rsid w:val="008E42FE"/>
    <w:rsid w:val="008E5585"/>
    <w:rsid w:val="008F3CE7"/>
    <w:rsid w:val="008F43CC"/>
    <w:rsid w:val="0090088E"/>
    <w:rsid w:val="0090179B"/>
    <w:rsid w:val="00902363"/>
    <w:rsid w:val="009043B3"/>
    <w:rsid w:val="00914FFA"/>
    <w:rsid w:val="00917380"/>
    <w:rsid w:val="009202DF"/>
    <w:rsid w:val="00920EA4"/>
    <w:rsid w:val="00931E04"/>
    <w:rsid w:val="009337C1"/>
    <w:rsid w:val="009358C4"/>
    <w:rsid w:val="009364AA"/>
    <w:rsid w:val="00940C95"/>
    <w:rsid w:val="009423E5"/>
    <w:rsid w:val="00944F88"/>
    <w:rsid w:val="009453CF"/>
    <w:rsid w:val="009475D3"/>
    <w:rsid w:val="009509A7"/>
    <w:rsid w:val="009536A5"/>
    <w:rsid w:val="00953741"/>
    <w:rsid w:val="009539B6"/>
    <w:rsid w:val="009609FE"/>
    <w:rsid w:val="00961C83"/>
    <w:rsid w:val="00963DE8"/>
    <w:rsid w:val="009641A2"/>
    <w:rsid w:val="0096514D"/>
    <w:rsid w:val="009661E4"/>
    <w:rsid w:val="00986A18"/>
    <w:rsid w:val="00991780"/>
    <w:rsid w:val="00992698"/>
    <w:rsid w:val="009934AA"/>
    <w:rsid w:val="00994F47"/>
    <w:rsid w:val="009A09CE"/>
    <w:rsid w:val="009A27E9"/>
    <w:rsid w:val="009A6C65"/>
    <w:rsid w:val="009B1EA0"/>
    <w:rsid w:val="009B2154"/>
    <w:rsid w:val="009B457A"/>
    <w:rsid w:val="009B46F7"/>
    <w:rsid w:val="009D4B86"/>
    <w:rsid w:val="009D57E9"/>
    <w:rsid w:val="009D7AA9"/>
    <w:rsid w:val="009E2001"/>
    <w:rsid w:val="009E26AF"/>
    <w:rsid w:val="009E687D"/>
    <w:rsid w:val="009F2359"/>
    <w:rsid w:val="009F282B"/>
    <w:rsid w:val="009F6A57"/>
    <w:rsid w:val="00A01166"/>
    <w:rsid w:val="00A03056"/>
    <w:rsid w:val="00A03788"/>
    <w:rsid w:val="00A0425E"/>
    <w:rsid w:val="00A049A0"/>
    <w:rsid w:val="00A069DA"/>
    <w:rsid w:val="00A1586D"/>
    <w:rsid w:val="00A160E4"/>
    <w:rsid w:val="00A1666C"/>
    <w:rsid w:val="00A1678F"/>
    <w:rsid w:val="00A16B16"/>
    <w:rsid w:val="00A20EB3"/>
    <w:rsid w:val="00A21471"/>
    <w:rsid w:val="00A22FCA"/>
    <w:rsid w:val="00A251BF"/>
    <w:rsid w:val="00A25569"/>
    <w:rsid w:val="00A25820"/>
    <w:rsid w:val="00A25E1F"/>
    <w:rsid w:val="00A278C2"/>
    <w:rsid w:val="00A31A1A"/>
    <w:rsid w:val="00A341F6"/>
    <w:rsid w:val="00A44BC3"/>
    <w:rsid w:val="00A53069"/>
    <w:rsid w:val="00A53703"/>
    <w:rsid w:val="00A617C3"/>
    <w:rsid w:val="00A631C8"/>
    <w:rsid w:val="00A66533"/>
    <w:rsid w:val="00A66807"/>
    <w:rsid w:val="00A679C9"/>
    <w:rsid w:val="00A747E5"/>
    <w:rsid w:val="00A757C4"/>
    <w:rsid w:val="00A82CBB"/>
    <w:rsid w:val="00A82E6A"/>
    <w:rsid w:val="00A901EE"/>
    <w:rsid w:val="00A90903"/>
    <w:rsid w:val="00A94A9D"/>
    <w:rsid w:val="00A952FD"/>
    <w:rsid w:val="00AA0F6D"/>
    <w:rsid w:val="00AA196B"/>
    <w:rsid w:val="00AA28D0"/>
    <w:rsid w:val="00AA3EB7"/>
    <w:rsid w:val="00AA3FFA"/>
    <w:rsid w:val="00AA7D20"/>
    <w:rsid w:val="00AB082E"/>
    <w:rsid w:val="00AB1499"/>
    <w:rsid w:val="00AB1B77"/>
    <w:rsid w:val="00AB40F7"/>
    <w:rsid w:val="00AB5714"/>
    <w:rsid w:val="00AC3465"/>
    <w:rsid w:val="00AC34F7"/>
    <w:rsid w:val="00AC5B0E"/>
    <w:rsid w:val="00AC62D8"/>
    <w:rsid w:val="00AC7003"/>
    <w:rsid w:val="00AD1953"/>
    <w:rsid w:val="00AD39D0"/>
    <w:rsid w:val="00AD593C"/>
    <w:rsid w:val="00AD65FB"/>
    <w:rsid w:val="00AE2482"/>
    <w:rsid w:val="00AE4E65"/>
    <w:rsid w:val="00AE5F00"/>
    <w:rsid w:val="00AE61C8"/>
    <w:rsid w:val="00AE69E7"/>
    <w:rsid w:val="00AE6A31"/>
    <w:rsid w:val="00AF15B8"/>
    <w:rsid w:val="00AF599C"/>
    <w:rsid w:val="00B0152D"/>
    <w:rsid w:val="00B0183C"/>
    <w:rsid w:val="00B06ADD"/>
    <w:rsid w:val="00B10D0E"/>
    <w:rsid w:val="00B118CC"/>
    <w:rsid w:val="00B12383"/>
    <w:rsid w:val="00B125CE"/>
    <w:rsid w:val="00B13CEA"/>
    <w:rsid w:val="00B14850"/>
    <w:rsid w:val="00B2044D"/>
    <w:rsid w:val="00B20AB0"/>
    <w:rsid w:val="00B23E63"/>
    <w:rsid w:val="00B26CB7"/>
    <w:rsid w:val="00B30D02"/>
    <w:rsid w:val="00B3318D"/>
    <w:rsid w:val="00B334EF"/>
    <w:rsid w:val="00B37265"/>
    <w:rsid w:val="00B64AD4"/>
    <w:rsid w:val="00B7306A"/>
    <w:rsid w:val="00B73776"/>
    <w:rsid w:val="00B73BC5"/>
    <w:rsid w:val="00B73D5F"/>
    <w:rsid w:val="00B74CBC"/>
    <w:rsid w:val="00B7511F"/>
    <w:rsid w:val="00B75F60"/>
    <w:rsid w:val="00B766F5"/>
    <w:rsid w:val="00B77266"/>
    <w:rsid w:val="00B77D32"/>
    <w:rsid w:val="00B825BC"/>
    <w:rsid w:val="00B85690"/>
    <w:rsid w:val="00B9057B"/>
    <w:rsid w:val="00BA16F2"/>
    <w:rsid w:val="00BA1DF1"/>
    <w:rsid w:val="00BA1FF9"/>
    <w:rsid w:val="00BA3315"/>
    <w:rsid w:val="00BA587A"/>
    <w:rsid w:val="00BA6B02"/>
    <w:rsid w:val="00BB68A5"/>
    <w:rsid w:val="00BC2A63"/>
    <w:rsid w:val="00BD297B"/>
    <w:rsid w:val="00BD2D5C"/>
    <w:rsid w:val="00BD5F53"/>
    <w:rsid w:val="00BD7F13"/>
    <w:rsid w:val="00BE37BF"/>
    <w:rsid w:val="00BE7642"/>
    <w:rsid w:val="00BE7AA0"/>
    <w:rsid w:val="00BF2FAB"/>
    <w:rsid w:val="00BF48D4"/>
    <w:rsid w:val="00BF517F"/>
    <w:rsid w:val="00BF7838"/>
    <w:rsid w:val="00C004B9"/>
    <w:rsid w:val="00C0390D"/>
    <w:rsid w:val="00C06D8D"/>
    <w:rsid w:val="00C1379C"/>
    <w:rsid w:val="00C15B5F"/>
    <w:rsid w:val="00C16064"/>
    <w:rsid w:val="00C1727E"/>
    <w:rsid w:val="00C204A7"/>
    <w:rsid w:val="00C20AA5"/>
    <w:rsid w:val="00C25E13"/>
    <w:rsid w:val="00C31C1F"/>
    <w:rsid w:val="00C32D34"/>
    <w:rsid w:val="00C34691"/>
    <w:rsid w:val="00C34E2B"/>
    <w:rsid w:val="00C359C7"/>
    <w:rsid w:val="00C40731"/>
    <w:rsid w:val="00C45DA5"/>
    <w:rsid w:val="00C5119A"/>
    <w:rsid w:val="00C51251"/>
    <w:rsid w:val="00C51526"/>
    <w:rsid w:val="00C51CC1"/>
    <w:rsid w:val="00C53901"/>
    <w:rsid w:val="00C60143"/>
    <w:rsid w:val="00C60788"/>
    <w:rsid w:val="00C60986"/>
    <w:rsid w:val="00C66810"/>
    <w:rsid w:val="00C73ECC"/>
    <w:rsid w:val="00C75F1D"/>
    <w:rsid w:val="00C762A2"/>
    <w:rsid w:val="00C77736"/>
    <w:rsid w:val="00C77E01"/>
    <w:rsid w:val="00C848DE"/>
    <w:rsid w:val="00C85527"/>
    <w:rsid w:val="00C8689A"/>
    <w:rsid w:val="00C90B33"/>
    <w:rsid w:val="00C94A5D"/>
    <w:rsid w:val="00CA36A5"/>
    <w:rsid w:val="00CA3D14"/>
    <w:rsid w:val="00CA5045"/>
    <w:rsid w:val="00CA7775"/>
    <w:rsid w:val="00CB25D8"/>
    <w:rsid w:val="00CB274F"/>
    <w:rsid w:val="00CB6FB6"/>
    <w:rsid w:val="00CC2703"/>
    <w:rsid w:val="00CC5470"/>
    <w:rsid w:val="00CC74B8"/>
    <w:rsid w:val="00CD047A"/>
    <w:rsid w:val="00CD16C6"/>
    <w:rsid w:val="00CD2893"/>
    <w:rsid w:val="00CD3C08"/>
    <w:rsid w:val="00CD3DD2"/>
    <w:rsid w:val="00CD7D36"/>
    <w:rsid w:val="00CE07BD"/>
    <w:rsid w:val="00CE15EC"/>
    <w:rsid w:val="00CE1F36"/>
    <w:rsid w:val="00CE2B21"/>
    <w:rsid w:val="00CE2B71"/>
    <w:rsid w:val="00CE4512"/>
    <w:rsid w:val="00CE5BF5"/>
    <w:rsid w:val="00CF0DF5"/>
    <w:rsid w:val="00CF5CDC"/>
    <w:rsid w:val="00D026B5"/>
    <w:rsid w:val="00D02AD7"/>
    <w:rsid w:val="00D03FDA"/>
    <w:rsid w:val="00D042CF"/>
    <w:rsid w:val="00D05798"/>
    <w:rsid w:val="00D0598B"/>
    <w:rsid w:val="00D21013"/>
    <w:rsid w:val="00D27790"/>
    <w:rsid w:val="00D27D86"/>
    <w:rsid w:val="00D30C3F"/>
    <w:rsid w:val="00D31DB4"/>
    <w:rsid w:val="00D322ED"/>
    <w:rsid w:val="00D334DF"/>
    <w:rsid w:val="00D41C41"/>
    <w:rsid w:val="00D4355B"/>
    <w:rsid w:val="00D5480C"/>
    <w:rsid w:val="00D54D86"/>
    <w:rsid w:val="00D571D7"/>
    <w:rsid w:val="00D6530D"/>
    <w:rsid w:val="00D666AD"/>
    <w:rsid w:val="00D7233A"/>
    <w:rsid w:val="00D76ABD"/>
    <w:rsid w:val="00D80B38"/>
    <w:rsid w:val="00D818CC"/>
    <w:rsid w:val="00D831E4"/>
    <w:rsid w:val="00D86452"/>
    <w:rsid w:val="00D86EE9"/>
    <w:rsid w:val="00D909A1"/>
    <w:rsid w:val="00D9398B"/>
    <w:rsid w:val="00D95C31"/>
    <w:rsid w:val="00DA1DEF"/>
    <w:rsid w:val="00DA2C30"/>
    <w:rsid w:val="00DA5901"/>
    <w:rsid w:val="00DA6FBC"/>
    <w:rsid w:val="00DB4F9A"/>
    <w:rsid w:val="00DB59FC"/>
    <w:rsid w:val="00DC09C7"/>
    <w:rsid w:val="00DC39BE"/>
    <w:rsid w:val="00DC72DA"/>
    <w:rsid w:val="00DD1B98"/>
    <w:rsid w:val="00DD4BC9"/>
    <w:rsid w:val="00DD79E6"/>
    <w:rsid w:val="00DE49E1"/>
    <w:rsid w:val="00DE53CF"/>
    <w:rsid w:val="00DE5E9D"/>
    <w:rsid w:val="00DE6217"/>
    <w:rsid w:val="00DF1078"/>
    <w:rsid w:val="00DF3321"/>
    <w:rsid w:val="00DF4CA3"/>
    <w:rsid w:val="00DF6399"/>
    <w:rsid w:val="00DF6CEE"/>
    <w:rsid w:val="00DF7A33"/>
    <w:rsid w:val="00E0390B"/>
    <w:rsid w:val="00E05223"/>
    <w:rsid w:val="00E10861"/>
    <w:rsid w:val="00E11E9C"/>
    <w:rsid w:val="00E14F2C"/>
    <w:rsid w:val="00E20E62"/>
    <w:rsid w:val="00E2333F"/>
    <w:rsid w:val="00E23F05"/>
    <w:rsid w:val="00E25973"/>
    <w:rsid w:val="00E27E5E"/>
    <w:rsid w:val="00E339BE"/>
    <w:rsid w:val="00E3416E"/>
    <w:rsid w:val="00E373C2"/>
    <w:rsid w:val="00E37AD1"/>
    <w:rsid w:val="00E42EE0"/>
    <w:rsid w:val="00E45D1B"/>
    <w:rsid w:val="00E45FC1"/>
    <w:rsid w:val="00E5258E"/>
    <w:rsid w:val="00E558BF"/>
    <w:rsid w:val="00E62F3B"/>
    <w:rsid w:val="00E63E72"/>
    <w:rsid w:val="00E647B9"/>
    <w:rsid w:val="00E657EA"/>
    <w:rsid w:val="00E7066E"/>
    <w:rsid w:val="00E73DEB"/>
    <w:rsid w:val="00E74D63"/>
    <w:rsid w:val="00E83456"/>
    <w:rsid w:val="00E92167"/>
    <w:rsid w:val="00E929E4"/>
    <w:rsid w:val="00E95057"/>
    <w:rsid w:val="00E95C70"/>
    <w:rsid w:val="00E9657A"/>
    <w:rsid w:val="00EA1173"/>
    <w:rsid w:val="00EA1E7D"/>
    <w:rsid w:val="00EA733A"/>
    <w:rsid w:val="00EB0D0A"/>
    <w:rsid w:val="00EB1AE0"/>
    <w:rsid w:val="00EB5AF9"/>
    <w:rsid w:val="00EB6E05"/>
    <w:rsid w:val="00EC0D7D"/>
    <w:rsid w:val="00EC154F"/>
    <w:rsid w:val="00EC5039"/>
    <w:rsid w:val="00ED560D"/>
    <w:rsid w:val="00ED7A87"/>
    <w:rsid w:val="00EE06E7"/>
    <w:rsid w:val="00EE4C07"/>
    <w:rsid w:val="00EE6189"/>
    <w:rsid w:val="00EE6308"/>
    <w:rsid w:val="00EE7000"/>
    <w:rsid w:val="00EF072F"/>
    <w:rsid w:val="00EF7C0D"/>
    <w:rsid w:val="00F02C55"/>
    <w:rsid w:val="00F1034E"/>
    <w:rsid w:val="00F11A96"/>
    <w:rsid w:val="00F15BDB"/>
    <w:rsid w:val="00F16844"/>
    <w:rsid w:val="00F16F33"/>
    <w:rsid w:val="00F175E8"/>
    <w:rsid w:val="00F210BA"/>
    <w:rsid w:val="00F226C5"/>
    <w:rsid w:val="00F2503B"/>
    <w:rsid w:val="00F27CB7"/>
    <w:rsid w:val="00F30E72"/>
    <w:rsid w:val="00F31A31"/>
    <w:rsid w:val="00F33554"/>
    <w:rsid w:val="00F33F84"/>
    <w:rsid w:val="00F343C2"/>
    <w:rsid w:val="00F41E07"/>
    <w:rsid w:val="00F4656B"/>
    <w:rsid w:val="00F54871"/>
    <w:rsid w:val="00F579A9"/>
    <w:rsid w:val="00F67570"/>
    <w:rsid w:val="00F70D10"/>
    <w:rsid w:val="00F719C5"/>
    <w:rsid w:val="00F72143"/>
    <w:rsid w:val="00F733B6"/>
    <w:rsid w:val="00F7539B"/>
    <w:rsid w:val="00F818A4"/>
    <w:rsid w:val="00F83DE0"/>
    <w:rsid w:val="00F83F61"/>
    <w:rsid w:val="00F8694D"/>
    <w:rsid w:val="00F876D6"/>
    <w:rsid w:val="00F87FE9"/>
    <w:rsid w:val="00F95E99"/>
    <w:rsid w:val="00F97170"/>
    <w:rsid w:val="00FA5534"/>
    <w:rsid w:val="00FA60F4"/>
    <w:rsid w:val="00FA7940"/>
    <w:rsid w:val="00FB1283"/>
    <w:rsid w:val="00FB2024"/>
    <w:rsid w:val="00FB57A4"/>
    <w:rsid w:val="00FB67C8"/>
    <w:rsid w:val="00FB70A6"/>
    <w:rsid w:val="00FC06B3"/>
    <w:rsid w:val="00FC1E06"/>
    <w:rsid w:val="00FC1E67"/>
    <w:rsid w:val="00FC465E"/>
    <w:rsid w:val="00FC6A38"/>
    <w:rsid w:val="00FC6E33"/>
    <w:rsid w:val="00FD2E18"/>
    <w:rsid w:val="00FD4717"/>
    <w:rsid w:val="00FE015B"/>
    <w:rsid w:val="00FE04B5"/>
    <w:rsid w:val="00FE069F"/>
    <w:rsid w:val="00FE24C9"/>
    <w:rsid w:val="00FE25E1"/>
    <w:rsid w:val="00FE35D9"/>
    <w:rsid w:val="00FE3AAF"/>
    <w:rsid w:val="00FE789E"/>
    <w:rsid w:val="00FF6D25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1C8ED8-3D35-436F-B29C-0A511B66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rPr>
      <w:b w:val="0"/>
      <w:bCs w:val="0"/>
      <w:strike w:val="0"/>
      <w:dstrike w:val="0"/>
      <w:color w:val="476590"/>
      <w:u w:val="none"/>
      <w:effect w:val="none"/>
    </w:rPr>
  </w:style>
  <w:style w:type="character" w:customStyle="1" w:styleId="regtext1">
    <w:name w:val="regtext1"/>
    <w:rPr>
      <w:rFonts w:ascii="Arial" w:hAnsi="Arial" w:cs="Arial" w:hint="default"/>
      <w:color w:val="000033"/>
      <w:sz w:val="21"/>
      <w:szCs w:val="21"/>
    </w:rPr>
  </w:style>
  <w:style w:type="character" w:customStyle="1" w:styleId="grayinfotext1">
    <w:name w:val="grayinfotext1"/>
    <w:rPr>
      <w:rFonts w:ascii="Arial" w:hAnsi="Arial" w:cs="Arial" w:hint="default"/>
      <w:color w:val="999999"/>
      <w:sz w:val="21"/>
      <w:szCs w:val="21"/>
    </w:rPr>
  </w:style>
  <w:style w:type="character" w:customStyle="1" w:styleId="regtitle1">
    <w:name w:val="regtitle1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itle1">
    <w:name w:val="Title1"/>
    <w:rPr>
      <w:caps/>
      <w:color w:val="0000FF"/>
    </w:rPr>
  </w:style>
  <w:style w:type="paragraph" w:styleId="BalloonText">
    <w:name w:val="Balloon Text"/>
    <w:basedOn w:val="Normal"/>
    <w:semiHidden/>
    <w:rsid w:val="003E516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A2C30"/>
    <w:rPr>
      <w:b/>
      <w:bCs/>
    </w:rPr>
  </w:style>
  <w:style w:type="paragraph" w:styleId="Header">
    <w:name w:val="header"/>
    <w:basedOn w:val="Normal"/>
    <w:link w:val="HeaderChar"/>
    <w:rsid w:val="00B73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06A"/>
  </w:style>
  <w:style w:type="paragraph" w:styleId="Footer">
    <w:name w:val="footer"/>
    <w:basedOn w:val="Normal"/>
    <w:link w:val="FooterChar"/>
    <w:uiPriority w:val="99"/>
    <w:rsid w:val="00B73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6A"/>
  </w:style>
  <w:style w:type="paragraph" w:styleId="NormalWeb">
    <w:name w:val="Normal (Web)"/>
    <w:basedOn w:val="Normal"/>
    <w:uiPriority w:val="99"/>
    <w:unhideWhenUsed/>
    <w:rsid w:val="009641A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5A5F"/>
    <w:rPr>
      <w:rFonts w:ascii="Calibri" w:eastAsia="Calibri" w:hAnsi="Calibri"/>
      <w:color w:val="0F243E"/>
      <w:sz w:val="26"/>
      <w:szCs w:val="21"/>
    </w:rPr>
  </w:style>
  <w:style w:type="character" w:customStyle="1" w:styleId="PlainTextChar">
    <w:name w:val="Plain Text Char"/>
    <w:link w:val="PlainText"/>
    <w:uiPriority w:val="99"/>
    <w:rsid w:val="00275A5F"/>
    <w:rPr>
      <w:rFonts w:ascii="Calibri" w:eastAsia="Calibri" w:hAnsi="Calibri" w:cs="Times New Roman"/>
      <w:color w:val="0F243E"/>
      <w:sz w:val="26"/>
      <w:szCs w:val="21"/>
    </w:rPr>
  </w:style>
  <w:style w:type="paragraph" w:customStyle="1" w:styleId="Default">
    <w:name w:val="Default"/>
    <w:rsid w:val="00ED7A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363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0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7B82-A4F2-4BA4-829E-D970B224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Eloy Fire District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Coy Amerson</dc:creator>
  <cp:keywords/>
  <cp:lastModifiedBy>Barbara Rice</cp:lastModifiedBy>
  <cp:revision>5</cp:revision>
  <cp:lastPrinted>2016-07-19T23:53:00Z</cp:lastPrinted>
  <dcterms:created xsi:type="dcterms:W3CDTF">2018-05-16T16:02:00Z</dcterms:created>
  <dcterms:modified xsi:type="dcterms:W3CDTF">2018-05-16T16:05:00Z</dcterms:modified>
</cp:coreProperties>
</file>