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712F" w14:textId="1865B339" w:rsidR="005D73E2" w:rsidRPr="009A2777" w:rsidRDefault="009A2777">
      <w:pPr>
        <w:rPr>
          <w:b/>
          <w:bCs/>
        </w:rPr>
      </w:pPr>
      <w:r w:rsidRPr="009A2777">
        <w:rPr>
          <w:b/>
          <w:bCs/>
        </w:rPr>
        <w:t>Propane Customer Service and Billing Representative</w:t>
      </w:r>
    </w:p>
    <w:p w14:paraId="1EB69462" w14:textId="71698FE9" w:rsidR="009A2777" w:rsidRDefault="009A2777">
      <w:r w:rsidRPr="009A2777">
        <w:rPr>
          <w:b/>
          <w:bCs/>
        </w:rPr>
        <w:t>Pay Range:</w:t>
      </w:r>
      <w:r>
        <w:t xml:space="preserve"> $1</w:t>
      </w:r>
      <w:r w:rsidR="009A00A5">
        <w:t>7</w:t>
      </w:r>
      <w:r>
        <w:t xml:space="preserve"> to $23 per hour</w:t>
      </w:r>
    </w:p>
    <w:p w14:paraId="6C15E54C" w14:textId="0E05302B" w:rsidR="009A2777" w:rsidRDefault="009A2777">
      <w:r w:rsidRPr="009A2777">
        <w:rPr>
          <w:b/>
          <w:bCs/>
        </w:rPr>
        <w:t>Benefits:</w:t>
      </w:r>
      <w:r>
        <w:t xml:space="preserve"> Health, dental and vision insurance, 401K, paid time off, paid holidays, formal and on the job training.</w:t>
      </w:r>
    </w:p>
    <w:p w14:paraId="63DA63EA" w14:textId="17A09C70" w:rsidR="009A2777" w:rsidRDefault="009A2777">
      <w:r>
        <w:t xml:space="preserve">High Plains Propane, LLC in Dubois, Idaho, is seeking a dependable, customer-focused professional to support daily operations for our propane division. This role is a key point of contact for customers while also supporting billing, dispatch, and reporting functions. The ideal candidate brings a calm, positive presence, takes ownership of their work, and thrives in a role where accuracy and reliability matter. </w:t>
      </w:r>
    </w:p>
    <w:p w14:paraId="5932A808" w14:textId="4ECBA490" w:rsidR="009A2777" w:rsidRPr="009A2777" w:rsidRDefault="009A2777">
      <w:pPr>
        <w:rPr>
          <w:b/>
          <w:bCs/>
        </w:rPr>
      </w:pPr>
      <w:r w:rsidRPr="009A2777">
        <w:rPr>
          <w:b/>
          <w:bCs/>
        </w:rPr>
        <w:t>What You’ll Do</w:t>
      </w:r>
    </w:p>
    <w:p w14:paraId="2619B5BF" w14:textId="435A49A5" w:rsidR="009A2777" w:rsidRDefault="009A2777" w:rsidP="009A2777">
      <w:pPr>
        <w:pStyle w:val="ListParagraph"/>
        <w:numPr>
          <w:ilvl w:val="0"/>
          <w:numId w:val="1"/>
        </w:numPr>
      </w:pPr>
      <w:r>
        <w:t>Serve as a primary point of contact for propane customers via phone and in person</w:t>
      </w:r>
    </w:p>
    <w:p w14:paraId="0D237A0E" w14:textId="7E90241B" w:rsidR="009A2777" w:rsidRDefault="009A2777" w:rsidP="009A2777">
      <w:pPr>
        <w:pStyle w:val="ListParagraph"/>
        <w:numPr>
          <w:ilvl w:val="0"/>
          <w:numId w:val="1"/>
        </w:numPr>
      </w:pPr>
      <w:r>
        <w:t>Answer customer calls and greet walk-in customers professionally and courteously</w:t>
      </w:r>
    </w:p>
    <w:p w14:paraId="1B9EFDAB" w14:textId="39C1FA9C" w:rsidR="009A2777" w:rsidRDefault="009A2777" w:rsidP="009A2777">
      <w:pPr>
        <w:pStyle w:val="ListParagraph"/>
        <w:numPr>
          <w:ilvl w:val="0"/>
          <w:numId w:val="1"/>
        </w:numPr>
      </w:pPr>
      <w:r>
        <w:t>Process customer payments, gas orders, and billing transactions</w:t>
      </w:r>
    </w:p>
    <w:p w14:paraId="6B2F817F" w14:textId="324A663E" w:rsidR="009A2777" w:rsidRDefault="009A2777" w:rsidP="009A2777">
      <w:pPr>
        <w:pStyle w:val="ListParagraph"/>
        <w:numPr>
          <w:ilvl w:val="0"/>
          <w:numId w:val="1"/>
        </w:numPr>
      </w:pPr>
      <w:r>
        <w:t>Dispatch and coordinate daily propane delivery routes</w:t>
      </w:r>
    </w:p>
    <w:p w14:paraId="3AC95E69" w14:textId="7CDA0CFF" w:rsidR="009A2777" w:rsidRDefault="009A2777" w:rsidP="009A2777">
      <w:pPr>
        <w:pStyle w:val="ListParagraph"/>
        <w:numPr>
          <w:ilvl w:val="0"/>
          <w:numId w:val="1"/>
        </w:numPr>
      </w:pPr>
      <w:r>
        <w:t>Maintain and update customer accounts with accuracy and attention to detail</w:t>
      </w:r>
    </w:p>
    <w:p w14:paraId="0A06B472" w14:textId="5C957B71" w:rsidR="009A2777" w:rsidRDefault="009A2777" w:rsidP="009A2777">
      <w:pPr>
        <w:pStyle w:val="ListParagraph"/>
        <w:numPr>
          <w:ilvl w:val="0"/>
          <w:numId w:val="1"/>
        </w:numPr>
      </w:pPr>
      <w:r>
        <w:t>Prepare and process monthly customer statements</w:t>
      </w:r>
    </w:p>
    <w:p w14:paraId="324A9E19" w14:textId="7EDB238D" w:rsidR="009A2777" w:rsidRDefault="009A2777" w:rsidP="009A2777">
      <w:pPr>
        <w:pStyle w:val="ListParagraph"/>
        <w:numPr>
          <w:ilvl w:val="0"/>
          <w:numId w:val="1"/>
        </w:numPr>
      </w:pPr>
      <w:r>
        <w:t>Generate and provide monthly operational reports to the General Manager</w:t>
      </w:r>
    </w:p>
    <w:p w14:paraId="08E6CCFC" w14:textId="7882C1C8" w:rsidR="009A2777" w:rsidRDefault="009A2777" w:rsidP="009A2777">
      <w:pPr>
        <w:pStyle w:val="ListParagraph"/>
        <w:numPr>
          <w:ilvl w:val="0"/>
          <w:numId w:val="1"/>
        </w:numPr>
      </w:pPr>
      <w:r>
        <w:t>Assist with customer service duties for Mud Lake Telephone as needed</w:t>
      </w:r>
    </w:p>
    <w:p w14:paraId="7EF75F27" w14:textId="3E3F4940" w:rsidR="009A2777" w:rsidRDefault="009A2777" w:rsidP="009A2777">
      <w:pPr>
        <w:pStyle w:val="ListParagraph"/>
        <w:numPr>
          <w:ilvl w:val="0"/>
          <w:numId w:val="1"/>
        </w:numPr>
      </w:pPr>
      <w:r>
        <w:t>Support overall office operations to ensure customers receive timely, reliable service</w:t>
      </w:r>
    </w:p>
    <w:p w14:paraId="54A43845" w14:textId="483ED294" w:rsidR="009A2777" w:rsidRPr="009A2777" w:rsidRDefault="009A2777" w:rsidP="009A2777">
      <w:pPr>
        <w:rPr>
          <w:b/>
          <w:bCs/>
        </w:rPr>
      </w:pPr>
      <w:r w:rsidRPr="009A2777">
        <w:rPr>
          <w:b/>
          <w:bCs/>
        </w:rPr>
        <w:t>What We’re Looking For</w:t>
      </w:r>
    </w:p>
    <w:p w14:paraId="7019B1F0" w14:textId="6DAC91E8" w:rsidR="009A2777" w:rsidRDefault="009A2777" w:rsidP="009A2777">
      <w:pPr>
        <w:pStyle w:val="ListParagraph"/>
        <w:numPr>
          <w:ilvl w:val="0"/>
          <w:numId w:val="2"/>
        </w:numPr>
      </w:pPr>
      <w:r>
        <w:t>Prior customer service experience, preferably in an office or operations setting</w:t>
      </w:r>
    </w:p>
    <w:p w14:paraId="41849D2E" w14:textId="4CCA1DBB" w:rsidR="009A2777" w:rsidRDefault="009A2777" w:rsidP="009A2777">
      <w:pPr>
        <w:pStyle w:val="ListParagraph"/>
        <w:numPr>
          <w:ilvl w:val="0"/>
          <w:numId w:val="2"/>
        </w:numPr>
      </w:pPr>
      <w:r>
        <w:t>Strong proficiency with Microsoft Office (Outlook, Word, Excel)</w:t>
      </w:r>
    </w:p>
    <w:p w14:paraId="2EF80873" w14:textId="56D4FCF1" w:rsidR="009A2777" w:rsidRDefault="009A2777" w:rsidP="009A2777">
      <w:pPr>
        <w:pStyle w:val="ListParagraph"/>
        <w:numPr>
          <w:ilvl w:val="0"/>
          <w:numId w:val="2"/>
        </w:numPr>
      </w:pPr>
      <w:r>
        <w:t>A steady, positive demeanor in both customer interactions and team environments</w:t>
      </w:r>
    </w:p>
    <w:p w14:paraId="32144B23" w14:textId="23CCE877" w:rsidR="009A2777" w:rsidRDefault="009A2777" w:rsidP="009A2777">
      <w:pPr>
        <w:pStyle w:val="ListParagraph"/>
        <w:numPr>
          <w:ilvl w:val="0"/>
          <w:numId w:val="2"/>
        </w:numPr>
      </w:pPr>
      <w:r>
        <w:t>A strong sense of ownership and accountability for assigned responsibilities</w:t>
      </w:r>
    </w:p>
    <w:p w14:paraId="7A17D039" w14:textId="00FFE655" w:rsidR="009A2777" w:rsidRDefault="009A2777" w:rsidP="009A2777">
      <w:pPr>
        <w:pStyle w:val="ListParagraph"/>
        <w:numPr>
          <w:ilvl w:val="0"/>
          <w:numId w:val="2"/>
        </w:numPr>
      </w:pPr>
      <w:r>
        <w:t>Excellent attention to detail and organizational skills</w:t>
      </w:r>
    </w:p>
    <w:p w14:paraId="067B9FB9" w14:textId="77608E40" w:rsidR="009A2777" w:rsidRDefault="009A2777" w:rsidP="009A2777">
      <w:pPr>
        <w:pStyle w:val="ListParagraph"/>
        <w:numPr>
          <w:ilvl w:val="0"/>
          <w:numId w:val="2"/>
        </w:numPr>
      </w:pPr>
      <w:r>
        <w:t>Ability to work efficiently under pressure and meet deadlines</w:t>
      </w:r>
    </w:p>
    <w:p w14:paraId="4231AF29" w14:textId="58D1F915" w:rsidR="009A2777" w:rsidRDefault="009A2777" w:rsidP="009A2777">
      <w:pPr>
        <w:pStyle w:val="ListParagraph"/>
        <w:numPr>
          <w:ilvl w:val="0"/>
          <w:numId w:val="2"/>
        </w:numPr>
      </w:pPr>
      <w:r>
        <w:t>Comfortable balancing multiple priorities throughout the day</w:t>
      </w:r>
    </w:p>
    <w:p w14:paraId="2A58F8BC" w14:textId="07CA58A5" w:rsidR="00B84855" w:rsidRDefault="00B84855" w:rsidP="009A2777">
      <w:pPr>
        <w:pStyle w:val="ListParagraph"/>
        <w:numPr>
          <w:ilvl w:val="0"/>
          <w:numId w:val="2"/>
        </w:numPr>
      </w:pPr>
      <w:r>
        <w:t>Ability to speak English and Spanish a plus</w:t>
      </w:r>
    </w:p>
    <w:p w14:paraId="59C76243" w14:textId="77F4F6B2" w:rsidR="009A2777" w:rsidRPr="009A2777" w:rsidRDefault="009A2777" w:rsidP="009A2777">
      <w:pPr>
        <w:rPr>
          <w:b/>
          <w:bCs/>
        </w:rPr>
      </w:pPr>
      <w:r w:rsidRPr="009A2777">
        <w:rPr>
          <w:b/>
          <w:bCs/>
        </w:rPr>
        <w:t>Why This Role Matters</w:t>
      </w:r>
    </w:p>
    <w:p w14:paraId="6BC87E5C" w14:textId="28593657" w:rsidR="009A2777" w:rsidRDefault="009A2777" w:rsidP="009A2777">
      <w:r>
        <w:t>This position plays a critical role in ensuring customers receive dependable propane service while keeping daily operations running smoothly. If you enjoy being relied upon, staying organized, and making a real difference through your work, this role may be a great fit.</w:t>
      </w:r>
    </w:p>
    <w:sectPr w:rsidR="009A2777" w:rsidSect="00184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5F88"/>
    <w:multiLevelType w:val="hybridMultilevel"/>
    <w:tmpl w:val="6566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A3C9B"/>
    <w:multiLevelType w:val="hybridMultilevel"/>
    <w:tmpl w:val="AD70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71594">
    <w:abstractNumId w:val="1"/>
  </w:num>
  <w:num w:numId="2" w16cid:durableId="177801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77"/>
    <w:rsid w:val="001849DB"/>
    <w:rsid w:val="00496999"/>
    <w:rsid w:val="005D73E2"/>
    <w:rsid w:val="006557FA"/>
    <w:rsid w:val="009A00A5"/>
    <w:rsid w:val="009A2777"/>
    <w:rsid w:val="00B84855"/>
    <w:rsid w:val="00CC6518"/>
    <w:rsid w:val="00DD0BBE"/>
    <w:rsid w:val="00DD7A9A"/>
    <w:rsid w:val="00E4765C"/>
    <w:rsid w:val="00F43E78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1D0"/>
  <w15:chartTrackingRefBased/>
  <w15:docId w15:val="{59072965-6394-4522-B338-F798727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302</Words>
  <Characters>1800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Mead</dc:creator>
  <cp:keywords/>
  <dc:description/>
  <cp:lastModifiedBy>Randy Mead</cp:lastModifiedBy>
  <cp:revision>7</cp:revision>
  <cp:lastPrinted>2026-01-30T16:49:00Z</cp:lastPrinted>
  <dcterms:created xsi:type="dcterms:W3CDTF">2026-01-22T14:30:00Z</dcterms:created>
  <dcterms:modified xsi:type="dcterms:W3CDTF">2026-02-02T21:44:00Z</dcterms:modified>
</cp:coreProperties>
</file>