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35C9" w14:textId="681C9EE4" w:rsidR="00B14B87" w:rsidRDefault="00B14B87" w:rsidP="00B14B87">
      <w:pPr>
        <w:jc w:val="center"/>
      </w:pPr>
      <w:r w:rsidRPr="00B14B87">
        <w:rPr>
          <w:noProof/>
        </w:rPr>
        <w:drawing>
          <wp:inline distT="0" distB="0" distL="0" distR="0" wp14:anchorId="2D088365" wp14:editId="0F8E9EAA">
            <wp:extent cx="1882746" cy="171893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304" cy="17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F08A7" w14:textId="7E937E3A" w:rsidR="00887E07" w:rsidRPr="00887E07" w:rsidRDefault="00887E07" w:rsidP="00B14B87">
      <w:pPr>
        <w:jc w:val="center"/>
        <w:rPr>
          <w:rFonts w:ascii="Century Gothic" w:hAnsi="Century Gothic"/>
          <w:sz w:val="52"/>
          <w:szCs w:val="52"/>
        </w:rPr>
      </w:pPr>
      <w:r w:rsidRPr="00887E07">
        <w:rPr>
          <w:rFonts w:ascii="Century Gothic" w:hAnsi="Century Gothic"/>
          <w:sz w:val="52"/>
          <w:szCs w:val="52"/>
        </w:rPr>
        <w:t>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32F05" w:rsidRPr="00887E07" w14:paraId="20B6680A" w14:textId="77777777" w:rsidTr="00F32F05">
        <w:tc>
          <w:tcPr>
            <w:tcW w:w="2564" w:type="dxa"/>
          </w:tcPr>
          <w:p w14:paraId="1475299A" w14:textId="77777777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Hlk187328694"/>
          </w:p>
        </w:tc>
        <w:tc>
          <w:tcPr>
            <w:tcW w:w="2564" w:type="dxa"/>
          </w:tcPr>
          <w:p w14:paraId="6DC9A60D" w14:textId="2E43797F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565" w:type="dxa"/>
          </w:tcPr>
          <w:p w14:paraId="6BF427E6" w14:textId="469B37B2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565" w:type="dxa"/>
          </w:tcPr>
          <w:p w14:paraId="10AB810B" w14:textId="5D74DF8E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565" w:type="dxa"/>
          </w:tcPr>
          <w:p w14:paraId="1E82386C" w14:textId="35DD55F8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565" w:type="dxa"/>
          </w:tcPr>
          <w:p w14:paraId="04BB4E45" w14:textId="40FB9F3E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</w:tr>
      <w:tr w:rsidR="00F32F05" w:rsidRPr="00887E07" w14:paraId="2B508A1F" w14:textId="77777777" w:rsidTr="00F32F05">
        <w:tc>
          <w:tcPr>
            <w:tcW w:w="2564" w:type="dxa"/>
          </w:tcPr>
          <w:p w14:paraId="10C1F93D" w14:textId="4EAEACD4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Week 1</w:t>
            </w:r>
          </w:p>
        </w:tc>
        <w:tc>
          <w:tcPr>
            <w:tcW w:w="2564" w:type="dxa"/>
          </w:tcPr>
          <w:p w14:paraId="7C835613" w14:textId="32815EF7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Curry and rice</w:t>
            </w:r>
          </w:p>
        </w:tc>
        <w:tc>
          <w:tcPr>
            <w:tcW w:w="2565" w:type="dxa"/>
          </w:tcPr>
          <w:p w14:paraId="558A0A97" w14:textId="7761E32D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Sausages, Mash and Peas</w:t>
            </w:r>
          </w:p>
        </w:tc>
        <w:tc>
          <w:tcPr>
            <w:tcW w:w="2565" w:type="dxa"/>
          </w:tcPr>
          <w:p w14:paraId="2BC52E14" w14:textId="0802426D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casserole</w:t>
            </w:r>
          </w:p>
        </w:tc>
        <w:tc>
          <w:tcPr>
            <w:tcW w:w="2565" w:type="dxa"/>
          </w:tcPr>
          <w:p w14:paraId="46858C55" w14:textId="67C963CA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Paella</w:t>
            </w:r>
          </w:p>
        </w:tc>
        <w:tc>
          <w:tcPr>
            <w:tcW w:w="2565" w:type="dxa"/>
          </w:tcPr>
          <w:p w14:paraId="0C657545" w14:textId="54681353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Pasta</w:t>
            </w:r>
          </w:p>
        </w:tc>
      </w:tr>
      <w:tr w:rsidR="00F32F05" w:rsidRPr="00887E07" w14:paraId="3C3DFF79" w14:textId="77777777" w:rsidTr="00F32F05">
        <w:tc>
          <w:tcPr>
            <w:tcW w:w="2564" w:type="dxa"/>
          </w:tcPr>
          <w:p w14:paraId="4BCF87A0" w14:textId="4AF0FF45" w:rsidR="00F32F05" w:rsidRPr="00887E07" w:rsidRDefault="00F32F05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Week 2</w:t>
            </w:r>
          </w:p>
        </w:tc>
        <w:tc>
          <w:tcPr>
            <w:tcW w:w="2564" w:type="dxa"/>
          </w:tcPr>
          <w:p w14:paraId="7392E016" w14:textId="1467CD75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Chicken roast</w:t>
            </w:r>
          </w:p>
        </w:tc>
        <w:tc>
          <w:tcPr>
            <w:tcW w:w="2565" w:type="dxa"/>
          </w:tcPr>
          <w:p w14:paraId="64AB9976" w14:textId="3BE04063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Risotto</w:t>
            </w:r>
          </w:p>
        </w:tc>
        <w:tc>
          <w:tcPr>
            <w:tcW w:w="2565" w:type="dxa"/>
          </w:tcPr>
          <w:p w14:paraId="3D6D6798" w14:textId="77777777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Chicken in gravy</w:t>
            </w:r>
          </w:p>
          <w:p w14:paraId="4743FBD1" w14:textId="77777777" w:rsidR="008466F3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New potatoes</w:t>
            </w:r>
          </w:p>
          <w:p w14:paraId="262B2C3F" w14:textId="034B93EF" w:rsidR="008466F3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veg</w:t>
            </w:r>
          </w:p>
        </w:tc>
        <w:tc>
          <w:tcPr>
            <w:tcW w:w="2565" w:type="dxa"/>
          </w:tcPr>
          <w:p w14:paraId="614D2156" w14:textId="5FB0C37D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Spaghetti Bolognese</w:t>
            </w:r>
          </w:p>
        </w:tc>
        <w:tc>
          <w:tcPr>
            <w:tcW w:w="2565" w:type="dxa"/>
          </w:tcPr>
          <w:p w14:paraId="6704BFC6" w14:textId="3ED66D7E" w:rsidR="00F32F05" w:rsidRPr="00887E07" w:rsidRDefault="008466F3" w:rsidP="001F68AF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Maccaroni cheese</w:t>
            </w:r>
          </w:p>
        </w:tc>
      </w:tr>
      <w:bookmarkEnd w:id="0"/>
    </w:tbl>
    <w:p w14:paraId="582E9CB4" w14:textId="09D3DAC5" w:rsidR="001F68AF" w:rsidRPr="00887E07" w:rsidRDefault="001F68AF" w:rsidP="001F68AF">
      <w:pPr>
        <w:rPr>
          <w:rFonts w:ascii="Century Gothic" w:hAnsi="Century Gothic"/>
          <w:sz w:val="28"/>
          <w:szCs w:val="28"/>
        </w:rPr>
      </w:pPr>
    </w:p>
    <w:p w14:paraId="42BE6382" w14:textId="77777777" w:rsidR="008466F3" w:rsidRPr="00887E07" w:rsidRDefault="008466F3" w:rsidP="001F68AF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466F3" w:rsidRPr="00887E07" w14:paraId="475E6136" w14:textId="77777777" w:rsidTr="005A129B">
        <w:tc>
          <w:tcPr>
            <w:tcW w:w="2564" w:type="dxa"/>
          </w:tcPr>
          <w:p w14:paraId="50044352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64" w:type="dxa"/>
          </w:tcPr>
          <w:p w14:paraId="4E976E7D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565" w:type="dxa"/>
          </w:tcPr>
          <w:p w14:paraId="2276991D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565" w:type="dxa"/>
          </w:tcPr>
          <w:p w14:paraId="3ADCAFFF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565" w:type="dxa"/>
          </w:tcPr>
          <w:p w14:paraId="3F58A7E6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565" w:type="dxa"/>
          </w:tcPr>
          <w:p w14:paraId="472DE95D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</w:tr>
      <w:tr w:rsidR="008466F3" w:rsidRPr="00887E07" w14:paraId="4CDCB772" w14:textId="77777777" w:rsidTr="005A129B">
        <w:tc>
          <w:tcPr>
            <w:tcW w:w="2564" w:type="dxa"/>
          </w:tcPr>
          <w:p w14:paraId="0AC438F3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Week 1</w:t>
            </w:r>
          </w:p>
        </w:tc>
        <w:tc>
          <w:tcPr>
            <w:tcW w:w="2564" w:type="dxa"/>
          </w:tcPr>
          <w:p w14:paraId="24C97E12" w14:textId="1A93CAB2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Shepherd’s pie</w:t>
            </w:r>
          </w:p>
        </w:tc>
        <w:tc>
          <w:tcPr>
            <w:tcW w:w="2565" w:type="dxa"/>
          </w:tcPr>
          <w:p w14:paraId="60F6506E" w14:textId="07712E83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Curry and rice</w:t>
            </w:r>
          </w:p>
        </w:tc>
        <w:tc>
          <w:tcPr>
            <w:tcW w:w="2565" w:type="dxa"/>
          </w:tcPr>
          <w:p w14:paraId="78E48818" w14:textId="7F98F25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Pork</w:t>
            </w:r>
          </w:p>
          <w:p w14:paraId="2826F370" w14:textId="6DAAEBB5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Potato</w:t>
            </w:r>
          </w:p>
          <w:p w14:paraId="64786845" w14:textId="0827CABF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Veg, gravy</w:t>
            </w:r>
          </w:p>
        </w:tc>
        <w:tc>
          <w:tcPr>
            <w:tcW w:w="2565" w:type="dxa"/>
          </w:tcPr>
          <w:p w14:paraId="7A4516E0" w14:textId="3B9025CA" w:rsidR="008466F3" w:rsidRPr="00887E07" w:rsidRDefault="00887E07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Pasta</w:t>
            </w:r>
          </w:p>
        </w:tc>
        <w:tc>
          <w:tcPr>
            <w:tcW w:w="2565" w:type="dxa"/>
          </w:tcPr>
          <w:p w14:paraId="478B7A39" w14:textId="199C47C6" w:rsidR="008466F3" w:rsidRPr="00887E07" w:rsidRDefault="00D777C5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Fish fingers, mash and beans</w:t>
            </w:r>
          </w:p>
        </w:tc>
      </w:tr>
      <w:tr w:rsidR="008466F3" w:rsidRPr="00887E07" w14:paraId="6962DFDB" w14:textId="77777777" w:rsidTr="005A129B">
        <w:tc>
          <w:tcPr>
            <w:tcW w:w="2564" w:type="dxa"/>
          </w:tcPr>
          <w:p w14:paraId="4A7668FB" w14:textId="77777777" w:rsidR="008466F3" w:rsidRPr="00887E07" w:rsidRDefault="008466F3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Week 2</w:t>
            </w:r>
          </w:p>
        </w:tc>
        <w:tc>
          <w:tcPr>
            <w:tcW w:w="2564" w:type="dxa"/>
          </w:tcPr>
          <w:p w14:paraId="3BA6337C" w14:textId="1E327F8A" w:rsidR="008466F3" w:rsidRPr="00887E07" w:rsidRDefault="005A3DF9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Pasta</w:t>
            </w:r>
          </w:p>
        </w:tc>
        <w:tc>
          <w:tcPr>
            <w:tcW w:w="2565" w:type="dxa"/>
          </w:tcPr>
          <w:p w14:paraId="7211EEC4" w14:textId="58252F8B" w:rsidR="008466F3" w:rsidRPr="00887E07" w:rsidRDefault="00887E07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Sausage, mash and peas</w:t>
            </w:r>
          </w:p>
        </w:tc>
        <w:tc>
          <w:tcPr>
            <w:tcW w:w="2565" w:type="dxa"/>
          </w:tcPr>
          <w:p w14:paraId="3501C36C" w14:textId="457F52B6" w:rsidR="008466F3" w:rsidRPr="00887E07" w:rsidRDefault="00887E07" w:rsidP="005A129B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87E07">
              <w:rPr>
                <w:rFonts w:ascii="Century Gothic" w:hAnsi="Century Gothic"/>
                <w:sz w:val="28"/>
                <w:szCs w:val="28"/>
              </w:rPr>
              <w:t>Cornbeef</w:t>
            </w:r>
            <w:proofErr w:type="spellEnd"/>
            <w:r w:rsidRPr="00887E07">
              <w:rPr>
                <w:rFonts w:ascii="Century Gothic" w:hAnsi="Century Gothic"/>
                <w:sz w:val="28"/>
                <w:szCs w:val="28"/>
              </w:rPr>
              <w:t xml:space="preserve"> hash</w:t>
            </w:r>
          </w:p>
        </w:tc>
        <w:tc>
          <w:tcPr>
            <w:tcW w:w="2565" w:type="dxa"/>
          </w:tcPr>
          <w:p w14:paraId="1FB2E792" w14:textId="3B62EA43" w:rsidR="008466F3" w:rsidRPr="00887E07" w:rsidRDefault="00887E07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Gamon, new potatoes and veg</w:t>
            </w:r>
          </w:p>
        </w:tc>
        <w:tc>
          <w:tcPr>
            <w:tcW w:w="2565" w:type="dxa"/>
          </w:tcPr>
          <w:p w14:paraId="2D6A7DA5" w14:textId="646D557C" w:rsidR="008466F3" w:rsidRPr="00887E07" w:rsidRDefault="00887E07" w:rsidP="005A129B">
            <w:pPr>
              <w:rPr>
                <w:rFonts w:ascii="Century Gothic" w:hAnsi="Century Gothic"/>
                <w:sz w:val="28"/>
                <w:szCs w:val="28"/>
              </w:rPr>
            </w:pPr>
            <w:r w:rsidRPr="00887E07">
              <w:rPr>
                <w:rFonts w:ascii="Century Gothic" w:hAnsi="Century Gothic"/>
                <w:sz w:val="28"/>
                <w:szCs w:val="28"/>
              </w:rPr>
              <w:t>Fish pie</w:t>
            </w:r>
          </w:p>
        </w:tc>
      </w:tr>
    </w:tbl>
    <w:p w14:paraId="15134475" w14:textId="77777777" w:rsidR="008466F3" w:rsidRPr="00887E07" w:rsidRDefault="008466F3" w:rsidP="001F68AF">
      <w:pPr>
        <w:rPr>
          <w:rFonts w:ascii="Century Gothic" w:hAnsi="Century Gothic"/>
          <w:sz w:val="28"/>
          <w:szCs w:val="28"/>
        </w:rPr>
      </w:pPr>
    </w:p>
    <w:sectPr w:rsidR="008466F3" w:rsidRPr="00887E07" w:rsidSect="00F32F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87"/>
    <w:rsid w:val="000A70C9"/>
    <w:rsid w:val="001F68AF"/>
    <w:rsid w:val="002E5A1C"/>
    <w:rsid w:val="00311D35"/>
    <w:rsid w:val="004B67BC"/>
    <w:rsid w:val="005A3DF9"/>
    <w:rsid w:val="008466F3"/>
    <w:rsid w:val="00887E07"/>
    <w:rsid w:val="00B14B87"/>
    <w:rsid w:val="00CB5376"/>
    <w:rsid w:val="00D777C5"/>
    <w:rsid w:val="00E87775"/>
    <w:rsid w:val="00F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37F"/>
  <w15:chartTrackingRefBased/>
  <w15:docId w15:val="{67B6A13A-7AEA-49A3-A383-24670945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B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White</dc:creator>
  <cp:keywords/>
  <dc:description/>
  <cp:lastModifiedBy>charlotte White</cp:lastModifiedBy>
  <cp:revision>2</cp:revision>
  <dcterms:created xsi:type="dcterms:W3CDTF">2025-01-09T15:57:00Z</dcterms:created>
  <dcterms:modified xsi:type="dcterms:W3CDTF">2025-01-09T15:57:00Z</dcterms:modified>
</cp:coreProperties>
</file>