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CE5C" w14:textId="068B590A" w:rsidR="0089001C" w:rsidRDefault="00F85BB6">
      <w:r>
        <w:t xml:space="preserve">Backpacking Checklist </w:t>
      </w:r>
    </w:p>
    <w:p w14:paraId="78D1EA58" w14:textId="7A57ADF2" w:rsidR="00F85BB6" w:rsidRDefault="00F85BB6">
      <w:r>
        <w:t>Shared by Pastor T.J. Diamond</w:t>
      </w:r>
    </w:p>
    <w:p w14:paraId="260C9756" w14:textId="77777777" w:rsidR="00F85BB6" w:rsidRDefault="00F85BB6"/>
    <w:p w14:paraId="5249038F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Portable phone charger w cable from car</w:t>
      </w:r>
    </w:p>
    <w:p w14:paraId="561A744B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Chapstick</w:t>
      </w:r>
    </w:p>
    <w:p w14:paraId="4FEC37F0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Advil/</w:t>
      </w:r>
      <w:proofErr w:type="spellStart"/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Alleve</w:t>
      </w:r>
      <w:proofErr w:type="spellEnd"/>
    </w:p>
    <w:p w14:paraId="342AD219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Powder in baggie</w:t>
      </w:r>
    </w:p>
    <w:p w14:paraId="69CACFBD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TP in baggie</w:t>
      </w:r>
    </w:p>
    <w:p w14:paraId="24906A84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Hand sanitizer</w:t>
      </w:r>
    </w:p>
    <w:p w14:paraId="53531029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“Leatherman” type knife/tool (have in car side console)</w:t>
      </w:r>
    </w:p>
    <w:p w14:paraId="349FD64D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Foot blister balm</w:t>
      </w:r>
    </w:p>
    <w:p w14:paraId="72ED26E7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Moleskin/blister bandages</w:t>
      </w:r>
    </w:p>
    <w:p w14:paraId="0EFA7172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Earphones?</w:t>
      </w:r>
    </w:p>
    <w:p w14:paraId="38DEC9E7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Trekking poles/extra tips/ends for mud, </w:t>
      </w:r>
      <w:proofErr w:type="spellStart"/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etc</w:t>
      </w:r>
      <w:proofErr w:type="spellEnd"/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55F47231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Snacks and water, of course (trail mix)</w:t>
      </w:r>
    </w:p>
    <w:p w14:paraId="1DCDA263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Rain gear, hat, light layers, extra shirt</w:t>
      </w:r>
    </w:p>
    <w:p w14:paraId="74DB689C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proofErr w:type="spellStart"/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jetboil</w:t>
      </w:r>
      <w:proofErr w:type="spellEnd"/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and fuel</w:t>
      </w:r>
    </w:p>
    <w:p w14:paraId="20490ECD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instant coffee</w:t>
      </w:r>
    </w:p>
    <w:p w14:paraId="2DC99821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adventure meals</w:t>
      </w:r>
    </w:p>
    <w:p w14:paraId="29DDF2AC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headlight</w:t>
      </w:r>
    </w:p>
    <w:p w14:paraId="42B36B4E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tent and footprint</w:t>
      </w:r>
    </w:p>
    <w:p w14:paraId="7828595D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bear cannister</w:t>
      </w:r>
    </w:p>
    <w:p w14:paraId="3EF9304F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Water purifier (ultraviolet or filter)/</w:t>
      </w:r>
      <w:proofErr w:type="spellStart"/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Lifestraw</w:t>
      </w:r>
      <w:proofErr w:type="spellEnd"/>
    </w:p>
    <w:p w14:paraId="78BF1359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Sleeping bag</w:t>
      </w:r>
    </w:p>
    <w:p w14:paraId="55563691" w14:textId="77777777" w:rsidR="00F85BB6" w:rsidRPr="00F85BB6" w:rsidRDefault="00F85BB6" w:rsidP="00F85BB6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F85BB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Gloves and hot hands</w:t>
      </w:r>
    </w:p>
    <w:p w14:paraId="198D5289" w14:textId="77777777" w:rsidR="00F85BB6" w:rsidRDefault="00F85BB6"/>
    <w:sectPr w:rsidR="00F8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003E"/>
    <w:multiLevelType w:val="multilevel"/>
    <w:tmpl w:val="D0C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58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B6"/>
    <w:rsid w:val="00253DFD"/>
    <w:rsid w:val="0089001C"/>
    <w:rsid w:val="00F4185E"/>
    <w:rsid w:val="00F7222D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F8DA7"/>
  <w15:chartTrackingRefBased/>
  <w15:docId w15:val="{EEF114F6-3C04-7B4B-9232-E0D77409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5B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5BB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Hembree</dc:creator>
  <cp:keywords/>
  <dc:description/>
  <cp:lastModifiedBy>Richard Hembree</cp:lastModifiedBy>
  <cp:revision>1</cp:revision>
  <dcterms:created xsi:type="dcterms:W3CDTF">2023-08-29T14:47:00Z</dcterms:created>
  <dcterms:modified xsi:type="dcterms:W3CDTF">2023-08-29T14:48:00Z</dcterms:modified>
</cp:coreProperties>
</file>