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6836" w14:textId="0EF78215" w:rsidR="002F0C94" w:rsidRPr="00B20D4F" w:rsidRDefault="00BC596F" w:rsidP="00B20D4F">
      <w:pPr>
        <w:jc w:val="center"/>
        <w:rPr>
          <w:b/>
          <w:u w:val="single"/>
        </w:rPr>
      </w:pPr>
      <w:r>
        <w:rPr>
          <w:b/>
          <w:u w:val="single"/>
        </w:rPr>
        <w:t>Camping (</w:t>
      </w:r>
      <w:r w:rsidR="00F61B4C">
        <w:rPr>
          <w:b/>
          <w:u w:val="single"/>
        </w:rPr>
        <w:t>Aug</w:t>
      </w:r>
      <w:r>
        <w:rPr>
          <w:b/>
          <w:u w:val="single"/>
        </w:rPr>
        <w:t xml:space="preserve"> 20</w:t>
      </w:r>
      <w:r w:rsidR="00A474E4">
        <w:rPr>
          <w:b/>
          <w:u w:val="single"/>
        </w:rPr>
        <w:t>2</w:t>
      </w:r>
      <w:r w:rsidR="00F61B4C">
        <w:rPr>
          <w:b/>
          <w:u w:val="single"/>
        </w:rPr>
        <w:t>1</w:t>
      </w:r>
      <w:r w:rsidR="002F0C94">
        <w:rPr>
          <w:b/>
          <w:u w:val="single"/>
        </w:rPr>
        <w:t>)</w:t>
      </w:r>
    </w:p>
    <w:p w14:paraId="7CCAB88B" w14:textId="77777777" w:rsidR="00BA2945" w:rsidRDefault="00BA2945"/>
    <w:tbl>
      <w:tblPr>
        <w:tblStyle w:val="TableGrid"/>
        <w:tblW w:w="0" w:type="auto"/>
        <w:tblLook w:val="04A0" w:firstRow="1" w:lastRow="0" w:firstColumn="1" w:lastColumn="0" w:noHBand="0" w:noVBand="1"/>
      </w:tblPr>
      <w:tblGrid>
        <w:gridCol w:w="2952"/>
        <w:gridCol w:w="2952"/>
        <w:gridCol w:w="2952"/>
      </w:tblGrid>
      <w:tr w:rsidR="00BA2945" w14:paraId="3677B8D7" w14:textId="77777777" w:rsidTr="00BA2945">
        <w:tc>
          <w:tcPr>
            <w:tcW w:w="2952" w:type="dxa"/>
          </w:tcPr>
          <w:p w14:paraId="4E1A8F5F" w14:textId="36FC677D" w:rsidR="00BA2945" w:rsidRPr="002F0C94" w:rsidRDefault="00BA2945" w:rsidP="00BA2945">
            <w:pPr>
              <w:rPr>
                <w:b/>
                <w:u w:val="single"/>
              </w:rPr>
            </w:pPr>
            <w:r>
              <w:rPr>
                <w:b/>
                <w:u w:val="single"/>
              </w:rPr>
              <w:t>Tent</w:t>
            </w:r>
          </w:p>
          <w:p w14:paraId="6BFB18DC" w14:textId="77777777" w:rsidR="00BA2945" w:rsidRDefault="00BA2945" w:rsidP="00BA2945">
            <w:r>
              <w:t>Tent</w:t>
            </w:r>
          </w:p>
          <w:p w14:paraId="339B7CC4" w14:textId="44E718C6" w:rsidR="00320FB9" w:rsidRDefault="00BA2945" w:rsidP="00BA2945">
            <w:r>
              <w:t>Tarp</w:t>
            </w:r>
            <w:r w:rsidR="005F7FC9">
              <w:t xml:space="preserve"> / footprint</w:t>
            </w:r>
          </w:p>
          <w:p w14:paraId="432537EE" w14:textId="77777777" w:rsidR="005F7FC9" w:rsidRDefault="00BA2945" w:rsidP="00BA2945">
            <w:r>
              <w:t>Welcome mat</w:t>
            </w:r>
          </w:p>
          <w:p w14:paraId="7C12C785" w14:textId="05DF7124" w:rsidR="00A474E4" w:rsidRDefault="00A474E4" w:rsidP="00BA2945">
            <w:r>
              <w:t>Rain Fly</w:t>
            </w:r>
          </w:p>
          <w:p w14:paraId="68043716" w14:textId="6414F789" w:rsidR="005F7FC9" w:rsidRDefault="005F7FC9" w:rsidP="00BA2945">
            <w:r>
              <w:t xml:space="preserve">Stakes </w:t>
            </w:r>
          </w:p>
          <w:p w14:paraId="2C0A5C40" w14:textId="08E55DC0" w:rsidR="00A474E4" w:rsidRDefault="005F7FC9" w:rsidP="00A474E4">
            <w:r>
              <w:t>Hammer</w:t>
            </w:r>
          </w:p>
          <w:p w14:paraId="624A4FA3" w14:textId="328BA6F9" w:rsidR="00EC2A08" w:rsidRDefault="00EC2A08" w:rsidP="00A474E4">
            <w:r>
              <w:t>Puzzle mat flooring</w:t>
            </w:r>
          </w:p>
          <w:p w14:paraId="43335611" w14:textId="2379A85D" w:rsidR="005F7FC9" w:rsidRDefault="005F7FC9" w:rsidP="00A474E4"/>
          <w:p w14:paraId="0D3CB7A1" w14:textId="5ECFB5A4" w:rsidR="005F7FC9" w:rsidRPr="005F7FC9" w:rsidRDefault="005F7FC9" w:rsidP="00A474E4">
            <w:pPr>
              <w:rPr>
                <w:b/>
                <w:bCs/>
                <w:u w:val="single"/>
              </w:rPr>
            </w:pPr>
            <w:r w:rsidRPr="005F7FC9">
              <w:rPr>
                <w:b/>
                <w:bCs/>
                <w:u w:val="single"/>
              </w:rPr>
              <w:t>Hammock</w:t>
            </w:r>
          </w:p>
          <w:p w14:paraId="280C7EEE" w14:textId="47585358" w:rsidR="005F7FC9" w:rsidRDefault="005F7FC9" w:rsidP="00A474E4">
            <w:r>
              <w:t>Hammock</w:t>
            </w:r>
          </w:p>
          <w:p w14:paraId="22823289" w14:textId="65D11F6C" w:rsidR="005F7FC9" w:rsidRDefault="005F7FC9" w:rsidP="00A474E4">
            <w:r>
              <w:t>Rain fly</w:t>
            </w:r>
          </w:p>
          <w:p w14:paraId="22AF51B2" w14:textId="014E9B7D" w:rsidR="005F7FC9" w:rsidRDefault="005F7FC9" w:rsidP="00A474E4">
            <w:r>
              <w:t>Under quilt</w:t>
            </w:r>
          </w:p>
          <w:p w14:paraId="3FAFB9FD" w14:textId="2F1DB2D7" w:rsidR="004E1BEB" w:rsidRDefault="004E1BEB" w:rsidP="00A474E4">
            <w:r>
              <w:t>Straps</w:t>
            </w:r>
          </w:p>
          <w:p w14:paraId="29487434" w14:textId="77777777" w:rsidR="00BA2945" w:rsidRDefault="00BA2945" w:rsidP="00BA2945"/>
          <w:p w14:paraId="5B9EB672" w14:textId="77777777" w:rsidR="00BA2945" w:rsidRDefault="00BA2945" w:rsidP="00BA2945">
            <w:r>
              <w:rPr>
                <w:b/>
                <w:u w:val="single"/>
              </w:rPr>
              <w:t>Sleeping</w:t>
            </w:r>
          </w:p>
          <w:p w14:paraId="72CA1F28" w14:textId="77777777" w:rsidR="00BA2945" w:rsidRDefault="00BA2945" w:rsidP="00BA2945">
            <w:r>
              <w:t>Sleeping bags</w:t>
            </w:r>
          </w:p>
          <w:p w14:paraId="4F1A4960" w14:textId="77777777" w:rsidR="00BA2945" w:rsidRDefault="00BA2945" w:rsidP="00BA2945">
            <w:r>
              <w:t>Sleeping pads</w:t>
            </w:r>
          </w:p>
          <w:p w14:paraId="0AD8119E" w14:textId="1E289E83" w:rsidR="00D51AE2" w:rsidRDefault="00D51AE2" w:rsidP="00BA2945">
            <w:r>
              <w:t>Blankets</w:t>
            </w:r>
          </w:p>
          <w:p w14:paraId="3E7DCDDA" w14:textId="77777777" w:rsidR="00BA2945" w:rsidRDefault="00BA2945" w:rsidP="00BA2945">
            <w:r>
              <w:t>Pillows</w:t>
            </w:r>
          </w:p>
          <w:p w14:paraId="7B4F0633" w14:textId="77777777" w:rsidR="00BA2945" w:rsidRDefault="00BA2945" w:rsidP="00BA2945">
            <w:r>
              <w:t>Blankies</w:t>
            </w:r>
          </w:p>
          <w:p w14:paraId="21ADC2D9" w14:textId="248302A1" w:rsidR="00BA2945" w:rsidRDefault="00BA2945" w:rsidP="00BA2945">
            <w:r>
              <w:t>Bunny</w:t>
            </w:r>
          </w:p>
          <w:p w14:paraId="5108959B" w14:textId="427D6206" w:rsidR="005F7FC9" w:rsidRDefault="005F7FC9" w:rsidP="00BA2945">
            <w:r>
              <w:t>Stocking cap</w:t>
            </w:r>
          </w:p>
          <w:p w14:paraId="5F26536C" w14:textId="328E1DD5" w:rsidR="005F7FC9" w:rsidRDefault="005F7FC9" w:rsidP="00BA2945">
            <w:r>
              <w:t>Baby wipes</w:t>
            </w:r>
          </w:p>
          <w:p w14:paraId="111B392B" w14:textId="3070CA3E" w:rsidR="004E1BEB" w:rsidRDefault="004E1BEB" w:rsidP="00BA2945">
            <w:r>
              <w:t>CPAP machine</w:t>
            </w:r>
          </w:p>
          <w:p w14:paraId="720B68C3" w14:textId="5905C751" w:rsidR="004E1BEB" w:rsidRDefault="004E1BEB" w:rsidP="00BA2945">
            <w:r>
              <w:t>CPAP battery</w:t>
            </w:r>
          </w:p>
          <w:p w14:paraId="4DBC60C4" w14:textId="16F0293E" w:rsidR="00EC2A08" w:rsidRDefault="00EC2A08" w:rsidP="00BA2945">
            <w:r>
              <w:t>Sound Machine</w:t>
            </w:r>
          </w:p>
          <w:p w14:paraId="2218BD19" w14:textId="77777777" w:rsidR="00BA2945" w:rsidRDefault="00BA2945" w:rsidP="00BA2945"/>
          <w:p w14:paraId="2A1B3FC0" w14:textId="77777777" w:rsidR="00BA2945" w:rsidRDefault="00BA2945" w:rsidP="00BA2945">
            <w:r>
              <w:rPr>
                <w:b/>
                <w:u w:val="single"/>
              </w:rPr>
              <w:t>Furniture</w:t>
            </w:r>
          </w:p>
          <w:p w14:paraId="0B62AEAC" w14:textId="77777777" w:rsidR="00BA2945" w:rsidRDefault="00BA2945" w:rsidP="00BA2945">
            <w:r>
              <w:t>Adult folding chairs</w:t>
            </w:r>
          </w:p>
          <w:p w14:paraId="63D3B85A" w14:textId="7D83B17F" w:rsidR="00BA2945" w:rsidRDefault="00BA2945" w:rsidP="00BA2945">
            <w:r>
              <w:t>Kids folding chairs</w:t>
            </w:r>
          </w:p>
          <w:p w14:paraId="403D4408" w14:textId="49F40B05" w:rsidR="005F7FC9" w:rsidRDefault="005F7FC9" w:rsidP="00BA2945">
            <w:r>
              <w:t>Folding Table</w:t>
            </w:r>
          </w:p>
          <w:p w14:paraId="4C54338E" w14:textId="77777777" w:rsidR="00BA2945" w:rsidRDefault="00BA2945" w:rsidP="00BA2945"/>
          <w:p w14:paraId="554AA6C7" w14:textId="77777777" w:rsidR="00BA2945" w:rsidRPr="008565A0" w:rsidRDefault="00BA2945" w:rsidP="00BA2945">
            <w:pPr>
              <w:rPr>
                <w:b/>
                <w:u w:val="single"/>
              </w:rPr>
            </w:pPr>
            <w:r>
              <w:rPr>
                <w:b/>
                <w:u w:val="single"/>
              </w:rPr>
              <w:t>Lighting</w:t>
            </w:r>
          </w:p>
          <w:p w14:paraId="4DFF03C5" w14:textId="4B407E33" w:rsidR="005F7FC9" w:rsidRDefault="005F7FC9" w:rsidP="00BA2945">
            <w:r>
              <w:t>Headlamps</w:t>
            </w:r>
          </w:p>
          <w:p w14:paraId="797FC944" w14:textId="4C1BD668" w:rsidR="00BA2945" w:rsidRDefault="00BA2945" w:rsidP="00BA2945">
            <w:r>
              <w:t>Flashlights</w:t>
            </w:r>
          </w:p>
          <w:p w14:paraId="36592892" w14:textId="62FD3470" w:rsidR="00BA2945" w:rsidRDefault="00BA2945" w:rsidP="00BA2945">
            <w:r>
              <w:t>Lanterns</w:t>
            </w:r>
          </w:p>
          <w:p w14:paraId="26D192AB" w14:textId="6BBFBBE7" w:rsidR="005F7FC9" w:rsidRDefault="005F7FC9" w:rsidP="00BA2945">
            <w:r>
              <w:t>Tent lights / mounting</w:t>
            </w:r>
          </w:p>
          <w:p w14:paraId="15762E0D" w14:textId="77777777" w:rsidR="00BA2945" w:rsidRDefault="00BA2945" w:rsidP="00BA2945">
            <w:r>
              <w:t>Power strip</w:t>
            </w:r>
          </w:p>
          <w:p w14:paraId="3E228A25" w14:textId="1039BF9C" w:rsidR="00BA2945" w:rsidRDefault="00BA2945" w:rsidP="00BA2945">
            <w:r>
              <w:t>Extension cord</w:t>
            </w:r>
            <w:r w:rsidR="005F7FC9">
              <w:t>s</w:t>
            </w:r>
          </w:p>
          <w:p w14:paraId="12787786" w14:textId="77777777" w:rsidR="004E1BEB" w:rsidRDefault="004E1BEB" w:rsidP="00BA2945"/>
          <w:p w14:paraId="5E676391" w14:textId="77777777" w:rsidR="00BA2945" w:rsidRDefault="00BA2945"/>
          <w:p w14:paraId="2D130487" w14:textId="7C57D4F0" w:rsidR="00BA2945" w:rsidRDefault="00BA2945" w:rsidP="004E1BEB"/>
        </w:tc>
        <w:tc>
          <w:tcPr>
            <w:tcW w:w="2952" w:type="dxa"/>
          </w:tcPr>
          <w:p w14:paraId="5CDD8D82" w14:textId="77777777" w:rsidR="00BA2945" w:rsidRPr="009B0FF7" w:rsidRDefault="00BA2945" w:rsidP="00BA2945">
            <w:pPr>
              <w:rPr>
                <w:b/>
                <w:u w:val="single"/>
              </w:rPr>
            </w:pPr>
            <w:r>
              <w:rPr>
                <w:b/>
                <w:u w:val="single"/>
              </w:rPr>
              <w:t>Camp Kitchen</w:t>
            </w:r>
          </w:p>
          <w:p w14:paraId="3A8A9A6E" w14:textId="34A7BB42" w:rsidR="00BA2945" w:rsidRDefault="00BA2945" w:rsidP="00BA2945">
            <w:r>
              <w:t>Camp kitchen</w:t>
            </w:r>
            <w:r w:rsidR="00A474E4">
              <w:t xml:space="preserve"> stand</w:t>
            </w:r>
          </w:p>
          <w:p w14:paraId="21C7ABD8" w14:textId="4943F6A6" w:rsidR="005F7FC9" w:rsidRDefault="005F7FC9" w:rsidP="00BA2945">
            <w:r>
              <w:t>Stove</w:t>
            </w:r>
          </w:p>
          <w:p w14:paraId="4F5A118D" w14:textId="687E7B7D" w:rsidR="005F7FC9" w:rsidRDefault="005F7FC9" w:rsidP="00BA2945">
            <w:r>
              <w:t>Fuel</w:t>
            </w:r>
          </w:p>
          <w:p w14:paraId="5754666A" w14:textId="3FBE45F6" w:rsidR="005F7FC9" w:rsidRDefault="005F7FC9" w:rsidP="00BA2945">
            <w:r>
              <w:t>Trash bags</w:t>
            </w:r>
          </w:p>
          <w:p w14:paraId="018EC3CA" w14:textId="6C393E8F" w:rsidR="005F7FC9" w:rsidRDefault="005F7FC9" w:rsidP="00BA2945">
            <w:r>
              <w:t>Pot</w:t>
            </w:r>
          </w:p>
          <w:p w14:paraId="6B21D79A" w14:textId="6133A22E" w:rsidR="005F7FC9" w:rsidRDefault="005F7FC9" w:rsidP="00BA2945">
            <w:r>
              <w:t>Skillet</w:t>
            </w:r>
          </w:p>
          <w:p w14:paraId="14E1B27A" w14:textId="1235CCE8" w:rsidR="005F7FC9" w:rsidRDefault="005F7FC9" w:rsidP="00BA2945">
            <w:r>
              <w:t>Utensils / spatula</w:t>
            </w:r>
          </w:p>
          <w:p w14:paraId="3502AB96" w14:textId="72F34CE1" w:rsidR="005F7FC9" w:rsidRDefault="005F7FC9" w:rsidP="00BA2945">
            <w:r>
              <w:t>Wipes</w:t>
            </w:r>
          </w:p>
          <w:p w14:paraId="7AD9598F" w14:textId="4FBBBAD1" w:rsidR="005F7FC9" w:rsidRDefault="005F7FC9" w:rsidP="00BA2945">
            <w:r>
              <w:t>Camp soap</w:t>
            </w:r>
          </w:p>
          <w:p w14:paraId="6FFABF43" w14:textId="0EA1B916" w:rsidR="005F7FC9" w:rsidRDefault="005F7FC9" w:rsidP="00BA2945">
            <w:r>
              <w:t>Fire stick</w:t>
            </w:r>
          </w:p>
          <w:p w14:paraId="6D463C2F" w14:textId="15C424AD" w:rsidR="005F7FC9" w:rsidRDefault="005F7FC9" w:rsidP="00BA2945">
            <w:r>
              <w:t>Plates / bowls</w:t>
            </w:r>
          </w:p>
          <w:p w14:paraId="20BFAD48" w14:textId="6D046652" w:rsidR="005F7FC9" w:rsidRDefault="005F7FC9" w:rsidP="00BA2945">
            <w:r>
              <w:t>Silverware</w:t>
            </w:r>
          </w:p>
          <w:p w14:paraId="5CD63C0B" w14:textId="61B4F9EF" w:rsidR="005F7FC9" w:rsidRDefault="005F7FC9" w:rsidP="00BA2945">
            <w:r>
              <w:t>Salt/Pepper/Spices</w:t>
            </w:r>
          </w:p>
          <w:p w14:paraId="76E52667" w14:textId="77777777" w:rsidR="005F7FC9" w:rsidRDefault="005F7FC9" w:rsidP="00BA2945"/>
          <w:p w14:paraId="0E995BBB" w14:textId="078CC94C" w:rsidR="00A474E4" w:rsidRDefault="00A474E4" w:rsidP="00A474E4">
            <w:r>
              <w:t>Electric kettle</w:t>
            </w:r>
          </w:p>
          <w:p w14:paraId="3F131A70" w14:textId="5AEA0C82" w:rsidR="00AB11E4" w:rsidRDefault="00AB11E4" w:rsidP="00A474E4"/>
          <w:p w14:paraId="5FEEBE8D" w14:textId="69AE88F5" w:rsidR="00AB11E4" w:rsidRDefault="00AB11E4" w:rsidP="00A474E4">
            <w:r>
              <w:t>Cooler</w:t>
            </w:r>
          </w:p>
          <w:p w14:paraId="67C90BB9" w14:textId="5AC21E43" w:rsidR="00AB11E4" w:rsidRDefault="00AB11E4" w:rsidP="00A474E4">
            <w:r>
              <w:t>Ice Blocks</w:t>
            </w:r>
          </w:p>
          <w:p w14:paraId="640FD112" w14:textId="3A1E4633" w:rsidR="00AB11E4" w:rsidRDefault="00AB11E4" w:rsidP="00A474E4">
            <w:r>
              <w:t>Ice</w:t>
            </w:r>
          </w:p>
          <w:p w14:paraId="3677F4FC" w14:textId="5F471381" w:rsidR="00AB11E4" w:rsidRDefault="00AB11E4" w:rsidP="00A474E4">
            <w:r>
              <w:t>Blankets to wrap cooler</w:t>
            </w:r>
          </w:p>
          <w:p w14:paraId="13E07916" w14:textId="2591EDA7" w:rsidR="00E61940" w:rsidRDefault="00E61940" w:rsidP="00BA2945"/>
          <w:p w14:paraId="6A56DD08" w14:textId="3DB19A42" w:rsidR="00E61940" w:rsidRDefault="00E61940" w:rsidP="00BA2945"/>
          <w:p w14:paraId="1DAFDC12" w14:textId="402C91E2" w:rsidR="00E61940" w:rsidRDefault="00E61940" w:rsidP="00BA2945"/>
          <w:p w14:paraId="5B60FEEB" w14:textId="77777777" w:rsidR="00B20D4F" w:rsidRDefault="00B20D4F" w:rsidP="00BA2945"/>
          <w:p w14:paraId="39C27ABE" w14:textId="77777777" w:rsidR="00BA2945" w:rsidRDefault="00BA2945" w:rsidP="00BA2945"/>
          <w:p w14:paraId="17C496F1" w14:textId="77777777" w:rsidR="00BA2945" w:rsidRDefault="00BA2945" w:rsidP="00BA2945"/>
          <w:p w14:paraId="4DA16FDB" w14:textId="77777777" w:rsidR="00BA2945" w:rsidRDefault="00BA2945"/>
        </w:tc>
        <w:tc>
          <w:tcPr>
            <w:tcW w:w="2952" w:type="dxa"/>
          </w:tcPr>
          <w:p w14:paraId="1A8AD259" w14:textId="77777777" w:rsidR="00BA2945" w:rsidRDefault="00B20D4F">
            <w:proofErr w:type="spellStart"/>
            <w:r>
              <w:rPr>
                <w:b/>
                <w:u w:val="single"/>
              </w:rPr>
              <w:t>Misc</w:t>
            </w:r>
            <w:proofErr w:type="spellEnd"/>
            <w:r>
              <w:rPr>
                <w:b/>
                <w:u w:val="single"/>
              </w:rPr>
              <w:t>:</w:t>
            </w:r>
          </w:p>
          <w:p w14:paraId="064AABC0" w14:textId="1D8263A3" w:rsidR="00320FB9" w:rsidRDefault="00320FB9" w:rsidP="00B20D4F">
            <w:r>
              <w:t xml:space="preserve">Kleenex </w:t>
            </w:r>
          </w:p>
          <w:p w14:paraId="37A6EE23" w14:textId="1A0A8471" w:rsidR="009B7BFF" w:rsidRDefault="009B7BFF" w:rsidP="00B20D4F">
            <w:r>
              <w:t>Whisk broom/pan</w:t>
            </w:r>
          </w:p>
          <w:p w14:paraId="0EE4D3E2" w14:textId="2D7261CA" w:rsidR="005D52B0" w:rsidRDefault="004E1BEB" w:rsidP="00B20D4F">
            <w:r>
              <w:t>Tent organizer</w:t>
            </w:r>
          </w:p>
          <w:p w14:paraId="682852D7" w14:textId="6BDD2DB4" w:rsidR="005572B7" w:rsidRDefault="005572B7" w:rsidP="00B20D4F">
            <w:r>
              <w:t>USB recharge battery</w:t>
            </w:r>
          </w:p>
          <w:p w14:paraId="1F2F408A" w14:textId="38F08C23" w:rsidR="004E1BEB" w:rsidRDefault="004E1BEB" w:rsidP="00B20D4F">
            <w:r>
              <w:t>Heater – propane</w:t>
            </w:r>
          </w:p>
          <w:p w14:paraId="0530993A" w14:textId="5B726E08" w:rsidR="004E1BEB" w:rsidRDefault="004E1BEB" w:rsidP="00B20D4F">
            <w:r>
              <w:t>Fuel</w:t>
            </w:r>
          </w:p>
          <w:p w14:paraId="4FF4169A" w14:textId="1E6C98B7" w:rsidR="004E1BEB" w:rsidRDefault="004E1BEB" w:rsidP="00B20D4F">
            <w:r>
              <w:t>Heater – electric</w:t>
            </w:r>
          </w:p>
          <w:p w14:paraId="5AE54081" w14:textId="600282A6" w:rsidR="004E1BEB" w:rsidRDefault="004E1BEB" w:rsidP="00B20D4F">
            <w:r>
              <w:t>Bug Spray</w:t>
            </w:r>
          </w:p>
          <w:p w14:paraId="5B5B0D3E" w14:textId="6389E58B" w:rsidR="004E1BEB" w:rsidRDefault="004E1BEB" w:rsidP="00B20D4F">
            <w:r>
              <w:t>Reading Glasses</w:t>
            </w:r>
          </w:p>
          <w:p w14:paraId="3C37F54A" w14:textId="4B7AC03E" w:rsidR="004E1BEB" w:rsidRDefault="004E1BEB" w:rsidP="00B20D4F">
            <w:r>
              <w:t>Sunglasses</w:t>
            </w:r>
          </w:p>
          <w:p w14:paraId="3F2DF8AB" w14:textId="07037EE7" w:rsidR="001D50DC" w:rsidRDefault="001D50DC" w:rsidP="00B20D4F">
            <w:r>
              <w:t>Towel</w:t>
            </w:r>
          </w:p>
          <w:p w14:paraId="2805D29C" w14:textId="77777777" w:rsidR="009B7BFF" w:rsidRDefault="009B7BFF"/>
          <w:p w14:paraId="026D856A" w14:textId="3EA3E5B6" w:rsidR="009B7BFF" w:rsidRPr="009B7BFF" w:rsidRDefault="009B7BFF">
            <w:r>
              <w:rPr>
                <w:b/>
                <w:u w:val="single"/>
              </w:rPr>
              <w:t>Fun stuff:</w:t>
            </w:r>
          </w:p>
          <w:p w14:paraId="17388209" w14:textId="77777777" w:rsidR="001178C1" w:rsidRDefault="009B7BFF">
            <w:r>
              <w:t>Bicycles</w:t>
            </w:r>
          </w:p>
          <w:p w14:paraId="7E68EE18" w14:textId="1A830AC4" w:rsidR="008C0C3C" w:rsidRDefault="009B7BFF">
            <w:r>
              <w:t>Bike helmets</w:t>
            </w:r>
          </w:p>
          <w:p w14:paraId="18EAC360" w14:textId="77777777" w:rsidR="009B7BFF" w:rsidRDefault="009B7BFF">
            <w:r>
              <w:t>Indoor games</w:t>
            </w:r>
          </w:p>
          <w:p w14:paraId="59C158E2" w14:textId="77777777" w:rsidR="009B7BFF" w:rsidRDefault="009B7BFF">
            <w:r>
              <w:t>Outdoor games</w:t>
            </w:r>
          </w:p>
          <w:p w14:paraId="48DA5088" w14:textId="77777777" w:rsidR="009B7BFF" w:rsidRDefault="009B7BFF">
            <w:r>
              <w:t>Beach towels</w:t>
            </w:r>
          </w:p>
          <w:p w14:paraId="7635581D" w14:textId="5E3AAA94" w:rsidR="009B7BFF" w:rsidRDefault="009B7BFF">
            <w:r>
              <w:t>Swimsuits</w:t>
            </w:r>
          </w:p>
          <w:p w14:paraId="3040BC9F" w14:textId="77777777" w:rsidR="008C0C3C" w:rsidRDefault="008C0C3C">
            <w:r>
              <w:t>Water shoes</w:t>
            </w:r>
          </w:p>
          <w:p w14:paraId="3E90FB2D" w14:textId="77777777" w:rsidR="008C0C3C" w:rsidRDefault="008C0C3C">
            <w:r>
              <w:t>Hiking boots</w:t>
            </w:r>
          </w:p>
          <w:p w14:paraId="459BE87E" w14:textId="77777777" w:rsidR="008C0C3C" w:rsidRDefault="008C0C3C">
            <w:r>
              <w:t>Backpacks</w:t>
            </w:r>
          </w:p>
          <w:p w14:paraId="048EB62D" w14:textId="77777777" w:rsidR="008C0C3C" w:rsidRDefault="008C0C3C">
            <w:r>
              <w:t>Pop Up tent</w:t>
            </w:r>
          </w:p>
          <w:p w14:paraId="5889E661" w14:textId="15014D87" w:rsidR="008C0C3C" w:rsidRDefault="008C0C3C">
            <w:r>
              <w:t>Porta potty</w:t>
            </w:r>
          </w:p>
          <w:p w14:paraId="3D57EB3C" w14:textId="77777777" w:rsidR="008C0C3C" w:rsidRDefault="008C0C3C">
            <w:r>
              <w:t>Suntan lotion</w:t>
            </w:r>
          </w:p>
          <w:p w14:paraId="705F97D8" w14:textId="7815EB6A" w:rsidR="004C07F0" w:rsidRDefault="004C07F0">
            <w:r>
              <w:t>Car</w:t>
            </w:r>
            <w:r w:rsidR="00AA4A72">
              <w:t xml:space="preserve"> </w:t>
            </w:r>
            <w:r>
              <w:t>seat vests</w:t>
            </w:r>
          </w:p>
          <w:p w14:paraId="48B29E20" w14:textId="77777777" w:rsidR="004D3401" w:rsidRDefault="004D3401">
            <w:r>
              <w:t>Sun hats</w:t>
            </w:r>
          </w:p>
          <w:p w14:paraId="07691B6D" w14:textId="77777777" w:rsidR="004D3401" w:rsidRDefault="004D3401"/>
          <w:p w14:paraId="1554561C" w14:textId="77777777" w:rsidR="008C0C3C" w:rsidRDefault="008C0C3C"/>
          <w:p w14:paraId="060047C7" w14:textId="77777777" w:rsidR="008C0C3C" w:rsidRDefault="008C0C3C"/>
          <w:p w14:paraId="0222DE26" w14:textId="77777777" w:rsidR="004E1BEB" w:rsidRPr="00BA2945" w:rsidRDefault="004E1BEB" w:rsidP="004E1BEB">
            <w:pPr>
              <w:rPr>
                <w:b/>
                <w:u w:val="single"/>
              </w:rPr>
            </w:pPr>
            <w:r>
              <w:rPr>
                <w:b/>
                <w:u w:val="single"/>
              </w:rPr>
              <w:t>To Do:</w:t>
            </w:r>
          </w:p>
          <w:p w14:paraId="0EB108D0" w14:textId="77777777" w:rsidR="004E1BEB" w:rsidRDefault="004E1BEB" w:rsidP="004E1BEB">
            <w:r>
              <w:t>ATM</w:t>
            </w:r>
          </w:p>
          <w:p w14:paraId="38ABBF19" w14:textId="77777777" w:rsidR="004E1BEB" w:rsidRDefault="004E1BEB" w:rsidP="004E1BEB">
            <w:r>
              <w:t>Gas up car</w:t>
            </w:r>
          </w:p>
          <w:p w14:paraId="2FCF0104" w14:textId="77777777" w:rsidR="004E1BEB" w:rsidRDefault="004E1BEB" w:rsidP="004E1BEB">
            <w:r>
              <w:t>Empty trash</w:t>
            </w:r>
          </w:p>
          <w:p w14:paraId="3366D59D" w14:textId="77777777" w:rsidR="004E1BEB" w:rsidRDefault="004E1BEB" w:rsidP="004E1BEB">
            <w:r>
              <w:t>Stop paper</w:t>
            </w:r>
          </w:p>
          <w:p w14:paraId="0B1DB5BD" w14:textId="77777777" w:rsidR="004E1BEB" w:rsidRDefault="004E1BEB" w:rsidP="004E1BEB">
            <w:r>
              <w:t>Stop mail</w:t>
            </w:r>
          </w:p>
          <w:p w14:paraId="0DD1D500" w14:textId="77777777" w:rsidR="004E1BEB" w:rsidRDefault="004E1BEB" w:rsidP="004E1BEB">
            <w:r>
              <w:t>Arrange pkgs</w:t>
            </w:r>
          </w:p>
          <w:p w14:paraId="45E52376" w14:textId="77777777" w:rsidR="004E1BEB" w:rsidRDefault="004E1BEB" w:rsidP="004E1BEB">
            <w:r>
              <w:t>Turn off - dehumidifier</w:t>
            </w:r>
          </w:p>
          <w:p w14:paraId="028E4422" w14:textId="77777777" w:rsidR="004E1BEB" w:rsidRDefault="004E1BEB" w:rsidP="004E1BEB">
            <w:r>
              <w:t>Water plants</w:t>
            </w:r>
          </w:p>
          <w:p w14:paraId="26D86CCC" w14:textId="77777777" w:rsidR="004E1BEB" w:rsidRDefault="004E1BEB" w:rsidP="004E1BEB">
            <w:r>
              <w:t>Back up – computer</w:t>
            </w:r>
          </w:p>
          <w:p w14:paraId="61DE437C" w14:textId="77777777" w:rsidR="004E1BEB" w:rsidRDefault="004E1BEB" w:rsidP="004E1BEB">
            <w:r>
              <w:t>Charge – camera</w:t>
            </w:r>
          </w:p>
          <w:p w14:paraId="26CFC849" w14:textId="77777777" w:rsidR="004E1BEB" w:rsidRDefault="004E1BEB" w:rsidP="004E1BEB">
            <w:r>
              <w:t>Charge – book light</w:t>
            </w:r>
          </w:p>
          <w:p w14:paraId="0C436300" w14:textId="77777777" w:rsidR="004E1BEB" w:rsidRDefault="004E1BEB" w:rsidP="004E1BEB">
            <w:r>
              <w:t>Turn off water</w:t>
            </w:r>
          </w:p>
          <w:p w14:paraId="6DE14E29" w14:textId="77777777" w:rsidR="001178C1" w:rsidRDefault="001178C1"/>
          <w:p w14:paraId="454D02F8" w14:textId="2C16EE98" w:rsidR="001178C1" w:rsidRPr="00B20D4F" w:rsidRDefault="001178C1"/>
        </w:tc>
      </w:tr>
    </w:tbl>
    <w:p w14:paraId="5BB8C814" w14:textId="7BA1355A" w:rsidR="001178C1" w:rsidRDefault="001178C1">
      <w:r>
        <w:br w:type="page"/>
      </w:r>
    </w:p>
    <w:tbl>
      <w:tblPr>
        <w:tblStyle w:val="TableGrid"/>
        <w:tblW w:w="0" w:type="auto"/>
        <w:tblLook w:val="04A0" w:firstRow="1" w:lastRow="0" w:firstColumn="1" w:lastColumn="0" w:noHBand="0" w:noVBand="1"/>
      </w:tblPr>
      <w:tblGrid>
        <w:gridCol w:w="2952"/>
        <w:gridCol w:w="2952"/>
        <w:gridCol w:w="2952"/>
      </w:tblGrid>
      <w:tr w:rsidR="001178C1" w14:paraId="2ED6E5BD" w14:textId="77777777" w:rsidTr="00BA2945">
        <w:tc>
          <w:tcPr>
            <w:tcW w:w="2952" w:type="dxa"/>
          </w:tcPr>
          <w:p w14:paraId="75942EA3" w14:textId="731A4010" w:rsidR="001178C1" w:rsidRPr="001178C1" w:rsidRDefault="00175FEB" w:rsidP="00BA2945">
            <w:r>
              <w:rPr>
                <w:b/>
                <w:u w:val="single"/>
              </w:rPr>
              <w:lastRenderedPageBreak/>
              <w:t>Drinks:</w:t>
            </w:r>
          </w:p>
          <w:p w14:paraId="50CE1302" w14:textId="5B006F59" w:rsidR="001178C1" w:rsidRPr="001178C1" w:rsidRDefault="00175FEB" w:rsidP="00BA2945">
            <w:r>
              <w:t>Coffee (milk) (filter)</w:t>
            </w:r>
          </w:p>
          <w:p w14:paraId="6CD8C277" w14:textId="77777777" w:rsidR="001178C1" w:rsidRDefault="00175FEB" w:rsidP="00BA2945">
            <w:r>
              <w:t>Tea</w:t>
            </w:r>
          </w:p>
          <w:p w14:paraId="52A93BF3" w14:textId="7FA783E7" w:rsidR="00175FEB" w:rsidRDefault="00175FEB" w:rsidP="00BA2945">
            <w:r>
              <w:t xml:space="preserve">Milk – </w:t>
            </w:r>
            <w:r w:rsidR="00EC2A08">
              <w:t>Shelf stable</w:t>
            </w:r>
          </w:p>
          <w:p w14:paraId="10D56596" w14:textId="77777777" w:rsidR="00175FEB" w:rsidRDefault="00175FEB" w:rsidP="00BA2945">
            <w:r>
              <w:t>Almond milk</w:t>
            </w:r>
          </w:p>
          <w:p w14:paraId="4EE414D5" w14:textId="77777777" w:rsidR="00175FEB" w:rsidRDefault="00175FEB" w:rsidP="00BA2945">
            <w:r>
              <w:t>Chocolate milk</w:t>
            </w:r>
          </w:p>
          <w:p w14:paraId="60D8AAB8" w14:textId="77777777" w:rsidR="00175FEB" w:rsidRDefault="00175FEB" w:rsidP="00BA2945">
            <w:r>
              <w:t>Capri Sun</w:t>
            </w:r>
          </w:p>
          <w:p w14:paraId="49EBEF99" w14:textId="77777777" w:rsidR="00175FEB" w:rsidRDefault="00175FEB" w:rsidP="00BA2945">
            <w:r>
              <w:t>Ginger ale</w:t>
            </w:r>
          </w:p>
          <w:p w14:paraId="16927CED" w14:textId="7B53AB34" w:rsidR="00277250" w:rsidRPr="00175FEB" w:rsidRDefault="00277250" w:rsidP="00BA2945">
            <w:r>
              <w:t>Hot tea</w:t>
            </w:r>
          </w:p>
        </w:tc>
        <w:tc>
          <w:tcPr>
            <w:tcW w:w="2952" w:type="dxa"/>
          </w:tcPr>
          <w:p w14:paraId="2B592125" w14:textId="77777777" w:rsidR="001178C1" w:rsidRDefault="001178C1" w:rsidP="00BA2945">
            <w:r>
              <w:rPr>
                <w:b/>
                <w:u w:val="single"/>
              </w:rPr>
              <w:t>Breakfast – Saturday</w:t>
            </w:r>
          </w:p>
          <w:p w14:paraId="155948E2" w14:textId="77777777" w:rsidR="001178C1" w:rsidRDefault="001178C1" w:rsidP="00BA2945">
            <w:r>
              <w:t>Grits</w:t>
            </w:r>
          </w:p>
          <w:p w14:paraId="20A22C67" w14:textId="508BBA1F" w:rsidR="001178C1" w:rsidRDefault="001178C1" w:rsidP="00BA2945">
            <w:r>
              <w:t>Chicken broth</w:t>
            </w:r>
          </w:p>
          <w:p w14:paraId="1D4DC1AC" w14:textId="1B700736" w:rsidR="001178C1" w:rsidRDefault="001178C1" w:rsidP="00BA2945">
            <w:r>
              <w:t>Bacon</w:t>
            </w:r>
          </w:p>
          <w:p w14:paraId="33D17530" w14:textId="688D1981" w:rsidR="001178C1" w:rsidRDefault="001178C1" w:rsidP="00BA2945">
            <w:r>
              <w:t>Coffee</w:t>
            </w:r>
          </w:p>
          <w:p w14:paraId="081867E5" w14:textId="65883AF5" w:rsidR="001178C1" w:rsidRDefault="001178C1" w:rsidP="00BA2945">
            <w:r>
              <w:t xml:space="preserve">Milk </w:t>
            </w:r>
          </w:p>
          <w:p w14:paraId="31036265" w14:textId="01DE6F6E" w:rsidR="001178C1" w:rsidRDefault="001178C1" w:rsidP="00BA2945">
            <w:r>
              <w:t>Almond milk</w:t>
            </w:r>
          </w:p>
          <w:p w14:paraId="4D658908" w14:textId="77777777" w:rsidR="001178C1" w:rsidRDefault="001178C1" w:rsidP="00BA2945">
            <w:r>
              <w:t>Chocolate milk</w:t>
            </w:r>
          </w:p>
          <w:p w14:paraId="75992431" w14:textId="3369E11E" w:rsidR="001178C1" w:rsidRDefault="001178C1" w:rsidP="00BA2945">
            <w:r>
              <w:t>Banana</w:t>
            </w:r>
          </w:p>
          <w:p w14:paraId="0CCF51AA" w14:textId="6BD73289" w:rsidR="001178C1" w:rsidRPr="001178C1" w:rsidRDefault="001178C1" w:rsidP="00BA2945"/>
        </w:tc>
        <w:tc>
          <w:tcPr>
            <w:tcW w:w="2952" w:type="dxa"/>
          </w:tcPr>
          <w:p w14:paraId="18FE3245" w14:textId="7ACE3860" w:rsidR="001178C1" w:rsidRDefault="001178C1">
            <w:r>
              <w:rPr>
                <w:b/>
                <w:u w:val="single"/>
              </w:rPr>
              <w:t>Breakfast – Sunday</w:t>
            </w:r>
          </w:p>
          <w:p w14:paraId="5455ACFD" w14:textId="77777777" w:rsidR="001178C1" w:rsidRDefault="001178C1">
            <w:r>
              <w:t>Pancakes</w:t>
            </w:r>
          </w:p>
          <w:p w14:paraId="7FEE0493" w14:textId="77777777" w:rsidR="001178C1" w:rsidRDefault="001178C1">
            <w:r>
              <w:t>Maple syrup</w:t>
            </w:r>
          </w:p>
          <w:p w14:paraId="51D66E61" w14:textId="77777777" w:rsidR="001178C1" w:rsidRDefault="001178C1">
            <w:r>
              <w:t>Oatmeal</w:t>
            </w:r>
          </w:p>
          <w:p w14:paraId="2AF8DB64" w14:textId="77777777" w:rsidR="001178C1" w:rsidRPr="00E61940" w:rsidRDefault="001178C1">
            <w:pPr>
              <w:rPr>
                <w:lang w:val="fr-FR"/>
              </w:rPr>
            </w:pPr>
            <w:proofErr w:type="spellStart"/>
            <w:r w:rsidRPr="00E61940">
              <w:rPr>
                <w:lang w:val="fr-FR"/>
              </w:rPr>
              <w:t>Craisins</w:t>
            </w:r>
            <w:proofErr w:type="spellEnd"/>
          </w:p>
          <w:p w14:paraId="6FFEABB3" w14:textId="77777777" w:rsidR="001178C1" w:rsidRPr="00E61940" w:rsidRDefault="001178C1">
            <w:pPr>
              <w:rPr>
                <w:lang w:val="fr-FR"/>
              </w:rPr>
            </w:pPr>
            <w:r w:rsidRPr="00E61940">
              <w:rPr>
                <w:lang w:val="fr-FR"/>
              </w:rPr>
              <w:t>Bacon</w:t>
            </w:r>
          </w:p>
          <w:p w14:paraId="2E758890" w14:textId="6E04D1A7" w:rsidR="00277250" w:rsidRPr="00E61940" w:rsidRDefault="00277250">
            <w:pPr>
              <w:rPr>
                <w:lang w:val="fr-FR"/>
              </w:rPr>
            </w:pPr>
            <w:proofErr w:type="spellStart"/>
            <w:r w:rsidRPr="00E61940">
              <w:rPr>
                <w:lang w:val="fr-FR"/>
              </w:rPr>
              <w:t>Sausage</w:t>
            </w:r>
            <w:proofErr w:type="spellEnd"/>
          </w:p>
          <w:p w14:paraId="66CE18BD" w14:textId="77777777" w:rsidR="001178C1" w:rsidRPr="00E61940" w:rsidRDefault="001178C1">
            <w:pPr>
              <w:rPr>
                <w:lang w:val="fr-FR"/>
              </w:rPr>
            </w:pPr>
            <w:r w:rsidRPr="00E61940">
              <w:rPr>
                <w:lang w:val="fr-FR"/>
              </w:rPr>
              <w:t>Coffee</w:t>
            </w:r>
          </w:p>
          <w:p w14:paraId="5E92E3BF" w14:textId="1ECFA421" w:rsidR="001178C1" w:rsidRPr="00E61940" w:rsidRDefault="001178C1">
            <w:pPr>
              <w:rPr>
                <w:lang w:val="fr-FR"/>
              </w:rPr>
            </w:pPr>
            <w:r w:rsidRPr="00E61940">
              <w:rPr>
                <w:lang w:val="fr-FR"/>
              </w:rPr>
              <w:t xml:space="preserve">Milk </w:t>
            </w:r>
          </w:p>
          <w:p w14:paraId="33047BDA" w14:textId="67F37952" w:rsidR="001178C1" w:rsidRDefault="001178C1">
            <w:r>
              <w:t>Almond milk</w:t>
            </w:r>
          </w:p>
          <w:p w14:paraId="75DA5853" w14:textId="0282376D" w:rsidR="001178C1" w:rsidRDefault="001178C1">
            <w:r>
              <w:t>Chocolate milk</w:t>
            </w:r>
          </w:p>
          <w:p w14:paraId="547B5001" w14:textId="58951502" w:rsidR="001178C1" w:rsidRDefault="001178C1">
            <w:r>
              <w:t>Banana</w:t>
            </w:r>
          </w:p>
          <w:p w14:paraId="087C97C4" w14:textId="4ECE03A1" w:rsidR="001178C1" w:rsidRPr="001178C1" w:rsidRDefault="001178C1"/>
        </w:tc>
      </w:tr>
      <w:tr w:rsidR="001178C1" w14:paraId="4906CA2C" w14:textId="77777777" w:rsidTr="00BA2945">
        <w:tc>
          <w:tcPr>
            <w:tcW w:w="2952" w:type="dxa"/>
          </w:tcPr>
          <w:p w14:paraId="3836F51B" w14:textId="2F49D21B" w:rsidR="001178C1" w:rsidRDefault="00175FEB" w:rsidP="00BA2945">
            <w:r>
              <w:rPr>
                <w:b/>
                <w:u w:val="single"/>
              </w:rPr>
              <w:t>S’mores:</w:t>
            </w:r>
          </w:p>
          <w:p w14:paraId="2F65D617" w14:textId="77777777" w:rsidR="001178C1" w:rsidRDefault="00175FEB" w:rsidP="00BA2945">
            <w:r>
              <w:t>Marshmallows</w:t>
            </w:r>
          </w:p>
          <w:p w14:paraId="152CD5F6" w14:textId="77777777" w:rsidR="00175FEB" w:rsidRDefault="00175FEB" w:rsidP="00BA2945">
            <w:r>
              <w:t>Graham crackers</w:t>
            </w:r>
          </w:p>
          <w:p w14:paraId="7C4A99E7" w14:textId="0D74DB9B" w:rsidR="00175FEB" w:rsidRDefault="00175FEB" w:rsidP="00BA2945">
            <w:proofErr w:type="spellStart"/>
            <w:r>
              <w:t>G</w:t>
            </w:r>
            <w:r w:rsidR="00EC2A08">
              <w:t>ltn</w:t>
            </w:r>
            <w:proofErr w:type="spellEnd"/>
            <w:r w:rsidR="00EC2A08">
              <w:t xml:space="preserve"> </w:t>
            </w:r>
            <w:r>
              <w:t>F</w:t>
            </w:r>
            <w:r w:rsidR="00EC2A08">
              <w:t>ree</w:t>
            </w:r>
            <w:r>
              <w:t xml:space="preserve"> graham crackers</w:t>
            </w:r>
          </w:p>
          <w:p w14:paraId="5F1969D5" w14:textId="77777777" w:rsidR="00175FEB" w:rsidRDefault="00175FEB" w:rsidP="00BA2945">
            <w:r>
              <w:t>Hershey chocolate bars</w:t>
            </w:r>
          </w:p>
          <w:p w14:paraId="605D75AE" w14:textId="0D2C2AB5" w:rsidR="00175FEB" w:rsidRDefault="00175FEB" w:rsidP="00BA2945">
            <w:r>
              <w:t>D</w:t>
            </w:r>
            <w:r w:rsidR="00EC2A08">
              <w:t xml:space="preserve">airy </w:t>
            </w:r>
            <w:r>
              <w:t>F</w:t>
            </w:r>
            <w:r w:rsidR="00EC2A08">
              <w:t>ree</w:t>
            </w:r>
            <w:r>
              <w:t xml:space="preserve"> chocolate chips</w:t>
            </w:r>
          </w:p>
          <w:p w14:paraId="4A649259" w14:textId="77777777" w:rsidR="00175FEB" w:rsidRDefault="00175FEB" w:rsidP="00BA2945"/>
          <w:p w14:paraId="0AFCF244" w14:textId="24E6D7C6" w:rsidR="00175FEB" w:rsidRPr="00175FEB" w:rsidRDefault="00175FEB" w:rsidP="00BA2945">
            <w:pPr>
              <w:rPr>
                <w:b/>
                <w:u w:val="single"/>
              </w:rPr>
            </w:pPr>
            <w:r>
              <w:rPr>
                <w:b/>
                <w:u w:val="single"/>
              </w:rPr>
              <w:t>Desserts:</w:t>
            </w:r>
          </w:p>
          <w:p w14:paraId="5614604F" w14:textId="77777777" w:rsidR="00175FEB" w:rsidRDefault="00175FEB" w:rsidP="00BA2945">
            <w:r>
              <w:t>GF graham crackers</w:t>
            </w:r>
          </w:p>
          <w:p w14:paraId="7C787923" w14:textId="33AB2F55" w:rsidR="00175FEB" w:rsidRDefault="00277250" w:rsidP="00BA2945">
            <w:r>
              <w:t>Snickerdoodles</w:t>
            </w:r>
          </w:p>
          <w:p w14:paraId="170AC60D" w14:textId="77777777" w:rsidR="00175FEB" w:rsidRDefault="00175FEB" w:rsidP="00BA2945">
            <w:r>
              <w:t>Vanilla honey grahams</w:t>
            </w:r>
          </w:p>
          <w:p w14:paraId="6496B8B4" w14:textId="77777777" w:rsidR="00175FEB" w:rsidRDefault="00175FEB" w:rsidP="00BA2945"/>
          <w:p w14:paraId="6B021D1C" w14:textId="4B23B5E7" w:rsidR="00175FEB" w:rsidRPr="00175FEB" w:rsidRDefault="00175FEB" w:rsidP="00BA2945">
            <w:pPr>
              <w:rPr>
                <w:b/>
                <w:u w:val="single"/>
              </w:rPr>
            </w:pPr>
            <w:r>
              <w:rPr>
                <w:b/>
                <w:u w:val="single"/>
              </w:rPr>
              <w:t>Snacks:</w:t>
            </w:r>
          </w:p>
          <w:p w14:paraId="70D2FC8E" w14:textId="77777777" w:rsidR="001178C1" w:rsidRDefault="00175FEB" w:rsidP="00BA2945">
            <w:r>
              <w:t>Animal crackers</w:t>
            </w:r>
          </w:p>
          <w:p w14:paraId="34064D23" w14:textId="77777777" w:rsidR="00175FEB" w:rsidRDefault="00175FEB" w:rsidP="00BA2945">
            <w:r>
              <w:t>Pretzels</w:t>
            </w:r>
          </w:p>
          <w:p w14:paraId="4E666751" w14:textId="2CAEAD68" w:rsidR="00175FEB" w:rsidRDefault="00175FEB" w:rsidP="00BA2945">
            <w:r>
              <w:t>Granola</w:t>
            </w:r>
          </w:p>
          <w:p w14:paraId="49438CDF" w14:textId="77777777" w:rsidR="001178C1" w:rsidRDefault="00277250" w:rsidP="00BA2945">
            <w:r>
              <w:t>Raisins</w:t>
            </w:r>
          </w:p>
          <w:p w14:paraId="30A46670" w14:textId="77777777" w:rsidR="00277250" w:rsidRDefault="00277250" w:rsidP="00BA2945">
            <w:r>
              <w:t>Applesauce</w:t>
            </w:r>
          </w:p>
          <w:p w14:paraId="04F700DB" w14:textId="77777777" w:rsidR="00277250" w:rsidRDefault="00277250" w:rsidP="00BA2945">
            <w:r>
              <w:t xml:space="preserve">Dried </w:t>
            </w:r>
            <w:proofErr w:type="spellStart"/>
            <w:r>
              <w:t>Snappeas</w:t>
            </w:r>
            <w:proofErr w:type="spellEnd"/>
          </w:p>
          <w:p w14:paraId="7FB71FBF" w14:textId="726F21E4" w:rsidR="00277250" w:rsidRDefault="00277250" w:rsidP="00BA2945">
            <w:r>
              <w:t>Popcorn</w:t>
            </w:r>
          </w:p>
          <w:p w14:paraId="2C741440" w14:textId="49739043" w:rsidR="00EC2A08" w:rsidRDefault="00EC2A08" w:rsidP="00BA2945">
            <w:r>
              <w:t>Fruit</w:t>
            </w:r>
          </w:p>
          <w:p w14:paraId="1D58537A" w14:textId="622E8632" w:rsidR="00277250" w:rsidRPr="001178C1" w:rsidRDefault="00277250" w:rsidP="00BA2945"/>
        </w:tc>
        <w:tc>
          <w:tcPr>
            <w:tcW w:w="2952" w:type="dxa"/>
          </w:tcPr>
          <w:p w14:paraId="3AB7DE89" w14:textId="1BB4B9A0" w:rsidR="001178C1" w:rsidRDefault="001178C1" w:rsidP="00BA2945">
            <w:r>
              <w:rPr>
                <w:b/>
                <w:u w:val="single"/>
              </w:rPr>
              <w:t>Lunch – Saturday</w:t>
            </w:r>
          </w:p>
          <w:p w14:paraId="418B7A0F" w14:textId="77777777" w:rsidR="00BF52EE" w:rsidRDefault="00BF52EE" w:rsidP="00BA2945">
            <w:r>
              <w:t>Sandwich</w:t>
            </w:r>
          </w:p>
          <w:p w14:paraId="2049BC4E" w14:textId="77777777" w:rsidR="00BF52EE" w:rsidRDefault="00BF52EE" w:rsidP="00BA2945">
            <w:r>
              <w:t>Pickle</w:t>
            </w:r>
          </w:p>
          <w:p w14:paraId="5C486A90" w14:textId="612D01FC" w:rsidR="00925A43" w:rsidRDefault="00925A43" w:rsidP="00BA2945">
            <w:r>
              <w:t>Carrots</w:t>
            </w:r>
          </w:p>
          <w:p w14:paraId="220E11D8" w14:textId="77777777" w:rsidR="00BF52EE" w:rsidRDefault="00BF52EE" w:rsidP="00BA2945">
            <w:r>
              <w:t>Chips</w:t>
            </w:r>
          </w:p>
          <w:p w14:paraId="76AD5A2D" w14:textId="28AB04E8" w:rsidR="00BF52EE" w:rsidRDefault="00BF52EE" w:rsidP="00BA2945"/>
          <w:p w14:paraId="73696921" w14:textId="16C4EF05" w:rsidR="00BF52EE" w:rsidRDefault="00277250" w:rsidP="00BA2945">
            <w:r>
              <w:t>Brown mud</w:t>
            </w:r>
          </w:p>
          <w:p w14:paraId="4049D05C" w14:textId="0D444801" w:rsidR="00277250" w:rsidRDefault="00277250" w:rsidP="00BA2945">
            <w:r>
              <w:t>PB crackers</w:t>
            </w:r>
          </w:p>
          <w:p w14:paraId="60AE117A" w14:textId="77777777" w:rsidR="00BF52EE" w:rsidRDefault="00BF52EE" w:rsidP="00BA2945">
            <w:r>
              <w:t>Sliced turkey</w:t>
            </w:r>
          </w:p>
          <w:p w14:paraId="33E50D2C" w14:textId="5F6D1E17" w:rsidR="00BF52EE" w:rsidRDefault="00BF52EE" w:rsidP="00BA2945">
            <w:r>
              <w:t>Veggie straws</w:t>
            </w:r>
          </w:p>
          <w:p w14:paraId="3AE10A9B" w14:textId="77777777" w:rsidR="001178C1" w:rsidRDefault="00925A43" w:rsidP="00BA2945">
            <w:r>
              <w:t>Pistachios</w:t>
            </w:r>
          </w:p>
          <w:p w14:paraId="44E720D8" w14:textId="71E3D0D0" w:rsidR="00925A43" w:rsidRDefault="00925A43" w:rsidP="00BA2945">
            <w:r>
              <w:t>Fruit strip</w:t>
            </w:r>
          </w:p>
          <w:p w14:paraId="018A7A6B" w14:textId="7B5DB960" w:rsidR="00925A43" w:rsidRDefault="00925A43" w:rsidP="00BA2945"/>
          <w:p w14:paraId="3887092D" w14:textId="7C0881DC" w:rsidR="00925A43" w:rsidRDefault="00277250" w:rsidP="00BA2945">
            <w:r>
              <w:t>Quesadilla</w:t>
            </w:r>
          </w:p>
          <w:p w14:paraId="11873990" w14:textId="77777777" w:rsidR="00925A43" w:rsidRDefault="00925A43" w:rsidP="00BA2945">
            <w:r>
              <w:t>Pickle</w:t>
            </w:r>
          </w:p>
          <w:p w14:paraId="2F777FE1" w14:textId="77777777" w:rsidR="00925A43" w:rsidRDefault="00925A43" w:rsidP="00BA2945">
            <w:r>
              <w:t>Carrots</w:t>
            </w:r>
          </w:p>
          <w:p w14:paraId="21D632B3" w14:textId="77777777" w:rsidR="00925A43" w:rsidRDefault="00925A43" w:rsidP="00BA2945">
            <w:r>
              <w:t>Cashews</w:t>
            </w:r>
          </w:p>
          <w:p w14:paraId="16B1FB10" w14:textId="2CC3F49F" w:rsidR="00925A43" w:rsidRDefault="00925A43" w:rsidP="00BA2945">
            <w:r>
              <w:t>GF crackers</w:t>
            </w:r>
          </w:p>
          <w:p w14:paraId="6660B82B" w14:textId="748C495B" w:rsidR="001178C1" w:rsidRDefault="00925A43" w:rsidP="00BA2945">
            <w:r>
              <w:t>Fruit strip</w:t>
            </w:r>
          </w:p>
          <w:p w14:paraId="4BCEAD4E" w14:textId="77777777" w:rsidR="00925A43" w:rsidRDefault="00925A43" w:rsidP="00BA2945"/>
          <w:p w14:paraId="552EECC6" w14:textId="043E40A6" w:rsidR="00175FEB" w:rsidRDefault="00175FEB" w:rsidP="00BA2945">
            <w:r>
              <w:t>+ drinks</w:t>
            </w:r>
          </w:p>
          <w:p w14:paraId="52DB58FC" w14:textId="43F1989C" w:rsidR="00925A43" w:rsidRDefault="00925A43" w:rsidP="00BA2945">
            <w:r>
              <w:t>+ dessert</w:t>
            </w:r>
          </w:p>
          <w:p w14:paraId="60872365" w14:textId="7EA0A25B" w:rsidR="001178C1" w:rsidRPr="001178C1" w:rsidRDefault="001178C1" w:rsidP="00BA2945"/>
        </w:tc>
        <w:tc>
          <w:tcPr>
            <w:tcW w:w="2952" w:type="dxa"/>
          </w:tcPr>
          <w:p w14:paraId="4AEB7FCE" w14:textId="0AC07E4E" w:rsidR="00925A43" w:rsidRDefault="001178C1" w:rsidP="00925A43">
            <w:r>
              <w:rPr>
                <w:b/>
                <w:u w:val="single"/>
              </w:rPr>
              <w:t>Lunch – Sunday</w:t>
            </w:r>
          </w:p>
          <w:p w14:paraId="4792D6A8" w14:textId="77777777" w:rsidR="00925A43" w:rsidRDefault="00925A43" w:rsidP="00925A43">
            <w:r>
              <w:t>Sandwich</w:t>
            </w:r>
          </w:p>
          <w:p w14:paraId="6741B62F" w14:textId="77777777" w:rsidR="00925A43" w:rsidRDefault="00925A43" w:rsidP="00925A43">
            <w:r>
              <w:t>Pickle</w:t>
            </w:r>
          </w:p>
          <w:p w14:paraId="5EF70A08" w14:textId="77777777" w:rsidR="00925A43" w:rsidRDefault="00925A43" w:rsidP="00925A43">
            <w:r>
              <w:t>Carrots</w:t>
            </w:r>
          </w:p>
          <w:p w14:paraId="4648B065" w14:textId="77777777" w:rsidR="00925A43" w:rsidRDefault="00925A43" w:rsidP="00925A43">
            <w:r>
              <w:t>Chips</w:t>
            </w:r>
          </w:p>
          <w:p w14:paraId="4219C1DE" w14:textId="53FD7EFA" w:rsidR="00925A43" w:rsidRDefault="00925A43" w:rsidP="00925A43"/>
          <w:p w14:paraId="712F339E" w14:textId="429BAF41" w:rsidR="00925A43" w:rsidRDefault="00277250" w:rsidP="00925A43">
            <w:r>
              <w:t>Brown mud</w:t>
            </w:r>
          </w:p>
          <w:p w14:paraId="699F1E50" w14:textId="6E2183A9" w:rsidR="00277250" w:rsidRDefault="00277250" w:rsidP="00925A43">
            <w:r>
              <w:t>PB crackers</w:t>
            </w:r>
          </w:p>
          <w:p w14:paraId="3ADC29A9" w14:textId="77777777" w:rsidR="00925A43" w:rsidRDefault="00925A43" w:rsidP="00925A43">
            <w:r>
              <w:t>Sliced turkey</w:t>
            </w:r>
          </w:p>
          <w:p w14:paraId="2B371C93" w14:textId="77777777" w:rsidR="00925A43" w:rsidRDefault="00925A43" w:rsidP="00925A43">
            <w:r>
              <w:t>Veggie straws</w:t>
            </w:r>
          </w:p>
          <w:p w14:paraId="7C50079E" w14:textId="77777777" w:rsidR="00925A43" w:rsidRDefault="00925A43" w:rsidP="00925A43">
            <w:r>
              <w:t>Pistachios</w:t>
            </w:r>
          </w:p>
          <w:p w14:paraId="25413EE6" w14:textId="77777777" w:rsidR="00925A43" w:rsidRDefault="00925A43" w:rsidP="00925A43">
            <w:r>
              <w:t>Fruit strip</w:t>
            </w:r>
          </w:p>
          <w:p w14:paraId="28D74E7A" w14:textId="7D0E82FF" w:rsidR="00925A43" w:rsidRDefault="00925A43" w:rsidP="00925A43"/>
          <w:p w14:paraId="66EA6187" w14:textId="37F1CD9D" w:rsidR="00925A43" w:rsidRDefault="00277250" w:rsidP="00925A43">
            <w:r>
              <w:t>Sandwich</w:t>
            </w:r>
          </w:p>
          <w:p w14:paraId="48AC759F" w14:textId="77777777" w:rsidR="00925A43" w:rsidRDefault="00925A43" w:rsidP="00925A43">
            <w:r>
              <w:t>Pickle</w:t>
            </w:r>
          </w:p>
          <w:p w14:paraId="1B293F16" w14:textId="77777777" w:rsidR="00925A43" w:rsidRDefault="00925A43" w:rsidP="00925A43">
            <w:r>
              <w:t>Carrots</w:t>
            </w:r>
          </w:p>
          <w:p w14:paraId="1865FF2B" w14:textId="77777777" w:rsidR="00925A43" w:rsidRDefault="00925A43" w:rsidP="00925A43">
            <w:r>
              <w:t>Cashews</w:t>
            </w:r>
          </w:p>
          <w:p w14:paraId="1BFAD5BC" w14:textId="77777777" w:rsidR="00925A43" w:rsidRDefault="00925A43" w:rsidP="00925A43">
            <w:r>
              <w:t>GF crackers</w:t>
            </w:r>
          </w:p>
          <w:p w14:paraId="00E66139" w14:textId="77777777" w:rsidR="00925A43" w:rsidRDefault="00925A43" w:rsidP="00925A43">
            <w:r>
              <w:t>Fruit strip</w:t>
            </w:r>
          </w:p>
          <w:p w14:paraId="212C659B" w14:textId="77777777" w:rsidR="00925A43" w:rsidRDefault="00925A43" w:rsidP="00925A43"/>
          <w:p w14:paraId="6342D62D" w14:textId="161F6D31" w:rsidR="00175FEB" w:rsidRDefault="00175FEB">
            <w:r>
              <w:t>+ drinks</w:t>
            </w:r>
          </w:p>
          <w:p w14:paraId="698F9EDD" w14:textId="2ADC6CF4" w:rsidR="001178C1" w:rsidRDefault="00925A43">
            <w:r>
              <w:t>+ dessert</w:t>
            </w:r>
          </w:p>
          <w:p w14:paraId="3B65BCBF" w14:textId="6404C9C1" w:rsidR="001178C1" w:rsidRPr="001178C1" w:rsidRDefault="001178C1"/>
        </w:tc>
      </w:tr>
      <w:tr w:rsidR="001178C1" w14:paraId="06ABC9BF" w14:textId="77777777" w:rsidTr="00BA2945">
        <w:tc>
          <w:tcPr>
            <w:tcW w:w="2952" w:type="dxa"/>
          </w:tcPr>
          <w:p w14:paraId="6827F4B1" w14:textId="185ACAC4" w:rsidR="001178C1" w:rsidRDefault="001178C1" w:rsidP="00BA2945">
            <w:r>
              <w:rPr>
                <w:b/>
                <w:u w:val="single"/>
              </w:rPr>
              <w:t>Dinner – Friday</w:t>
            </w:r>
          </w:p>
          <w:p w14:paraId="7D36C23A" w14:textId="6123DF61" w:rsidR="001178C1" w:rsidRDefault="001178C1" w:rsidP="00BA2945">
            <w:r>
              <w:t>BBQ chicken</w:t>
            </w:r>
          </w:p>
          <w:p w14:paraId="2679A28A" w14:textId="4DA7601B" w:rsidR="001178C1" w:rsidRDefault="001178C1" w:rsidP="00BA2945">
            <w:r>
              <w:t>Baked beans</w:t>
            </w:r>
          </w:p>
          <w:p w14:paraId="383D822D" w14:textId="2AB7CE71" w:rsidR="001178C1" w:rsidRDefault="001178C1" w:rsidP="00BA2945">
            <w:r>
              <w:t>Chips</w:t>
            </w:r>
          </w:p>
          <w:p w14:paraId="0FCB7D5C" w14:textId="68779393" w:rsidR="001178C1" w:rsidRDefault="001178C1" w:rsidP="00BA2945">
            <w:r>
              <w:t>Pickles</w:t>
            </w:r>
          </w:p>
          <w:p w14:paraId="5C926056" w14:textId="77777777" w:rsidR="007231AB" w:rsidRDefault="007231AB" w:rsidP="00BA2945">
            <w:r>
              <w:t>Shredded cabbage</w:t>
            </w:r>
          </w:p>
          <w:p w14:paraId="7686BB46" w14:textId="7C02155F" w:rsidR="007231AB" w:rsidRDefault="007231AB" w:rsidP="00BA2945">
            <w:r>
              <w:t>Slaw dressing</w:t>
            </w:r>
          </w:p>
          <w:p w14:paraId="0C94DC4F" w14:textId="4E655607" w:rsidR="001178C1" w:rsidRDefault="001178C1" w:rsidP="00BA2945">
            <w:r>
              <w:t>+ dessert</w:t>
            </w:r>
          </w:p>
          <w:p w14:paraId="5EB747B8" w14:textId="23D61D1F" w:rsidR="001178C1" w:rsidRPr="001178C1" w:rsidRDefault="001178C1" w:rsidP="00BA2945"/>
        </w:tc>
        <w:tc>
          <w:tcPr>
            <w:tcW w:w="2952" w:type="dxa"/>
          </w:tcPr>
          <w:p w14:paraId="513C3EE9" w14:textId="16428D1E" w:rsidR="001178C1" w:rsidRDefault="001178C1" w:rsidP="00BA2945">
            <w:r>
              <w:rPr>
                <w:b/>
                <w:u w:val="single"/>
              </w:rPr>
              <w:t>Dinner – Saturday</w:t>
            </w:r>
          </w:p>
          <w:p w14:paraId="40E4EF94" w14:textId="54582D7C" w:rsidR="00BF52EE" w:rsidRDefault="00BF52EE" w:rsidP="00BA2945">
            <w:r>
              <w:t>Hot dogs – kids</w:t>
            </w:r>
          </w:p>
          <w:p w14:paraId="50CEE921" w14:textId="42C2C74A" w:rsidR="001178C1" w:rsidRDefault="00BF52EE" w:rsidP="00BA2945">
            <w:r>
              <w:t>Baked beans</w:t>
            </w:r>
          </w:p>
          <w:p w14:paraId="2CD26763" w14:textId="456444DD" w:rsidR="001178C1" w:rsidRDefault="00BF52EE" w:rsidP="00BA2945">
            <w:r>
              <w:t>Chips</w:t>
            </w:r>
          </w:p>
          <w:p w14:paraId="0B347CCB" w14:textId="77777777" w:rsidR="001178C1" w:rsidRDefault="00BF52EE" w:rsidP="00BA2945">
            <w:r>
              <w:t>Ketchup</w:t>
            </w:r>
          </w:p>
          <w:p w14:paraId="77A426F3" w14:textId="7DB67016" w:rsidR="00BF52EE" w:rsidRDefault="00BF52EE" w:rsidP="00BA2945">
            <w:r>
              <w:t xml:space="preserve">Bread </w:t>
            </w:r>
          </w:p>
          <w:p w14:paraId="60ED328C" w14:textId="01E4CCA5" w:rsidR="00BF52EE" w:rsidRDefault="00BF52EE" w:rsidP="00BA2945">
            <w:r>
              <w:t>+ dessert</w:t>
            </w:r>
          </w:p>
          <w:p w14:paraId="384733F0" w14:textId="32B2AA1A" w:rsidR="00BF52EE" w:rsidRPr="001178C1" w:rsidRDefault="00BF52EE" w:rsidP="00BA2945"/>
        </w:tc>
        <w:tc>
          <w:tcPr>
            <w:tcW w:w="2952" w:type="dxa"/>
          </w:tcPr>
          <w:p w14:paraId="6D9B9631" w14:textId="48D2EAE0" w:rsidR="001178C1" w:rsidRDefault="001178C1">
            <w:r>
              <w:rPr>
                <w:b/>
                <w:u w:val="single"/>
              </w:rPr>
              <w:t>Dinner – Sunday</w:t>
            </w:r>
          </w:p>
          <w:p w14:paraId="5E896D23" w14:textId="77777777" w:rsidR="001178C1" w:rsidRDefault="001178C1"/>
          <w:p w14:paraId="592CC8C8" w14:textId="77777777" w:rsidR="001178C1" w:rsidRDefault="001178C1"/>
          <w:p w14:paraId="261F7E2B" w14:textId="77777777" w:rsidR="001178C1" w:rsidRDefault="001178C1"/>
          <w:p w14:paraId="1EA04CB7" w14:textId="6FDF891A" w:rsidR="001178C1" w:rsidRPr="001178C1" w:rsidRDefault="001178C1"/>
        </w:tc>
      </w:tr>
    </w:tbl>
    <w:p w14:paraId="16B96A74" w14:textId="0BA4127F" w:rsidR="007231AB" w:rsidRDefault="007231AB"/>
    <w:p w14:paraId="30663880" w14:textId="77777777" w:rsidR="007231AB" w:rsidRDefault="007231AB">
      <w:r>
        <w:br w:type="page"/>
      </w:r>
    </w:p>
    <w:p w14:paraId="2B984537" w14:textId="77777777" w:rsidR="00BA2945" w:rsidRDefault="00BA2945"/>
    <w:tbl>
      <w:tblPr>
        <w:tblStyle w:val="TableGrid"/>
        <w:tblW w:w="0" w:type="auto"/>
        <w:tblLook w:val="04A0" w:firstRow="1" w:lastRow="0" w:firstColumn="1" w:lastColumn="0" w:noHBand="0" w:noVBand="1"/>
      </w:tblPr>
      <w:tblGrid>
        <w:gridCol w:w="2269"/>
        <w:gridCol w:w="2407"/>
        <w:gridCol w:w="2391"/>
        <w:gridCol w:w="2283"/>
      </w:tblGrid>
      <w:tr w:rsidR="004C07F0" w14:paraId="0AFD1799" w14:textId="77777777" w:rsidTr="004C07F0">
        <w:tc>
          <w:tcPr>
            <w:tcW w:w="2574" w:type="dxa"/>
          </w:tcPr>
          <w:p w14:paraId="50ADE1DE" w14:textId="77777777" w:rsidR="004C07F0" w:rsidRPr="00A97787" w:rsidRDefault="004C07F0" w:rsidP="004C07F0">
            <w:pPr>
              <w:jc w:val="both"/>
            </w:pPr>
            <w:r w:rsidRPr="00A97787">
              <w:rPr>
                <w:b/>
                <w:u w:val="single"/>
              </w:rPr>
              <w:t>Clothes:</w:t>
            </w:r>
          </w:p>
          <w:p w14:paraId="39BEEB00" w14:textId="0D929C56" w:rsidR="004C07F0" w:rsidRDefault="004C07F0" w:rsidP="004C07F0">
            <w:pPr>
              <w:jc w:val="both"/>
            </w:pPr>
            <w:r w:rsidRPr="00D7646F">
              <w:t>Socks</w:t>
            </w:r>
            <w:r w:rsidR="00EC2A08">
              <w:t xml:space="preserve"> – tennis shoes</w:t>
            </w:r>
          </w:p>
          <w:p w14:paraId="6C4A214F" w14:textId="282B61E7" w:rsidR="004C07F0" w:rsidRDefault="00EC2A08" w:rsidP="004C07F0">
            <w:pPr>
              <w:jc w:val="both"/>
            </w:pPr>
            <w:r>
              <w:t>Socks - boots</w:t>
            </w:r>
          </w:p>
          <w:p w14:paraId="72ECCA62" w14:textId="77777777" w:rsidR="004C07F0" w:rsidRPr="00D7646F" w:rsidRDefault="004C07F0" w:rsidP="004C07F0">
            <w:pPr>
              <w:jc w:val="both"/>
            </w:pPr>
            <w:r>
              <w:t>Sleep socks</w:t>
            </w:r>
          </w:p>
          <w:p w14:paraId="51A2F034" w14:textId="18EEF9D3" w:rsidR="004C07F0" w:rsidRPr="00D7646F" w:rsidRDefault="004C07F0" w:rsidP="004C07F0">
            <w:pPr>
              <w:jc w:val="both"/>
            </w:pPr>
            <w:r w:rsidRPr="00D7646F">
              <w:t>Underwear</w:t>
            </w:r>
          </w:p>
          <w:p w14:paraId="72E5ED3B" w14:textId="70EC1DFC" w:rsidR="004C07F0" w:rsidRDefault="00EC2A08" w:rsidP="004C07F0">
            <w:pPr>
              <w:jc w:val="both"/>
            </w:pPr>
            <w:r>
              <w:t>Long underwear</w:t>
            </w:r>
          </w:p>
          <w:p w14:paraId="2D473034" w14:textId="507E41AC" w:rsidR="00EC2A08" w:rsidRPr="00D7646F" w:rsidRDefault="00EC2A08" w:rsidP="004C07F0">
            <w:pPr>
              <w:jc w:val="both"/>
            </w:pPr>
            <w:r>
              <w:t>Base layer shirt</w:t>
            </w:r>
          </w:p>
          <w:p w14:paraId="79CADCC7" w14:textId="3143E036" w:rsidR="004C07F0" w:rsidRDefault="004C07F0" w:rsidP="004C07F0">
            <w:pPr>
              <w:jc w:val="both"/>
            </w:pPr>
            <w:r w:rsidRPr="00D7646F">
              <w:t xml:space="preserve">T-shirts </w:t>
            </w:r>
          </w:p>
          <w:p w14:paraId="13FD4A7E" w14:textId="14561C34" w:rsidR="00EC2A08" w:rsidRPr="00D7646F" w:rsidRDefault="00EC2A08" w:rsidP="004C07F0">
            <w:pPr>
              <w:jc w:val="both"/>
            </w:pPr>
            <w:r>
              <w:t>Long sleeve shirts</w:t>
            </w:r>
          </w:p>
          <w:p w14:paraId="7684B14E" w14:textId="4B1126AF" w:rsidR="004C07F0" w:rsidRDefault="004C07F0" w:rsidP="004C07F0">
            <w:pPr>
              <w:jc w:val="both"/>
            </w:pPr>
            <w:r w:rsidRPr="00D7646F">
              <w:t>Shorts</w:t>
            </w:r>
          </w:p>
          <w:p w14:paraId="5B92F6A5" w14:textId="5C472ADA" w:rsidR="004C07F0" w:rsidRPr="00D7646F" w:rsidRDefault="00EC2A08" w:rsidP="004C07F0">
            <w:pPr>
              <w:jc w:val="both"/>
            </w:pPr>
            <w:r>
              <w:t>P</w:t>
            </w:r>
            <w:r w:rsidR="004C07F0">
              <w:t>ants</w:t>
            </w:r>
          </w:p>
          <w:p w14:paraId="300CF4C7" w14:textId="77777777" w:rsidR="004C07F0" w:rsidRPr="00D7646F" w:rsidRDefault="004C07F0" w:rsidP="004C07F0">
            <w:pPr>
              <w:jc w:val="both"/>
            </w:pPr>
            <w:r>
              <w:t>Swimsuit</w:t>
            </w:r>
          </w:p>
          <w:p w14:paraId="7C175227" w14:textId="77777777" w:rsidR="004C07F0" w:rsidRDefault="004C07F0" w:rsidP="004C07F0">
            <w:pPr>
              <w:jc w:val="both"/>
            </w:pPr>
            <w:r>
              <w:t>Rain j</w:t>
            </w:r>
            <w:r w:rsidRPr="00D7646F">
              <w:t>acket</w:t>
            </w:r>
          </w:p>
          <w:p w14:paraId="0F16BCB2" w14:textId="77777777" w:rsidR="004C07F0" w:rsidRPr="00D7646F" w:rsidRDefault="004C07F0" w:rsidP="004C07F0">
            <w:pPr>
              <w:jc w:val="both"/>
            </w:pPr>
            <w:r w:rsidRPr="00D7646F">
              <w:t>Tennis shoes</w:t>
            </w:r>
          </w:p>
          <w:p w14:paraId="7651B19B" w14:textId="5DE5EEC4" w:rsidR="004C07F0" w:rsidRDefault="00EC2A08" w:rsidP="004C07F0">
            <w:pPr>
              <w:jc w:val="both"/>
            </w:pPr>
            <w:r>
              <w:t>Water shoes</w:t>
            </w:r>
          </w:p>
          <w:p w14:paraId="3717894F" w14:textId="77777777" w:rsidR="004C07F0" w:rsidRPr="00D7646F" w:rsidRDefault="004C07F0" w:rsidP="004C07F0">
            <w:pPr>
              <w:jc w:val="both"/>
            </w:pPr>
            <w:r>
              <w:t>Hiking boots</w:t>
            </w:r>
          </w:p>
          <w:p w14:paraId="1CFB7B3C" w14:textId="77777777" w:rsidR="004C07F0" w:rsidRPr="00D7646F" w:rsidRDefault="004C07F0" w:rsidP="004C07F0">
            <w:pPr>
              <w:jc w:val="both"/>
            </w:pPr>
            <w:r w:rsidRPr="00D7646F">
              <w:t>Slippers</w:t>
            </w:r>
          </w:p>
          <w:p w14:paraId="76B376F9" w14:textId="77777777" w:rsidR="004C07F0" w:rsidRPr="00D7646F" w:rsidRDefault="004C07F0" w:rsidP="004C07F0">
            <w:pPr>
              <w:jc w:val="both"/>
            </w:pPr>
            <w:r w:rsidRPr="00D7646F">
              <w:t>Robe</w:t>
            </w:r>
          </w:p>
          <w:p w14:paraId="5DE827EA" w14:textId="77777777" w:rsidR="004C07F0" w:rsidRPr="00D7646F" w:rsidRDefault="004C07F0" w:rsidP="004C07F0">
            <w:pPr>
              <w:jc w:val="both"/>
            </w:pPr>
          </w:p>
          <w:p w14:paraId="2E5026C8" w14:textId="77777777" w:rsidR="004C07F0" w:rsidRPr="00D32E3F" w:rsidRDefault="004C07F0" w:rsidP="004C07F0">
            <w:pPr>
              <w:jc w:val="both"/>
              <w:rPr>
                <w:b/>
                <w:u w:val="single"/>
              </w:rPr>
            </w:pPr>
            <w:r w:rsidRPr="00D32E3F">
              <w:rPr>
                <w:b/>
                <w:u w:val="single"/>
              </w:rPr>
              <w:t>Night Bag:</w:t>
            </w:r>
          </w:p>
          <w:p w14:paraId="53EC9A46" w14:textId="77777777" w:rsidR="004C07F0" w:rsidRPr="00D32E3F" w:rsidRDefault="004C07F0" w:rsidP="004C07F0">
            <w:pPr>
              <w:jc w:val="both"/>
            </w:pPr>
            <w:r w:rsidRPr="00D32E3F">
              <w:t>Nose strips</w:t>
            </w:r>
          </w:p>
          <w:p w14:paraId="36E7648B" w14:textId="77777777" w:rsidR="004C07F0" w:rsidRPr="00D32E3F" w:rsidRDefault="004C07F0" w:rsidP="004C07F0">
            <w:pPr>
              <w:jc w:val="both"/>
            </w:pPr>
            <w:r w:rsidRPr="00D32E3F">
              <w:t>Ear plugs</w:t>
            </w:r>
          </w:p>
          <w:p w14:paraId="6608FEA9" w14:textId="77777777" w:rsidR="004C07F0" w:rsidRPr="00D32E3F" w:rsidRDefault="004C07F0" w:rsidP="004C07F0">
            <w:pPr>
              <w:jc w:val="both"/>
            </w:pPr>
            <w:r w:rsidRPr="00D32E3F">
              <w:t>Chapstick</w:t>
            </w:r>
          </w:p>
          <w:p w14:paraId="021E9541" w14:textId="77777777" w:rsidR="004C07F0" w:rsidRPr="00D32E3F" w:rsidRDefault="004C07F0" w:rsidP="004C07F0">
            <w:pPr>
              <w:jc w:val="both"/>
            </w:pPr>
            <w:r w:rsidRPr="00D32E3F">
              <w:t>Lubricant</w:t>
            </w:r>
          </w:p>
          <w:p w14:paraId="6A509BC1" w14:textId="77777777" w:rsidR="004C07F0" w:rsidRPr="00D32E3F" w:rsidRDefault="004C07F0" w:rsidP="004C07F0">
            <w:pPr>
              <w:jc w:val="both"/>
            </w:pPr>
            <w:r w:rsidRPr="00D32E3F">
              <w:t>Rubber band</w:t>
            </w:r>
          </w:p>
          <w:p w14:paraId="31741D59" w14:textId="77777777" w:rsidR="004C07F0" w:rsidRPr="00D32E3F" w:rsidRDefault="004C07F0" w:rsidP="004C07F0">
            <w:pPr>
              <w:jc w:val="both"/>
            </w:pPr>
            <w:r w:rsidRPr="00D32E3F">
              <w:t>Flashlight</w:t>
            </w:r>
          </w:p>
          <w:p w14:paraId="4E96AED5" w14:textId="77777777" w:rsidR="004C07F0" w:rsidRPr="00D32E3F" w:rsidRDefault="004C07F0" w:rsidP="004C07F0">
            <w:pPr>
              <w:jc w:val="both"/>
            </w:pPr>
            <w:proofErr w:type="spellStart"/>
            <w:r w:rsidRPr="00D32E3F">
              <w:t>Callanetics</w:t>
            </w:r>
            <w:proofErr w:type="spellEnd"/>
          </w:p>
          <w:p w14:paraId="05BDF082" w14:textId="77777777" w:rsidR="004C07F0" w:rsidRDefault="004C07F0" w:rsidP="004C07F0">
            <w:pPr>
              <w:jc w:val="both"/>
            </w:pPr>
            <w:r w:rsidRPr="00D32E3F">
              <w:t>Kleenex</w:t>
            </w:r>
          </w:p>
          <w:p w14:paraId="62C05782" w14:textId="77777777" w:rsidR="004C07F0" w:rsidRDefault="004C07F0" w:rsidP="004C07F0">
            <w:pPr>
              <w:jc w:val="both"/>
            </w:pPr>
            <w:r>
              <w:t>Vicks</w:t>
            </w:r>
          </w:p>
          <w:p w14:paraId="07E9FD7B" w14:textId="63719546" w:rsidR="004C07F0" w:rsidRPr="00D32E3F" w:rsidRDefault="00E61CFE" w:rsidP="004C07F0">
            <w:pPr>
              <w:jc w:val="both"/>
            </w:pPr>
            <w:r>
              <w:t>Book light</w:t>
            </w:r>
          </w:p>
          <w:p w14:paraId="36AE16B3" w14:textId="77777777" w:rsidR="004C07F0" w:rsidRPr="00BA1AC3" w:rsidRDefault="004C07F0" w:rsidP="004C07F0">
            <w:pPr>
              <w:jc w:val="both"/>
            </w:pPr>
          </w:p>
          <w:p w14:paraId="7A7B6E7B" w14:textId="77777777" w:rsidR="004C07F0" w:rsidRDefault="004C07F0" w:rsidP="004C07F0"/>
          <w:p w14:paraId="6C4A694E" w14:textId="77777777" w:rsidR="004C07F0" w:rsidRDefault="004C07F0" w:rsidP="004C07F0"/>
        </w:tc>
        <w:tc>
          <w:tcPr>
            <w:tcW w:w="2574" w:type="dxa"/>
          </w:tcPr>
          <w:p w14:paraId="7DB6D995" w14:textId="77777777" w:rsidR="004C07F0" w:rsidRPr="00D32E3F" w:rsidRDefault="004C07F0" w:rsidP="004C07F0">
            <w:r w:rsidRPr="00D32E3F">
              <w:rPr>
                <w:b/>
                <w:u w:val="single"/>
              </w:rPr>
              <w:t>Toiletries:</w:t>
            </w:r>
          </w:p>
          <w:p w14:paraId="6AC619E5" w14:textId="77777777" w:rsidR="004C07F0" w:rsidRPr="00D32E3F" w:rsidRDefault="004C07F0" w:rsidP="004C07F0">
            <w:pPr>
              <w:jc w:val="both"/>
            </w:pPr>
            <w:r w:rsidRPr="00D32E3F">
              <w:t>Shampoo</w:t>
            </w:r>
          </w:p>
          <w:p w14:paraId="4CDC4E44" w14:textId="77777777" w:rsidR="004C07F0" w:rsidRPr="00D32E3F" w:rsidRDefault="004C07F0" w:rsidP="004C07F0">
            <w:pPr>
              <w:jc w:val="both"/>
            </w:pPr>
            <w:r w:rsidRPr="00D32E3F">
              <w:t>Cream rinse</w:t>
            </w:r>
          </w:p>
          <w:p w14:paraId="3AB36C15" w14:textId="77777777" w:rsidR="004C07F0" w:rsidRPr="00D32E3F" w:rsidRDefault="004C07F0" w:rsidP="004C07F0">
            <w:pPr>
              <w:jc w:val="both"/>
            </w:pPr>
            <w:r w:rsidRPr="00D32E3F">
              <w:t>Comb</w:t>
            </w:r>
          </w:p>
          <w:p w14:paraId="10463241" w14:textId="77777777" w:rsidR="004C07F0" w:rsidRPr="00D32E3F" w:rsidRDefault="004C07F0" w:rsidP="004C07F0">
            <w:pPr>
              <w:jc w:val="both"/>
            </w:pPr>
            <w:r w:rsidRPr="00D32E3F">
              <w:t>Hair towel</w:t>
            </w:r>
          </w:p>
          <w:p w14:paraId="7002AC2C" w14:textId="77777777" w:rsidR="004C07F0" w:rsidRPr="00D32E3F" w:rsidRDefault="004C07F0" w:rsidP="004C07F0">
            <w:pPr>
              <w:jc w:val="both"/>
            </w:pPr>
            <w:r w:rsidRPr="00D32E3F">
              <w:t>Butterfly clip</w:t>
            </w:r>
          </w:p>
          <w:p w14:paraId="3193F58B" w14:textId="77777777" w:rsidR="004C07F0" w:rsidRPr="00D32E3F" w:rsidRDefault="004C07F0" w:rsidP="004C07F0">
            <w:pPr>
              <w:jc w:val="both"/>
            </w:pPr>
            <w:r w:rsidRPr="00D32E3F">
              <w:t>Barrettes/bands</w:t>
            </w:r>
          </w:p>
          <w:p w14:paraId="143F9C28" w14:textId="77777777" w:rsidR="004C07F0" w:rsidRPr="00D32E3F" w:rsidRDefault="004C07F0" w:rsidP="004C07F0">
            <w:pPr>
              <w:jc w:val="both"/>
            </w:pPr>
          </w:p>
          <w:p w14:paraId="67566905" w14:textId="77777777" w:rsidR="004C07F0" w:rsidRPr="00D32E3F" w:rsidRDefault="004C07F0" w:rsidP="004C07F0">
            <w:pPr>
              <w:jc w:val="both"/>
            </w:pPr>
            <w:r w:rsidRPr="00D32E3F">
              <w:t>Face wash</w:t>
            </w:r>
          </w:p>
          <w:p w14:paraId="7907D162" w14:textId="77777777" w:rsidR="004C07F0" w:rsidRPr="00D32E3F" w:rsidRDefault="004C07F0" w:rsidP="004C07F0">
            <w:pPr>
              <w:jc w:val="both"/>
            </w:pPr>
            <w:r w:rsidRPr="00D32E3F">
              <w:t>Blemish cream</w:t>
            </w:r>
          </w:p>
          <w:p w14:paraId="3BF8A45F" w14:textId="77777777" w:rsidR="004C07F0" w:rsidRPr="00D32E3F" w:rsidRDefault="004C07F0" w:rsidP="004C07F0">
            <w:pPr>
              <w:jc w:val="both"/>
            </w:pPr>
          </w:p>
          <w:p w14:paraId="4CC6AF72" w14:textId="77777777" w:rsidR="004C07F0" w:rsidRPr="00D32E3F" w:rsidRDefault="004C07F0" w:rsidP="004C07F0">
            <w:pPr>
              <w:jc w:val="both"/>
            </w:pPr>
            <w:r w:rsidRPr="00D32E3F">
              <w:t>Deodorant</w:t>
            </w:r>
          </w:p>
          <w:p w14:paraId="7D458792" w14:textId="77777777" w:rsidR="004C07F0" w:rsidRPr="00D32E3F" w:rsidRDefault="004C07F0" w:rsidP="004C07F0">
            <w:pPr>
              <w:jc w:val="both"/>
            </w:pPr>
            <w:r w:rsidRPr="00D32E3F">
              <w:t>Shower cap</w:t>
            </w:r>
          </w:p>
          <w:p w14:paraId="6F6EE01A" w14:textId="77777777" w:rsidR="004C07F0" w:rsidRPr="00D32E3F" w:rsidRDefault="004C07F0" w:rsidP="004C07F0">
            <w:pPr>
              <w:jc w:val="both"/>
            </w:pPr>
            <w:r w:rsidRPr="00D32E3F">
              <w:t>Shaving cream</w:t>
            </w:r>
          </w:p>
          <w:p w14:paraId="0B982D39" w14:textId="77777777" w:rsidR="004C07F0" w:rsidRPr="00D32E3F" w:rsidRDefault="004C07F0" w:rsidP="004C07F0">
            <w:pPr>
              <w:jc w:val="both"/>
            </w:pPr>
            <w:r w:rsidRPr="00D32E3F">
              <w:t>Razor</w:t>
            </w:r>
          </w:p>
          <w:p w14:paraId="680BAD36" w14:textId="77777777" w:rsidR="004C07F0" w:rsidRPr="00D32E3F" w:rsidRDefault="004C07F0" w:rsidP="004C07F0">
            <w:pPr>
              <w:jc w:val="both"/>
            </w:pPr>
          </w:p>
          <w:p w14:paraId="2300D1BA" w14:textId="77777777" w:rsidR="004C07F0" w:rsidRPr="00D32E3F" w:rsidRDefault="004C07F0" w:rsidP="004C07F0">
            <w:pPr>
              <w:jc w:val="both"/>
            </w:pPr>
            <w:r w:rsidRPr="00D32E3F">
              <w:t>Toothbrush</w:t>
            </w:r>
          </w:p>
          <w:p w14:paraId="717A8FA1" w14:textId="77777777" w:rsidR="004C07F0" w:rsidRPr="00D32E3F" w:rsidRDefault="004C07F0" w:rsidP="004C07F0">
            <w:pPr>
              <w:jc w:val="both"/>
            </w:pPr>
            <w:r w:rsidRPr="00D32E3F">
              <w:t>Toothpaste</w:t>
            </w:r>
          </w:p>
          <w:p w14:paraId="05E50323" w14:textId="77777777" w:rsidR="004C07F0" w:rsidRDefault="004C07F0" w:rsidP="004C07F0">
            <w:pPr>
              <w:jc w:val="both"/>
            </w:pPr>
            <w:r w:rsidRPr="00D32E3F">
              <w:t>Floss</w:t>
            </w:r>
          </w:p>
          <w:p w14:paraId="3DB5FBB4" w14:textId="77777777" w:rsidR="004C07F0" w:rsidRPr="00D32E3F" w:rsidRDefault="004C07F0" w:rsidP="004C07F0">
            <w:pPr>
              <w:jc w:val="both"/>
            </w:pPr>
            <w:r>
              <w:t>Bite guard</w:t>
            </w:r>
          </w:p>
          <w:p w14:paraId="098605C1" w14:textId="77777777" w:rsidR="004C07F0" w:rsidRPr="00D32E3F" w:rsidRDefault="004C07F0" w:rsidP="004C07F0">
            <w:pPr>
              <w:jc w:val="both"/>
            </w:pPr>
          </w:p>
          <w:p w14:paraId="75977D06" w14:textId="77777777" w:rsidR="004C07F0" w:rsidRPr="00D32E3F" w:rsidRDefault="004C07F0" w:rsidP="004C07F0">
            <w:pPr>
              <w:jc w:val="both"/>
            </w:pPr>
            <w:r w:rsidRPr="00D32E3F">
              <w:t>Peroxide</w:t>
            </w:r>
          </w:p>
          <w:p w14:paraId="4FA44D0F" w14:textId="77777777" w:rsidR="004C07F0" w:rsidRPr="00D32E3F" w:rsidRDefault="004C07F0" w:rsidP="004C07F0">
            <w:pPr>
              <w:jc w:val="both"/>
            </w:pPr>
            <w:r w:rsidRPr="00D32E3F">
              <w:t>Alcohol</w:t>
            </w:r>
          </w:p>
          <w:p w14:paraId="6D2D1848" w14:textId="77777777" w:rsidR="004C07F0" w:rsidRPr="00D32E3F" w:rsidRDefault="004C07F0" w:rsidP="004C07F0">
            <w:pPr>
              <w:jc w:val="both"/>
            </w:pPr>
            <w:r w:rsidRPr="00D32E3F">
              <w:t>Mirror</w:t>
            </w:r>
          </w:p>
          <w:p w14:paraId="76096835" w14:textId="77777777" w:rsidR="004C07F0" w:rsidRPr="00D32E3F" w:rsidRDefault="004C07F0" w:rsidP="004C07F0">
            <w:pPr>
              <w:jc w:val="both"/>
            </w:pPr>
            <w:r w:rsidRPr="00D32E3F">
              <w:t>Cotton balls</w:t>
            </w:r>
          </w:p>
          <w:p w14:paraId="61EFA260" w14:textId="77777777" w:rsidR="004C07F0" w:rsidRPr="00D32E3F" w:rsidRDefault="004C07F0" w:rsidP="004C07F0">
            <w:pPr>
              <w:jc w:val="both"/>
            </w:pPr>
            <w:r w:rsidRPr="00D32E3F">
              <w:t>Q-tips</w:t>
            </w:r>
          </w:p>
          <w:p w14:paraId="41353715" w14:textId="77777777" w:rsidR="004C07F0" w:rsidRPr="00BA1AC3" w:rsidRDefault="004C07F0" w:rsidP="004C07F0">
            <w:pPr>
              <w:jc w:val="both"/>
            </w:pPr>
          </w:p>
          <w:p w14:paraId="318F0449" w14:textId="77777777" w:rsidR="004C07F0" w:rsidRPr="00BA1AC3" w:rsidRDefault="004C07F0" w:rsidP="004C07F0">
            <w:pPr>
              <w:jc w:val="both"/>
              <w:rPr>
                <w:b/>
                <w:u w:val="single"/>
              </w:rPr>
            </w:pPr>
            <w:r w:rsidRPr="00BA1AC3">
              <w:rPr>
                <w:b/>
                <w:u w:val="single"/>
              </w:rPr>
              <w:t>Backpack:</w:t>
            </w:r>
          </w:p>
          <w:p w14:paraId="56A42E53" w14:textId="77777777" w:rsidR="004C07F0" w:rsidRPr="00BA1AC3" w:rsidRDefault="004C07F0" w:rsidP="004C07F0">
            <w:pPr>
              <w:jc w:val="both"/>
            </w:pPr>
            <w:r w:rsidRPr="00BA1AC3">
              <w:t>Kleenex (pocket)</w:t>
            </w:r>
          </w:p>
          <w:p w14:paraId="7391FCC4" w14:textId="77777777" w:rsidR="004C07F0" w:rsidRPr="00BA1AC3" w:rsidRDefault="004C07F0" w:rsidP="004C07F0">
            <w:pPr>
              <w:jc w:val="both"/>
            </w:pPr>
            <w:r w:rsidRPr="00BA1AC3">
              <w:t>Wet wipes</w:t>
            </w:r>
          </w:p>
          <w:p w14:paraId="429AEA82" w14:textId="77777777" w:rsidR="004C07F0" w:rsidRDefault="004C07F0" w:rsidP="004C07F0">
            <w:pPr>
              <w:jc w:val="both"/>
            </w:pPr>
            <w:r w:rsidRPr="00BA1AC3">
              <w:t>Chapstick</w:t>
            </w:r>
          </w:p>
          <w:p w14:paraId="4C234814" w14:textId="77777777" w:rsidR="004C07F0" w:rsidRDefault="004C07F0" w:rsidP="004C07F0">
            <w:pPr>
              <w:jc w:val="both"/>
            </w:pPr>
            <w:r>
              <w:t>First aid</w:t>
            </w:r>
          </w:p>
          <w:p w14:paraId="009112B8" w14:textId="77777777" w:rsidR="004C07F0" w:rsidRDefault="004C07F0" w:rsidP="004C07F0">
            <w:pPr>
              <w:jc w:val="both"/>
            </w:pPr>
            <w:proofErr w:type="spellStart"/>
            <w:r>
              <w:t>Epipen</w:t>
            </w:r>
            <w:proofErr w:type="spellEnd"/>
          </w:p>
          <w:p w14:paraId="1F1CB246" w14:textId="2AEFF91A" w:rsidR="00D24790" w:rsidRPr="00BA1AC3" w:rsidRDefault="00D24790" w:rsidP="004C07F0">
            <w:pPr>
              <w:jc w:val="both"/>
            </w:pPr>
            <w:r>
              <w:t>2 Cups</w:t>
            </w:r>
          </w:p>
          <w:p w14:paraId="5887BC16" w14:textId="77777777" w:rsidR="004C07F0" w:rsidRDefault="004C07F0" w:rsidP="004C07F0">
            <w:r w:rsidRPr="00BA1AC3">
              <w:br w:type="column"/>
            </w:r>
          </w:p>
          <w:p w14:paraId="6A478E61" w14:textId="77777777" w:rsidR="004C07F0" w:rsidRDefault="004C07F0" w:rsidP="004C07F0">
            <w:pPr>
              <w:jc w:val="both"/>
              <w:rPr>
                <w:b/>
                <w:u w:val="single"/>
              </w:rPr>
            </w:pPr>
            <w:r>
              <w:rPr>
                <w:b/>
                <w:u w:val="single"/>
              </w:rPr>
              <w:t>Rain gear:</w:t>
            </w:r>
          </w:p>
          <w:p w14:paraId="562E043E" w14:textId="77777777" w:rsidR="004C07F0" w:rsidRDefault="004C07F0" w:rsidP="004C07F0">
            <w:pPr>
              <w:jc w:val="both"/>
            </w:pPr>
            <w:r>
              <w:t>Umbrellas</w:t>
            </w:r>
          </w:p>
          <w:p w14:paraId="3E6592AB" w14:textId="716338BF" w:rsidR="004C07F0" w:rsidRDefault="004C07F0" w:rsidP="004C07F0">
            <w:pPr>
              <w:jc w:val="both"/>
            </w:pPr>
            <w:r>
              <w:t>Raincoats</w:t>
            </w:r>
          </w:p>
          <w:p w14:paraId="0684E443" w14:textId="619CC875" w:rsidR="00932EF7" w:rsidRDefault="00932EF7" w:rsidP="004C07F0">
            <w:pPr>
              <w:jc w:val="both"/>
            </w:pPr>
            <w:r>
              <w:t>Baseball cap</w:t>
            </w:r>
          </w:p>
          <w:p w14:paraId="59B88349" w14:textId="77777777" w:rsidR="004C07F0" w:rsidRDefault="004C07F0" w:rsidP="004C07F0">
            <w:pPr>
              <w:jc w:val="both"/>
            </w:pPr>
          </w:p>
          <w:p w14:paraId="09B26DBE" w14:textId="29E2727B" w:rsidR="004C07F0" w:rsidRDefault="004C07F0" w:rsidP="004C07F0"/>
        </w:tc>
        <w:tc>
          <w:tcPr>
            <w:tcW w:w="2574" w:type="dxa"/>
          </w:tcPr>
          <w:p w14:paraId="1D28C9B3" w14:textId="77777777" w:rsidR="004C07F0" w:rsidRPr="00BA1AC3" w:rsidRDefault="004C07F0" w:rsidP="004C07F0">
            <w:pPr>
              <w:jc w:val="both"/>
            </w:pPr>
            <w:r w:rsidRPr="00BA1AC3">
              <w:rPr>
                <w:b/>
                <w:u w:val="single"/>
              </w:rPr>
              <w:t>Miscellaneous:</w:t>
            </w:r>
          </w:p>
          <w:p w14:paraId="40CE89EE" w14:textId="77777777" w:rsidR="004C07F0" w:rsidRDefault="004C07F0" w:rsidP="004C07F0">
            <w:pPr>
              <w:jc w:val="both"/>
            </w:pPr>
            <w:r>
              <w:t>Antacid</w:t>
            </w:r>
          </w:p>
          <w:p w14:paraId="4E8E4840" w14:textId="77777777" w:rsidR="004C07F0" w:rsidRDefault="004C07F0" w:rsidP="004C07F0">
            <w:pPr>
              <w:jc w:val="both"/>
            </w:pPr>
            <w:r>
              <w:t>Tums</w:t>
            </w:r>
          </w:p>
          <w:p w14:paraId="4376A275" w14:textId="77777777" w:rsidR="004C07F0" w:rsidRPr="00BA1AC3" w:rsidRDefault="004C07F0" w:rsidP="004C07F0">
            <w:pPr>
              <w:jc w:val="both"/>
            </w:pPr>
            <w:r w:rsidRPr="00BA1AC3">
              <w:t>First aid</w:t>
            </w:r>
          </w:p>
          <w:p w14:paraId="394328DD" w14:textId="77777777" w:rsidR="004C07F0" w:rsidRPr="00BA1AC3" w:rsidRDefault="004C07F0" w:rsidP="004C07F0">
            <w:pPr>
              <w:jc w:val="both"/>
            </w:pPr>
            <w:proofErr w:type="spellStart"/>
            <w:r w:rsidRPr="00BA1AC3">
              <w:t>Epipen</w:t>
            </w:r>
            <w:proofErr w:type="spellEnd"/>
          </w:p>
          <w:p w14:paraId="60836F43" w14:textId="77777777" w:rsidR="004C07F0" w:rsidRPr="00BA1AC3" w:rsidRDefault="004C07F0" w:rsidP="004C07F0">
            <w:pPr>
              <w:jc w:val="both"/>
            </w:pPr>
            <w:r w:rsidRPr="00BA1AC3">
              <w:t>Benadryl</w:t>
            </w:r>
          </w:p>
          <w:p w14:paraId="7EA8B499" w14:textId="18D780E4" w:rsidR="004C07F0" w:rsidRDefault="004C07F0" w:rsidP="004C07F0">
            <w:pPr>
              <w:jc w:val="both"/>
            </w:pPr>
            <w:r w:rsidRPr="00BA1AC3">
              <w:t>Vitamins</w:t>
            </w:r>
          </w:p>
          <w:p w14:paraId="29253E9B" w14:textId="77777777" w:rsidR="004C07F0" w:rsidRPr="00BA1AC3" w:rsidRDefault="004C07F0" w:rsidP="004C07F0">
            <w:pPr>
              <w:jc w:val="both"/>
            </w:pPr>
            <w:r>
              <w:t>Mineral oil</w:t>
            </w:r>
          </w:p>
          <w:p w14:paraId="14DF7EE0" w14:textId="77777777" w:rsidR="004C07F0" w:rsidRPr="00BA1AC3" w:rsidRDefault="004C07F0" w:rsidP="004C07F0">
            <w:pPr>
              <w:jc w:val="both"/>
            </w:pPr>
          </w:p>
          <w:p w14:paraId="5D13248D" w14:textId="77777777" w:rsidR="004C07F0" w:rsidRPr="00BA1AC3" w:rsidRDefault="004C07F0" w:rsidP="004C07F0">
            <w:pPr>
              <w:jc w:val="both"/>
            </w:pPr>
            <w:r w:rsidRPr="00BA1AC3">
              <w:t>Feminine hygiene</w:t>
            </w:r>
          </w:p>
          <w:p w14:paraId="1CF43769" w14:textId="77777777" w:rsidR="004C07F0" w:rsidRPr="00BA1AC3" w:rsidRDefault="004C07F0" w:rsidP="004C07F0">
            <w:pPr>
              <w:jc w:val="both"/>
            </w:pPr>
          </w:p>
          <w:p w14:paraId="5FFE703D" w14:textId="77777777" w:rsidR="004C07F0" w:rsidRPr="00BA1AC3" w:rsidRDefault="004C07F0" w:rsidP="004C07F0">
            <w:pPr>
              <w:jc w:val="both"/>
            </w:pPr>
            <w:r w:rsidRPr="00BA1AC3">
              <w:t>Makeup</w:t>
            </w:r>
          </w:p>
          <w:p w14:paraId="3F24BDBC" w14:textId="77777777" w:rsidR="004C07F0" w:rsidRPr="00BA1AC3" w:rsidRDefault="004C07F0" w:rsidP="004C07F0">
            <w:pPr>
              <w:jc w:val="both"/>
            </w:pPr>
            <w:r w:rsidRPr="00BA1AC3">
              <w:t>Watch</w:t>
            </w:r>
          </w:p>
          <w:p w14:paraId="7F8FAC83" w14:textId="77777777" w:rsidR="004C07F0" w:rsidRPr="00BA1AC3" w:rsidRDefault="004C07F0" w:rsidP="004C07F0">
            <w:pPr>
              <w:jc w:val="both"/>
            </w:pPr>
          </w:p>
          <w:p w14:paraId="45DA07EA" w14:textId="77777777" w:rsidR="004C07F0" w:rsidRPr="00BA1AC3" w:rsidRDefault="004C07F0" w:rsidP="004C07F0">
            <w:pPr>
              <w:jc w:val="both"/>
            </w:pPr>
            <w:r w:rsidRPr="00BA1AC3">
              <w:t>Glasses</w:t>
            </w:r>
          </w:p>
          <w:p w14:paraId="586E6C41" w14:textId="77777777" w:rsidR="004C07F0" w:rsidRPr="00BA1AC3" w:rsidRDefault="004C07F0" w:rsidP="004C07F0">
            <w:pPr>
              <w:jc w:val="both"/>
            </w:pPr>
            <w:r w:rsidRPr="00BA1AC3">
              <w:t>Sunglasses</w:t>
            </w:r>
          </w:p>
          <w:p w14:paraId="1F3BE80F" w14:textId="77777777" w:rsidR="004C07F0" w:rsidRPr="00BA1AC3" w:rsidRDefault="004C07F0" w:rsidP="004C07F0">
            <w:pPr>
              <w:jc w:val="both"/>
            </w:pPr>
          </w:p>
          <w:p w14:paraId="5842573F" w14:textId="77777777" w:rsidR="004C07F0" w:rsidRPr="00BA1AC3" w:rsidRDefault="004C07F0" w:rsidP="004C07F0">
            <w:pPr>
              <w:jc w:val="both"/>
            </w:pPr>
            <w:r w:rsidRPr="00BA1AC3">
              <w:t>Pillows</w:t>
            </w:r>
          </w:p>
          <w:p w14:paraId="0419F6E3" w14:textId="77777777" w:rsidR="004C07F0" w:rsidRDefault="004C07F0" w:rsidP="004C07F0">
            <w:pPr>
              <w:jc w:val="both"/>
            </w:pPr>
            <w:r w:rsidRPr="00BA1AC3">
              <w:t>Alarm clock</w:t>
            </w:r>
          </w:p>
          <w:p w14:paraId="732124A0" w14:textId="77777777" w:rsidR="004C07F0" w:rsidRDefault="004C07F0" w:rsidP="004C07F0">
            <w:pPr>
              <w:jc w:val="both"/>
            </w:pPr>
            <w:proofErr w:type="spellStart"/>
            <w:r>
              <w:t>Ipod</w:t>
            </w:r>
            <w:proofErr w:type="spellEnd"/>
          </w:p>
          <w:p w14:paraId="5986F6E0" w14:textId="77777777" w:rsidR="004C07F0" w:rsidRDefault="004C07F0" w:rsidP="004C07F0">
            <w:pPr>
              <w:jc w:val="both"/>
            </w:pPr>
            <w:proofErr w:type="spellStart"/>
            <w:r>
              <w:t>Ipod</w:t>
            </w:r>
            <w:proofErr w:type="spellEnd"/>
            <w:r>
              <w:t xml:space="preserve"> speaker</w:t>
            </w:r>
          </w:p>
          <w:p w14:paraId="570D18CA" w14:textId="77777777" w:rsidR="004C07F0" w:rsidRPr="00BA1AC3" w:rsidRDefault="004C07F0" w:rsidP="004C07F0">
            <w:pPr>
              <w:jc w:val="both"/>
            </w:pPr>
          </w:p>
          <w:p w14:paraId="5CAD4837" w14:textId="77777777" w:rsidR="004C07F0" w:rsidRPr="0011004D" w:rsidRDefault="004C07F0" w:rsidP="004C07F0">
            <w:pPr>
              <w:jc w:val="both"/>
            </w:pPr>
          </w:p>
          <w:p w14:paraId="7EB84283" w14:textId="77777777" w:rsidR="004C07F0" w:rsidRPr="0028243E" w:rsidRDefault="004C07F0" w:rsidP="004C07F0">
            <w:pPr>
              <w:jc w:val="both"/>
            </w:pPr>
          </w:p>
          <w:p w14:paraId="7DDCA84D" w14:textId="77777777" w:rsidR="004C07F0" w:rsidRDefault="004C07F0" w:rsidP="004C07F0">
            <w:pPr>
              <w:jc w:val="both"/>
            </w:pPr>
          </w:p>
          <w:p w14:paraId="153196F9" w14:textId="77777777" w:rsidR="004C07F0" w:rsidRDefault="004C07F0" w:rsidP="004C07F0"/>
        </w:tc>
        <w:tc>
          <w:tcPr>
            <w:tcW w:w="2574" w:type="dxa"/>
          </w:tcPr>
          <w:p w14:paraId="2A7991D2" w14:textId="77777777" w:rsidR="004C07F0" w:rsidRPr="00BA1AC3" w:rsidRDefault="004C07F0" w:rsidP="004C07F0">
            <w:pPr>
              <w:jc w:val="both"/>
            </w:pPr>
            <w:proofErr w:type="spellStart"/>
            <w:r w:rsidRPr="00BA1AC3">
              <w:rPr>
                <w:b/>
                <w:u w:val="single"/>
              </w:rPr>
              <w:t>Etc</w:t>
            </w:r>
            <w:proofErr w:type="spellEnd"/>
            <w:r w:rsidRPr="00BA1AC3">
              <w:rPr>
                <w:b/>
                <w:u w:val="single"/>
              </w:rPr>
              <w:t>:</w:t>
            </w:r>
          </w:p>
          <w:p w14:paraId="14DBE415" w14:textId="77777777" w:rsidR="004C07F0" w:rsidRPr="00BA1AC3" w:rsidRDefault="004C07F0" w:rsidP="004C07F0">
            <w:pPr>
              <w:jc w:val="both"/>
            </w:pPr>
            <w:r w:rsidRPr="00BA1AC3">
              <w:t>Bible</w:t>
            </w:r>
          </w:p>
          <w:p w14:paraId="52C9B559" w14:textId="77777777" w:rsidR="004C07F0" w:rsidRPr="00BA1AC3" w:rsidRDefault="004C07F0" w:rsidP="004C07F0">
            <w:pPr>
              <w:jc w:val="both"/>
            </w:pPr>
            <w:r w:rsidRPr="00BA1AC3">
              <w:t>Notepad</w:t>
            </w:r>
          </w:p>
          <w:p w14:paraId="1F3EE842" w14:textId="77777777" w:rsidR="004C07F0" w:rsidRPr="00BA1AC3" w:rsidRDefault="004C07F0" w:rsidP="004C07F0">
            <w:pPr>
              <w:jc w:val="both"/>
            </w:pPr>
            <w:r w:rsidRPr="00BA1AC3">
              <w:t>Pens/paper</w:t>
            </w:r>
          </w:p>
          <w:p w14:paraId="4B60E60C" w14:textId="77777777" w:rsidR="004C07F0" w:rsidRPr="00BA1AC3" w:rsidRDefault="004C07F0" w:rsidP="004C07F0">
            <w:pPr>
              <w:jc w:val="both"/>
            </w:pPr>
            <w:r w:rsidRPr="00BA1AC3">
              <w:t>Reading books</w:t>
            </w:r>
          </w:p>
          <w:p w14:paraId="5F662B6E" w14:textId="77777777" w:rsidR="004C07F0" w:rsidRPr="00BA1AC3" w:rsidRDefault="004C07F0" w:rsidP="004C07F0">
            <w:pPr>
              <w:jc w:val="both"/>
            </w:pPr>
            <w:r w:rsidRPr="00BA1AC3">
              <w:t>Magazines</w:t>
            </w:r>
          </w:p>
          <w:p w14:paraId="741C70DF" w14:textId="6F7CB7C3" w:rsidR="004C07F0" w:rsidRDefault="004C07F0" w:rsidP="004C07F0"/>
          <w:p w14:paraId="09407EE7" w14:textId="77777777" w:rsidR="004C07F0" w:rsidRPr="00BA1AC3" w:rsidRDefault="004C07F0" w:rsidP="004C07F0">
            <w:pPr>
              <w:jc w:val="both"/>
            </w:pPr>
          </w:p>
          <w:p w14:paraId="0A511560" w14:textId="77777777" w:rsidR="004C07F0" w:rsidRPr="00BA1AC3" w:rsidRDefault="004C07F0" w:rsidP="004C07F0">
            <w:pPr>
              <w:jc w:val="both"/>
            </w:pPr>
            <w:r w:rsidRPr="00BA1AC3">
              <w:t>Cell phone</w:t>
            </w:r>
          </w:p>
          <w:p w14:paraId="63ADB2DA" w14:textId="77777777" w:rsidR="004C07F0" w:rsidRPr="00BA1AC3" w:rsidRDefault="004C07F0" w:rsidP="004C07F0">
            <w:pPr>
              <w:jc w:val="both"/>
            </w:pPr>
            <w:r w:rsidRPr="00BA1AC3">
              <w:t>Charger</w:t>
            </w:r>
          </w:p>
          <w:p w14:paraId="19B35121" w14:textId="77777777" w:rsidR="004C07F0" w:rsidRPr="00BA1AC3" w:rsidRDefault="004C07F0" w:rsidP="004C07F0">
            <w:pPr>
              <w:jc w:val="both"/>
            </w:pPr>
            <w:r w:rsidRPr="00BA1AC3">
              <w:t>Headset</w:t>
            </w:r>
          </w:p>
          <w:p w14:paraId="0F3C231A" w14:textId="77777777" w:rsidR="004C07F0" w:rsidRDefault="004C07F0" w:rsidP="004C07F0">
            <w:pPr>
              <w:jc w:val="both"/>
            </w:pPr>
            <w:r w:rsidRPr="00BA1AC3">
              <w:t>Headset charger</w:t>
            </w:r>
          </w:p>
          <w:p w14:paraId="533433D5" w14:textId="77777777" w:rsidR="00D24790" w:rsidRDefault="00D24790" w:rsidP="004C07F0">
            <w:pPr>
              <w:jc w:val="both"/>
            </w:pPr>
          </w:p>
          <w:p w14:paraId="14B566F8" w14:textId="0E3C03DA" w:rsidR="00D24790" w:rsidRPr="00BA1AC3" w:rsidRDefault="00D24790" w:rsidP="004C07F0">
            <w:pPr>
              <w:jc w:val="both"/>
            </w:pPr>
            <w:r>
              <w:t>Camera</w:t>
            </w:r>
          </w:p>
          <w:p w14:paraId="111B5432" w14:textId="77777777" w:rsidR="004C07F0" w:rsidRPr="00BA1AC3" w:rsidRDefault="004C07F0" w:rsidP="004C07F0">
            <w:pPr>
              <w:jc w:val="both"/>
            </w:pPr>
          </w:p>
          <w:p w14:paraId="6079BB08" w14:textId="77777777" w:rsidR="004C07F0" w:rsidRPr="00D32E3F" w:rsidRDefault="004C07F0" w:rsidP="004C07F0">
            <w:pPr>
              <w:jc w:val="both"/>
            </w:pPr>
            <w:r w:rsidRPr="00D32E3F">
              <w:t>Binoculars</w:t>
            </w:r>
          </w:p>
          <w:p w14:paraId="39091CF0" w14:textId="77777777" w:rsidR="004C07F0" w:rsidRPr="00D32E3F" w:rsidRDefault="004C07F0" w:rsidP="004C07F0">
            <w:pPr>
              <w:jc w:val="both"/>
            </w:pPr>
            <w:r w:rsidRPr="00D32E3F">
              <w:t>Star chart</w:t>
            </w:r>
          </w:p>
          <w:p w14:paraId="2DA806C5" w14:textId="77777777" w:rsidR="004C07F0" w:rsidRPr="00D32E3F" w:rsidRDefault="004C07F0" w:rsidP="004C07F0">
            <w:pPr>
              <w:jc w:val="both"/>
            </w:pPr>
            <w:r w:rsidRPr="00D32E3F">
              <w:t>Flashlight (red)</w:t>
            </w:r>
          </w:p>
          <w:p w14:paraId="22187668" w14:textId="77777777" w:rsidR="004C07F0" w:rsidRPr="00D32E3F" w:rsidRDefault="004C07F0" w:rsidP="004C07F0">
            <w:pPr>
              <w:jc w:val="both"/>
            </w:pPr>
            <w:r w:rsidRPr="00D32E3F">
              <w:t>Compass</w:t>
            </w:r>
          </w:p>
          <w:p w14:paraId="1F832829" w14:textId="77777777" w:rsidR="004C07F0" w:rsidRPr="00BA1AC3" w:rsidRDefault="004C07F0" w:rsidP="004C07F0">
            <w:pPr>
              <w:jc w:val="both"/>
            </w:pPr>
          </w:p>
          <w:p w14:paraId="12498231" w14:textId="77777777" w:rsidR="004C07F0" w:rsidRPr="00BA1AC3" w:rsidRDefault="004C07F0" w:rsidP="004C07F0">
            <w:pPr>
              <w:jc w:val="both"/>
            </w:pPr>
          </w:p>
          <w:p w14:paraId="29144DE5" w14:textId="77777777" w:rsidR="004C07F0" w:rsidRDefault="004C07F0" w:rsidP="004C07F0"/>
        </w:tc>
      </w:tr>
    </w:tbl>
    <w:p w14:paraId="2A7EEE0C" w14:textId="77777777" w:rsidR="004C07F0" w:rsidRDefault="004C07F0" w:rsidP="004C07F0">
      <w:r>
        <w:br w:type="page"/>
      </w:r>
    </w:p>
    <w:tbl>
      <w:tblPr>
        <w:tblStyle w:val="TableGrid"/>
        <w:tblW w:w="0" w:type="auto"/>
        <w:tblLook w:val="04A0" w:firstRow="1" w:lastRow="0" w:firstColumn="1" w:lastColumn="0" w:noHBand="0" w:noVBand="1"/>
      </w:tblPr>
      <w:tblGrid>
        <w:gridCol w:w="3109"/>
        <w:gridCol w:w="3162"/>
        <w:gridCol w:w="3079"/>
      </w:tblGrid>
      <w:tr w:rsidR="004C07F0" w14:paraId="3A673D44" w14:textId="77777777" w:rsidTr="004C07F0">
        <w:tc>
          <w:tcPr>
            <w:tcW w:w="3432" w:type="dxa"/>
          </w:tcPr>
          <w:p w14:paraId="627F154E" w14:textId="7CBD3272" w:rsidR="004C07F0" w:rsidRPr="003E056E" w:rsidRDefault="004C07F0" w:rsidP="004C07F0">
            <w:pPr>
              <w:jc w:val="both"/>
            </w:pPr>
            <w:r w:rsidRPr="003E056E">
              <w:rPr>
                <w:b/>
                <w:u w:val="single"/>
              </w:rPr>
              <w:lastRenderedPageBreak/>
              <w:t>Clothes (</w:t>
            </w:r>
            <w:r w:rsidR="009E7348">
              <w:rPr>
                <w:b/>
                <w:u w:val="single"/>
              </w:rPr>
              <w:t>Daughter</w:t>
            </w:r>
            <w:r w:rsidRPr="003E056E">
              <w:rPr>
                <w:b/>
                <w:u w:val="single"/>
              </w:rPr>
              <w:t>):</w:t>
            </w:r>
          </w:p>
          <w:p w14:paraId="40612E19" w14:textId="77777777" w:rsidR="004C07F0" w:rsidRDefault="004C07F0" w:rsidP="004C07F0">
            <w:pPr>
              <w:jc w:val="both"/>
            </w:pPr>
            <w:r>
              <w:t>Shorts</w:t>
            </w:r>
          </w:p>
          <w:p w14:paraId="6B3249F9" w14:textId="77777777" w:rsidR="004C07F0" w:rsidRPr="003E056E" w:rsidRDefault="004C07F0" w:rsidP="004C07F0">
            <w:pPr>
              <w:jc w:val="both"/>
            </w:pPr>
            <w:r>
              <w:t>T-shirts</w:t>
            </w:r>
          </w:p>
          <w:p w14:paraId="034CCDF2" w14:textId="77777777" w:rsidR="004C07F0" w:rsidRDefault="004C07F0" w:rsidP="004C07F0">
            <w:pPr>
              <w:jc w:val="both"/>
            </w:pPr>
            <w:r w:rsidRPr="003E056E">
              <w:t>PJs</w:t>
            </w:r>
          </w:p>
          <w:p w14:paraId="34857363" w14:textId="77777777" w:rsidR="004C07F0" w:rsidRPr="003E056E" w:rsidRDefault="004C07F0" w:rsidP="004C07F0">
            <w:pPr>
              <w:jc w:val="both"/>
            </w:pPr>
            <w:r w:rsidRPr="003E056E">
              <w:t>Undies</w:t>
            </w:r>
          </w:p>
          <w:p w14:paraId="7EA878D3" w14:textId="77777777" w:rsidR="004C07F0" w:rsidRPr="003E056E" w:rsidRDefault="004C07F0" w:rsidP="004C07F0">
            <w:pPr>
              <w:jc w:val="both"/>
            </w:pPr>
            <w:r w:rsidRPr="003E056E">
              <w:t>Socks</w:t>
            </w:r>
          </w:p>
          <w:p w14:paraId="20304205" w14:textId="77777777" w:rsidR="004C07F0" w:rsidRPr="003E056E" w:rsidRDefault="004C07F0" w:rsidP="004C07F0">
            <w:pPr>
              <w:jc w:val="both"/>
            </w:pPr>
            <w:r>
              <w:t>W</w:t>
            </w:r>
            <w:r w:rsidRPr="003E056E">
              <w:t>ater shoes</w:t>
            </w:r>
          </w:p>
          <w:p w14:paraId="76618DF5" w14:textId="77777777" w:rsidR="004C07F0" w:rsidRPr="003E056E" w:rsidRDefault="004C07F0" w:rsidP="004C07F0">
            <w:pPr>
              <w:jc w:val="both"/>
            </w:pPr>
            <w:r w:rsidRPr="003E056E">
              <w:t>Flip flops</w:t>
            </w:r>
          </w:p>
          <w:p w14:paraId="178FEF89" w14:textId="77777777" w:rsidR="004C07F0" w:rsidRPr="003E056E" w:rsidRDefault="004C07F0" w:rsidP="004C07F0">
            <w:pPr>
              <w:jc w:val="both"/>
            </w:pPr>
            <w:r w:rsidRPr="003E056E">
              <w:t>Tennis shoes</w:t>
            </w:r>
          </w:p>
          <w:p w14:paraId="07E5143E" w14:textId="00EF5E3E" w:rsidR="004C07F0" w:rsidRPr="003E056E" w:rsidRDefault="004C07F0" w:rsidP="004C07F0">
            <w:pPr>
              <w:jc w:val="both"/>
            </w:pPr>
            <w:r>
              <w:t xml:space="preserve">Swimsuits </w:t>
            </w:r>
          </w:p>
          <w:p w14:paraId="7A464E36" w14:textId="77777777" w:rsidR="004C07F0" w:rsidRDefault="004C07F0" w:rsidP="004C07F0">
            <w:pPr>
              <w:jc w:val="both"/>
            </w:pPr>
            <w:r>
              <w:t>Rain j</w:t>
            </w:r>
            <w:r w:rsidRPr="003E056E">
              <w:t>acket</w:t>
            </w:r>
          </w:p>
          <w:p w14:paraId="76335697" w14:textId="4AEF2B8A" w:rsidR="004C07F0" w:rsidRDefault="004C07F0" w:rsidP="004C07F0">
            <w:pPr>
              <w:jc w:val="both"/>
            </w:pPr>
            <w:r>
              <w:t xml:space="preserve">Long pants </w:t>
            </w:r>
          </w:p>
          <w:p w14:paraId="2A8DCB21" w14:textId="6C651C4E" w:rsidR="004C07F0" w:rsidRDefault="004C07F0" w:rsidP="004C07F0">
            <w:pPr>
              <w:jc w:val="both"/>
            </w:pPr>
            <w:r>
              <w:t>Long shirt</w:t>
            </w:r>
          </w:p>
          <w:p w14:paraId="1CB67699" w14:textId="77777777" w:rsidR="004C07F0" w:rsidRPr="003E056E" w:rsidRDefault="004C07F0" w:rsidP="004C07F0">
            <w:pPr>
              <w:jc w:val="both"/>
            </w:pPr>
          </w:p>
          <w:p w14:paraId="1EF09B9C" w14:textId="135D0785" w:rsidR="004C07F0" w:rsidRPr="003E056E" w:rsidRDefault="004C07F0" w:rsidP="004C07F0">
            <w:pPr>
              <w:jc w:val="both"/>
            </w:pPr>
            <w:r>
              <w:rPr>
                <w:b/>
                <w:u w:val="single"/>
              </w:rPr>
              <w:t>Clothes (S</w:t>
            </w:r>
            <w:r w:rsidR="009E7348">
              <w:rPr>
                <w:b/>
                <w:u w:val="single"/>
              </w:rPr>
              <w:t>on</w:t>
            </w:r>
            <w:r w:rsidRPr="003E056E">
              <w:rPr>
                <w:b/>
                <w:u w:val="single"/>
              </w:rPr>
              <w:t>):</w:t>
            </w:r>
          </w:p>
          <w:p w14:paraId="0F8E62DA" w14:textId="77777777" w:rsidR="004C07F0" w:rsidRPr="003E056E" w:rsidRDefault="004C07F0" w:rsidP="004C07F0">
            <w:pPr>
              <w:jc w:val="both"/>
            </w:pPr>
            <w:r w:rsidRPr="003E056E">
              <w:t>Shorts</w:t>
            </w:r>
          </w:p>
          <w:p w14:paraId="6472FAFE" w14:textId="77777777" w:rsidR="004C07F0" w:rsidRDefault="004C07F0" w:rsidP="004C07F0">
            <w:pPr>
              <w:jc w:val="both"/>
            </w:pPr>
            <w:r w:rsidRPr="003E056E">
              <w:t>Shirts</w:t>
            </w:r>
          </w:p>
          <w:p w14:paraId="2A13CC26" w14:textId="77777777" w:rsidR="004C07F0" w:rsidRDefault="004C07F0" w:rsidP="004C07F0">
            <w:pPr>
              <w:jc w:val="both"/>
            </w:pPr>
            <w:r>
              <w:t>Undies</w:t>
            </w:r>
          </w:p>
          <w:p w14:paraId="548B9A88" w14:textId="77777777" w:rsidR="004C07F0" w:rsidRPr="003E056E" w:rsidRDefault="004C07F0" w:rsidP="004C07F0">
            <w:pPr>
              <w:jc w:val="both"/>
            </w:pPr>
            <w:r>
              <w:t>PJs</w:t>
            </w:r>
          </w:p>
          <w:p w14:paraId="0AB42D40" w14:textId="77777777" w:rsidR="004C07F0" w:rsidRPr="003E056E" w:rsidRDefault="004C07F0" w:rsidP="004C07F0">
            <w:pPr>
              <w:jc w:val="both"/>
            </w:pPr>
            <w:r w:rsidRPr="003E056E">
              <w:t>Socks</w:t>
            </w:r>
          </w:p>
          <w:p w14:paraId="3D389B8F" w14:textId="77777777" w:rsidR="004C07F0" w:rsidRPr="003E056E" w:rsidRDefault="004C07F0" w:rsidP="004C07F0">
            <w:pPr>
              <w:jc w:val="both"/>
            </w:pPr>
            <w:r w:rsidRPr="003E056E">
              <w:t>Sandals</w:t>
            </w:r>
          </w:p>
          <w:p w14:paraId="3FB49657" w14:textId="77777777" w:rsidR="004C07F0" w:rsidRPr="003E056E" w:rsidRDefault="004C07F0" w:rsidP="004C07F0">
            <w:pPr>
              <w:jc w:val="both"/>
            </w:pPr>
            <w:r w:rsidRPr="003E056E">
              <w:t>Water shoes</w:t>
            </w:r>
          </w:p>
          <w:p w14:paraId="0DF855D6" w14:textId="77777777" w:rsidR="004C07F0" w:rsidRPr="003E056E" w:rsidRDefault="004C07F0" w:rsidP="004C07F0">
            <w:pPr>
              <w:jc w:val="both"/>
            </w:pPr>
            <w:r w:rsidRPr="003E056E">
              <w:t>Tennis shoes</w:t>
            </w:r>
          </w:p>
          <w:p w14:paraId="0B019823" w14:textId="3381C768" w:rsidR="004C07F0" w:rsidRPr="003E056E" w:rsidRDefault="004C07F0" w:rsidP="004C07F0">
            <w:pPr>
              <w:jc w:val="both"/>
            </w:pPr>
            <w:r>
              <w:t>Swimsuit</w:t>
            </w:r>
          </w:p>
          <w:p w14:paraId="57361C54" w14:textId="77777777" w:rsidR="004C07F0" w:rsidRDefault="004C07F0" w:rsidP="004C07F0">
            <w:pPr>
              <w:jc w:val="both"/>
            </w:pPr>
            <w:r>
              <w:t>Rain j</w:t>
            </w:r>
            <w:r w:rsidRPr="003E056E">
              <w:t>acket</w:t>
            </w:r>
          </w:p>
          <w:p w14:paraId="51E9A366" w14:textId="26BEE9A1" w:rsidR="004C07F0" w:rsidRDefault="004C07F0" w:rsidP="004C07F0">
            <w:pPr>
              <w:jc w:val="both"/>
            </w:pPr>
            <w:r>
              <w:t>Long pants</w:t>
            </w:r>
          </w:p>
          <w:p w14:paraId="0B2E5494" w14:textId="6074BDD8" w:rsidR="004C07F0" w:rsidRDefault="004C07F0" w:rsidP="004C07F0">
            <w:pPr>
              <w:jc w:val="both"/>
            </w:pPr>
            <w:r>
              <w:t>Long shirt</w:t>
            </w:r>
          </w:p>
          <w:p w14:paraId="37DB1A75" w14:textId="77777777" w:rsidR="004C07F0" w:rsidRDefault="004C07F0" w:rsidP="004C07F0"/>
          <w:p w14:paraId="6B92CBA6" w14:textId="35142E2F" w:rsidR="004C07F0" w:rsidRDefault="009E7348" w:rsidP="004C07F0">
            <w:r>
              <w:t>Dress in layers</w:t>
            </w:r>
          </w:p>
          <w:p w14:paraId="799B94A4" w14:textId="77777777" w:rsidR="004C07F0" w:rsidRDefault="004C07F0" w:rsidP="004C07F0"/>
          <w:p w14:paraId="60A242CD" w14:textId="77777777" w:rsidR="004C07F0" w:rsidRDefault="004C07F0" w:rsidP="004C07F0"/>
        </w:tc>
        <w:tc>
          <w:tcPr>
            <w:tcW w:w="3432" w:type="dxa"/>
          </w:tcPr>
          <w:p w14:paraId="4BE9899D" w14:textId="77777777" w:rsidR="004C07F0" w:rsidRPr="003E056E" w:rsidRDefault="004C07F0" w:rsidP="004C07F0">
            <w:r w:rsidRPr="003E056E">
              <w:rPr>
                <w:b/>
                <w:u w:val="single"/>
              </w:rPr>
              <w:t>Toiletries:</w:t>
            </w:r>
          </w:p>
          <w:p w14:paraId="59512F64" w14:textId="77777777" w:rsidR="004C07F0" w:rsidRPr="003E056E" w:rsidRDefault="004C07F0" w:rsidP="004C07F0">
            <w:pPr>
              <w:jc w:val="both"/>
            </w:pPr>
            <w:proofErr w:type="spellStart"/>
            <w:r w:rsidRPr="003E056E">
              <w:t>CeraVe</w:t>
            </w:r>
            <w:proofErr w:type="spellEnd"/>
          </w:p>
          <w:p w14:paraId="1A93E3A0" w14:textId="77777777" w:rsidR="004C07F0" w:rsidRDefault="004C07F0" w:rsidP="004C07F0">
            <w:pPr>
              <w:jc w:val="both"/>
            </w:pPr>
            <w:proofErr w:type="spellStart"/>
            <w:r w:rsidRPr="003E056E">
              <w:t>Desonide</w:t>
            </w:r>
            <w:proofErr w:type="spellEnd"/>
          </w:p>
          <w:p w14:paraId="369031DD" w14:textId="77777777" w:rsidR="004C07F0" w:rsidRPr="003E056E" w:rsidRDefault="004C07F0" w:rsidP="004C07F0">
            <w:pPr>
              <w:jc w:val="both"/>
            </w:pPr>
            <w:proofErr w:type="spellStart"/>
            <w:r>
              <w:t>Bensal</w:t>
            </w:r>
            <w:proofErr w:type="spellEnd"/>
          </w:p>
          <w:p w14:paraId="54D5C2BA" w14:textId="77777777" w:rsidR="004C07F0" w:rsidRPr="003E056E" w:rsidRDefault="004C07F0" w:rsidP="004C07F0">
            <w:pPr>
              <w:jc w:val="both"/>
            </w:pPr>
            <w:r w:rsidRPr="003E056E">
              <w:t>Toothpaste</w:t>
            </w:r>
          </w:p>
          <w:p w14:paraId="279C3270" w14:textId="77777777" w:rsidR="004C07F0" w:rsidRDefault="004C07F0" w:rsidP="004C07F0">
            <w:pPr>
              <w:jc w:val="both"/>
            </w:pPr>
            <w:r w:rsidRPr="003E056E">
              <w:t>Toothbrushes</w:t>
            </w:r>
          </w:p>
          <w:p w14:paraId="2E47B680" w14:textId="77777777" w:rsidR="004C07F0" w:rsidRDefault="004C07F0" w:rsidP="004C07F0">
            <w:pPr>
              <w:jc w:val="both"/>
            </w:pPr>
            <w:r>
              <w:t>Floss</w:t>
            </w:r>
          </w:p>
          <w:p w14:paraId="10310EBD" w14:textId="77777777" w:rsidR="004C07F0" w:rsidRDefault="004C07F0" w:rsidP="004C07F0">
            <w:pPr>
              <w:jc w:val="both"/>
            </w:pPr>
            <w:r>
              <w:t>Clippers</w:t>
            </w:r>
          </w:p>
          <w:p w14:paraId="450F3204" w14:textId="77777777" w:rsidR="004C07F0" w:rsidRPr="003E056E" w:rsidRDefault="004C07F0" w:rsidP="004C07F0">
            <w:pPr>
              <w:jc w:val="both"/>
            </w:pPr>
            <w:r>
              <w:t>Toe lotion</w:t>
            </w:r>
          </w:p>
          <w:p w14:paraId="72FE969F" w14:textId="77777777" w:rsidR="004C07F0" w:rsidRPr="003E056E" w:rsidRDefault="004C07F0" w:rsidP="004C07F0">
            <w:pPr>
              <w:jc w:val="both"/>
              <w:rPr>
                <w:b/>
                <w:u w:val="single"/>
              </w:rPr>
            </w:pPr>
          </w:p>
          <w:p w14:paraId="2BE5436E" w14:textId="77777777" w:rsidR="004C07F0" w:rsidRPr="003E056E" w:rsidRDefault="004C07F0" w:rsidP="004C07F0">
            <w:pPr>
              <w:jc w:val="both"/>
              <w:rPr>
                <w:b/>
                <w:u w:val="single"/>
              </w:rPr>
            </w:pPr>
            <w:r w:rsidRPr="003E056E">
              <w:rPr>
                <w:b/>
                <w:u w:val="single"/>
              </w:rPr>
              <w:t>First aid</w:t>
            </w:r>
            <w:r>
              <w:rPr>
                <w:b/>
                <w:u w:val="single"/>
              </w:rPr>
              <w:t xml:space="preserve"> - Kids</w:t>
            </w:r>
            <w:r w:rsidRPr="003E056E">
              <w:rPr>
                <w:b/>
                <w:u w:val="single"/>
              </w:rPr>
              <w:t>:</w:t>
            </w:r>
          </w:p>
          <w:p w14:paraId="15589B92" w14:textId="77777777" w:rsidR="004C07F0" w:rsidRPr="003E056E" w:rsidRDefault="004C07F0" w:rsidP="004C07F0">
            <w:pPr>
              <w:jc w:val="both"/>
            </w:pPr>
            <w:r w:rsidRPr="003E056E">
              <w:t>Tylenol</w:t>
            </w:r>
          </w:p>
          <w:p w14:paraId="0354E3E5" w14:textId="77777777" w:rsidR="004C07F0" w:rsidRPr="003E056E" w:rsidRDefault="004C07F0" w:rsidP="004C07F0">
            <w:pPr>
              <w:jc w:val="both"/>
            </w:pPr>
            <w:r w:rsidRPr="003E056E">
              <w:t>Advil</w:t>
            </w:r>
          </w:p>
          <w:p w14:paraId="6AB76FFA" w14:textId="77777777" w:rsidR="004C07F0" w:rsidRPr="003E056E" w:rsidRDefault="004C07F0" w:rsidP="004C07F0">
            <w:pPr>
              <w:jc w:val="both"/>
            </w:pPr>
            <w:r w:rsidRPr="003E056E">
              <w:t>Dosage chart</w:t>
            </w:r>
          </w:p>
          <w:p w14:paraId="1A4FB4F9" w14:textId="77777777" w:rsidR="004C07F0" w:rsidRPr="003E056E" w:rsidRDefault="004C07F0" w:rsidP="004C07F0">
            <w:pPr>
              <w:jc w:val="both"/>
            </w:pPr>
            <w:r w:rsidRPr="003E056E">
              <w:t>Benadryl</w:t>
            </w:r>
          </w:p>
          <w:p w14:paraId="7EDE7531" w14:textId="77777777" w:rsidR="004C07F0" w:rsidRPr="003E056E" w:rsidRDefault="004C07F0" w:rsidP="004C07F0">
            <w:pPr>
              <w:jc w:val="both"/>
            </w:pPr>
            <w:proofErr w:type="spellStart"/>
            <w:r w:rsidRPr="003E056E">
              <w:t>Bandaids</w:t>
            </w:r>
            <w:proofErr w:type="spellEnd"/>
          </w:p>
          <w:p w14:paraId="3742D69B" w14:textId="77777777" w:rsidR="004C07F0" w:rsidRPr="003E056E" w:rsidRDefault="004C07F0" w:rsidP="004C07F0">
            <w:pPr>
              <w:jc w:val="both"/>
            </w:pPr>
            <w:r>
              <w:t>Neosporin</w:t>
            </w:r>
          </w:p>
          <w:p w14:paraId="1A2FD140" w14:textId="77777777" w:rsidR="004C07F0" w:rsidRDefault="004C07F0" w:rsidP="004C07F0">
            <w:pPr>
              <w:jc w:val="both"/>
            </w:pPr>
            <w:r w:rsidRPr="003E056E">
              <w:t>Hydrocortisone</w:t>
            </w:r>
          </w:p>
          <w:p w14:paraId="377B4F07" w14:textId="77777777" w:rsidR="004C07F0" w:rsidRDefault="004C07F0" w:rsidP="004C07F0">
            <w:pPr>
              <w:jc w:val="both"/>
            </w:pPr>
            <w:r>
              <w:t>Bee sting</w:t>
            </w:r>
          </w:p>
          <w:p w14:paraId="1093A406" w14:textId="77777777" w:rsidR="004C07F0" w:rsidRDefault="004C07F0" w:rsidP="004C07F0">
            <w:pPr>
              <w:jc w:val="both"/>
            </w:pPr>
            <w:r>
              <w:t>Tweezers</w:t>
            </w:r>
          </w:p>
          <w:p w14:paraId="0B0843EA" w14:textId="77777777" w:rsidR="004C07F0" w:rsidRPr="003E056E" w:rsidRDefault="004C07F0" w:rsidP="004C07F0">
            <w:pPr>
              <w:jc w:val="both"/>
            </w:pPr>
            <w:proofErr w:type="spellStart"/>
            <w:r>
              <w:t>Bactine</w:t>
            </w:r>
            <w:proofErr w:type="spellEnd"/>
          </w:p>
          <w:p w14:paraId="5722114B" w14:textId="77777777" w:rsidR="004C07F0" w:rsidRPr="003E056E" w:rsidRDefault="004C07F0" w:rsidP="004C07F0">
            <w:pPr>
              <w:jc w:val="both"/>
            </w:pPr>
          </w:p>
          <w:p w14:paraId="50FE474E" w14:textId="77777777" w:rsidR="004C07F0" w:rsidRPr="00367CBE" w:rsidRDefault="004C07F0" w:rsidP="004C07F0">
            <w:pPr>
              <w:jc w:val="both"/>
              <w:rPr>
                <w:b/>
                <w:u w:val="single"/>
              </w:rPr>
            </w:pPr>
            <w:r w:rsidRPr="003E056E">
              <w:rPr>
                <w:b/>
                <w:u w:val="single"/>
              </w:rPr>
              <w:t>Bath:</w:t>
            </w:r>
          </w:p>
          <w:p w14:paraId="46026C1A" w14:textId="77777777" w:rsidR="004C07F0" w:rsidRPr="003E056E" w:rsidRDefault="004C07F0" w:rsidP="004C07F0">
            <w:r>
              <w:t>Chlorine shampoo</w:t>
            </w:r>
          </w:p>
          <w:p w14:paraId="65FA0972" w14:textId="77777777" w:rsidR="004C07F0" w:rsidRPr="003E056E" w:rsidRDefault="004C07F0" w:rsidP="004C07F0">
            <w:r w:rsidRPr="003E056E">
              <w:t>Conditioner</w:t>
            </w:r>
          </w:p>
          <w:p w14:paraId="444938C0" w14:textId="77777777" w:rsidR="004C07F0" w:rsidRPr="003E056E" w:rsidRDefault="004C07F0" w:rsidP="004C07F0">
            <w:r w:rsidRPr="003E056E">
              <w:t>Comb</w:t>
            </w:r>
          </w:p>
          <w:p w14:paraId="4812EB87" w14:textId="77777777" w:rsidR="004C07F0" w:rsidRPr="003E056E" w:rsidRDefault="004C07F0" w:rsidP="004C07F0">
            <w:pPr>
              <w:jc w:val="both"/>
            </w:pPr>
          </w:p>
          <w:p w14:paraId="18E2625A" w14:textId="77777777" w:rsidR="004C07F0" w:rsidRPr="003E056E" w:rsidRDefault="004C07F0" w:rsidP="004C07F0">
            <w:pPr>
              <w:jc w:val="both"/>
            </w:pPr>
          </w:p>
          <w:p w14:paraId="3FE3D509" w14:textId="77777777" w:rsidR="004C07F0" w:rsidRPr="003E056E" w:rsidRDefault="004C07F0" w:rsidP="004C07F0">
            <w:pPr>
              <w:jc w:val="both"/>
            </w:pPr>
          </w:p>
          <w:p w14:paraId="227098E8" w14:textId="77777777" w:rsidR="004C07F0" w:rsidRDefault="004C07F0" w:rsidP="004C07F0">
            <w:pPr>
              <w:jc w:val="both"/>
            </w:pPr>
          </w:p>
        </w:tc>
        <w:tc>
          <w:tcPr>
            <w:tcW w:w="3432" w:type="dxa"/>
          </w:tcPr>
          <w:p w14:paraId="54A6BF91" w14:textId="77777777" w:rsidR="004C07F0" w:rsidRPr="003E056E" w:rsidRDefault="004C07F0" w:rsidP="004C07F0">
            <w:pPr>
              <w:jc w:val="both"/>
            </w:pPr>
            <w:r w:rsidRPr="003E056E">
              <w:rPr>
                <w:b/>
                <w:u w:val="single"/>
              </w:rPr>
              <w:t>Sleeping:</w:t>
            </w:r>
          </w:p>
          <w:p w14:paraId="1C0FFBDD" w14:textId="1AF5C9B7" w:rsidR="004C07F0" w:rsidRDefault="004C07F0" w:rsidP="004C07F0">
            <w:pPr>
              <w:jc w:val="both"/>
            </w:pPr>
            <w:r w:rsidRPr="003E056E">
              <w:t xml:space="preserve">Pillow </w:t>
            </w:r>
            <w:r w:rsidR="009E7348">
              <w:t>- Daughter</w:t>
            </w:r>
          </w:p>
          <w:p w14:paraId="2C3E0D20" w14:textId="4D740181" w:rsidR="004C07F0" w:rsidRDefault="004C07F0" w:rsidP="004C07F0">
            <w:pPr>
              <w:jc w:val="both"/>
            </w:pPr>
            <w:r>
              <w:t xml:space="preserve">Pillow </w:t>
            </w:r>
            <w:r w:rsidR="009E7348">
              <w:t>- Son</w:t>
            </w:r>
          </w:p>
          <w:p w14:paraId="638A552C" w14:textId="77777777" w:rsidR="004C07F0" w:rsidRPr="003E056E" w:rsidRDefault="004C07F0" w:rsidP="004C07F0">
            <w:pPr>
              <w:jc w:val="both"/>
            </w:pPr>
            <w:r>
              <w:t>Clock</w:t>
            </w:r>
          </w:p>
          <w:p w14:paraId="4CF25CF0" w14:textId="77777777" w:rsidR="004C07F0" w:rsidRDefault="004C07F0" w:rsidP="004C07F0">
            <w:pPr>
              <w:jc w:val="both"/>
            </w:pPr>
            <w:r>
              <w:t>Flashlights</w:t>
            </w:r>
          </w:p>
          <w:p w14:paraId="08E448DE" w14:textId="77777777" w:rsidR="004C07F0" w:rsidRDefault="004C07F0" w:rsidP="004C07F0">
            <w:pPr>
              <w:jc w:val="both"/>
            </w:pPr>
            <w:r>
              <w:t>Bed sippy cups</w:t>
            </w:r>
          </w:p>
          <w:p w14:paraId="7C2E64C5" w14:textId="77777777" w:rsidR="004C07F0" w:rsidRPr="003E056E" w:rsidRDefault="004C07F0" w:rsidP="004C07F0">
            <w:pPr>
              <w:jc w:val="both"/>
            </w:pPr>
          </w:p>
          <w:p w14:paraId="1ADCDEB7" w14:textId="77777777" w:rsidR="004C07F0" w:rsidRPr="003E056E" w:rsidRDefault="004C07F0" w:rsidP="004C07F0">
            <w:pPr>
              <w:jc w:val="both"/>
              <w:rPr>
                <w:b/>
                <w:u w:val="single"/>
              </w:rPr>
            </w:pPr>
            <w:r w:rsidRPr="003E056E">
              <w:rPr>
                <w:b/>
                <w:u w:val="single"/>
              </w:rPr>
              <w:t>Car:</w:t>
            </w:r>
          </w:p>
          <w:p w14:paraId="2658E3C8" w14:textId="6E9C71D3" w:rsidR="004C07F0" w:rsidRPr="003E056E" w:rsidRDefault="004C07F0" w:rsidP="004C07F0">
            <w:pPr>
              <w:jc w:val="both"/>
            </w:pPr>
            <w:r w:rsidRPr="003E056E">
              <w:t>Night-nights</w:t>
            </w:r>
          </w:p>
          <w:p w14:paraId="3B272634" w14:textId="0C49FE24" w:rsidR="004C07F0" w:rsidRPr="003E056E" w:rsidRDefault="004C07F0" w:rsidP="004C07F0">
            <w:pPr>
              <w:jc w:val="both"/>
            </w:pPr>
            <w:r>
              <w:t>Blankies</w:t>
            </w:r>
          </w:p>
          <w:p w14:paraId="67F17BB8" w14:textId="77777777" w:rsidR="004C07F0" w:rsidRPr="003E056E" w:rsidRDefault="004C07F0" w:rsidP="004C07F0">
            <w:pPr>
              <w:jc w:val="both"/>
            </w:pPr>
          </w:p>
          <w:p w14:paraId="36243216" w14:textId="77777777" w:rsidR="004C07F0" w:rsidRPr="003E056E" w:rsidRDefault="004C07F0" w:rsidP="004C07F0">
            <w:pPr>
              <w:jc w:val="both"/>
              <w:rPr>
                <w:b/>
                <w:u w:val="single"/>
              </w:rPr>
            </w:pPr>
            <w:r w:rsidRPr="003E056E">
              <w:rPr>
                <w:b/>
                <w:u w:val="single"/>
              </w:rPr>
              <w:t>Toys:</w:t>
            </w:r>
          </w:p>
          <w:p w14:paraId="25A25394" w14:textId="77777777" w:rsidR="004C07F0" w:rsidRPr="003E056E" w:rsidRDefault="004C07F0" w:rsidP="004C07F0">
            <w:pPr>
              <w:jc w:val="both"/>
            </w:pPr>
            <w:r>
              <w:t>Rabbit</w:t>
            </w:r>
          </w:p>
          <w:p w14:paraId="5F6D2995" w14:textId="77777777" w:rsidR="004C07F0" w:rsidRDefault="004C07F0" w:rsidP="004C07F0">
            <w:pPr>
              <w:jc w:val="both"/>
            </w:pPr>
            <w:r>
              <w:t>Games</w:t>
            </w:r>
          </w:p>
          <w:p w14:paraId="79E12AA4" w14:textId="77777777" w:rsidR="004C07F0" w:rsidRPr="003E056E" w:rsidRDefault="004C07F0" w:rsidP="004C07F0">
            <w:pPr>
              <w:jc w:val="both"/>
            </w:pPr>
            <w:r>
              <w:t>Trains</w:t>
            </w:r>
          </w:p>
          <w:p w14:paraId="4E2DDCE6" w14:textId="77777777" w:rsidR="004C07F0" w:rsidRDefault="004C07F0" w:rsidP="004C07F0">
            <w:pPr>
              <w:jc w:val="both"/>
            </w:pPr>
            <w:r>
              <w:t>Chalk</w:t>
            </w:r>
          </w:p>
          <w:p w14:paraId="50803F31" w14:textId="1208275C" w:rsidR="004C07F0" w:rsidRPr="003E056E" w:rsidRDefault="004C07F0" w:rsidP="004C07F0">
            <w:pPr>
              <w:jc w:val="both"/>
            </w:pPr>
            <w:r w:rsidRPr="003E056E">
              <w:t xml:space="preserve">Sunglasses </w:t>
            </w:r>
          </w:p>
          <w:p w14:paraId="63051A42" w14:textId="77777777" w:rsidR="004C07F0" w:rsidRPr="003E056E" w:rsidRDefault="004C07F0" w:rsidP="004C07F0">
            <w:pPr>
              <w:jc w:val="both"/>
            </w:pPr>
            <w:r>
              <w:t>DVDs</w:t>
            </w:r>
          </w:p>
          <w:p w14:paraId="55CD3F8D" w14:textId="77777777" w:rsidR="004C07F0" w:rsidRPr="003E056E" w:rsidRDefault="004C07F0" w:rsidP="004C07F0">
            <w:pPr>
              <w:jc w:val="both"/>
            </w:pPr>
            <w:r w:rsidRPr="003E056E">
              <w:t>Books</w:t>
            </w:r>
          </w:p>
          <w:p w14:paraId="3E0BDB71" w14:textId="77777777" w:rsidR="004C07F0" w:rsidRPr="003E056E" w:rsidRDefault="004C07F0" w:rsidP="004C07F0">
            <w:pPr>
              <w:jc w:val="both"/>
            </w:pPr>
          </w:p>
          <w:p w14:paraId="67EE4202" w14:textId="77777777" w:rsidR="004C07F0" w:rsidRDefault="004C07F0" w:rsidP="004C07F0"/>
        </w:tc>
      </w:tr>
    </w:tbl>
    <w:p w14:paraId="156B0D22" w14:textId="7F7FBD7C" w:rsidR="002F0C94" w:rsidRDefault="002F0C94"/>
    <w:p w14:paraId="59303C7C" w14:textId="77777777" w:rsidR="00AF0BB8" w:rsidRDefault="00AF0BB8"/>
    <w:p w14:paraId="2A8D344B" w14:textId="061BF385" w:rsidR="00AF0BB8" w:rsidRDefault="00AF0BB8">
      <w:r>
        <w:br w:type="page"/>
      </w:r>
    </w:p>
    <w:tbl>
      <w:tblPr>
        <w:tblStyle w:val="TableGrid"/>
        <w:tblW w:w="0" w:type="auto"/>
        <w:tblLook w:val="04A0" w:firstRow="1" w:lastRow="0" w:firstColumn="1" w:lastColumn="0" w:noHBand="0" w:noVBand="1"/>
      </w:tblPr>
      <w:tblGrid>
        <w:gridCol w:w="3151"/>
        <w:gridCol w:w="3112"/>
        <w:gridCol w:w="3087"/>
      </w:tblGrid>
      <w:tr w:rsidR="00AF0BB8" w14:paraId="1E7C19BB" w14:textId="77777777" w:rsidTr="00AF0BB8">
        <w:tc>
          <w:tcPr>
            <w:tcW w:w="3192" w:type="dxa"/>
          </w:tcPr>
          <w:p w14:paraId="19F3E7F6" w14:textId="035CC26C" w:rsidR="00AF0BB8" w:rsidRPr="00AF0BB8" w:rsidRDefault="00AF0BB8">
            <w:pPr>
              <w:rPr>
                <w:b/>
                <w:u w:val="single"/>
              </w:rPr>
            </w:pPr>
            <w:r>
              <w:rPr>
                <w:b/>
                <w:u w:val="single"/>
              </w:rPr>
              <w:lastRenderedPageBreak/>
              <w:t>Blue Kitchen Box</w:t>
            </w:r>
          </w:p>
          <w:p w14:paraId="63C74584" w14:textId="77777777" w:rsidR="00AF0BB8" w:rsidRDefault="00AF0BB8"/>
          <w:p w14:paraId="6EC2D40F" w14:textId="77777777" w:rsidR="00883903" w:rsidRDefault="00883903">
            <w:r>
              <w:t>2 wash tubs</w:t>
            </w:r>
          </w:p>
          <w:p w14:paraId="355B2B56" w14:textId="77777777" w:rsidR="00883903" w:rsidRDefault="00883903">
            <w:r>
              <w:t>Dawn</w:t>
            </w:r>
          </w:p>
          <w:p w14:paraId="0BD739CF" w14:textId="77777777" w:rsidR="00883903" w:rsidRDefault="00883903">
            <w:r>
              <w:t>Scrubber</w:t>
            </w:r>
          </w:p>
          <w:p w14:paraId="01E83FE5" w14:textId="77777777" w:rsidR="00883903" w:rsidRDefault="00883903">
            <w:r>
              <w:t>Collapsible bucket</w:t>
            </w:r>
          </w:p>
          <w:p w14:paraId="64A6A9E3" w14:textId="68D046D3" w:rsidR="00883903" w:rsidRDefault="00883903">
            <w:r>
              <w:t>Hand sanitizer</w:t>
            </w:r>
          </w:p>
          <w:p w14:paraId="45E7F4C8" w14:textId="77777777" w:rsidR="00883903" w:rsidRDefault="00883903"/>
          <w:p w14:paraId="2D91ECBB" w14:textId="77777777" w:rsidR="00883903" w:rsidRDefault="00883903">
            <w:r>
              <w:t>2 dish towels</w:t>
            </w:r>
          </w:p>
          <w:p w14:paraId="29B6E5CF" w14:textId="1939F2EF" w:rsidR="00883903" w:rsidRDefault="00883903">
            <w:r>
              <w:t>Paper towels – 1 roll</w:t>
            </w:r>
          </w:p>
          <w:p w14:paraId="46619C53" w14:textId="77777777" w:rsidR="00883903" w:rsidRDefault="00883903"/>
          <w:p w14:paraId="1EA726BA" w14:textId="77777777" w:rsidR="00883903" w:rsidRDefault="00883903">
            <w:r>
              <w:t>Frying pan</w:t>
            </w:r>
          </w:p>
          <w:p w14:paraId="0D857B6D" w14:textId="77777777" w:rsidR="00883903" w:rsidRDefault="00883903">
            <w:r>
              <w:t>Pot with lid</w:t>
            </w:r>
          </w:p>
          <w:p w14:paraId="30F934CF" w14:textId="77777777" w:rsidR="00883903" w:rsidRDefault="00883903">
            <w:r>
              <w:t>Splatter screen</w:t>
            </w:r>
          </w:p>
          <w:p w14:paraId="33B6A20A" w14:textId="007334D3" w:rsidR="00B27D01" w:rsidRDefault="00B27D01">
            <w:r>
              <w:t>Cutting board</w:t>
            </w:r>
          </w:p>
          <w:p w14:paraId="38EC7F62" w14:textId="77777777" w:rsidR="00883903" w:rsidRDefault="00883903"/>
          <w:p w14:paraId="147778CA" w14:textId="77777777" w:rsidR="00883903" w:rsidRDefault="00883903">
            <w:r>
              <w:t>Plates</w:t>
            </w:r>
          </w:p>
          <w:p w14:paraId="00AA2B02" w14:textId="77777777" w:rsidR="00883903" w:rsidRDefault="00883903">
            <w:r>
              <w:t>Bowls</w:t>
            </w:r>
          </w:p>
          <w:p w14:paraId="26A1C59C" w14:textId="77777777" w:rsidR="00883903" w:rsidRDefault="00883903">
            <w:r>
              <w:t>Napkins</w:t>
            </w:r>
          </w:p>
          <w:p w14:paraId="13DA9F0A" w14:textId="5D47B3A5" w:rsidR="00883903" w:rsidRDefault="00BD4282">
            <w:r>
              <w:t>Box – forks/knives/spoons</w:t>
            </w:r>
          </w:p>
          <w:p w14:paraId="5F296BFA" w14:textId="532035A7" w:rsidR="00883903" w:rsidRDefault="00883903">
            <w:r>
              <w:t>Salt &amp; pepper</w:t>
            </w:r>
          </w:p>
          <w:p w14:paraId="42E1FAAA" w14:textId="77777777" w:rsidR="00883903" w:rsidRDefault="00883903"/>
          <w:p w14:paraId="36A4242F" w14:textId="77777777" w:rsidR="00883903" w:rsidRDefault="00883903">
            <w:r>
              <w:t>Spatula</w:t>
            </w:r>
          </w:p>
          <w:p w14:paraId="581D4A83" w14:textId="77777777" w:rsidR="00883903" w:rsidRDefault="00883903">
            <w:r>
              <w:t>Slotted spoon</w:t>
            </w:r>
          </w:p>
          <w:p w14:paraId="50061184" w14:textId="77777777" w:rsidR="00883903" w:rsidRDefault="00883903">
            <w:r>
              <w:t>Grits spoon</w:t>
            </w:r>
          </w:p>
          <w:p w14:paraId="4D27C8D0" w14:textId="77777777" w:rsidR="00883903" w:rsidRDefault="00883903">
            <w:r>
              <w:t>Tongs</w:t>
            </w:r>
          </w:p>
          <w:p w14:paraId="68D27BD9" w14:textId="77777777" w:rsidR="00883903" w:rsidRDefault="00883903">
            <w:r>
              <w:t>Spoon rest</w:t>
            </w:r>
          </w:p>
          <w:p w14:paraId="6DE628CB" w14:textId="77777777" w:rsidR="00883903" w:rsidRDefault="00883903">
            <w:r>
              <w:t>Hot plate</w:t>
            </w:r>
          </w:p>
          <w:p w14:paraId="76730156" w14:textId="77777777" w:rsidR="00883903" w:rsidRDefault="00883903"/>
          <w:p w14:paraId="2EC48E31" w14:textId="77777777" w:rsidR="00883903" w:rsidRDefault="00883903">
            <w:r>
              <w:t>Lighter</w:t>
            </w:r>
          </w:p>
          <w:p w14:paraId="3885E944" w14:textId="77777777" w:rsidR="00883903" w:rsidRDefault="00883903">
            <w:r>
              <w:t>Can opener</w:t>
            </w:r>
          </w:p>
          <w:p w14:paraId="74392CC0" w14:textId="77777777" w:rsidR="00883903" w:rsidRDefault="00883903">
            <w:r>
              <w:t>Timer</w:t>
            </w:r>
          </w:p>
          <w:p w14:paraId="751E54DA" w14:textId="46EC0D99" w:rsidR="00883903" w:rsidRDefault="00883903">
            <w:r>
              <w:t>Scissors</w:t>
            </w:r>
          </w:p>
          <w:p w14:paraId="520D0247" w14:textId="64E9491C" w:rsidR="00883903" w:rsidRDefault="00883903">
            <w:r>
              <w:t>Clothesline with pins</w:t>
            </w:r>
          </w:p>
          <w:p w14:paraId="04850284" w14:textId="77777777" w:rsidR="00042311" w:rsidRDefault="00042311">
            <w:r>
              <w:t>Zip ties</w:t>
            </w:r>
          </w:p>
          <w:p w14:paraId="7DBE29F6" w14:textId="189B6D0C" w:rsidR="00042311" w:rsidRDefault="00042311">
            <w:r>
              <w:t>Lingerie bags</w:t>
            </w:r>
          </w:p>
          <w:p w14:paraId="739637D8" w14:textId="77777777" w:rsidR="00883903" w:rsidRDefault="00883903"/>
          <w:p w14:paraId="2C12D80B" w14:textId="69F6FA01" w:rsidR="00883903" w:rsidRDefault="00883903">
            <w:r>
              <w:t>Tin foil</w:t>
            </w:r>
          </w:p>
          <w:p w14:paraId="1A255430" w14:textId="15B72DB9" w:rsidR="00883903" w:rsidRDefault="00883903">
            <w:r>
              <w:t>Tablecloth clamps</w:t>
            </w:r>
          </w:p>
          <w:p w14:paraId="2F61D4D2" w14:textId="77777777" w:rsidR="00883903" w:rsidRDefault="00883903">
            <w:r>
              <w:t>Ziplocs:</w:t>
            </w:r>
          </w:p>
          <w:p w14:paraId="24AB8431" w14:textId="77777777" w:rsidR="00883903" w:rsidRDefault="00883903">
            <w:r>
              <w:t xml:space="preserve">  -gallon</w:t>
            </w:r>
          </w:p>
          <w:p w14:paraId="55FA0C1B" w14:textId="77777777" w:rsidR="00883903" w:rsidRDefault="00883903">
            <w:r>
              <w:t xml:space="preserve">  -quart</w:t>
            </w:r>
          </w:p>
          <w:p w14:paraId="0348258A" w14:textId="77777777" w:rsidR="00883903" w:rsidRDefault="00883903">
            <w:r>
              <w:t xml:space="preserve">  -sandwich</w:t>
            </w:r>
          </w:p>
          <w:p w14:paraId="5D7AF284" w14:textId="121391B4" w:rsidR="00883903" w:rsidRDefault="00883903">
            <w:r>
              <w:t xml:space="preserve">  -snack</w:t>
            </w:r>
          </w:p>
          <w:p w14:paraId="434E2DFF" w14:textId="77777777" w:rsidR="00883903" w:rsidRDefault="00883903"/>
          <w:p w14:paraId="294774DE" w14:textId="77777777" w:rsidR="00883903" w:rsidRDefault="00883903"/>
          <w:p w14:paraId="645954A1" w14:textId="77777777" w:rsidR="00883903" w:rsidRDefault="00883903"/>
        </w:tc>
        <w:tc>
          <w:tcPr>
            <w:tcW w:w="3192" w:type="dxa"/>
          </w:tcPr>
          <w:p w14:paraId="72A2875B" w14:textId="12E951C1" w:rsidR="00AF0BB8" w:rsidRPr="00B27D01" w:rsidRDefault="00B27D01">
            <w:pPr>
              <w:rPr>
                <w:b/>
                <w:u w:val="single"/>
              </w:rPr>
            </w:pPr>
            <w:proofErr w:type="spellStart"/>
            <w:r>
              <w:rPr>
                <w:b/>
                <w:u w:val="single"/>
              </w:rPr>
              <w:t>Cont</w:t>
            </w:r>
            <w:proofErr w:type="spellEnd"/>
            <w:r>
              <w:rPr>
                <w:b/>
                <w:u w:val="single"/>
              </w:rPr>
              <w:t xml:space="preserve"> – Blue Kitchen Box</w:t>
            </w:r>
          </w:p>
          <w:p w14:paraId="602F9FDF" w14:textId="77777777" w:rsidR="00B27D01" w:rsidRDefault="00B27D01"/>
          <w:p w14:paraId="2CBC7414" w14:textId="77777777" w:rsidR="00B27D01" w:rsidRDefault="00B27D01">
            <w:r>
              <w:t>4 pool noodles (tent)</w:t>
            </w:r>
          </w:p>
          <w:p w14:paraId="54BDF456" w14:textId="77777777" w:rsidR="00BD4282" w:rsidRDefault="00BD4282"/>
          <w:p w14:paraId="1653759D" w14:textId="77777777" w:rsidR="00BD4282" w:rsidRDefault="00BD4282"/>
          <w:p w14:paraId="4B009D67" w14:textId="77777777" w:rsidR="00BD4282" w:rsidRDefault="00BD4282">
            <w:r>
              <w:rPr>
                <w:b/>
                <w:u w:val="single"/>
              </w:rPr>
              <w:t>Need:</w:t>
            </w:r>
          </w:p>
          <w:p w14:paraId="71A36091" w14:textId="77777777" w:rsidR="00BD4282" w:rsidRDefault="00BD4282"/>
          <w:p w14:paraId="23BC86F3" w14:textId="77777777" w:rsidR="00BD4282" w:rsidRDefault="00BD4282">
            <w:r>
              <w:t>Wipes</w:t>
            </w:r>
          </w:p>
          <w:p w14:paraId="00FA1D7E" w14:textId="77777777" w:rsidR="00BD4282" w:rsidRDefault="00BD4282">
            <w:r>
              <w:t>Clorox wipes</w:t>
            </w:r>
          </w:p>
          <w:p w14:paraId="56021F04" w14:textId="77777777" w:rsidR="00BD4282" w:rsidRDefault="00BD4282" w:rsidP="00BD4282">
            <w:r>
              <w:t>Marshmallow roasters</w:t>
            </w:r>
          </w:p>
          <w:p w14:paraId="2A6CD324" w14:textId="77777777" w:rsidR="00BD4282" w:rsidRDefault="00BD4282" w:rsidP="00BD4282">
            <w:r>
              <w:t>Hot dog roaster</w:t>
            </w:r>
          </w:p>
          <w:p w14:paraId="2BECDB21" w14:textId="77777777" w:rsidR="00BD4282" w:rsidRDefault="00BD4282" w:rsidP="00BD4282">
            <w:r>
              <w:t>Oven mitts</w:t>
            </w:r>
          </w:p>
          <w:p w14:paraId="22C3B29C" w14:textId="77777777" w:rsidR="00BD4282" w:rsidRDefault="00BD4282">
            <w:r>
              <w:t>Tablecloth</w:t>
            </w:r>
          </w:p>
          <w:p w14:paraId="2C5E56E5" w14:textId="77777777" w:rsidR="00BD4282" w:rsidRDefault="00BD4282">
            <w:r>
              <w:t>Coffee cups</w:t>
            </w:r>
          </w:p>
          <w:p w14:paraId="3A38655C" w14:textId="77777777" w:rsidR="00161D14" w:rsidRDefault="00161D14">
            <w:r>
              <w:t>Trash bags</w:t>
            </w:r>
          </w:p>
          <w:p w14:paraId="5210A01F" w14:textId="48A7D334" w:rsidR="00161D14" w:rsidRPr="00BD4282" w:rsidRDefault="00161D14"/>
        </w:tc>
        <w:tc>
          <w:tcPr>
            <w:tcW w:w="3192" w:type="dxa"/>
          </w:tcPr>
          <w:p w14:paraId="15C6153A" w14:textId="1FA6FEF5" w:rsidR="00AF0BB8" w:rsidRPr="00BA48B9" w:rsidRDefault="00BA48B9">
            <w:pPr>
              <w:rPr>
                <w:b/>
                <w:u w:val="single"/>
              </w:rPr>
            </w:pPr>
            <w:r>
              <w:rPr>
                <w:b/>
                <w:u w:val="single"/>
              </w:rPr>
              <w:t>Black Tent Box:</w:t>
            </w:r>
          </w:p>
          <w:p w14:paraId="6B2904B8" w14:textId="77777777" w:rsidR="00BA48B9" w:rsidRDefault="00BA48B9"/>
          <w:p w14:paraId="6A7857EB" w14:textId="02C773DC" w:rsidR="00BA48B9" w:rsidRDefault="00BA48B9">
            <w:r>
              <w:t>Trash can</w:t>
            </w:r>
            <w:r w:rsidR="005D52B0">
              <w:t xml:space="preserve"> frame</w:t>
            </w:r>
          </w:p>
          <w:p w14:paraId="25D1C876" w14:textId="77777777" w:rsidR="00BA48B9" w:rsidRDefault="00BA48B9">
            <w:r>
              <w:t>Laundry hamper</w:t>
            </w:r>
          </w:p>
          <w:p w14:paraId="4394920D" w14:textId="77777777" w:rsidR="00BA48B9" w:rsidRDefault="00BA48B9">
            <w:r>
              <w:t>Fly swatter</w:t>
            </w:r>
          </w:p>
          <w:p w14:paraId="516E8AA3" w14:textId="77777777" w:rsidR="00BA48B9" w:rsidRDefault="00BA48B9">
            <w:r>
              <w:t>Inside welcome mat</w:t>
            </w:r>
          </w:p>
          <w:p w14:paraId="016E5429" w14:textId="77777777" w:rsidR="00BA48B9" w:rsidRDefault="00BA48B9"/>
          <w:p w14:paraId="62DB9F53" w14:textId="5AEA52D3" w:rsidR="00BA48B9" w:rsidRDefault="00BA48B9" w:rsidP="009E7348"/>
        </w:tc>
      </w:tr>
    </w:tbl>
    <w:p w14:paraId="7959F9B9" w14:textId="19302E9B" w:rsidR="00AB11E4" w:rsidRDefault="00AB11E4"/>
    <w:p w14:paraId="6878C161" w14:textId="77777777" w:rsidR="00AB11E4" w:rsidRDefault="00AB11E4">
      <w:r>
        <w:br w:type="page"/>
      </w:r>
    </w:p>
    <w:tbl>
      <w:tblPr>
        <w:tblStyle w:val="TableGrid"/>
        <w:tblW w:w="0" w:type="auto"/>
        <w:tblLook w:val="04A0" w:firstRow="1" w:lastRow="0" w:firstColumn="1" w:lastColumn="0" w:noHBand="0" w:noVBand="1"/>
      </w:tblPr>
      <w:tblGrid>
        <w:gridCol w:w="2952"/>
        <w:gridCol w:w="2952"/>
        <w:gridCol w:w="2952"/>
      </w:tblGrid>
      <w:tr w:rsidR="00AB11E4" w14:paraId="705FE859" w14:textId="77777777" w:rsidTr="00BB6622">
        <w:tc>
          <w:tcPr>
            <w:tcW w:w="2952" w:type="dxa"/>
          </w:tcPr>
          <w:p w14:paraId="7B9F949B" w14:textId="77777777" w:rsidR="00AB11E4" w:rsidRPr="001178C1" w:rsidRDefault="00AB11E4" w:rsidP="00BB6622">
            <w:r>
              <w:rPr>
                <w:b/>
                <w:u w:val="single"/>
              </w:rPr>
              <w:lastRenderedPageBreak/>
              <w:t>Drinks:</w:t>
            </w:r>
          </w:p>
          <w:p w14:paraId="3414ED81" w14:textId="5961DD86" w:rsidR="00AB11E4" w:rsidRPr="001178C1" w:rsidRDefault="00AB11E4" w:rsidP="00BB6622">
            <w:r>
              <w:t>Coffee</w:t>
            </w:r>
            <w:r w:rsidR="00376108">
              <w:t xml:space="preserve"> Instant</w:t>
            </w:r>
          </w:p>
          <w:p w14:paraId="21E8369F" w14:textId="77777777" w:rsidR="00AB11E4" w:rsidRDefault="00AB11E4" w:rsidP="00BB6622">
            <w:r w:rsidRPr="00F36667">
              <w:rPr>
                <w:highlight w:val="yellow"/>
              </w:rPr>
              <w:t>Tea</w:t>
            </w:r>
          </w:p>
          <w:p w14:paraId="111FD3E3" w14:textId="4C46A7E6" w:rsidR="00AB11E4" w:rsidRDefault="00AB11E4" w:rsidP="00BB6622">
            <w:r>
              <w:t>Milk – Shelf stable</w:t>
            </w:r>
          </w:p>
          <w:p w14:paraId="0D107486" w14:textId="77777777" w:rsidR="00AB11E4" w:rsidRDefault="00AB11E4" w:rsidP="00BB6622">
            <w:r>
              <w:t>Capri Sun</w:t>
            </w:r>
          </w:p>
          <w:p w14:paraId="47CD259B" w14:textId="39097E27" w:rsidR="00AB11E4" w:rsidRPr="00175FEB" w:rsidRDefault="00376108" w:rsidP="00BB6622">
            <w:r>
              <w:t>Gatorade</w:t>
            </w:r>
          </w:p>
        </w:tc>
        <w:tc>
          <w:tcPr>
            <w:tcW w:w="2952" w:type="dxa"/>
          </w:tcPr>
          <w:p w14:paraId="242898B5" w14:textId="77777777" w:rsidR="00AB11E4" w:rsidRDefault="00AB11E4" w:rsidP="00BB6622">
            <w:r>
              <w:rPr>
                <w:b/>
                <w:u w:val="single"/>
              </w:rPr>
              <w:t>Breakfast – Saturday</w:t>
            </w:r>
          </w:p>
          <w:p w14:paraId="447712B9" w14:textId="77777777" w:rsidR="00AB11E4" w:rsidRDefault="00AB11E4" w:rsidP="00BB6622">
            <w:r>
              <w:t>Grits</w:t>
            </w:r>
          </w:p>
          <w:p w14:paraId="27161B2D" w14:textId="77777777" w:rsidR="00AB11E4" w:rsidRDefault="00AB11E4" w:rsidP="00BB6622">
            <w:r w:rsidRPr="00F36667">
              <w:rPr>
                <w:highlight w:val="yellow"/>
              </w:rPr>
              <w:t>Chicken broth</w:t>
            </w:r>
          </w:p>
          <w:p w14:paraId="161D4A44" w14:textId="77777777" w:rsidR="00AB11E4" w:rsidRDefault="00AB11E4" w:rsidP="00BB6622">
            <w:r w:rsidRPr="00F36667">
              <w:rPr>
                <w:highlight w:val="yellow"/>
              </w:rPr>
              <w:t>Bacon</w:t>
            </w:r>
          </w:p>
          <w:p w14:paraId="7CB6E007" w14:textId="77777777" w:rsidR="00AB11E4" w:rsidRDefault="00AB11E4" w:rsidP="00BB6622">
            <w:r>
              <w:t>Coffee</w:t>
            </w:r>
          </w:p>
          <w:p w14:paraId="0EBD57C5" w14:textId="77777777" w:rsidR="00AB11E4" w:rsidRDefault="00AB11E4" w:rsidP="00BB6622">
            <w:r>
              <w:t xml:space="preserve">Milk </w:t>
            </w:r>
          </w:p>
          <w:p w14:paraId="05114473" w14:textId="77777777" w:rsidR="00AB11E4" w:rsidRDefault="00AB11E4" w:rsidP="00BB6622">
            <w:r>
              <w:t>Banana</w:t>
            </w:r>
          </w:p>
          <w:p w14:paraId="027BB086" w14:textId="77777777" w:rsidR="00AB11E4" w:rsidRPr="001178C1" w:rsidRDefault="00AB11E4" w:rsidP="00BB6622"/>
        </w:tc>
        <w:tc>
          <w:tcPr>
            <w:tcW w:w="2952" w:type="dxa"/>
          </w:tcPr>
          <w:p w14:paraId="5E2FA663" w14:textId="77777777" w:rsidR="00AB11E4" w:rsidRDefault="00AB11E4" w:rsidP="00BB6622">
            <w:r>
              <w:rPr>
                <w:b/>
                <w:u w:val="single"/>
              </w:rPr>
              <w:t>Breakfast – Sunday</w:t>
            </w:r>
          </w:p>
          <w:p w14:paraId="650F0ADF" w14:textId="77777777" w:rsidR="00AB11E4" w:rsidRDefault="00AB11E4" w:rsidP="00BB6622">
            <w:r w:rsidRPr="00F36667">
              <w:rPr>
                <w:highlight w:val="yellow"/>
              </w:rPr>
              <w:t>Pancakes</w:t>
            </w:r>
          </w:p>
          <w:p w14:paraId="0D20EDF9" w14:textId="77777777" w:rsidR="00AB11E4" w:rsidRDefault="00AB11E4" w:rsidP="00BB6622">
            <w:r w:rsidRPr="00F36667">
              <w:rPr>
                <w:highlight w:val="yellow"/>
              </w:rPr>
              <w:t>Maple syrup</w:t>
            </w:r>
          </w:p>
          <w:p w14:paraId="43561E95" w14:textId="77777777" w:rsidR="00AB11E4" w:rsidRDefault="00AB11E4" w:rsidP="00BB6622">
            <w:r>
              <w:t>Oatmeal</w:t>
            </w:r>
          </w:p>
          <w:p w14:paraId="032BD120" w14:textId="016D430C" w:rsidR="00AB11E4" w:rsidRPr="00E61940" w:rsidRDefault="00AB11E4" w:rsidP="00BB6622">
            <w:pPr>
              <w:rPr>
                <w:lang w:val="fr-FR"/>
              </w:rPr>
            </w:pPr>
            <w:proofErr w:type="spellStart"/>
            <w:r w:rsidRPr="00E61940">
              <w:rPr>
                <w:lang w:val="fr-FR"/>
              </w:rPr>
              <w:t>Craisins</w:t>
            </w:r>
            <w:proofErr w:type="spellEnd"/>
          </w:p>
          <w:p w14:paraId="430268BB" w14:textId="77777777" w:rsidR="00AB11E4" w:rsidRPr="00E61940" w:rsidRDefault="00AB11E4" w:rsidP="00BB6622">
            <w:pPr>
              <w:rPr>
                <w:lang w:val="fr-FR"/>
              </w:rPr>
            </w:pPr>
            <w:proofErr w:type="spellStart"/>
            <w:r w:rsidRPr="00F36667">
              <w:rPr>
                <w:highlight w:val="yellow"/>
                <w:lang w:val="fr-FR"/>
              </w:rPr>
              <w:t>Sausage</w:t>
            </w:r>
            <w:proofErr w:type="spellEnd"/>
          </w:p>
          <w:p w14:paraId="4E7898F0" w14:textId="77777777" w:rsidR="00AB11E4" w:rsidRPr="00E61940" w:rsidRDefault="00AB11E4" w:rsidP="00BB6622">
            <w:pPr>
              <w:rPr>
                <w:lang w:val="fr-FR"/>
              </w:rPr>
            </w:pPr>
            <w:r w:rsidRPr="00E61940">
              <w:rPr>
                <w:lang w:val="fr-FR"/>
              </w:rPr>
              <w:t>Coffee</w:t>
            </w:r>
          </w:p>
          <w:p w14:paraId="03901937" w14:textId="6DE749E7" w:rsidR="00AB11E4" w:rsidRPr="00E61940" w:rsidRDefault="00AB11E4" w:rsidP="00BB6622">
            <w:pPr>
              <w:rPr>
                <w:lang w:val="fr-FR"/>
              </w:rPr>
            </w:pPr>
            <w:r w:rsidRPr="00E61940">
              <w:rPr>
                <w:lang w:val="fr-FR"/>
              </w:rPr>
              <w:t xml:space="preserve">Milk </w:t>
            </w:r>
          </w:p>
          <w:p w14:paraId="7C338C88" w14:textId="77777777" w:rsidR="00AB11E4" w:rsidRDefault="00AB11E4" w:rsidP="00BB6622">
            <w:r>
              <w:t>Banana</w:t>
            </w:r>
          </w:p>
          <w:p w14:paraId="60A3361D" w14:textId="77777777" w:rsidR="00AB11E4" w:rsidRPr="001178C1" w:rsidRDefault="00AB11E4" w:rsidP="00BB6622"/>
        </w:tc>
      </w:tr>
      <w:tr w:rsidR="00AB11E4" w14:paraId="00CCCBA2" w14:textId="77777777" w:rsidTr="00BB6622">
        <w:tc>
          <w:tcPr>
            <w:tcW w:w="2952" w:type="dxa"/>
          </w:tcPr>
          <w:p w14:paraId="2A619B2A" w14:textId="77777777" w:rsidR="00AB11E4" w:rsidRDefault="00AB11E4" w:rsidP="00BB6622">
            <w:r>
              <w:rPr>
                <w:b/>
                <w:u w:val="single"/>
              </w:rPr>
              <w:t>S’mores:</w:t>
            </w:r>
          </w:p>
          <w:p w14:paraId="7D8A6568" w14:textId="77777777" w:rsidR="00AB11E4" w:rsidRDefault="00AB11E4" w:rsidP="00BB6622">
            <w:r>
              <w:t>Marshmallows</w:t>
            </w:r>
          </w:p>
          <w:p w14:paraId="41614E1A" w14:textId="77777777" w:rsidR="00AB11E4" w:rsidRDefault="00AB11E4" w:rsidP="00BB6622">
            <w:r>
              <w:t>Graham crackers</w:t>
            </w:r>
          </w:p>
          <w:p w14:paraId="1E1732E5" w14:textId="77777777" w:rsidR="00AB11E4" w:rsidRDefault="00AB11E4" w:rsidP="00BB6622"/>
          <w:p w14:paraId="7B083F26" w14:textId="77777777" w:rsidR="00AB11E4" w:rsidRPr="00175FEB" w:rsidRDefault="00AB11E4" w:rsidP="00BB6622">
            <w:pPr>
              <w:rPr>
                <w:b/>
                <w:u w:val="single"/>
              </w:rPr>
            </w:pPr>
            <w:r>
              <w:rPr>
                <w:b/>
                <w:u w:val="single"/>
              </w:rPr>
              <w:t>Desserts:</w:t>
            </w:r>
          </w:p>
          <w:p w14:paraId="66CD703B" w14:textId="77777777" w:rsidR="00AB11E4" w:rsidRDefault="00AB11E4" w:rsidP="00BB6622">
            <w:r>
              <w:t>Snickerdoodles</w:t>
            </w:r>
          </w:p>
          <w:p w14:paraId="7257694A" w14:textId="3C39680C" w:rsidR="00AB11E4" w:rsidRDefault="00AB11E4" w:rsidP="00BB6622">
            <w:r>
              <w:t>Vanilla honey grahams</w:t>
            </w:r>
          </w:p>
          <w:p w14:paraId="015971F3" w14:textId="5B8D2831" w:rsidR="00376108" w:rsidRDefault="00376108" w:rsidP="00BB6622">
            <w:r>
              <w:t>Cheerios</w:t>
            </w:r>
          </w:p>
          <w:p w14:paraId="1E6F1E44" w14:textId="77777777" w:rsidR="00AB11E4" w:rsidRDefault="00AB11E4" w:rsidP="00BB6622"/>
          <w:p w14:paraId="27E8DD36" w14:textId="77777777" w:rsidR="00AB11E4" w:rsidRPr="00175FEB" w:rsidRDefault="00AB11E4" w:rsidP="00BB6622">
            <w:pPr>
              <w:rPr>
                <w:b/>
                <w:u w:val="single"/>
              </w:rPr>
            </w:pPr>
            <w:r>
              <w:rPr>
                <w:b/>
                <w:u w:val="single"/>
              </w:rPr>
              <w:t>Snacks:</w:t>
            </w:r>
          </w:p>
          <w:p w14:paraId="2B7B3789" w14:textId="77777777" w:rsidR="00AB11E4" w:rsidRDefault="00AB11E4" w:rsidP="00BB6622">
            <w:r>
              <w:t>Animal crackers</w:t>
            </w:r>
          </w:p>
          <w:p w14:paraId="310E5138" w14:textId="77777777" w:rsidR="00AB11E4" w:rsidRDefault="00AB11E4" w:rsidP="00BB6622">
            <w:r>
              <w:t>Pretzels</w:t>
            </w:r>
          </w:p>
          <w:p w14:paraId="0D4EB201" w14:textId="77777777" w:rsidR="00AB11E4" w:rsidRDefault="00AB11E4" w:rsidP="00BB6622">
            <w:r>
              <w:t>Granola</w:t>
            </w:r>
          </w:p>
          <w:p w14:paraId="1F0F8FFB" w14:textId="77777777" w:rsidR="00AB11E4" w:rsidRDefault="00AB11E4" w:rsidP="00BB6622">
            <w:r>
              <w:t>Raisins</w:t>
            </w:r>
          </w:p>
          <w:p w14:paraId="33134BD4" w14:textId="77777777" w:rsidR="00AB11E4" w:rsidRDefault="00AB11E4" w:rsidP="00BB6622">
            <w:r>
              <w:t>Applesauce</w:t>
            </w:r>
          </w:p>
          <w:p w14:paraId="0650CDF9" w14:textId="77777777" w:rsidR="00AB11E4" w:rsidRDefault="00AB11E4" w:rsidP="00BB6622">
            <w:r>
              <w:t xml:space="preserve">Dried </w:t>
            </w:r>
            <w:proofErr w:type="spellStart"/>
            <w:r>
              <w:t>Snappeas</w:t>
            </w:r>
            <w:proofErr w:type="spellEnd"/>
          </w:p>
          <w:p w14:paraId="64FA87A5" w14:textId="77777777" w:rsidR="00AB11E4" w:rsidRDefault="00AB11E4" w:rsidP="00BB6622">
            <w:r>
              <w:t>Popcorn</w:t>
            </w:r>
          </w:p>
          <w:p w14:paraId="7A32BC00" w14:textId="7078AF75" w:rsidR="00AB11E4" w:rsidRDefault="00AB11E4" w:rsidP="00BB6622">
            <w:r>
              <w:t>Fruit</w:t>
            </w:r>
          </w:p>
          <w:p w14:paraId="60F00AC5" w14:textId="5F66F8E1" w:rsidR="00376108" w:rsidRDefault="00376108" w:rsidP="00BB6622">
            <w:r>
              <w:t>Granola bars</w:t>
            </w:r>
          </w:p>
          <w:p w14:paraId="07633DE5" w14:textId="77777777" w:rsidR="00AB11E4" w:rsidRPr="001178C1" w:rsidRDefault="00AB11E4" w:rsidP="00BB6622"/>
        </w:tc>
        <w:tc>
          <w:tcPr>
            <w:tcW w:w="2952" w:type="dxa"/>
          </w:tcPr>
          <w:p w14:paraId="054A3145" w14:textId="77777777" w:rsidR="00AB11E4" w:rsidRDefault="00AB11E4" w:rsidP="00BB6622">
            <w:r>
              <w:rPr>
                <w:b/>
                <w:u w:val="single"/>
              </w:rPr>
              <w:t>Lunch – Saturday</w:t>
            </w:r>
          </w:p>
          <w:p w14:paraId="0A50C497" w14:textId="2DEBEE1D" w:rsidR="00AB11E4" w:rsidRDefault="00AB11E4" w:rsidP="00BB6622">
            <w:r w:rsidRPr="00F36667">
              <w:rPr>
                <w:highlight w:val="yellow"/>
              </w:rPr>
              <w:t>Sandwich</w:t>
            </w:r>
            <w:r w:rsidR="00376108" w:rsidRPr="00F36667">
              <w:rPr>
                <w:highlight w:val="yellow"/>
              </w:rPr>
              <w:t xml:space="preserve"> Meat</w:t>
            </w:r>
          </w:p>
          <w:p w14:paraId="4F1A99B0" w14:textId="5F84127B" w:rsidR="00376108" w:rsidRDefault="00376108" w:rsidP="00BB6622">
            <w:r>
              <w:t>Bread</w:t>
            </w:r>
          </w:p>
          <w:p w14:paraId="68C5D0B9" w14:textId="3FE0537F" w:rsidR="00376108" w:rsidRDefault="00376108" w:rsidP="00BB6622">
            <w:r w:rsidRPr="00F36667">
              <w:rPr>
                <w:highlight w:val="yellow"/>
              </w:rPr>
              <w:t>Cheese</w:t>
            </w:r>
          </w:p>
          <w:p w14:paraId="579281E3" w14:textId="77777777" w:rsidR="00AB11E4" w:rsidRDefault="00AB11E4" w:rsidP="00BB6622">
            <w:r w:rsidRPr="00F36667">
              <w:rPr>
                <w:highlight w:val="yellow"/>
              </w:rPr>
              <w:t>Pickle</w:t>
            </w:r>
          </w:p>
          <w:p w14:paraId="2A8DC1AD" w14:textId="77777777" w:rsidR="00AB11E4" w:rsidRDefault="00AB11E4" w:rsidP="00BB6622">
            <w:r w:rsidRPr="006B239D">
              <w:rPr>
                <w:highlight w:val="yellow"/>
              </w:rPr>
              <w:t>Carrots</w:t>
            </w:r>
          </w:p>
          <w:p w14:paraId="1B4BC605" w14:textId="1BF00049" w:rsidR="00AB11E4" w:rsidRDefault="00AB11E4" w:rsidP="00BB6622">
            <w:r>
              <w:t>Chips</w:t>
            </w:r>
          </w:p>
          <w:p w14:paraId="6147BF7E" w14:textId="0A09F6BF" w:rsidR="00376108" w:rsidRDefault="00376108" w:rsidP="00BB6622">
            <w:r>
              <w:t>Apple</w:t>
            </w:r>
          </w:p>
          <w:p w14:paraId="44F85BD3" w14:textId="331CFC40" w:rsidR="00AB11E4" w:rsidRDefault="00F36667" w:rsidP="00BB6622">
            <w:r w:rsidRPr="00F36667">
              <w:rPr>
                <w:highlight w:val="yellow"/>
              </w:rPr>
              <w:t>Cole Slaw</w:t>
            </w:r>
            <w:r>
              <w:t xml:space="preserve"> </w:t>
            </w:r>
          </w:p>
          <w:p w14:paraId="7A05E2F0" w14:textId="77777777" w:rsidR="00F36667" w:rsidRDefault="00F36667" w:rsidP="00BB6622"/>
          <w:p w14:paraId="06E7755D" w14:textId="77777777" w:rsidR="00AB11E4" w:rsidRDefault="00AB11E4" w:rsidP="00BB6622">
            <w:r w:rsidRPr="00F36667">
              <w:rPr>
                <w:highlight w:val="yellow"/>
              </w:rPr>
              <w:t>Brown mud</w:t>
            </w:r>
          </w:p>
          <w:p w14:paraId="788E1DBD" w14:textId="77777777" w:rsidR="00AB11E4" w:rsidRDefault="00AB11E4" w:rsidP="00BB6622">
            <w:r>
              <w:t>PB crackers</w:t>
            </w:r>
          </w:p>
          <w:p w14:paraId="7F17DB42" w14:textId="77777777" w:rsidR="00AB11E4" w:rsidRDefault="00AB11E4" w:rsidP="00BB6622">
            <w:r w:rsidRPr="00F36667">
              <w:rPr>
                <w:highlight w:val="yellow"/>
              </w:rPr>
              <w:t>Sliced turkey</w:t>
            </w:r>
          </w:p>
          <w:p w14:paraId="51438011" w14:textId="77777777" w:rsidR="00AB11E4" w:rsidRDefault="00AB11E4" w:rsidP="00BB6622">
            <w:r>
              <w:t>Veggie straws</w:t>
            </w:r>
          </w:p>
          <w:p w14:paraId="2594E737" w14:textId="77777777" w:rsidR="00AB11E4" w:rsidRDefault="00AB11E4" w:rsidP="00BB6622">
            <w:r>
              <w:t>Pistachios</w:t>
            </w:r>
          </w:p>
          <w:p w14:paraId="5C76F70E" w14:textId="77777777" w:rsidR="00AB11E4" w:rsidRDefault="00AB11E4" w:rsidP="00BB6622">
            <w:r>
              <w:t>Fruit strip</w:t>
            </w:r>
          </w:p>
          <w:p w14:paraId="774DCC3C" w14:textId="77777777" w:rsidR="00AB11E4" w:rsidRDefault="00AB11E4" w:rsidP="00BB6622"/>
          <w:p w14:paraId="7EA0FE92" w14:textId="77777777" w:rsidR="00AB11E4" w:rsidRDefault="00AB11E4" w:rsidP="00BB6622">
            <w:r>
              <w:t>+ drinks</w:t>
            </w:r>
          </w:p>
          <w:p w14:paraId="01533316" w14:textId="77777777" w:rsidR="00AB11E4" w:rsidRDefault="00AB11E4" w:rsidP="00BB6622">
            <w:r>
              <w:t>+ dessert</w:t>
            </w:r>
          </w:p>
          <w:p w14:paraId="6FDB72D6" w14:textId="77777777" w:rsidR="00AB11E4" w:rsidRPr="001178C1" w:rsidRDefault="00AB11E4" w:rsidP="00BB6622"/>
        </w:tc>
        <w:tc>
          <w:tcPr>
            <w:tcW w:w="2952" w:type="dxa"/>
          </w:tcPr>
          <w:p w14:paraId="50D15D26" w14:textId="77777777" w:rsidR="00AB11E4" w:rsidRDefault="00AB11E4" w:rsidP="00BB6622">
            <w:r>
              <w:rPr>
                <w:b/>
                <w:u w:val="single"/>
              </w:rPr>
              <w:t>Lunch – Sunday</w:t>
            </w:r>
          </w:p>
          <w:p w14:paraId="0AEF6548" w14:textId="727FC731" w:rsidR="00AB11E4" w:rsidRDefault="00AB11E4" w:rsidP="00BB6622">
            <w:r w:rsidRPr="00F36667">
              <w:rPr>
                <w:highlight w:val="yellow"/>
              </w:rPr>
              <w:t>Sandwich</w:t>
            </w:r>
            <w:r w:rsidR="00376108" w:rsidRPr="00F36667">
              <w:rPr>
                <w:highlight w:val="yellow"/>
              </w:rPr>
              <w:t xml:space="preserve"> meat</w:t>
            </w:r>
          </w:p>
          <w:p w14:paraId="2B09A541" w14:textId="64944A9F" w:rsidR="00376108" w:rsidRDefault="00376108" w:rsidP="00BB6622">
            <w:r>
              <w:t>Bread</w:t>
            </w:r>
          </w:p>
          <w:p w14:paraId="27FFB31E" w14:textId="6FE5D75E" w:rsidR="00376108" w:rsidRDefault="00376108" w:rsidP="00BB6622">
            <w:r w:rsidRPr="00F36667">
              <w:rPr>
                <w:highlight w:val="yellow"/>
              </w:rPr>
              <w:t>Cheese</w:t>
            </w:r>
          </w:p>
          <w:p w14:paraId="1D0D32E8" w14:textId="77777777" w:rsidR="00AB11E4" w:rsidRDefault="00AB11E4" w:rsidP="00BB6622">
            <w:r w:rsidRPr="00F36667">
              <w:rPr>
                <w:highlight w:val="yellow"/>
              </w:rPr>
              <w:t>Pickle</w:t>
            </w:r>
          </w:p>
          <w:p w14:paraId="1E66A727" w14:textId="77777777" w:rsidR="00AB11E4" w:rsidRDefault="00AB11E4" w:rsidP="00BB6622">
            <w:r w:rsidRPr="006B239D">
              <w:rPr>
                <w:highlight w:val="yellow"/>
              </w:rPr>
              <w:t>Carrots</w:t>
            </w:r>
          </w:p>
          <w:p w14:paraId="632757D6" w14:textId="3B4BB4D6" w:rsidR="00AB11E4" w:rsidRDefault="00AB11E4" w:rsidP="00BB6622">
            <w:r>
              <w:t>Chips</w:t>
            </w:r>
          </w:p>
          <w:p w14:paraId="6265391A" w14:textId="7007A603" w:rsidR="00376108" w:rsidRDefault="00376108" w:rsidP="00BB6622">
            <w:r>
              <w:t>Apple</w:t>
            </w:r>
          </w:p>
          <w:p w14:paraId="77619052" w14:textId="42647F85" w:rsidR="00AB11E4" w:rsidRDefault="00F36667" w:rsidP="00BB6622">
            <w:r w:rsidRPr="00F36667">
              <w:rPr>
                <w:highlight w:val="yellow"/>
              </w:rPr>
              <w:t>Cole Slaw</w:t>
            </w:r>
          </w:p>
          <w:p w14:paraId="018CE32C" w14:textId="77777777" w:rsidR="00F36667" w:rsidRDefault="00F36667" w:rsidP="00BB6622"/>
          <w:p w14:paraId="74EA82FC" w14:textId="77777777" w:rsidR="00AB11E4" w:rsidRDefault="00AB11E4" w:rsidP="00BB6622">
            <w:r w:rsidRPr="00F36667">
              <w:rPr>
                <w:highlight w:val="yellow"/>
              </w:rPr>
              <w:t>Brown mud</w:t>
            </w:r>
          </w:p>
          <w:p w14:paraId="63AFFEA5" w14:textId="77777777" w:rsidR="00AB11E4" w:rsidRDefault="00AB11E4" w:rsidP="00BB6622">
            <w:r>
              <w:t>PB crackers</w:t>
            </w:r>
          </w:p>
          <w:p w14:paraId="71C8FEF1" w14:textId="77777777" w:rsidR="00AB11E4" w:rsidRDefault="00AB11E4" w:rsidP="00BB6622">
            <w:r w:rsidRPr="00F36667">
              <w:rPr>
                <w:highlight w:val="yellow"/>
              </w:rPr>
              <w:t>Sliced turkey</w:t>
            </w:r>
          </w:p>
          <w:p w14:paraId="46E95F2F" w14:textId="77777777" w:rsidR="00AB11E4" w:rsidRDefault="00AB11E4" w:rsidP="00BB6622">
            <w:r>
              <w:t>Veggie straws</w:t>
            </w:r>
          </w:p>
          <w:p w14:paraId="01F55CD4" w14:textId="77777777" w:rsidR="00AB11E4" w:rsidRDefault="00AB11E4" w:rsidP="00BB6622">
            <w:r>
              <w:t>Pistachios</w:t>
            </w:r>
          </w:p>
          <w:p w14:paraId="3CF6E0D2" w14:textId="77777777" w:rsidR="00AB11E4" w:rsidRDefault="00AB11E4" w:rsidP="00BB6622">
            <w:r>
              <w:t>Fruit strip</w:t>
            </w:r>
          </w:p>
          <w:p w14:paraId="380351FF" w14:textId="77777777" w:rsidR="00AB11E4" w:rsidRDefault="00AB11E4" w:rsidP="00BB6622"/>
          <w:p w14:paraId="726D6A97" w14:textId="77777777" w:rsidR="00AB11E4" w:rsidRDefault="00AB11E4" w:rsidP="00BB6622">
            <w:r>
              <w:t>+ drinks</w:t>
            </w:r>
          </w:p>
          <w:p w14:paraId="6A9F2394" w14:textId="77777777" w:rsidR="00AB11E4" w:rsidRDefault="00AB11E4" w:rsidP="00BB6622">
            <w:r>
              <w:t>+ dessert</w:t>
            </w:r>
          </w:p>
          <w:p w14:paraId="7624E75D" w14:textId="77777777" w:rsidR="00AB11E4" w:rsidRPr="001178C1" w:rsidRDefault="00AB11E4" w:rsidP="00BB6622"/>
        </w:tc>
      </w:tr>
      <w:tr w:rsidR="00AB11E4" w14:paraId="705A4D8B" w14:textId="77777777" w:rsidTr="00BB6622">
        <w:tc>
          <w:tcPr>
            <w:tcW w:w="2952" w:type="dxa"/>
          </w:tcPr>
          <w:p w14:paraId="4BACA83E" w14:textId="77777777" w:rsidR="00AB11E4" w:rsidRDefault="00AB11E4" w:rsidP="00BB6622">
            <w:r>
              <w:rPr>
                <w:b/>
                <w:u w:val="single"/>
              </w:rPr>
              <w:t>Dinner – Friday</w:t>
            </w:r>
          </w:p>
          <w:p w14:paraId="39BF3AAD" w14:textId="35E43A4C" w:rsidR="00AB11E4" w:rsidRDefault="00376108" w:rsidP="00BB6622">
            <w:r w:rsidRPr="00F36667">
              <w:rPr>
                <w:highlight w:val="yellow"/>
              </w:rPr>
              <w:t>Taco Meat</w:t>
            </w:r>
          </w:p>
          <w:p w14:paraId="0F9D3A52" w14:textId="5D099480" w:rsidR="00376108" w:rsidRDefault="00376108" w:rsidP="00BB6622">
            <w:r w:rsidRPr="00F36667">
              <w:rPr>
                <w:highlight w:val="yellow"/>
              </w:rPr>
              <w:t>Guacamole</w:t>
            </w:r>
          </w:p>
          <w:p w14:paraId="783AD037" w14:textId="33038FB7" w:rsidR="00AB11E4" w:rsidRDefault="00F36667" w:rsidP="00BB6622">
            <w:r>
              <w:t>Pinto</w:t>
            </w:r>
            <w:r w:rsidR="00AB11E4">
              <w:t xml:space="preserve"> beans</w:t>
            </w:r>
          </w:p>
          <w:p w14:paraId="0D007000" w14:textId="230DA326" w:rsidR="00AB11E4" w:rsidRDefault="00AB11E4" w:rsidP="00BB6622">
            <w:r>
              <w:t>Chips</w:t>
            </w:r>
          </w:p>
          <w:p w14:paraId="64D57695" w14:textId="7B79FDCB" w:rsidR="00AB11E4" w:rsidRDefault="00376108" w:rsidP="00BB6622">
            <w:r w:rsidRPr="00F36667">
              <w:rPr>
                <w:highlight w:val="yellow"/>
              </w:rPr>
              <w:t xml:space="preserve">Cole </w:t>
            </w:r>
            <w:r w:rsidR="00AB11E4" w:rsidRPr="00F36667">
              <w:rPr>
                <w:highlight w:val="yellow"/>
              </w:rPr>
              <w:t>Slaw</w:t>
            </w:r>
          </w:p>
          <w:p w14:paraId="6C331003" w14:textId="77777777" w:rsidR="00AB11E4" w:rsidRDefault="00AB11E4" w:rsidP="00BB6622">
            <w:r>
              <w:t>+ dessert</w:t>
            </w:r>
          </w:p>
          <w:p w14:paraId="7DFA33C7" w14:textId="77777777" w:rsidR="00AB11E4" w:rsidRPr="001178C1" w:rsidRDefault="00AB11E4" w:rsidP="00BB6622"/>
        </w:tc>
        <w:tc>
          <w:tcPr>
            <w:tcW w:w="2952" w:type="dxa"/>
          </w:tcPr>
          <w:p w14:paraId="02A160B1" w14:textId="77777777" w:rsidR="00AB11E4" w:rsidRDefault="00AB11E4" w:rsidP="00BB6622">
            <w:r>
              <w:rPr>
                <w:b/>
                <w:u w:val="single"/>
              </w:rPr>
              <w:t>Dinner – Saturday</w:t>
            </w:r>
          </w:p>
          <w:p w14:paraId="04072279" w14:textId="77777777" w:rsidR="00AB11E4" w:rsidRDefault="00AB11E4" w:rsidP="00BB6622">
            <w:r w:rsidRPr="00F36667">
              <w:rPr>
                <w:highlight w:val="yellow"/>
              </w:rPr>
              <w:t>Hot dogs</w:t>
            </w:r>
            <w:r>
              <w:t xml:space="preserve"> – kids</w:t>
            </w:r>
          </w:p>
          <w:p w14:paraId="20C229F8" w14:textId="6D1C3B3D" w:rsidR="00AB11E4" w:rsidRDefault="00F36667" w:rsidP="00BB6622">
            <w:r>
              <w:t>Corn / Green Beans</w:t>
            </w:r>
          </w:p>
          <w:p w14:paraId="53D0C76E" w14:textId="77777777" w:rsidR="00AB11E4" w:rsidRDefault="00AB11E4" w:rsidP="00BB6622">
            <w:r>
              <w:t>Chips</w:t>
            </w:r>
          </w:p>
          <w:p w14:paraId="0B7FA855" w14:textId="6F198D84" w:rsidR="00AB11E4" w:rsidRDefault="00AB11E4" w:rsidP="00BB6622">
            <w:r w:rsidRPr="00F36667">
              <w:rPr>
                <w:highlight w:val="yellow"/>
              </w:rPr>
              <w:t>Ketchup</w:t>
            </w:r>
          </w:p>
          <w:p w14:paraId="4256F29F" w14:textId="79CD96C6" w:rsidR="00F36667" w:rsidRDefault="00F36667" w:rsidP="00BB6622">
            <w:r w:rsidRPr="00F36667">
              <w:rPr>
                <w:highlight w:val="yellow"/>
              </w:rPr>
              <w:t>Cole Slaw</w:t>
            </w:r>
          </w:p>
          <w:p w14:paraId="3B698D1C" w14:textId="2202F436" w:rsidR="00AB11E4" w:rsidRDefault="00AB11E4" w:rsidP="00BB6622">
            <w:r>
              <w:t>Bread</w:t>
            </w:r>
          </w:p>
          <w:p w14:paraId="5B5748E8" w14:textId="77777777" w:rsidR="00AB11E4" w:rsidRDefault="00AB11E4" w:rsidP="00BB6622">
            <w:r>
              <w:t>+ dessert</w:t>
            </w:r>
          </w:p>
          <w:p w14:paraId="3E94CF0A" w14:textId="77777777" w:rsidR="00AB11E4" w:rsidRPr="001178C1" w:rsidRDefault="00AB11E4" w:rsidP="00BB6622"/>
        </w:tc>
        <w:tc>
          <w:tcPr>
            <w:tcW w:w="2952" w:type="dxa"/>
          </w:tcPr>
          <w:p w14:paraId="6DD7758B" w14:textId="77777777" w:rsidR="00AB11E4" w:rsidRDefault="00AB11E4" w:rsidP="00BB6622">
            <w:r>
              <w:rPr>
                <w:b/>
                <w:u w:val="single"/>
              </w:rPr>
              <w:t>Dinner – Sunday</w:t>
            </w:r>
          </w:p>
          <w:p w14:paraId="7DC53733" w14:textId="77777777" w:rsidR="00AB11E4" w:rsidRDefault="00AB11E4" w:rsidP="00BB6622"/>
          <w:p w14:paraId="11E39A57" w14:textId="77777777" w:rsidR="00AB11E4" w:rsidRDefault="00AB11E4" w:rsidP="00BB6622"/>
          <w:p w14:paraId="63A4A3FD" w14:textId="77777777" w:rsidR="00AB11E4" w:rsidRDefault="00AB11E4" w:rsidP="00BB6622"/>
          <w:p w14:paraId="3E341D71" w14:textId="77777777" w:rsidR="00AB11E4" w:rsidRPr="001178C1" w:rsidRDefault="00AB11E4" w:rsidP="00BB6622"/>
        </w:tc>
      </w:tr>
    </w:tbl>
    <w:p w14:paraId="2AF1CC1D" w14:textId="44C42DE7" w:rsidR="00AF0BB8" w:rsidRDefault="00AF0BB8"/>
    <w:p w14:paraId="661A03FA" w14:textId="0F1BAEE7" w:rsidR="00AB11E4" w:rsidRDefault="00AB11E4">
      <w:r>
        <w:t>Use this page as a template for your own menu.  I typically mark the highlight the cold items for two reasons. 1) To remember to grab them from the fridge last minute. 2) To be able to grab them quickly while preparing the meal to avoid the cooling being open long.</w:t>
      </w:r>
    </w:p>
    <w:p w14:paraId="34118765" w14:textId="1F83FF5E" w:rsidR="00897619" w:rsidRDefault="00897619">
      <w:r>
        <w:br w:type="page"/>
      </w:r>
    </w:p>
    <w:p w14:paraId="25E86C2D" w14:textId="5DDBC8C0" w:rsidR="00897619" w:rsidRDefault="00897619">
      <w:r>
        <w:lastRenderedPageBreak/>
        <w:t>Clothing per schedule</w:t>
      </w:r>
    </w:p>
    <w:p w14:paraId="53B15CB8" w14:textId="563ED90E" w:rsidR="00897619" w:rsidRDefault="00897619"/>
    <w:p w14:paraId="4419E299" w14:textId="21D82755" w:rsidR="00897619" w:rsidRDefault="00897619" w:rsidP="00897619">
      <w:pPr>
        <w:pStyle w:val="ListParagraph"/>
        <w:numPr>
          <w:ilvl w:val="0"/>
          <w:numId w:val="1"/>
        </w:numPr>
      </w:pPr>
      <w:r>
        <w:t>Friday setup</w:t>
      </w:r>
    </w:p>
    <w:p w14:paraId="77828805" w14:textId="62AB37E6" w:rsidR="00897619" w:rsidRDefault="00897619" w:rsidP="00897619">
      <w:pPr>
        <w:pStyle w:val="ListParagraph"/>
        <w:numPr>
          <w:ilvl w:val="1"/>
          <w:numId w:val="1"/>
        </w:numPr>
      </w:pPr>
      <w:r>
        <w:t>Active and somewhat warmer weather</w:t>
      </w:r>
    </w:p>
    <w:p w14:paraId="5D8C5622" w14:textId="41E94AA4" w:rsidR="00897619" w:rsidRDefault="00755F91" w:rsidP="00897619">
      <w:pPr>
        <w:pStyle w:val="ListParagraph"/>
        <w:numPr>
          <w:ilvl w:val="1"/>
          <w:numId w:val="1"/>
        </w:numPr>
      </w:pPr>
      <w:r>
        <w:t>Travel clothes</w:t>
      </w:r>
    </w:p>
    <w:p w14:paraId="392A94D9" w14:textId="319D1D47" w:rsidR="00897619" w:rsidRDefault="00897619"/>
    <w:p w14:paraId="7378FB77" w14:textId="6BD13F8C" w:rsidR="00897619" w:rsidRDefault="00897619" w:rsidP="00897619">
      <w:pPr>
        <w:pStyle w:val="ListParagraph"/>
        <w:numPr>
          <w:ilvl w:val="0"/>
          <w:numId w:val="1"/>
        </w:numPr>
      </w:pPr>
      <w:r>
        <w:t>Friday evening as the sun goes down</w:t>
      </w:r>
    </w:p>
    <w:p w14:paraId="557FDEF6" w14:textId="02A9811E" w:rsidR="00897619" w:rsidRDefault="00897619" w:rsidP="00897619">
      <w:pPr>
        <w:pStyle w:val="ListParagraph"/>
        <w:numPr>
          <w:ilvl w:val="1"/>
          <w:numId w:val="1"/>
        </w:numPr>
      </w:pPr>
      <w:r>
        <w:t>Layers to add – sweatshirt / coat</w:t>
      </w:r>
    </w:p>
    <w:p w14:paraId="6B090E6C" w14:textId="139E42ED" w:rsidR="00897619" w:rsidRDefault="00897619" w:rsidP="00897619">
      <w:pPr>
        <w:pStyle w:val="ListParagraph"/>
        <w:numPr>
          <w:ilvl w:val="1"/>
          <w:numId w:val="1"/>
        </w:numPr>
      </w:pPr>
      <w:r>
        <w:t>Hat</w:t>
      </w:r>
    </w:p>
    <w:p w14:paraId="397A2895" w14:textId="6B698CB1" w:rsidR="00897619" w:rsidRDefault="00897619" w:rsidP="00897619">
      <w:pPr>
        <w:pStyle w:val="ListParagraph"/>
        <w:numPr>
          <w:ilvl w:val="1"/>
          <w:numId w:val="1"/>
        </w:numPr>
      </w:pPr>
      <w:r>
        <w:t>Gloves</w:t>
      </w:r>
    </w:p>
    <w:p w14:paraId="4B474222" w14:textId="09D53C73" w:rsidR="00897619" w:rsidRDefault="00897619" w:rsidP="00897619">
      <w:pPr>
        <w:pStyle w:val="ListParagraph"/>
        <w:numPr>
          <w:ilvl w:val="0"/>
          <w:numId w:val="1"/>
        </w:numPr>
      </w:pPr>
      <w:r>
        <w:t>Friday night sleeping</w:t>
      </w:r>
    </w:p>
    <w:p w14:paraId="547CB3D6" w14:textId="2DE14561" w:rsidR="00897619" w:rsidRDefault="00897619" w:rsidP="00897619">
      <w:pPr>
        <w:pStyle w:val="ListParagraph"/>
        <w:numPr>
          <w:ilvl w:val="1"/>
          <w:numId w:val="1"/>
        </w:numPr>
      </w:pPr>
      <w:r>
        <w:t>Dry clothes</w:t>
      </w:r>
    </w:p>
    <w:p w14:paraId="362F5EE0" w14:textId="586A5006" w:rsidR="00755F91" w:rsidRDefault="00755F91" w:rsidP="00897619">
      <w:pPr>
        <w:pStyle w:val="ListParagraph"/>
        <w:numPr>
          <w:ilvl w:val="1"/>
          <w:numId w:val="1"/>
        </w:numPr>
      </w:pPr>
      <w:r>
        <w:t>Fresh underwear</w:t>
      </w:r>
    </w:p>
    <w:p w14:paraId="1898F987" w14:textId="28D4B2B8" w:rsidR="00897619" w:rsidRDefault="00897619" w:rsidP="00897619">
      <w:pPr>
        <w:pStyle w:val="ListParagraph"/>
        <w:numPr>
          <w:ilvl w:val="1"/>
          <w:numId w:val="1"/>
        </w:numPr>
      </w:pPr>
      <w:r>
        <w:t>Long sleeve wicking shirt</w:t>
      </w:r>
    </w:p>
    <w:p w14:paraId="02D8FB1D" w14:textId="531FE27D" w:rsidR="00897619" w:rsidRDefault="00897619" w:rsidP="00897619">
      <w:pPr>
        <w:pStyle w:val="ListParagraph"/>
        <w:numPr>
          <w:ilvl w:val="1"/>
          <w:numId w:val="1"/>
        </w:numPr>
      </w:pPr>
      <w:r>
        <w:t>Dry socks</w:t>
      </w:r>
    </w:p>
    <w:p w14:paraId="0940AAC2" w14:textId="01C78884" w:rsidR="00897619" w:rsidRDefault="00897619" w:rsidP="00897619">
      <w:pPr>
        <w:pStyle w:val="ListParagraph"/>
        <w:numPr>
          <w:ilvl w:val="0"/>
          <w:numId w:val="1"/>
        </w:numPr>
      </w:pPr>
      <w:r>
        <w:t>Saturday morning</w:t>
      </w:r>
    </w:p>
    <w:p w14:paraId="5ECCDC89" w14:textId="1A4A68D3" w:rsidR="00897619" w:rsidRDefault="00897619" w:rsidP="00897619">
      <w:pPr>
        <w:pStyle w:val="ListParagraph"/>
        <w:numPr>
          <w:ilvl w:val="1"/>
          <w:numId w:val="1"/>
        </w:numPr>
      </w:pPr>
      <w:r>
        <w:t xml:space="preserve">Cold and </w:t>
      </w:r>
      <w:r w:rsidR="00755F91">
        <w:t xml:space="preserve">sitting </w:t>
      </w:r>
      <w:r>
        <w:t>still while getting the fire going and during breakfast</w:t>
      </w:r>
    </w:p>
    <w:p w14:paraId="142EA94F" w14:textId="37922CAE" w:rsidR="00755F91" w:rsidRDefault="00755F91" w:rsidP="00897619">
      <w:pPr>
        <w:pStyle w:val="ListParagraph"/>
        <w:numPr>
          <w:ilvl w:val="1"/>
          <w:numId w:val="1"/>
        </w:numPr>
      </w:pPr>
      <w:r>
        <w:t>Full layers – maybe heavy coat over sweatshirt</w:t>
      </w:r>
    </w:p>
    <w:p w14:paraId="77644192" w14:textId="7F2208F1" w:rsidR="00897619" w:rsidRDefault="00897619" w:rsidP="00897619">
      <w:pPr>
        <w:pStyle w:val="ListParagraph"/>
        <w:numPr>
          <w:ilvl w:val="0"/>
          <w:numId w:val="1"/>
        </w:numPr>
      </w:pPr>
      <w:r>
        <w:t>Saturday hiking</w:t>
      </w:r>
    </w:p>
    <w:p w14:paraId="57BDFF88" w14:textId="651549B4" w:rsidR="00897619" w:rsidRDefault="00897619" w:rsidP="00897619">
      <w:pPr>
        <w:pStyle w:val="ListParagraph"/>
        <w:numPr>
          <w:ilvl w:val="1"/>
          <w:numId w:val="1"/>
        </w:numPr>
      </w:pPr>
      <w:r>
        <w:t>Layers</w:t>
      </w:r>
      <w:r w:rsidR="00755F91">
        <w:t xml:space="preserve"> – a few light ones</w:t>
      </w:r>
    </w:p>
    <w:p w14:paraId="6A61B995" w14:textId="28C74809" w:rsidR="00897619" w:rsidRDefault="00897619" w:rsidP="00897619">
      <w:pPr>
        <w:pStyle w:val="ListParagraph"/>
        <w:numPr>
          <w:ilvl w:val="1"/>
          <w:numId w:val="1"/>
        </w:numPr>
      </w:pPr>
      <w:r>
        <w:t>Can shed as you warm to avoid sweating</w:t>
      </w:r>
    </w:p>
    <w:p w14:paraId="00235AD0" w14:textId="281BE3F9" w:rsidR="00897619" w:rsidRDefault="00897619" w:rsidP="00897619">
      <w:pPr>
        <w:pStyle w:val="ListParagraph"/>
        <w:numPr>
          <w:ilvl w:val="0"/>
          <w:numId w:val="1"/>
        </w:numPr>
      </w:pPr>
      <w:r>
        <w:t>Saturday lunch</w:t>
      </w:r>
    </w:p>
    <w:p w14:paraId="51058AD1" w14:textId="241CFF88" w:rsidR="00897619" w:rsidRDefault="00897619" w:rsidP="00897619">
      <w:pPr>
        <w:pStyle w:val="ListParagraph"/>
        <w:numPr>
          <w:ilvl w:val="1"/>
          <w:numId w:val="1"/>
        </w:numPr>
      </w:pPr>
      <w:r>
        <w:t>Add layers as stationary</w:t>
      </w:r>
    </w:p>
    <w:p w14:paraId="0783CD51" w14:textId="515B9935" w:rsidR="00897619" w:rsidRDefault="00897619" w:rsidP="00897619">
      <w:pPr>
        <w:pStyle w:val="ListParagraph"/>
        <w:numPr>
          <w:ilvl w:val="0"/>
          <w:numId w:val="1"/>
        </w:numPr>
      </w:pPr>
      <w:r>
        <w:t>Saturday afternoon</w:t>
      </w:r>
    </w:p>
    <w:p w14:paraId="4211541B" w14:textId="55219176" w:rsidR="00897619" w:rsidRDefault="00897619" w:rsidP="00897619">
      <w:pPr>
        <w:pStyle w:val="ListParagraph"/>
        <w:numPr>
          <w:ilvl w:val="1"/>
          <w:numId w:val="1"/>
        </w:numPr>
      </w:pPr>
      <w:r>
        <w:t>More sunny play time</w:t>
      </w:r>
    </w:p>
    <w:p w14:paraId="03D64538" w14:textId="52A76AA6" w:rsidR="00897619" w:rsidRDefault="00897619" w:rsidP="00897619">
      <w:pPr>
        <w:pStyle w:val="ListParagraph"/>
        <w:numPr>
          <w:ilvl w:val="0"/>
          <w:numId w:val="1"/>
        </w:numPr>
      </w:pPr>
      <w:r>
        <w:t>Saturday evening</w:t>
      </w:r>
    </w:p>
    <w:p w14:paraId="7BB35564" w14:textId="2451A82B" w:rsidR="00897619" w:rsidRDefault="00897619" w:rsidP="00897619">
      <w:pPr>
        <w:pStyle w:val="ListParagraph"/>
        <w:numPr>
          <w:ilvl w:val="1"/>
          <w:numId w:val="1"/>
        </w:numPr>
      </w:pPr>
      <w:proofErr w:type="gramStart"/>
      <w:r>
        <w:t>Similar to</w:t>
      </w:r>
      <w:proofErr w:type="gramEnd"/>
      <w:r>
        <w:t xml:space="preserve"> Friday evening</w:t>
      </w:r>
    </w:p>
    <w:p w14:paraId="6BAD3FAD" w14:textId="2D7C5365" w:rsidR="00897619" w:rsidRDefault="00897619" w:rsidP="00897619">
      <w:pPr>
        <w:pStyle w:val="ListParagraph"/>
        <w:numPr>
          <w:ilvl w:val="0"/>
          <w:numId w:val="1"/>
        </w:numPr>
      </w:pPr>
      <w:r>
        <w:t>Saturday night</w:t>
      </w:r>
    </w:p>
    <w:p w14:paraId="15982748" w14:textId="012D2753" w:rsidR="00897619" w:rsidRDefault="00897619" w:rsidP="00897619">
      <w:pPr>
        <w:pStyle w:val="ListParagraph"/>
        <w:numPr>
          <w:ilvl w:val="1"/>
          <w:numId w:val="1"/>
        </w:numPr>
      </w:pPr>
      <w:r>
        <w:t>Dry clothes</w:t>
      </w:r>
    </w:p>
    <w:p w14:paraId="3C4A5A8B" w14:textId="57CA1781" w:rsidR="00897619" w:rsidRDefault="00897619" w:rsidP="00897619">
      <w:pPr>
        <w:pStyle w:val="ListParagraph"/>
        <w:numPr>
          <w:ilvl w:val="0"/>
          <w:numId w:val="1"/>
        </w:numPr>
      </w:pPr>
      <w:r>
        <w:t xml:space="preserve">Sunday morning </w:t>
      </w:r>
    </w:p>
    <w:p w14:paraId="7EF4A682" w14:textId="6975B3DE" w:rsidR="00897619" w:rsidRDefault="00897619" w:rsidP="00897619">
      <w:pPr>
        <w:pStyle w:val="ListParagraph"/>
        <w:numPr>
          <w:ilvl w:val="1"/>
          <w:numId w:val="1"/>
        </w:numPr>
      </w:pPr>
      <w:r>
        <w:t>Breakfast</w:t>
      </w:r>
    </w:p>
    <w:p w14:paraId="63823538" w14:textId="1BA0DB3B" w:rsidR="00897619" w:rsidRDefault="00897619" w:rsidP="00897619">
      <w:pPr>
        <w:pStyle w:val="ListParagraph"/>
        <w:numPr>
          <w:ilvl w:val="0"/>
          <w:numId w:val="1"/>
        </w:numPr>
      </w:pPr>
      <w:r>
        <w:t>Sunday break camp</w:t>
      </w:r>
    </w:p>
    <w:p w14:paraId="050728C0" w14:textId="4CA36A8E" w:rsidR="00897619" w:rsidRDefault="00897619" w:rsidP="00897619">
      <w:pPr>
        <w:pStyle w:val="ListParagraph"/>
        <w:numPr>
          <w:ilvl w:val="1"/>
          <w:numId w:val="1"/>
        </w:numPr>
      </w:pPr>
      <w:r>
        <w:t>Layers due to activity</w:t>
      </w:r>
    </w:p>
    <w:sectPr w:rsidR="00897619" w:rsidSect="00175FEB">
      <w:type w:val="continuous"/>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61533"/>
    <w:multiLevelType w:val="hybridMultilevel"/>
    <w:tmpl w:val="02CCB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974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94"/>
    <w:rsid w:val="00042311"/>
    <w:rsid w:val="00043173"/>
    <w:rsid w:val="00073AB0"/>
    <w:rsid w:val="001178C1"/>
    <w:rsid w:val="00161D14"/>
    <w:rsid w:val="001622CB"/>
    <w:rsid w:val="00175FEB"/>
    <w:rsid w:val="001D50DC"/>
    <w:rsid w:val="00277250"/>
    <w:rsid w:val="002838BF"/>
    <w:rsid w:val="002F0B48"/>
    <w:rsid w:val="002F0C94"/>
    <w:rsid w:val="00320FB9"/>
    <w:rsid w:val="00376108"/>
    <w:rsid w:val="003910A7"/>
    <w:rsid w:val="00393A18"/>
    <w:rsid w:val="00432717"/>
    <w:rsid w:val="00436FE1"/>
    <w:rsid w:val="004A543B"/>
    <w:rsid w:val="004C07F0"/>
    <w:rsid w:val="004D3401"/>
    <w:rsid w:val="004E1BEB"/>
    <w:rsid w:val="005567D9"/>
    <w:rsid w:val="005572B7"/>
    <w:rsid w:val="005D52B0"/>
    <w:rsid w:val="005F7FC9"/>
    <w:rsid w:val="006B239D"/>
    <w:rsid w:val="006B761F"/>
    <w:rsid w:val="00705347"/>
    <w:rsid w:val="007231AB"/>
    <w:rsid w:val="00755F91"/>
    <w:rsid w:val="007707E7"/>
    <w:rsid w:val="00771451"/>
    <w:rsid w:val="007C10F1"/>
    <w:rsid w:val="008565A0"/>
    <w:rsid w:val="0086072C"/>
    <w:rsid w:val="00861F3E"/>
    <w:rsid w:val="00876A54"/>
    <w:rsid w:val="00883903"/>
    <w:rsid w:val="00897326"/>
    <w:rsid w:val="00897619"/>
    <w:rsid w:val="008B76C4"/>
    <w:rsid w:val="008C0C3C"/>
    <w:rsid w:val="00925A43"/>
    <w:rsid w:val="00932EF7"/>
    <w:rsid w:val="009B0FF7"/>
    <w:rsid w:val="009B7BFF"/>
    <w:rsid w:val="009E7348"/>
    <w:rsid w:val="009F4FED"/>
    <w:rsid w:val="00A474E4"/>
    <w:rsid w:val="00AA4A72"/>
    <w:rsid w:val="00AB11E4"/>
    <w:rsid w:val="00AF0BB8"/>
    <w:rsid w:val="00AF30AB"/>
    <w:rsid w:val="00B12987"/>
    <w:rsid w:val="00B20D4F"/>
    <w:rsid w:val="00B27D01"/>
    <w:rsid w:val="00BA2945"/>
    <w:rsid w:val="00BA48B9"/>
    <w:rsid w:val="00BB5ACA"/>
    <w:rsid w:val="00BC596F"/>
    <w:rsid w:val="00BD4282"/>
    <w:rsid w:val="00BF52EE"/>
    <w:rsid w:val="00D24790"/>
    <w:rsid w:val="00D25B99"/>
    <w:rsid w:val="00D51AE2"/>
    <w:rsid w:val="00DA4093"/>
    <w:rsid w:val="00DE71B8"/>
    <w:rsid w:val="00E61940"/>
    <w:rsid w:val="00E61CFE"/>
    <w:rsid w:val="00E74F77"/>
    <w:rsid w:val="00EC2A08"/>
    <w:rsid w:val="00F1742F"/>
    <w:rsid w:val="00F36667"/>
    <w:rsid w:val="00F61B4C"/>
    <w:rsid w:val="00FC44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00D874"/>
  <w14:defaultImageDpi w14:val="300"/>
  <w15:docId w15:val="{06165FB1-C869-974D-A451-994A2EF5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2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8B818-902E-DF49-A042-CF4B2C86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7</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Ikthoos, Inc.</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Hembree</dc:creator>
  <cp:keywords/>
  <dc:description/>
  <cp:lastModifiedBy>Richard Hembree</cp:lastModifiedBy>
  <cp:revision>18</cp:revision>
  <cp:lastPrinted>2021-11-12T15:45:00Z</cp:lastPrinted>
  <dcterms:created xsi:type="dcterms:W3CDTF">2021-08-25T12:09:00Z</dcterms:created>
  <dcterms:modified xsi:type="dcterms:W3CDTF">2022-08-25T13:29:00Z</dcterms:modified>
</cp:coreProperties>
</file>