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9437D" w14:textId="21EA4BBB" w:rsidR="0073159F" w:rsidRPr="009966E9" w:rsidRDefault="00D655A7" w:rsidP="009966E9">
      <w:pPr>
        <w:spacing w:after="0"/>
        <w:rPr>
          <w:b/>
          <w:bCs/>
        </w:rPr>
      </w:pPr>
      <w:r w:rsidRPr="009966E9">
        <w:rPr>
          <w:b/>
          <w:bCs/>
        </w:rPr>
        <w:t>TOWN OF LINCOLN</w:t>
      </w:r>
    </w:p>
    <w:p w14:paraId="165DC70A" w14:textId="48AAF05B" w:rsidR="00D655A7" w:rsidRPr="009966E9" w:rsidRDefault="00D655A7">
      <w:pPr>
        <w:rPr>
          <w:b/>
          <w:bCs/>
        </w:rPr>
      </w:pPr>
      <w:r w:rsidRPr="009966E9">
        <w:rPr>
          <w:b/>
          <w:bCs/>
        </w:rPr>
        <w:t>PUBLIC HEARING</w:t>
      </w:r>
    </w:p>
    <w:p w14:paraId="32ED6D1E" w14:textId="4646F458" w:rsidR="00D655A7" w:rsidRDefault="00D655A7">
      <w:r w:rsidRPr="009966E9">
        <w:rPr>
          <w:b/>
          <w:bCs/>
        </w:rPr>
        <w:t>PLEASE TAKE NOTICE</w:t>
      </w:r>
      <w:r>
        <w:t xml:space="preserve"> that the Town of Lincoln </w:t>
      </w:r>
      <w:r w:rsidR="00C94C6A">
        <w:t>Town</w:t>
      </w:r>
      <w:r>
        <w:t xml:space="preserve"> Board will hold a meeting</w:t>
      </w:r>
      <w:r w:rsidR="006A1BC4">
        <w:t xml:space="preserve"> on</w:t>
      </w:r>
      <w:r>
        <w:t xml:space="preserve"> </w:t>
      </w:r>
      <w:r w:rsidR="006A1BC4">
        <w:t xml:space="preserve">the proposed </w:t>
      </w:r>
      <w:r w:rsidR="00C94C6A">
        <w:t>Special Use Permit</w:t>
      </w:r>
      <w:r w:rsidR="006A1BC4">
        <w:t xml:space="preserve"> </w:t>
      </w:r>
      <w:r w:rsidR="00C94C6A">
        <w:t>1-24, also known as the Weisbrod Solar Project,</w:t>
      </w:r>
      <w:r w:rsidR="006A1BC4">
        <w:t xml:space="preserve"> of property Tax Map #</w:t>
      </w:r>
      <w:r w:rsidR="00C94C6A">
        <w:t>60.-1-21.1</w:t>
      </w:r>
      <w:r w:rsidR="006A1BC4">
        <w:t xml:space="preserve"> located </w:t>
      </w:r>
      <w:r w:rsidR="00D14C98">
        <w:t xml:space="preserve">on </w:t>
      </w:r>
      <w:r w:rsidR="00C94C6A">
        <w:t>Quarry</w:t>
      </w:r>
      <w:r w:rsidR="006A1BC4">
        <w:t xml:space="preserve"> Rd in the Town of Lincoln on </w:t>
      </w:r>
      <w:r w:rsidR="00C94C6A">
        <w:t>February 12, 2025</w:t>
      </w:r>
      <w:r w:rsidR="006A1BC4">
        <w:t xml:space="preserve"> at 7</w:t>
      </w:r>
      <w:r w:rsidR="00DF6C88">
        <w:t>:20</w:t>
      </w:r>
      <w:r w:rsidR="006A1BC4">
        <w:t>pm at the Lincoln Town Hall. The application is available for inspection at the Town of Lincoln Clerks office located at 6886 Tuttle Rd Canastota NY during normal office hours.</w:t>
      </w:r>
    </w:p>
    <w:p w14:paraId="1D9F4C99" w14:textId="554AC222" w:rsidR="006A1BC4" w:rsidRDefault="006A1BC4" w:rsidP="003C4E45">
      <w:pPr>
        <w:spacing w:after="0"/>
      </w:pPr>
      <w:r>
        <w:t xml:space="preserve">Dated </w:t>
      </w:r>
      <w:r w:rsidR="0097013A">
        <w:t>1</w:t>
      </w:r>
      <w:r w:rsidR="00D14C98">
        <w:t>/</w:t>
      </w:r>
      <w:r w:rsidR="00C94C6A">
        <w:t>18</w:t>
      </w:r>
      <w:r w:rsidR="00D14C98">
        <w:t>/202</w:t>
      </w:r>
      <w:r w:rsidR="00C94C6A">
        <w:t>5</w:t>
      </w:r>
    </w:p>
    <w:p w14:paraId="3062C704" w14:textId="14571940" w:rsidR="006A1BC4" w:rsidRDefault="006A1BC4">
      <w:r>
        <w:t>Amanda Spendley</w:t>
      </w:r>
      <w:r w:rsidR="003C4E45">
        <w:t>, Town Clerk</w:t>
      </w:r>
    </w:p>
    <w:sectPr w:rsidR="006A1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A7"/>
    <w:rsid w:val="003C4E45"/>
    <w:rsid w:val="00521D97"/>
    <w:rsid w:val="00551A37"/>
    <w:rsid w:val="00664719"/>
    <w:rsid w:val="006A1BC4"/>
    <w:rsid w:val="0073159F"/>
    <w:rsid w:val="0077607C"/>
    <w:rsid w:val="0097013A"/>
    <w:rsid w:val="009966E9"/>
    <w:rsid w:val="00C67822"/>
    <w:rsid w:val="00C94C6A"/>
    <w:rsid w:val="00D14C98"/>
    <w:rsid w:val="00D655A7"/>
    <w:rsid w:val="00D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D525"/>
  <w15:chartTrackingRefBased/>
  <w15:docId w15:val="{9CA529BB-3895-40D4-9DD6-2A583AE2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Town Clerk</dc:creator>
  <cp:keywords/>
  <dc:description/>
  <cp:lastModifiedBy>Lincoln Town Clerk</cp:lastModifiedBy>
  <cp:revision>3</cp:revision>
  <cp:lastPrinted>2025-01-18T14:55:00Z</cp:lastPrinted>
  <dcterms:created xsi:type="dcterms:W3CDTF">2025-01-18T14:56:00Z</dcterms:created>
  <dcterms:modified xsi:type="dcterms:W3CDTF">2025-01-18T15:06:00Z</dcterms:modified>
</cp:coreProperties>
</file>