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D4502A" w14:textId="77777777" w:rsidR="00E00B90" w:rsidRDefault="009E2ADB" w:rsidP="00AA0C1D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TOWN OF LINCOLN</w:t>
      </w:r>
    </w:p>
    <w:p w14:paraId="4F141F24" w14:textId="77777777" w:rsidR="009E2ADB" w:rsidRDefault="009E2AD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NOTICE OF PUBLIC HEARING</w:t>
      </w:r>
    </w:p>
    <w:p w14:paraId="51FB97A5" w14:textId="156EDE5D" w:rsidR="009E2ADB" w:rsidRDefault="009E2ADB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PLEASE TAKE NOTICE </w:t>
      </w:r>
      <w:r>
        <w:rPr>
          <w:sz w:val="24"/>
          <w:szCs w:val="24"/>
        </w:rPr>
        <w:t xml:space="preserve">that the Town of Lincoln Planning Board will conduct a public hearing on the following </w:t>
      </w:r>
      <w:r w:rsidR="00122E75">
        <w:rPr>
          <w:sz w:val="24"/>
          <w:szCs w:val="24"/>
        </w:rPr>
        <w:t>subdivision</w:t>
      </w:r>
      <w:r>
        <w:rPr>
          <w:sz w:val="24"/>
          <w:szCs w:val="24"/>
        </w:rPr>
        <w:t xml:space="preserve"> application</w:t>
      </w:r>
      <w:r w:rsidR="005C761E">
        <w:rPr>
          <w:sz w:val="24"/>
          <w:szCs w:val="24"/>
        </w:rPr>
        <w:t xml:space="preserve"> </w:t>
      </w:r>
      <w:r w:rsidR="00B76B3C">
        <w:rPr>
          <w:sz w:val="24"/>
          <w:szCs w:val="24"/>
        </w:rPr>
        <w:t>S</w:t>
      </w:r>
      <w:r w:rsidR="00122E75">
        <w:rPr>
          <w:sz w:val="24"/>
          <w:szCs w:val="24"/>
        </w:rPr>
        <w:t>D</w:t>
      </w:r>
      <w:r w:rsidR="005C761E">
        <w:rPr>
          <w:sz w:val="24"/>
          <w:szCs w:val="24"/>
        </w:rPr>
        <w:t xml:space="preserve"> </w:t>
      </w:r>
      <w:r w:rsidR="00122E75">
        <w:rPr>
          <w:sz w:val="24"/>
          <w:szCs w:val="24"/>
        </w:rPr>
        <w:t>1-25</w:t>
      </w:r>
      <w:r>
        <w:rPr>
          <w:sz w:val="24"/>
          <w:szCs w:val="24"/>
        </w:rPr>
        <w:t xml:space="preserve"> Tax Map No. </w:t>
      </w:r>
      <w:r w:rsidR="00122E75">
        <w:rPr>
          <w:sz w:val="24"/>
          <w:szCs w:val="24"/>
        </w:rPr>
        <w:t>60.00-1-34.11</w:t>
      </w:r>
      <w:r w:rsidR="00B76B3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located on </w:t>
      </w:r>
      <w:r w:rsidR="00122E75">
        <w:rPr>
          <w:sz w:val="24"/>
          <w:szCs w:val="24"/>
        </w:rPr>
        <w:t>Colgrove Rd</w:t>
      </w:r>
      <w:r>
        <w:rPr>
          <w:sz w:val="24"/>
          <w:szCs w:val="24"/>
        </w:rPr>
        <w:t xml:space="preserve"> in the Town of Lincoln. The public hearing will be conducted at 7:</w:t>
      </w:r>
      <w:r w:rsidR="00122E75">
        <w:rPr>
          <w:sz w:val="24"/>
          <w:szCs w:val="24"/>
        </w:rPr>
        <w:t>0</w:t>
      </w:r>
      <w:r w:rsidR="00B76B3C">
        <w:rPr>
          <w:sz w:val="24"/>
          <w:szCs w:val="24"/>
        </w:rPr>
        <w:t>0</w:t>
      </w:r>
      <w:r>
        <w:rPr>
          <w:sz w:val="24"/>
          <w:szCs w:val="24"/>
        </w:rPr>
        <w:t xml:space="preserve">pm on </w:t>
      </w:r>
      <w:r w:rsidR="00122E75">
        <w:rPr>
          <w:sz w:val="24"/>
          <w:szCs w:val="24"/>
        </w:rPr>
        <w:t>February 11, 2025</w:t>
      </w:r>
      <w:r>
        <w:rPr>
          <w:sz w:val="24"/>
          <w:szCs w:val="24"/>
        </w:rPr>
        <w:t xml:space="preserve"> </w:t>
      </w:r>
      <w:r w:rsidR="005C761E">
        <w:rPr>
          <w:sz w:val="24"/>
          <w:szCs w:val="24"/>
        </w:rPr>
        <w:t>at</w:t>
      </w:r>
      <w:r>
        <w:rPr>
          <w:sz w:val="24"/>
          <w:szCs w:val="24"/>
        </w:rPr>
        <w:t xml:space="preserve"> the Lincoln Town Hall located at 6886 Tuttle Rd, Canastota. </w:t>
      </w:r>
      <w:r w:rsidR="005C761E">
        <w:rPr>
          <w:sz w:val="24"/>
          <w:szCs w:val="24"/>
        </w:rPr>
        <w:t xml:space="preserve">The application is available at the Lincoln Town Clerks office for inspection during normal business hours. </w:t>
      </w:r>
    </w:p>
    <w:p w14:paraId="545101AD" w14:textId="31F702CE" w:rsidR="009E2ADB" w:rsidRDefault="009E2ADB">
      <w:pPr>
        <w:rPr>
          <w:sz w:val="24"/>
          <w:szCs w:val="24"/>
        </w:rPr>
      </w:pPr>
      <w:r>
        <w:rPr>
          <w:sz w:val="24"/>
          <w:szCs w:val="24"/>
        </w:rPr>
        <w:t xml:space="preserve">Dated: </w:t>
      </w:r>
      <w:r w:rsidR="00122E75">
        <w:rPr>
          <w:sz w:val="24"/>
          <w:szCs w:val="24"/>
        </w:rPr>
        <w:t>January, 21, 2025</w:t>
      </w:r>
    </w:p>
    <w:p w14:paraId="42BA37FE" w14:textId="77777777" w:rsidR="009E2ADB" w:rsidRPr="009E2ADB" w:rsidRDefault="009E2ADB">
      <w:pPr>
        <w:rPr>
          <w:sz w:val="24"/>
          <w:szCs w:val="24"/>
        </w:rPr>
      </w:pPr>
      <w:r>
        <w:rPr>
          <w:sz w:val="24"/>
          <w:szCs w:val="24"/>
        </w:rPr>
        <w:t>Amanda Spendley, Town Clerk</w:t>
      </w:r>
    </w:p>
    <w:sectPr w:rsidR="009E2ADB" w:rsidRPr="009E2A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ADB"/>
    <w:rsid w:val="00122E75"/>
    <w:rsid w:val="001C55D2"/>
    <w:rsid w:val="001C63C5"/>
    <w:rsid w:val="005C761E"/>
    <w:rsid w:val="00623A8B"/>
    <w:rsid w:val="009A56B0"/>
    <w:rsid w:val="009E2ADB"/>
    <w:rsid w:val="00A3658D"/>
    <w:rsid w:val="00AA0C1D"/>
    <w:rsid w:val="00B76B3C"/>
    <w:rsid w:val="00C4718E"/>
    <w:rsid w:val="00E00B90"/>
    <w:rsid w:val="00E37A44"/>
    <w:rsid w:val="00EB78AD"/>
    <w:rsid w:val="00EF3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24BF6D"/>
  <w15:chartTrackingRefBased/>
  <w15:docId w15:val="{B7F656C7-E3F9-429D-A13C-34123B64B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Becker</dc:creator>
  <cp:keywords/>
  <dc:description/>
  <cp:lastModifiedBy>Lincoln Town Clerk</cp:lastModifiedBy>
  <cp:revision>2</cp:revision>
  <cp:lastPrinted>2024-07-25T22:49:00Z</cp:lastPrinted>
  <dcterms:created xsi:type="dcterms:W3CDTF">2025-01-21T21:37:00Z</dcterms:created>
  <dcterms:modified xsi:type="dcterms:W3CDTF">2025-01-21T21:37:00Z</dcterms:modified>
</cp:coreProperties>
</file>