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E9D96" w14:textId="662A98F3" w:rsidR="004A016F" w:rsidRPr="001A1607" w:rsidRDefault="00E910DC" w:rsidP="00D35CA7">
      <w:pPr>
        <w:spacing w:after="0"/>
        <w:rPr>
          <w:rFonts w:cstheme="minorHAnsi"/>
          <w:b/>
          <w:bCs/>
          <w:u w:val="single"/>
        </w:rPr>
      </w:pPr>
      <w:bookmarkStart w:id="0" w:name="_GoBack"/>
      <w:bookmarkEnd w:id="0"/>
      <w:r w:rsidRPr="001A1607">
        <w:rPr>
          <w:rFonts w:cstheme="minorHAnsi"/>
          <w:b/>
          <w:bCs/>
          <w:u w:val="single"/>
        </w:rPr>
        <w:t>Parent Survey Results</w:t>
      </w:r>
      <w:r w:rsidR="004C581B" w:rsidRPr="001A1607">
        <w:rPr>
          <w:rFonts w:cstheme="minorHAnsi"/>
          <w:b/>
          <w:bCs/>
          <w:u w:val="single"/>
        </w:rPr>
        <w:t xml:space="preserve"> </w:t>
      </w:r>
      <w:r w:rsidR="00C11954" w:rsidRPr="001A1607">
        <w:rPr>
          <w:rFonts w:cstheme="minorHAnsi"/>
          <w:b/>
          <w:bCs/>
          <w:u w:val="single"/>
        </w:rPr>
        <w:t>20</w:t>
      </w:r>
      <w:r w:rsidR="007706D1" w:rsidRPr="001A1607">
        <w:rPr>
          <w:rFonts w:cstheme="minorHAnsi"/>
          <w:b/>
          <w:bCs/>
          <w:u w:val="single"/>
        </w:rPr>
        <w:t>2</w:t>
      </w:r>
      <w:r w:rsidR="001A1607" w:rsidRPr="001A1607">
        <w:rPr>
          <w:rFonts w:cstheme="minorHAnsi"/>
          <w:b/>
          <w:bCs/>
          <w:u w:val="single"/>
        </w:rPr>
        <w:t>1</w:t>
      </w:r>
      <w:r w:rsidR="00C11954" w:rsidRPr="001A1607">
        <w:rPr>
          <w:rFonts w:cstheme="minorHAnsi"/>
          <w:b/>
          <w:bCs/>
          <w:u w:val="single"/>
        </w:rPr>
        <w:t>/20</w:t>
      </w:r>
      <w:r w:rsidR="007706D1" w:rsidRPr="001A1607">
        <w:rPr>
          <w:rFonts w:cstheme="minorHAnsi"/>
          <w:b/>
          <w:bCs/>
          <w:u w:val="single"/>
        </w:rPr>
        <w:t>2</w:t>
      </w:r>
      <w:r w:rsidR="001A1607" w:rsidRPr="001A1607">
        <w:rPr>
          <w:rFonts w:cstheme="minorHAnsi"/>
          <w:b/>
          <w:bCs/>
          <w:u w:val="single"/>
        </w:rPr>
        <w:t>2</w:t>
      </w:r>
    </w:p>
    <w:p w14:paraId="17A06FEB" w14:textId="385A855A" w:rsidR="00E910DC" w:rsidRPr="001A1607" w:rsidRDefault="004C7F07">
      <w:pPr>
        <w:rPr>
          <w:rFonts w:cstheme="minorHAnsi"/>
        </w:rPr>
      </w:pPr>
      <w:r w:rsidRPr="001A1607">
        <w:rPr>
          <w:rFonts w:cstheme="minorHAnsi"/>
        </w:rPr>
        <w:t>23</w:t>
      </w:r>
      <w:r w:rsidR="00E910DC" w:rsidRPr="001A1607">
        <w:rPr>
          <w:rFonts w:cstheme="minorHAnsi"/>
        </w:rPr>
        <w:t xml:space="preserve"> surveys sent out, </w:t>
      </w:r>
      <w:r w:rsidR="007706D1" w:rsidRPr="001A1607">
        <w:rPr>
          <w:rFonts w:cstheme="minorHAnsi"/>
        </w:rPr>
        <w:t>1</w:t>
      </w:r>
      <w:r w:rsidRPr="001A1607">
        <w:rPr>
          <w:rFonts w:cstheme="minorHAnsi"/>
        </w:rPr>
        <w:t>6</w:t>
      </w:r>
      <w:r w:rsidR="00E910DC" w:rsidRPr="001A1607">
        <w:rPr>
          <w:rFonts w:cstheme="minorHAnsi"/>
        </w:rPr>
        <w:t xml:space="preserve"> returned (</w:t>
      </w:r>
      <w:r w:rsidRPr="001A1607">
        <w:rPr>
          <w:rFonts w:cstheme="minorHAnsi"/>
        </w:rPr>
        <w:t>6</w:t>
      </w:r>
      <w:r w:rsidR="00E910DC" w:rsidRPr="001A1607">
        <w:rPr>
          <w:rFonts w:cstheme="minorHAnsi"/>
        </w:rPr>
        <w:t xml:space="preserve"> paper form,</w:t>
      </w:r>
      <w:r w:rsidR="007706D1" w:rsidRPr="001A1607">
        <w:rPr>
          <w:rFonts w:cstheme="minorHAnsi"/>
        </w:rPr>
        <w:t xml:space="preserve"> </w:t>
      </w:r>
      <w:r w:rsidRPr="001A1607">
        <w:rPr>
          <w:rFonts w:cstheme="minorHAnsi"/>
        </w:rPr>
        <w:t>10</w:t>
      </w:r>
      <w:r w:rsidR="00E910DC" w:rsidRPr="001A1607">
        <w:rPr>
          <w:rFonts w:cstheme="minorHAnsi"/>
        </w:rPr>
        <w:t xml:space="preserve"> online)</w:t>
      </w:r>
    </w:p>
    <w:p w14:paraId="00F2378F" w14:textId="77777777" w:rsidR="00E910DC" w:rsidRPr="001A1607" w:rsidRDefault="00E910DC" w:rsidP="004C581B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 xml:space="preserve">Do you believe the program is meeting the needs of your child? </w:t>
      </w:r>
    </w:p>
    <w:p w14:paraId="78FCF1A9" w14:textId="277B49D2" w:rsidR="00C57F3F" w:rsidRPr="001A1607" w:rsidRDefault="00E910DC" w:rsidP="00F8237F">
      <w:pPr>
        <w:spacing w:after="0"/>
        <w:ind w:left="360" w:firstLine="360"/>
        <w:rPr>
          <w:rFonts w:cstheme="minorHAnsi"/>
        </w:rPr>
      </w:pPr>
      <w:r w:rsidRPr="001A1607">
        <w:rPr>
          <w:rFonts w:cstheme="minorHAnsi"/>
        </w:rPr>
        <w:t xml:space="preserve">Yes </w:t>
      </w:r>
      <w:r w:rsidR="00C57F3F" w:rsidRPr="001A1607">
        <w:rPr>
          <w:rFonts w:cstheme="minorHAnsi"/>
        </w:rPr>
        <w:t>–</w:t>
      </w:r>
      <w:r w:rsidRPr="001A1607">
        <w:rPr>
          <w:rFonts w:cstheme="minorHAnsi"/>
        </w:rPr>
        <w:t xml:space="preserve"> </w:t>
      </w:r>
      <w:r w:rsidR="007706D1" w:rsidRPr="001A1607">
        <w:rPr>
          <w:rFonts w:cstheme="minorHAnsi"/>
        </w:rPr>
        <w:t>1</w:t>
      </w:r>
      <w:r w:rsidR="004C7F07" w:rsidRPr="001A1607">
        <w:rPr>
          <w:rFonts w:cstheme="minorHAnsi"/>
        </w:rPr>
        <w:t>6</w:t>
      </w:r>
      <w:r w:rsidR="00C57F3F" w:rsidRPr="001A1607">
        <w:rPr>
          <w:rFonts w:cstheme="minorHAnsi"/>
        </w:rPr>
        <w:tab/>
      </w:r>
      <w:r w:rsidR="00D35CA7" w:rsidRPr="001A1607">
        <w:rPr>
          <w:rFonts w:cstheme="minorHAnsi"/>
        </w:rPr>
        <w:tab/>
      </w:r>
      <w:r w:rsidRPr="001A1607">
        <w:rPr>
          <w:rFonts w:cstheme="minorHAnsi"/>
        </w:rPr>
        <w:t xml:space="preserve">No – </w:t>
      </w:r>
      <w:r w:rsidR="00C90BF1" w:rsidRPr="001A1607">
        <w:rPr>
          <w:rFonts w:cstheme="minorHAnsi"/>
        </w:rPr>
        <w:t>0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</w:p>
    <w:p w14:paraId="318C3D14" w14:textId="77777777" w:rsidR="00E910DC" w:rsidRPr="001A1607" w:rsidRDefault="00E910DC" w:rsidP="003B2971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 xml:space="preserve">Do you believe the general atmosphere and staff are friendly, cooperative and welcoming? </w:t>
      </w:r>
    </w:p>
    <w:p w14:paraId="323EB278" w14:textId="0479FEAE" w:rsidR="00C57F3F" w:rsidRPr="001A1607" w:rsidRDefault="00523FF7" w:rsidP="00F8237F">
      <w:pPr>
        <w:spacing w:after="0"/>
        <w:ind w:left="360" w:firstLine="360"/>
        <w:rPr>
          <w:rFonts w:cstheme="minorHAnsi"/>
        </w:rPr>
      </w:pPr>
      <w:r w:rsidRPr="001A1607">
        <w:rPr>
          <w:rFonts w:cstheme="minorHAnsi"/>
        </w:rPr>
        <w:t xml:space="preserve">Yes- </w:t>
      </w:r>
      <w:r w:rsidR="007706D1" w:rsidRPr="001A1607">
        <w:rPr>
          <w:rFonts w:cstheme="minorHAnsi"/>
        </w:rPr>
        <w:t>1</w:t>
      </w:r>
      <w:r w:rsidR="004C7F07" w:rsidRPr="001A1607">
        <w:rPr>
          <w:rFonts w:cstheme="minorHAnsi"/>
        </w:rPr>
        <w:t>6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  <w:r w:rsidR="00E910DC" w:rsidRPr="001A1607">
        <w:rPr>
          <w:rFonts w:cstheme="minorHAnsi"/>
        </w:rPr>
        <w:t xml:space="preserve">No – </w:t>
      </w:r>
      <w:r w:rsidR="00C90BF1" w:rsidRPr="001A1607">
        <w:rPr>
          <w:rFonts w:cstheme="minorHAnsi"/>
        </w:rPr>
        <w:t>0</w:t>
      </w:r>
      <w:r w:rsidR="00C90BF1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</w:p>
    <w:p w14:paraId="78AC174E" w14:textId="77777777" w:rsidR="00E910DC" w:rsidRPr="001A1607" w:rsidRDefault="00E910DC" w:rsidP="00523F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 xml:space="preserve">Is the staff available when you have a concern about your child? </w:t>
      </w:r>
    </w:p>
    <w:p w14:paraId="13F73279" w14:textId="2C8DE8F0" w:rsidR="00C57F3F" w:rsidRPr="001A1607" w:rsidRDefault="00E910DC" w:rsidP="00F8237F">
      <w:pPr>
        <w:spacing w:after="0"/>
        <w:ind w:left="360" w:firstLine="360"/>
        <w:rPr>
          <w:rFonts w:cstheme="minorHAnsi"/>
        </w:rPr>
      </w:pPr>
      <w:r w:rsidRPr="001A1607">
        <w:rPr>
          <w:rFonts w:cstheme="minorHAnsi"/>
        </w:rPr>
        <w:t xml:space="preserve">Yes – </w:t>
      </w:r>
      <w:r w:rsidR="007706D1" w:rsidRPr="001A1607">
        <w:rPr>
          <w:rFonts w:cstheme="minorHAnsi"/>
        </w:rPr>
        <w:t>1</w:t>
      </w:r>
      <w:r w:rsidR="004C7F07" w:rsidRPr="001A1607">
        <w:rPr>
          <w:rFonts w:cstheme="minorHAnsi"/>
        </w:rPr>
        <w:t>6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  <w:r w:rsidRPr="001A1607">
        <w:rPr>
          <w:rFonts w:cstheme="minorHAnsi"/>
        </w:rPr>
        <w:t xml:space="preserve">No – </w:t>
      </w:r>
      <w:r w:rsidR="00C90BF1" w:rsidRPr="001A1607">
        <w:rPr>
          <w:rFonts w:cstheme="minorHAnsi"/>
        </w:rPr>
        <w:t>0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</w:p>
    <w:p w14:paraId="7E2D6CF4" w14:textId="5B2E0B77" w:rsidR="00E910DC" w:rsidRPr="001A1607" w:rsidRDefault="004C7F07" w:rsidP="00523F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>D</w:t>
      </w:r>
      <w:r w:rsidR="00231EC7" w:rsidRPr="001A1607">
        <w:rPr>
          <w:rFonts w:cstheme="minorHAnsi"/>
        </w:rPr>
        <w:t>o you believe the program is practicing safe and healthy habits</w:t>
      </w:r>
      <w:r w:rsidR="00E910DC" w:rsidRPr="001A1607">
        <w:rPr>
          <w:rFonts w:cstheme="minorHAnsi"/>
        </w:rPr>
        <w:t>?</w:t>
      </w:r>
    </w:p>
    <w:p w14:paraId="053F67DE" w14:textId="3AC0FBDE" w:rsidR="00C57F3F" w:rsidRPr="001A1607" w:rsidRDefault="00E910DC" w:rsidP="00F8237F">
      <w:pPr>
        <w:spacing w:after="0"/>
        <w:ind w:left="720"/>
        <w:rPr>
          <w:rFonts w:cstheme="minorHAnsi"/>
        </w:rPr>
      </w:pPr>
      <w:r w:rsidRPr="001A1607">
        <w:rPr>
          <w:rFonts w:cstheme="minorHAnsi"/>
        </w:rPr>
        <w:t xml:space="preserve">Yes – </w:t>
      </w:r>
      <w:r w:rsidR="007706D1" w:rsidRPr="001A1607">
        <w:rPr>
          <w:rFonts w:cstheme="minorHAnsi"/>
        </w:rPr>
        <w:t>1</w:t>
      </w:r>
      <w:r w:rsidR="004C7F07" w:rsidRPr="001A1607">
        <w:rPr>
          <w:rFonts w:cstheme="minorHAnsi"/>
        </w:rPr>
        <w:t>6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  <w:r w:rsidRPr="001A1607">
        <w:rPr>
          <w:rFonts w:cstheme="minorHAnsi"/>
        </w:rPr>
        <w:t xml:space="preserve">No – </w:t>
      </w:r>
      <w:r w:rsidR="00C90BF1" w:rsidRPr="001A1607">
        <w:rPr>
          <w:rFonts w:cstheme="minorHAnsi"/>
        </w:rPr>
        <w:t>0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</w:p>
    <w:p w14:paraId="42DEEDC0" w14:textId="77777777" w:rsidR="00E910DC" w:rsidRPr="001A1607" w:rsidRDefault="00E910DC" w:rsidP="00523F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>Are the monthly calendars and newsletter informative and helpful?</w:t>
      </w:r>
    </w:p>
    <w:p w14:paraId="7E1D96CC" w14:textId="0F83F2C3" w:rsidR="007706D1" w:rsidRPr="001A1607" w:rsidRDefault="00E910DC" w:rsidP="007706D1">
      <w:pPr>
        <w:spacing w:after="0"/>
        <w:ind w:left="720"/>
        <w:rPr>
          <w:rFonts w:cstheme="minorHAnsi"/>
        </w:rPr>
      </w:pPr>
      <w:r w:rsidRPr="001A1607">
        <w:rPr>
          <w:rFonts w:cstheme="minorHAnsi"/>
        </w:rPr>
        <w:t xml:space="preserve">Yes – </w:t>
      </w:r>
      <w:r w:rsidR="007706D1" w:rsidRPr="001A1607">
        <w:rPr>
          <w:rFonts w:cstheme="minorHAnsi"/>
        </w:rPr>
        <w:t>1</w:t>
      </w:r>
      <w:r w:rsidR="004C7F07" w:rsidRPr="001A1607">
        <w:rPr>
          <w:rFonts w:cstheme="minorHAnsi"/>
        </w:rPr>
        <w:t>6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  <w:r w:rsidRPr="001A1607">
        <w:rPr>
          <w:rFonts w:cstheme="minorHAnsi"/>
        </w:rPr>
        <w:t xml:space="preserve">No – </w:t>
      </w:r>
      <w:r w:rsidR="00C90BF1" w:rsidRPr="001A1607">
        <w:rPr>
          <w:rFonts w:cstheme="minorHAnsi"/>
        </w:rPr>
        <w:t>0</w:t>
      </w:r>
      <w:r w:rsidR="00C57F3F" w:rsidRPr="001A1607">
        <w:rPr>
          <w:rFonts w:cstheme="minorHAnsi"/>
        </w:rPr>
        <w:tab/>
      </w:r>
      <w:r w:rsidR="00C57F3F" w:rsidRPr="001A1607">
        <w:rPr>
          <w:rFonts w:cstheme="minorHAnsi"/>
        </w:rPr>
        <w:tab/>
      </w:r>
    </w:p>
    <w:p w14:paraId="5404DB7C" w14:textId="77777777" w:rsidR="0071358E" w:rsidRPr="001A1607" w:rsidRDefault="0071358E" w:rsidP="007706D1">
      <w:pPr>
        <w:spacing w:after="0"/>
        <w:ind w:left="720"/>
        <w:rPr>
          <w:rFonts w:cstheme="minorHAnsi"/>
        </w:rPr>
      </w:pPr>
    </w:p>
    <w:p w14:paraId="211CE27F" w14:textId="4CF08029" w:rsidR="00E910DC" w:rsidRPr="001A1607" w:rsidRDefault="00E910DC" w:rsidP="007706D1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>What would you consider to be the strengths of the program?</w:t>
      </w:r>
    </w:p>
    <w:p w14:paraId="41717C09" w14:textId="14016356" w:rsidR="004C7F07" w:rsidRPr="001A1607" w:rsidRDefault="004C7F07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“Caring, loving teacher. Chapel, social gatherings”</w:t>
      </w:r>
    </w:p>
    <w:p w14:paraId="144CA027" w14:textId="16C7BF5B" w:rsidR="004C7F07" w:rsidRPr="001A1607" w:rsidRDefault="004C7F07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“How much the staff love the kids”</w:t>
      </w:r>
    </w:p>
    <w:p w14:paraId="0804CE12" w14:textId="23B3E3DD" w:rsidR="004C7F07" w:rsidRPr="001A1607" w:rsidRDefault="004C7F07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“Great Communication”</w:t>
      </w:r>
    </w:p>
    <w:p w14:paraId="473966A8" w14:textId="4CE7988C" w:rsidR="004C7F07" w:rsidRPr="001A1607" w:rsidRDefault="004C7F07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“Communication has always been great. It’s comforting.”</w:t>
      </w:r>
    </w:p>
    <w:p w14:paraId="6BD409D9" w14:textId="0F2D2079" w:rsidR="004C7F07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Communication. Interaction with the children.”</w:t>
      </w:r>
    </w:p>
    <w:p w14:paraId="514386D1" w14:textId="22568240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“Great communication, and loving”</w:t>
      </w:r>
    </w:p>
    <w:p w14:paraId="6F9E2DF8" w14:textId="3C1478C5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“Family atmosphere, attentiveness of child needs”</w:t>
      </w:r>
    </w:p>
    <w:p w14:paraId="7869E38C" w14:textId="5DA35FE4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“Everything! I know that my child is being nurtured and cared for while being able to explore and learn according to her development.”</w:t>
      </w:r>
    </w:p>
    <w:p w14:paraId="5FA28B43" w14:textId="1A4FE86C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“The professionalism and dedication of the staff”</w:t>
      </w:r>
    </w:p>
    <w:p w14:paraId="06942D69" w14:textId="56CEFE1E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“The staff is super Patient and super kind with the kinds.”</w:t>
      </w:r>
    </w:p>
    <w:p w14:paraId="5DF7ACBF" w14:textId="21F9BEE6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“Kindness. Understanding. Bringing all together.”</w:t>
      </w:r>
    </w:p>
    <w:p w14:paraId="051D3648" w14:textId="7909B47D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“Friendly and loving teachers that want the best for my children”</w:t>
      </w:r>
    </w:p>
    <w:p w14:paraId="045E0804" w14:textId="4628FA5B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“The patience and empathy and learning habits that the teachers provide for the students success”</w:t>
      </w:r>
    </w:p>
    <w:p w14:paraId="2D19417D" w14:textId="6024ED5E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“Great staff”</w:t>
      </w:r>
    </w:p>
    <w:p w14:paraId="03B31C2C" w14:textId="45F2E2F3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“The staff members are all really sweet!”</w:t>
      </w:r>
    </w:p>
    <w:p w14:paraId="11F95880" w14:textId="53E34746" w:rsidR="0071358E" w:rsidRPr="001A1607" w:rsidRDefault="0071358E" w:rsidP="004C7F07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“The staff!! You are all amazing! My child is SO happy to be at school because of you”</w:t>
      </w:r>
    </w:p>
    <w:p w14:paraId="51323E11" w14:textId="77777777" w:rsidR="0071358E" w:rsidRPr="001A1607" w:rsidRDefault="0071358E" w:rsidP="004C7F07">
      <w:pPr>
        <w:spacing w:after="0"/>
        <w:ind w:left="360"/>
        <w:rPr>
          <w:rFonts w:cstheme="minorHAnsi"/>
        </w:rPr>
      </w:pPr>
    </w:p>
    <w:p w14:paraId="1D5EE96A" w14:textId="59650A2C" w:rsidR="00E910DC" w:rsidRPr="001A1607" w:rsidRDefault="00E910DC" w:rsidP="00D35CA7">
      <w:pPr>
        <w:pStyle w:val="ListParagraph"/>
        <w:numPr>
          <w:ilvl w:val="0"/>
          <w:numId w:val="1"/>
        </w:numPr>
        <w:shd w:val="clear" w:color="auto" w:fill="F4F5F5"/>
        <w:spacing w:after="0" w:line="240" w:lineRule="auto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How has your child benefited from his/her experience at our center?</w:t>
      </w:r>
    </w:p>
    <w:p w14:paraId="144429EE" w14:textId="5772D0AB" w:rsidR="0071358E" w:rsidRPr="001A1607" w:rsidRDefault="0071358E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</w:t>
      </w:r>
      <w:r w:rsidR="00D019E0" w:rsidRPr="001A1607">
        <w:rPr>
          <w:rFonts w:cstheme="minorHAnsi"/>
        </w:rPr>
        <w:t>Making friends. Being accepted through tough behavior. Slowly calming down, sharing.”</w:t>
      </w:r>
    </w:p>
    <w:p w14:paraId="6ABC065C" w14:textId="3AA701CD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“Less shy. A bit more confident”</w:t>
      </w:r>
    </w:p>
    <w:p w14:paraId="33FCE173" w14:textId="2982244E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 xml:space="preserve">“Yes, more </w:t>
      </w:r>
      <w:proofErr w:type="spellStart"/>
      <w:r w:rsidRPr="001A1607">
        <w:rPr>
          <w:rFonts w:cstheme="minorHAnsi"/>
        </w:rPr>
        <w:t>socialable</w:t>
      </w:r>
      <w:proofErr w:type="spellEnd"/>
      <w:r w:rsidRPr="001A1607">
        <w:rPr>
          <w:rFonts w:cstheme="minorHAnsi"/>
        </w:rPr>
        <w:t>”</w:t>
      </w:r>
    </w:p>
    <w:p w14:paraId="00B7883A" w14:textId="3AA90EC0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“Her listening has improved some. Her color identification is really good now too.”</w:t>
      </w:r>
    </w:p>
    <w:p w14:paraId="02A7A0B0" w14:textId="313B8E01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“Learning how to play well with others”</w:t>
      </w:r>
    </w:p>
    <w:p w14:paraId="54C390D8" w14:textId="457FF1A0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“Learning a ton. Singing songs”</w:t>
      </w:r>
    </w:p>
    <w:p w14:paraId="586554AD" w14:textId="2B7AF186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“Her speech is astronomical from where she started. She is coherent. Assertive when seeing others needing help.”</w:t>
      </w:r>
    </w:p>
    <w:p w14:paraId="26907EF8" w14:textId="4A2793A5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lastRenderedPageBreak/>
        <w:t>“She has loved to socialize and I have seen her grow in her ability to write the first letter of her name and she is so excited about that.”</w:t>
      </w:r>
    </w:p>
    <w:p w14:paraId="6B580B43" w14:textId="10BE886C" w:rsidR="00D019E0" w:rsidRPr="001A1607" w:rsidRDefault="00D019E0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proofErr w:type="gramStart"/>
      <w:r w:rsidRPr="001A1607">
        <w:rPr>
          <w:rFonts w:cstheme="minorHAnsi"/>
        </w:rPr>
        <w:t>”He</w:t>
      </w:r>
      <w:proofErr w:type="gramEnd"/>
      <w:r w:rsidRPr="001A1607">
        <w:rPr>
          <w:rFonts w:cstheme="minorHAnsi"/>
        </w:rPr>
        <w:t xml:space="preserve"> has gone from</w:t>
      </w:r>
      <w:r w:rsidR="00CF3BE6" w:rsidRPr="001A1607">
        <w:rPr>
          <w:rFonts w:cstheme="minorHAnsi"/>
        </w:rPr>
        <w:t xml:space="preserve"> </w:t>
      </w:r>
      <w:r w:rsidRPr="001A1607">
        <w:rPr>
          <w:rFonts w:cstheme="minorHAnsi"/>
        </w:rPr>
        <w:t>a  shy child to a social and respectful kid. I have seen growth in every area. He entered school still very immature and toddler like and has grown into a smart and confident little boy.”</w:t>
      </w:r>
    </w:p>
    <w:p w14:paraId="077D73F3" w14:textId="55F9AAFC" w:rsidR="00CF3BE6" w:rsidRPr="001A1607" w:rsidRDefault="00CF3BE6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“He has grown in many areas.”</w:t>
      </w:r>
    </w:p>
    <w:p w14:paraId="66216467" w14:textId="3FA60469" w:rsidR="00CF3BE6" w:rsidRPr="001A1607" w:rsidRDefault="00CF3BE6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“My child has grown significantly with communicating. She is a bit shy in big groups but has blossomed with showing her personality and speaking her mind.”</w:t>
      </w:r>
    </w:p>
    <w:p w14:paraId="5F041020" w14:textId="178896A6" w:rsidR="00CF3BE6" w:rsidRPr="001A1607" w:rsidRDefault="00CF3BE6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“She is better at being social and learning the basics before kindergarten.”</w:t>
      </w:r>
    </w:p>
    <w:p w14:paraId="6E081633" w14:textId="3DC08F2C" w:rsidR="00CF3BE6" w:rsidRPr="001A1607" w:rsidRDefault="00CF3BE6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“My son did not like school in the fall- during the new year until currently he wants to go to school everyday and learn. His attitude has completely changed about school.”</w:t>
      </w:r>
    </w:p>
    <w:p w14:paraId="1F416E91" w14:textId="1B40499B" w:rsidR="00CF3BE6" w:rsidRPr="001A1607" w:rsidRDefault="00CF3BE6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“She is growing academically and socially!”</w:t>
      </w:r>
    </w:p>
    <w:p w14:paraId="0C548D16" w14:textId="1A116D35" w:rsidR="00CF3BE6" w:rsidRPr="001A1607" w:rsidRDefault="00CF3BE6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  <w:r w:rsidRPr="001A1607">
        <w:rPr>
          <w:rFonts w:cstheme="minorHAnsi"/>
        </w:rPr>
        <w:t>“Social growth, comfort leaving parents and interactions with peers and other adults.”</w:t>
      </w:r>
    </w:p>
    <w:p w14:paraId="29973AF6" w14:textId="77777777" w:rsidR="00CF3BE6" w:rsidRPr="001A1607" w:rsidRDefault="00CF3BE6" w:rsidP="0071358E">
      <w:pPr>
        <w:shd w:val="clear" w:color="auto" w:fill="F4F5F5"/>
        <w:spacing w:after="0" w:line="240" w:lineRule="auto"/>
        <w:ind w:left="360"/>
        <w:jc w:val="both"/>
        <w:textAlignment w:val="top"/>
        <w:rPr>
          <w:rFonts w:cstheme="minorHAnsi"/>
        </w:rPr>
      </w:pPr>
    </w:p>
    <w:p w14:paraId="2DD78937" w14:textId="29BDA564" w:rsidR="00610504" w:rsidRPr="001A1607" w:rsidRDefault="00610504" w:rsidP="00523F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>In what ways could we improve the program to better meet your child’s needs?</w:t>
      </w:r>
    </w:p>
    <w:p w14:paraId="6B7EC5BE" w14:textId="2020C468" w:rsidR="00CF3BE6" w:rsidRPr="001A1607" w:rsidRDefault="00CF3BE6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“Making learning a priority and what they need or should know before kindergarten.”</w:t>
      </w:r>
    </w:p>
    <w:p w14:paraId="241B9935" w14:textId="558C00D9" w:rsidR="00CF3BE6" w:rsidRPr="001A1607" w:rsidRDefault="00CF3BE6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“None that I know of”</w:t>
      </w:r>
    </w:p>
    <w:p w14:paraId="77095B5F" w14:textId="53AAE789" w:rsidR="00CF3BE6" w:rsidRPr="001A1607" w:rsidRDefault="00CF3BE6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“I have no recommendations”</w:t>
      </w:r>
    </w:p>
    <w:p w14:paraId="5E815F44" w14:textId="459D264D" w:rsidR="00CF3BE6" w:rsidRPr="001A1607" w:rsidRDefault="00CF3BE6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“Perform the sing concert in the evening”</w:t>
      </w:r>
    </w:p>
    <w:p w14:paraId="38D3217A" w14:textId="0397B52F" w:rsidR="00CF3BE6" w:rsidRPr="001A1607" w:rsidRDefault="00AA7AD2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“I honestly have no complaints. I love that this preschool is play based because I firmly believe that at this age that is the best way for them to learn- through play.”</w:t>
      </w:r>
    </w:p>
    <w:p w14:paraId="6E0E80D2" w14:textId="589E2297" w:rsidR="00AA7AD2" w:rsidRPr="001A1607" w:rsidRDefault="00AA7AD2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“I can’t think of anything as we have been very happy with this program.”</w:t>
      </w:r>
    </w:p>
    <w:p w14:paraId="45A1EA46" w14:textId="629B387A" w:rsidR="00AA7AD2" w:rsidRPr="001A1607" w:rsidRDefault="00AA7AD2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“I think everything seems great!”</w:t>
      </w:r>
    </w:p>
    <w:p w14:paraId="77D28D30" w14:textId="31DDA23E" w:rsidR="00AA7AD2" w:rsidRPr="001A1607" w:rsidRDefault="00AA7AD2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“Smaller classes to be able to really put more attention into the children. More life skills taught like gardening, cooking/baking, building, etc.”</w:t>
      </w:r>
    </w:p>
    <w:p w14:paraId="1EA5F6DF" w14:textId="02326FF0" w:rsidR="00AA7AD2" w:rsidRPr="001A1607" w:rsidRDefault="00AA7AD2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“I can’t think of anything”</w:t>
      </w:r>
    </w:p>
    <w:p w14:paraId="63FD0D19" w14:textId="2541CD15" w:rsidR="00AA7AD2" w:rsidRPr="001A1607" w:rsidRDefault="00AA7AD2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“My child’s needs are being met”</w:t>
      </w:r>
    </w:p>
    <w:p w14:paraId="686571CC" w14:textId="263F12E9" w:rsidR="00AA7AD2" w:rsidRPr="001A1607" w:rsidRDefault="00AA7AD2" w:rsidP="00CF3BE6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“You’re all doing great! I don’t have constructive feedback because we are very satisfied.”</w:t>
      </w:r>
    </w:p>
    <w:p w14:paraId="5CC53B27" w14:textId="77777777" w:rsidR="00617693" w:rsidRPr="001A1607" w:rsidRDefault="00617693" w:rsidP="00CF3BE6">
      <w:pPr>
        <w:spacing w:after="0"/>
        <w:ind w:left="360"/>
        <w:rPr>
          <w:rFonts w:cstheme="minorHAnsi"/>
        </w:rPr>
      </w:pPr>
    </w:p>
    <w:p w14:paraId="12B8FF62" w14:textId="157B1E16" w:rsidR="003619BD" w:rsidRPr="001A1607" w:rsidRDefault="003619BD" w:rsidP="00523F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A1607">
        <w:rPr>
          <w:rFonts w:cstheme="minorHAnsi"/>
        </w:rPr>
        <w:t>What type of programming would you like to see in the future?</w:t>
      </w:r>
    </w:p>
    <w:p w14:paraId="2B94BE4B" w14:textId="050F6C91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“More writing including numbers.”</w:t>
      </w:r>
    </w:p>
    <w:p w14:paraId="3BC4B7A4" w14:textId="42B1870A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“Not at the moment”</w:t>
      </w:r>
    </w:p>
    <w:p w14:paraId="2F966466" w14:textId="0BB8FDCB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“I Like the family events you guys do like at Christmas &amp; Thanksgiving”</w:t>
      </w:r>
    </w:p>
    <w:p w14:paraId="52ED0393" w14:textId="07C6A5BD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“Hopefully next year they will be able to do things like have the firefighters visit and things like that!”</w:t>
      </w:r>
    </w:p>
    <w:p w14:paraId="6AD0E66D" w14:textId="56844DD7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“Music/Instruments”</w:t>
      </w:r>
    </w:p>
    <w:p w14:paraId="2CAB1E21" w14:textId="0CFFE397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“More fieldtrips”</w:t>
      </w:r>
    </w:p>
    <w:p w14:paraId="4FCAC4F6" w14:textId="0B5A53CE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“Everything we have experienced has been the best interest of my child and our family”</w:t>
      </w:r>
    </w:p>
    <w:p w14:paraId="234DB98A" w14:textId="633BE7B4" w:rsidR="00C60A6F" w:rsidRPr="001A1607" w:rsidRDefault="00C60A6F" w:rsidP="00617693">
      <w:pPr>
        <w:spacing w:after="0"/>
        <w:ind w:left="360"/>
        <w:rPr>
          <w:rFonts w:cstheme="minorHAnsi"/>
        </w:rPr>
      </w:pPr>
      <w:r w:rsidRPr="001A1607">
        <w:rPr>
          <w:rFonts w:cstheme="minorHAnsi"/>
        </w:rPr>
        <w:t>“Maybe a fieldtrip with parent chaperones (</w:t>
      </w:r>
      <w:proofErr w:type="spellStart"/>
      <w:r w:rsidRPr="001A1607">
        <w:rPr>
          <w:rFonts w:cstheme="minorHAnsi"/>
        </w:rPr>
        <w:t>Ie</w:t>
      </w:r>
      <w:proofErr w:type="spellEnd"/>
      <w:r w:rsidRPr="001A1607">
        <w:rPr>
          <w:rFonts w:cstheme="minorHAnsi"/>
        </w:rPr>
        <w:t xml:space="preserve"> parents bring kids to a field trip location instead of class one day). In classroom parent volunteer</w:t>
      </w:r>
      <w:r w:rsidR="00256464" w:rsidRPr="001A1607">
        <w:rPr>
          <w:rFonts w:cstheme="minorHAnsi"/>
        </w:rPr>
        <w:t xml:space="preserve"> opportunities?”</w:t>
      </w:r>
    </w:p>
    <w:p w14:paraId="2F1FA293" w14:textId="107AAAA0" w:rsidR="00F8237F" w:rsidRPr="001A1607" w:rsidRDefault="00F8237F" w:rsidP="00F8237F">
      <w:pPr>
        <w:tabs>
          <w:tab w:val="left" w:pos="7200"/>
        </w:tabs>
        <w:rPr>
          <w:rFonts w:cstheme="minorHAnsi"/>
        </w:rPr>
      </w:pPr>
    </w:p>
    <w:sectPr w:rsidR="00F8237F" w:rsidRPr="001A1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96CA8"/>
    <w:multiLevelType w:val="hybridMultilevel"/>
    <w:tmpl w:val="E586C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DC"/>
    <w:rsid w:val="00007368"/>
    <w:rsid w:val="0013594B"/>
    <w:rsid w:val="00164CE4"/>
    <w:rsid w:val="001A1607"/>
    <w:rsid w:val="001B5A0F"/>
    <w:rsid w:val="00201B6D"/>
    <w:rsid w:val="00207ABC"/>
    <w:rsid w:val="00231EC7"/>
    <w:rsid w:val="00243E4C"/>
    <w:rsid w:val="00256464"/>
    <w:rsid w:val="00276F82"/>
    <w:rsid w:val="00282363"/>
    <w:rsid w:val="00314156"/>
    <w:rsid w:val="003619BD"/>
    <w:rsid w:val="003B2971"/>
    <w:rsid w:val="003C765B"/>
    <w:rsid w:val="003D0471"/>
    <w:rsid w:val="003D6DDB"/>
    <w:rsid w:val="00405E53"/>
    <w:rsid w:val="00410D04"/>
    <w:rsid w:val="00477B86"/>
    <w:rsid w:val="00497187"/>
    <w:rsid w:val="004C581B"/>
    <w:rsid w:val="004C7F07"/>
    <w:rsid w:val="00523FF7"/>
    <w:rsid w:val="0052418C"/>
    <w:rsid w:val="005512C7"/>
    <w:rsid w:val="0056448E"/>
    <w:rsid w:val="00585586"/>
    <w:rsid w:val="0060774E"/>
    <w:rsid w:val="00610504"/>
    <w:rsid w:val="00617693"/>
    <w:rsid w:val="00624099"/>
    <w:rsid w:val="0064362C"/>
    <w:rsid w:val="00655EF3"/>
    <w:rsid w:val="006809EB"/>
    <w:rsid w:val="006D188F"/>
    <w:rsid w:val="006F0836"/>
    <w:rsid w:val="00703FFD"/>
    <w:rsid w:val="00705071"/>
    <w:rsid w:val="0071358E"/>
    <w:rsid w:val="007706D1"/>
    <w:rsid w:val="00795A53"/>
    <w:rsid w:val="007B3A36"/>
    <w:rsid w:val="007B65AC"/>
    <w:rsid w:val="007D0AAE"/>
    <w:rsid w:val="008106D6"/>
    <w:rsid w:val="008E3344"/>
    <w:rsid w:val="009E2B2A"/>
    <w:rsid w:val="00A6744F"/>
    <w:rsid w:val="00AA7AD2"/>
    <w:rsid w:val="00AC2C5F"/>
    <w:rsid w:val="00AC3813"/>
    <w:rsid w:val="00B17422"/>
    <w:rsid w:val="00B375F3"/>
    <w:rsid w:val="00C11954"/>
    <w:rsid w:val="00C41B25"/>
    <w:rsid w:val="00C57F3F"/>
    <w:rsid w:val="00C60A6F"/>
    <w:rsid w:val="00C90BF1"/>
    <w:rsid w:val="00CF3BE6"/>
    <w:rsid w:val="00D019E0"/>
    <w:rsid w:val="00D347F1"/>
    <w:rsid w:val="00D35CA7"/>
    <w:rsid w:val="00D86093"/>
    <w:rsid w:val="00E339F3"/>
    <w:rsid w:val="00E37EAD"/>
    <w:rsid w:val="00E910DC"/>
    <w:rsid w:val="00EA04CD"/>
    <w:rsid w:val="00EC7341"/>
    <w:rsid w:val="00ED3DC6"/>
    <w:rsid w:val="00F8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5044"/>
  <w15:docId w15:val="{0A325D71-15EF-4C70-9056-4A934539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3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7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6E94E-E7BD-468E-BA1E-ACE31CBA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3667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</dc:creator>
  <cp:lastModifiedBy>Linda Reeves</cp:lastModifiedBy>
  <cp:revision>2</cp:revision>
  <cp:lastPrinted>2020-02-25T17:57:00Z</cp:lastPrinted>
  <dcterms:created xsi:type="dcterms:W3CDTF">2022-03-29T17:01:00Z</dcterms:created>
  <dcterms:modified xsi:type="dcterms:W3CDTF">2022-03-29T17:01:00Z</dcterms:modified>
</cp:coreProperties>
</file>