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DD03" w14:textId="14892AE2" w:rsidR="00166DE2" w:rsidRPr="00A77D96" w:rsidRDefault="005A7CD0" w:rsidP="005A7CD0">
      <w:pPr>
        <w:pStyle w:val="BodyText"/>
        <w:spacing w:before="11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A77D96">
        <w:rPr>
          <w:rFonts w:asciiTheme="minorHAnsi" w:hAnsiTheme="minorHAnsi" w:cstheme="minorHAnsi"/>
          <w:color w:val="FF0000"/>
          <w:sz w:val="24"/>
          <w:szCs w:val="24"/>
        </w:rPr>
        <w:t>Company Letter Head</w:t>
      </w:r>
    </w:p>
    <w:p w14:paraId="34443178" w14:textId="77777777" w:rsidR="00324A1A" w:rsidRPr="00A77D96" w:rsidRDefault="00324A1A">
      <w:pPr>
        <w:ind w:left="100" w:righ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11ABA8" w14:textId="27010D44" w:rsidR="00166DE2" w:rsidRPr="00A77D96" w:rsidRDefault="00F2385E">
      <w:pPr>
        <w:ind w:left="100"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>CERTIFIED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TRUE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COPY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OF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THE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RESOLUTION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PASSED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AT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THE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MEETING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OF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BOARD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OF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DIRECTORS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OF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M/S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A57620" w:rsidRPr="00A77D96">
        <w:rPr>
          <w:rFonts w:asciiTheme="minorHAnsi" w:hAnsiTheme="minorHAnsi" w:cstheme="minorHAnsi"/>
          <w:b/>
          <w:sz w:val="24"/>
          <w:szCs w:val="24"/>
        </w:rPr>
        <w:t>_________________________________________</w:t>
      </w:r>
      <w:r w:rsidR="00324A1A" w:rsidRPr="00A77D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 xml:space="preserve">ON </w:t>
      </w:r>
      <w:r w:rsidR="00324A1A" w:rsidRPr="00A77D96">
        <w:rPr>
          <w:rFonts w:asciiTheme="minorHAnsi" w:hAnsiTheme="minorHAnsi" w:cstheme="minorHAnsi"/>
          <w:b/>
          <w:color w:val="FF0000"/>
          <w:sz w:val="24"/>
          <w:szCs w:val="24"/>
        </w:rPr>
        <w:t>01ST</w:t>
      </w:r>
      <w:r w:rsidRPr="00A77D9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324A1A" w:rsidRPr="00A77D96">
        <w:rPr>
          <w:rFonts w:asciiTheme="minorHAnsi" w:hAnsiTheme="minorHAnsi" w:cstheme="minorHAnsi"/>
          <w:b/>
          <w:color w:val="FF0000"/>
          <w:sz w:val="24"/>
          <w:szCs w:val="24"/>
        </w:rPr>
        <w:t>DECEMBER</w:t>
      </w:r>
      <w:r w:rsidRPr="00A77D96">
        <w:rPr>
          <w:rFonts w:asciiTheme="minorHAnsi" w:hAnsiTheme="minorHAnsi" w:cstheme="minorHAnsi"/>
          <w:b/>
          <w:color w:val="FF0000"/>
          <w:sz w:val="24"/>
          <w:szCs w:val="24"/>
        </w:rPr>
        <w:t>, 20</w:t>
      </w:r>
      <w:r w:rsidR="00BD4678" w:rsidRPr="00A77D96">
        <w:rPr>
          <w:rFonts w:asciiTheme="minorHAnsi" w:hAnsiTheme="minorHAnsi" w:cstheme="minorHAnsi"/>
          <w:b/>
          <w:color w:val="FF0000"/>
          <w:sz w:val="24"/>
          <w:szCs w:val="24"/>
        </w:rPr>
        <w:t>___</w:t>
      </w:r>
      <w:r w:rsidRPr="00A77D9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AT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A57620" w:rsidRPr="00A77D96">
        <w:rPr>
          <w:rFonts w:asciiTheme="minorHAnsi" w:hAnsiTheme="minorHAnsi" w:cstheme="minorHAnsi"/>
          <w:b/>
          <w:sz w:val="24"/>
          <w:szCs w:val="24"/>
        </w:rPr>
        <w:t>___________________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proofErr w:type="spellStart"/>
      <w:r w:rsidRPr="00A77D96">
        <w:rPr>
          <w:rFonts w:asciiTheme="minorHAnsi" w:hAnsiTheme="minorHAnsi" w:cstheme="minorHAnsi"/>
          <w:b/>
          <w:sz w:val="24"/>
          <w:szCs w:val="24"/>
        </w:rPr>
        <w:t>AT</w:t>
      </w:r>
      <w:proofErr w:type="spellEnd"/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02:00</w:t>
      </w:r>
      <w:r w:rsidRPr="00A77D9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PM</w:t>
      </w:r>
    </w:p>
    <w:p w14:paraId="7DF337A0" w14:textId="77777777" w:rsidR="00166DE2" w:rsidRPr="00A77D96" w:rsidRDefault="00166DE2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006AF893" w14:textId="77777777" w:rsidR="00324C7A" w:rsidRPr="00A77D96" w:rsidRDefault="00324C7A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</w:p>
    <w:p w14:paraId="76A9EF08" w14:textId="75275168" w:rsidR="00166DE2" w:rsidRPr="00A77D96" w:rsidRDefault="00324C7A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ITEM NO. 1: </w:t>
      </w:r>
      <w:r w:rsidR="00F2385E" w:rsidRPr="00A77D96">
        <w:rPr>
          <w:rFonts w:asciiTheme="minorHAnsi" w:hAnsiTheme="minorHAnsi" w:cstheme="minorHAnsi"/>
          <w:sz w:val="24"/>
          <w:szCs w:val="24"/>
        </w:rPr>
        <w:t>FURTHER</w:t>
      </w:r>
      <w:r w:rsidR="00F2385E"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2385E" w:rsidRPr="00A77D96">
        <w:rPr>
          <w:rFonts w:asciiTheme="minorHAnsi" w:hAnsiTheme="minorHAnsi" w:cstheme="minorHAnsi"/>
          <w:sz w:val="24"/>
          <w:szCs w:val="24"/>
        </w:rPr>
        <w:t>ISSUE</w:t>
      </w:r>
      <w:r w:rsidR="00F2385E"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2385E" w:rsidRPr="00A77D96">
        <w:rPr>
          <w:rFonts w:asciiTheme="minorHAnsi" w:hAnsiTheme="minorHAnsi" w:cstheme="minorHAnsi"/>
          <w:sz w:val="24"/>
          <w:szCs w:val="24"/>
        </w:rPr>
        <w:t>OF</w:t>
      </w:r>
      <w:r w:rsidR="00F2385E"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2385E" w:rsidRPr="00A77D96">
        <w:rPr>
          <w:rFonts w:asciiTheme="minorHAnsi" w:hAnsiTheme="minorHAnsi" w:cstheme="minorHAnsi"/>
          <w:sz w:val="24"/>
          <w:szCs w:val="24"/>
        </w:rPr>
        <w:t>SHARES</w:t>
      </w:r>
    </w:p>
    <w:p w14:paraId="7043F420" w14:textId="41D8B056" w:rsidR="00166DE2" w:rsidRPr="00A77D96" w:rsidRDefault="00F2385E">
      <w:pPr>
        <w:pStyle w:val="BodyText"/>
        <w:spacing w:before="242" w:line="276" w:lineRule="auto"/>
        <w:ind w:left="100" w:right="113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 xml:space="preserve">“RESOLVED THAT </w:t>
      </w:r>
      <w:r w:rsidRPr="00A77D96">
        <w:rPr>
          <w:rFonts w:asciiTheme="minorHAnsi" w:hAnsiTheme="minorHAnsi" w:cstheme="minorHAnsi"/>
          <w:sz w:val="24"/>
          <w:szCs w:val="24"/>
        </w:rPr>
        <w:t>pursuant to the provisions of Section 62(1)(a) and other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applicable provisions, if any, of the Companies Act, 2013</w:t>
      </w:r>
      <w:r w:rsidRPr="00A77D9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20D8E" w:rsidRPr="00A77D96">
        <w:rPr>
          <w:rFonts w:asciiTheme="minorHAnsi" w:hAnsiTheme="minorHAnsi" w:cstheme="minorHAnsi"/>
          <w:color w:val="FF0000"/>
          <w:sz w:val="24"/>
          <w:szCs w:val="24"/>
        </w:rPr>
        <w:t>__________ (No. of Shares)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(</w:t>
      </w:r>
      <w:r w:rsidR="00020D8E" w:rsidRPr="00A77D96">
        <w:rPr>
          <w:rFonts w:asciiTheme="minorHAnsi" w:hAnsiTheme="minorHAnsi" w:cstheme="minorHAnsi"/>
          <w:color w:val="FF0000"/>
          <w:sz w:val="24"/>
          <w:szCs w:val="24"/>
        </w:rPr>
        <w:t>In words</w:t>
      </w:r>
      <w:r w:rsidR="005842BC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Only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) fully paid</w:t>
      </w:r>
      <w:r w:rsidR="00054375" w:rsidRPr="00A77D96">
        <w:rPr>
          <w:rFonts w:asciiTheme="minorHAnsi" w:hAnsiTheme="minorHAnsi" w:cstheme="minorHAnsi"/>
          <w:color w:val="FF0000"/>
          <w:sz w:val="24"/>
          <w:szCs w:val="24"/>
        </w:rPr>
        <w:t>-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up Equity Share of face value of Rs. 10/-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each </w:t>
      </w:r>
      <w:r w:rsidR="00D14D59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and </w:t>
      </w:r>
      <w:r w:rsidR="00DE5CE3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at </w:t>
      </w:r>
      <w:r w:rsidR="00D14D59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a premium of Rs. </w:t>
      </w:r>
      <w:r w:rsidR="00020D8E" w:rsidRPr="00A77D96">
        <w:rPr>
          <w:rFonts w:asciiTheme="minorHAnsi" w:hAnsiTheme="minorHAnsi" w:cstheme="minorHAnsi"/>
          <w:color w:val="FF0000"/>
          <w:sz w:val="24"/>
          <w:szCs w:val="24"/>
        </w:rPr>
        <w:t>_________</w:t>
      </w:r>
      <w:r w:rsidR="00D14D59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(</w:t>
      </w:r>
      <w:r w:rsidR="00020D8E" w:rsidRPr="00A77D96">
        <w:rPr>
          <w:rFonts w:asciiTheme="minorHAnsi" w:hAnsiTheme="minorHAnsi" w:cstheme="minorHAnsi"/>
          <w:color w:val="FF0000"/>
          <w:sz w:val="24"/>
          <w:szCs w:val="24"/>
        </w:rPr>
        <w:t>_____________________ only</w:t>
      </w:r>
      <w:r w:rsidR="00D14D59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) </w:t>
      </w:r>
      <w:r w:rsidR="00173267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each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in the share capital of the Company, be and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are</w:t>
      </w:r>
      <w:r w:rsidRPr="00A77D96">
        <w:rPr>
          <w:rFonts w:asciiTheme="minorHAnsi" w:hAnsiTheme="minorHAnsi" w:cstheme="minorHAnsi"/>
          <w:color w:val="FF0000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hereby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offered</w:t>
      </w:r>
      <w:r w:rsidRPr="00A77D96">
        <w:rPr>
          <w:rFonts w:asciiTheme="minorHAnsi" w:hAnsiTheme="minorHAnsi" w:cstheme="minorHAnsi"/>
          <w:color w:val="FF0000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to</w:t>
      </w:r>
      <w:r w:rsidRPr="00A77D96">
        <w:rPr>
          <w:rFonts w:asciiTheme="minorHAnsi" w:hAnsiTheme="minorHAnsi" w:cstheme="minorHAnsi"/>
          <w:color w:val="FF0000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the</w:t>
      </w:r>
      <w:r w:rsidRPr="00A77D96">
        <w:rPr>
          <w:rFonts w:asciiTheme="minorHAnsi" w:hAnsiTheme="minorHAnsi" w:cstheme="minorHAnsi"/>
          <w:color w:val="FF0000"/>
          <w:spacing w:val="1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persons</w:t>
      </w:r>
      <w:r w:rsidRPr="00A77D96">
        <w:rPr>
          <w:rFonts w:asciiTheme="minorHAnsi" w:hAnsiTheme="minorHAnsi" w:cstheme="minorHAnsi"/>
          <w:color w:val="FF0000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whose</w:t>
      </w:r>
      <w:r w:rsidRPr="00A77D96">
        <w:rPr>
          <w:rFonts w:asciiTheme="minorHAnsi" w:hAnsiTheme="minorHAnsi" w:cstheme="minorHAnsi"/>
          <w:color w:val="FF0000"/>
          <w:spacing w:val="1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names</w:t>
      </w:r>
      <w:r w:rsidRPr="00A77D96">
        <w:rPr>
          <w:rFonts w:asciiTheme="minorHAnsi" w:hAnsiTheme="minorHAnsi" w:cstheme="minorHAnsi"/>
          <w:color w:val="FF0000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appear</w:t>
      </w:r>
      <w:r w:rsidRPr="00A77D96">
        <w:rPr>
          <w:rFonts w:asciiTheme="minorHAnsi" w:hAnsiTheme="minorHAnsi" w:cstheme="minorHAnsi"/>
          <w:color w:val="FF0000"/>
          <w:spacing w:val="1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in</w:t>
      </w:r>
      <w:r w:rsidRPr="00A77D96">
        <w:rPr>
          <w:rFonts w:asciiTheme="minorHAnsi" w:hAnsiTheme="minorHAnsi" w:cstheme="minorHAnsi"/>
          <w:color w:val="FF0000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the</w:t>
      </w:r>
      <w:r w:rsidRPr="00A77D96">
        <w:rPr>
          <w:rFonts w:asciiTheme="minorHAnsi" w:hAnsiTheme="minorHAnsi" w:cstheme="minorHAnsi"/>
          <w:color w:val="FF0000"/>
          <w:spacing w:val="1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Register</w:t>
      </w:r>
      <w:r w:rsidRPr="00A77D96">
        <w:rPr>
          <w:rFonts w:asciiTheme="minorHAnsi" w:hAnsiTheme="minorHAnsi" w:cstheme="minorHAnsi"/>
          <w:color w:val="FF0000"/>
          <w:spacing w:val="-6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Members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as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on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="005842BC" w:rsidRPr="00A77D96">
        <w:rPr>
          <w:rFonts w:asciiTheme="minorHAnsi" w:hAnsiTheme="minorHAnsi" w:cstheme="minorHAnsi"/>
          <w:color w:val="FF0000"/>
          <w:sz w:val="24"/>
          <w:szCs w:val="24"/>
        </w:rPr>
        <w:t>01st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="005842BC"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>December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20</w:t>
      </w:r>
      <w:r w:rsidR="00020D8E" w:rsidRPr="00A77D96">
        <w:rPr>
          <w:rFonts w:asciiTheme="minorHAnsi" w:hAnsiTheme="minorHAnsi" w:cstheme="minorHAnsi"/>
          <w:color w:val="FF0000"/>
          <w:sz w:val="24"/>
          <w:szCs w:val="24"/>
        </w:rPr>
        <w:t>___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and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are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holders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equity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Company, in proportion, as nearly as circumstances admit to the paid</w:t>
      </w:r>
      <w:r w:rsidR="005842BC" w:rsidRPr="00A77D96">
        <w:rPr>
          <w:rFonts w:asciiTheme="minorHAnsi" w:hAnsiTheme="minorHAnsi" w:cstheme="minorHAnsi"/>
          <w:sz w:val="24"/>
          <w:szCs w:val="24"/>
        </w:rPr>
        <w:t>-</w:t>
      </w:r>
      <w:r w:rsidRPr="00A77D96">
        <w:rPr>
          <w:rFonts w:asciiTheme="minorHAnsi" w:hAnsiTheme="minorHAnsi" w:cstheme="minorHAnsi"/>
          <w:sz w:val="24"/>
          <w:szCs w:val="24"/>
        </w:rPr>
        <w:t>up share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capital of the Company on the aforesaid date, </w:t>
      </w:r>
      <w:r w:rsidRPr="00A77D96">
        <w:rPr>
          <w:rFonts w:asciiTheme="minorHAnsi" w:hAnsiTheme="minorHAnsi" w:cstheme="minorHAnsi"/>
          <w:i/>
          <w:sz w:val="24"/>
          <w:szCs w:val="24"/>
        </w:rPr>
        <w:t xml:space="preserve">inter alia </w:t>
      </w:r>
      <w:r w:rsidRPr="00A77D96">
        <w:rPr>
          <w:rFonts w:asciiTheme="minorHAnsi" w:hAnsiTheme="minorHAnsi" w:cstheme="minorHAnsi"/>
          <w:sz w:val="24"/>
          <w:szCs w:val="24"/>
        </w:rPr>
        <w:t>on the following terms and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conditions:</w:t>
      </w:r>
    </w:p>
    <w:p w14:paraId="79F950F4" w14:textId="00A23EAA" w:rsidR="00166DE2" w:rsidRPr="00A77D96" w:rsidRDefault="00F2385E">
      <w:pPr>
        <w:pStyle w:val="ListParagraph"/>
        <w:numPr>
          <w:ilvl w:val="0"/>
          <w:numId w:val="1"/>
        </w:numPr>
        <w:tabs>
          <w:tab w:val="left" w:pos="641"/>
        </w:tabs>
        <w:spacing w:line="276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That the offer for new equity shares now being made shall be limited to those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persons who, as on </w:t>
      </w:r>
      <w:r w:rsidR="005842BC" w:rsidRPr="00A77D96">
        <w:rPr>
          <w:rFonts w:asciiTheme="minorHAnsi" w:hAnsiTheme="minorHAnsi" w:cstheme="minorHAnsi"/>
          <w:color w:val="FF0000"/>
          <w:sz w:val="24"/>
          <w:szCs w:val="24"/>
        </w:rPr>
        <w:t>01st</w:t>
      </w:r>
      <w:r w:rsidR="005842BC"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December</w:t>
      </w:r>
      <w:r w:rsidR="005842BC" w:rsidRPr="00A77D96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5842BC"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="005842BC" w:rsidRPr="00A77D96">
        <w:rPr>
          <w:rFonts w:asciiTheme="minorHAnsi" w:hAnsiTheme="minorHAnsi" w:cstheme="minorHAnsi"/>
          <w:color w:val="FF0000"/>
          <w:sz w:val="24"/>
          <w:szCs w:val="24"/>
        </w:rPr>
        <w:t>20</w:t>
      </w:r>
      <w:r w:rsidR="00D60220" w:rsidRPr="00A77D96">
        <w:rPr>
          <w:rFonts w:asciiTheme="minorHAnsi" w:hAnsiTheme="minorHAnsi" w:cstheme="minorHAnsi"/>
          <w:color w:val="FF0000"/>
          <w:sz w:val="24"/>
          <w:szCs w:val="24"/>
        </w:rPr>
        <w:t>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A77D96">
        <w:rPr>
          <w:rFonts w:asciiTheme="minorHAnsi" w:hAnsiTheme="minorHAnsi" w:cstheme="minorHAnsi"/>
          <w:sz w:val="24"/>
          <w:szCs w:val="24"/>
        </w:rPr>
        <w:t>are the holders of equity shares of 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company. Such persons are, however, entitled to apply for additional shares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 may be allotted additional shares out of those shares not taken up by any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 the existing shareholders in the proportion to be decided by the Board of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Directors at its discretion having regard to the paid</w:t>
      </w:r>
      <w:r w:rsidR="00483E52" w:rsidRPr="00A77D96">
        <w:rPr>
          <w:rFonts w:asciiTheme="minorHAnsi" w:hAnsiTheme="minorHAnsi" w:cstheme="minorHAnsi"/>
          <w:sz w:val="24"/>
          <w:szCs w:val="24"/>
        </w:rPr>
        <w:t>-</w:t>
      </w:r>
      <w:r w:rsidRPr="00A77D96">
        <w:rPr>
          <w:rFonts w:asciiTheme="minorHAnsi" w:hAnsiTheme="minorHAnsi" w:cstheme="minorHAnsi"/>
          <w:sz w:val="24"/>
          <w:szCs w:val="24"/>
        </w:rPr>
        <w:t>up equity capital of 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Company.</w:t>
      </w:r>
    </w:p>
    <w:p w14:paraId="6CA39F0B" w14:textId="1762E36F" w:rsidR="00166DE2" w:rsidRPr="00A77D96" w:rsidRDefault="00F2385E">
      <w:pPr>
        <w:pStyle w:val="ListParagraph"/>
        <w:numPr>
          <w:ilvl w:val="0"/>
          <w:numId w:val="1"/>
        </w:numPr>
        <w:tabs>
          <w:tab w:val="left" w:pos="641"/>
        </w:tabs>
        <w:spacing w:before="203" w:line="276" w:lineRule="auto"/>
        <w:ind w:right="126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 entitlement of the shareholders to subscribe under the current offer, as per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shareholding standing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at </w:t>
      </w:r>
      <w:r w:rsidR="005842BC" w:rsidRPr="00A77D96">
        <w:rPr>
          <w:rFonts w:asciiTheme="minorHAnsi" w:hAnsiTheme="minorHAnsi" w:cstheme="minorHAnsi"/>
          <w:color w:val="FF0000"/>
          <w:sz w:val="24"/>
          <w:szCs w:val="24"/>
        </w:rPr>
        <w:t>01st</w:t>
      </w:r>
      <w:r w:rsidR="005842BC"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December</w:t>
      </w:r>
      <w:r w:rsidR="005842BC" w:rsidRPr="00A77D96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5842BC"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="005842BC" w:rsidRPr="00A77D96">
        <w:rPr>
          <w:rFonts w:asciiTheme="minorHAnsi" w:hAnsiTheme="minorHAnsi" w:cstheme="minorHAnsi"/>
          <w:color w:val="FF0000"/>
          <w:sz w:val="24"/>
          <w:szCs w:val="24"/>
        </w:rPr>
        <w:t>20</w:t>
      </w:r>
      <w:r w:rsidR="00D60220" w:rsidRPr="00A77D96">
        <w:rPr>
          <w:rFonts w:asciiTheme="minorHAnsi" w:hAnsiTheme="minorHAnsi" w:cstheme="minorHAnsi"/>
          <w:color w:val="FF0000"/>
          <w:sz w:val="24"/>
          <w:szCs w:val="24"/>
        </w:rPr>
        <w:t>__</w:t>
      </w:r>
      <w:r w:rsidR="005842BC" w:rsidRPr="00A77D96">
        <w:rPr>
          <w:rFonts w:asciiTheme="minorHAnsi" w:hAnsiTheme="minorHAnsi" w:cstheme="minorHAnsi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 under:</w:t>
      </w:r>
    </w:p>
    <w:p w14:paraId="5C195351" w14:textId="77777777" w:rsidR="00166DE2" w:rsidRPr="00A77D96" w:rsidRDefault="00166DE2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843"/>
        <w:gridCol w:w="2126"/>
        <w:gridCol w:w="3119"/>
      </w:tblGrid>
      <w:tr w:rsidR="00166DE2" w:rsidRPr="00A77D96" w14:paraId="0001D409" w14:textId="77777777" w:rsidTr="00740F8C">
        <w:trPr>
          <w:trHeight w:val="967"/>
        </w:trPr>
        <w:tc>
          <w:tcPr>
            <w:tcW w:w="3402" w:type="dxa"/>
          </w:tcPr>
          <w:p w14:paraId="529E4109" w14:textId="77777777" w:rsidR="00166DE2" w:rsidRPr="00A77D96" w:rsidRDefault="00F2385E">
            <w:pPr>
              <w:pStyle w:val="TableParagraph"/>
              <w:tabs>
                <w:tab w:val="left" w:pos="1304"/>
                <w:tab w:val="left" w:pos="2038"/>
              </w:tabs>
              <w:spacing w:line="242" w:lineRule="auto"/>
              <w:ind w:right="9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of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A77D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the</w:t>
            </w:r>
            <w:r w:rsidRPr="00A77D96">
              <w:rPr>
                <w:rFonts w:asciiTheme="minorHAnsi" w:hAnsiTheme="minorHAnsi" w:cstheme="minorHAnsi"/>
                <w:b/>
                <w:spacing w:val="-67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Shareholder</w:t>
            </w:r>
          </w:p>
        </w:tc>
        <w:tc>
          <w:tcPr>
            <w:tcW w:w="1843" w:type="dxa"/>
          </w:tcPr>
          <w:p w14:paraId="1C31E4B7" w14:textId="77777777" w:rsidR="00166DE2" w:rsidRPr="00A77D96" w:rsidRDefault="00F2385E">
            <w:pPr>
              <w:pStyle w:val="TableParagraph"/>
              <w:tabs>
                <w:tab w:val="left" w:pos="826"/>
              </w:tabs>
              <w:spacing w:line="242" w:lineRule="auto"/>
              <w:ind w:righ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A77D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of</w:t>
            </w:r>
            <w:r w:rsidRPr="00A77D96">
              <w:rPr>
                <w:rFonts w:asciiTheme="minorHAnsi" w:hAnsiTheme="minorHAnsi" w:cstheme="minorHAnsi"/>
                <w:b/>
                <w:spacing w:val="-67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Shares</w:t>
            </w:r>
          </w:p>
        </w:tc>
        <w:tc>
          <w:tcPr>
            <w:tcW w:w="2126" w:type="dxa"/>
          </w:tcPr>
          <w:p w14:paraId="41201048" w14:textId="368A0DFE" w:rsidR="00166DE2" w:rsidRPr="00A77D96" w:rsidRDefault="00F2385E">
            <w:pPr>
              <w:pStyle w:val="TableParagraph"/>
              <w:spacing w:line="242" w:lineRule="auto"/>
              <w:ind w:left="104" w:right="3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%age</w:t>
            </w:r>
            <w:r w:rsidRPr="00A77D9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Shareholding</w:t>
            </w:r>
          </w:p>
        </w:tc>
        <w:tc>
          <w:tcPr>
            <w:tcW w:w="3119" w:type="dxa"/>
          </w:tcPr>
          <w:p w14:paraId="061D5ECB" w14:textId="77777777" w:rsidR="00166DE2" w:rsidRPr="00A77D96" w:rsidRDefault="00F2385E">
            <w:pPr>
              <w:pStyle w:val="TableParagraph"/>
              <w:tabs>
                <w:tab w:val="left" w:pos="2624"/>
              </w:tabs>
              <w:spacing w:line="320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Entitlement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to</w:t>
            </w:r>
          </w:p>
          <w:p w14:paraId="2FCA53E9" w14:textId="77777777" w:rsidR="00166DE2" w:rsidRPr="00A77D96" w:rsidRDefault="00F2385E">
            <w:pPr>
              <w:pStyle w:val="TableParagraph"/>
              <w:tabs>
                <w:tab w:val="left" w:pos="1506"/>
                <w:tab w:val="left" w:pos="2485"/>
              </w:tabs>
              <w:spacing w:line="322" w:lineRule="exact"/>
              <w:ind w:left="105" w:right="1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subscribe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under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A77D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the</w:t>
            </w:r>
            <w:r w:rsidRPr="00A77D96">
              <w:rPr>
                <w:rFonts w:asciiTheme="minorHAnsi" w:hAnsiTheme="minorHAnsi" w:cstheme="minorHAnsi"/>
                <w:b/>
                <w:spacing w:val="-67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current Offer</w:t>
            </w:r>
          </w:p>
        </w:tc>
      </w:tr>
      <w:tr w:rsidR="00740F8C" w:rsidRPr="00A77D96" w14:paraId="6540CD52" w14:textId="77777777" w:rsidTr="00740F8C">
        <w:trPr>
          <w:trHeight w:val="710"/>
        </w:trPr>
        <w:tc>
          <w:tcPr>
            <w:tcW w:w="3402" w:type="dxa"/>
          </w:tcPr>
          <w:p w14:paraId="0490ADE5" w14:textId="302340A1" w:rsidR="00740F8C" w:rsidRPr="00A77D96" w:rsidRDefault="00740F8C" w:rsidP="00740F8C">
            <w:pPr>
              <w:pStyle w:val="TableParagraph"/>
              <w:spacing w:line="276" w:lineRule="auto"/>
              <w:ind w:right="106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BEB74" w14:textId="0392C1D8" w:rsidR="00740F8C" w:rsidRPr="00A77D96" w:rsidRDefault="00740F8C" w:rsidP="00740F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34A2FF" w14:textId="6CF4BA0F" w:rsidR="00740F8C" w:rsidRPr="00A77D96" w:rsidRDefault="00740F8C" w:rsidP="00740F8C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5DF305" w14:textId="19DDCC56" w:rsidR="00740F8C" w:rsidRPr="00A77D96" w:rsidRDefault="00740F8C" w:rsidP="00740F8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0F8C" w:rsidRPr="00A77D96" w14:paraId="272D142F" w14:textId="77777777" w:rsidTr="00740F8C">
        <w:trPr>
          <w:trHeight w:val="710"/>
        </w:trPr>
        <w:tc>
          <w:tcPr>
            <w:tcW w:w="3402" w:type="dxa"/>
          </w:tcPr>
          <w:p w14:paraId="19ADD9B8" w14:textId="2F4638F8" w:rsidR="00740F8C" w:rsidRPr="00A77D96" w:rsidRDefault="00740F8C" w:rsidP="00740F8C">
            <w:pPr>
              <w:pStyle w:val="TableParagraph"/>
              <w:spacing w:line="276" w:lineRule="auto"/>
              <w:ind w:right="1061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3D861567" w14:textId="575A262E" w:rsidR="00740F8C" w:rsidRPr="00A77D96" w:rsidRDefault="00740F8C" w:rsidP="00740F8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EFD4AD" w14:textId="0494B115" w:rsidR="00740F8C" w:rsidRPr="00A77D96" w:rsidRDefault="00740F8C" w:rsidP="00740F8C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BEDCE6" w14:textId="53732D10" w:rsidR="00740F8C" w:rsidRPr="00A77D96" w:rsidRDefault="00740F8C" w:rsidP="00740F8C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8ACC85" w14:textId="77777777" w:rsidR="00166DE2" w:rsidRPr="00A77D96" w:rsidRDefault="00166DE2">
      <w:pPr>
        <w:rPr>
          <w:rFonts w:asciiTheme="minorHAnsi" w:hAnsiTheme="minorHAnsi" w:cstheme="minorHAnsi"/>
          <w:sz w:val="24"/>
          <w:szCs w:val="24"/>
        </w:rPr>
        <w:sectPr w:rsidR="00166DE2" w:rsidRPr="00A77D96" w:rsidSect="00F35BCD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14:paraId="68BE599A" w14:textId="52D8F642" w:rsidR="00166DE2" w:rsidRPr="00A77D96" w:rsidRDefault="00166DE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6C1E23" w14:textId="77777777" w:rsidR="008400DA" w:rsidRPr="00A77D96" w:rsidRDefault="008400D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8EBF2E" w14:textId="77777777" w:rsidR="00166DE2" w:rsidRPr="00A77D96" w:rsidRDefault="00F2385E" w:rsidP="00624841">
      <w:pPr>
        <w:pStyle w:val="BodyText"/>
        <w:spacing w:before="89" w:line="276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However, the shareholders shall have the right to apply for more shares and in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 event any of the shares are not subscribed by any of the shareholders, 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 shall allot the unsubscribed shares to the shareholders who have applied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more shares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than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their entitlement.</w:t>
      </w:r>
    </w:p>
    <w:p w14:paraId="744931F5" w14:textId="77777777" w:rsidR="00166DE2" w:rsidRPr="00A77D96" w:rsidRDefault="00F2385E">
      <w:pPr>
        <w:pStyle w:val="ListParagraph"/>
        <w:numPr>
          <w:ilvl w:val="0"/>
          <w:numId w:val="1"/>
        </w:numPr>
        <w:tabs>
          <w:tab w:val="left" w:pos="641"/>
        </w:tabs>
        <w:spacing w:line="276" w:lineRule="auto"/>
        <w:ind w:right="125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offer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aforesaid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shall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include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right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exercisable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persons</w:t>
      </w:r>
      <w:r w:rsidRPr="00A77D96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renounce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now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being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offered in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favour</w:t>
      </w:r>
      <w:proofErr w:type="spellEnd"/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any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other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person(s).</w:t>
      </w:r>
    </w:p>
    <w:p w14:paraId="370E73B9" w14:textId="77777777" w:rsidR="00166DE2" w:rsidRPr="00A77D96" w:rsidRDefault="00166DE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7A5374" w14:textId="63798A69" w:rsidR="00166DE2" w:rsidRPr="00A77D96" w:rsidRDefault="00F2385E">
      <w:pPr>
        <w:pStyle w:val="ListParagraph"/>
        <w:numPr>
          <w:ilvl w:val="0"/>
          <w:numId w:val="1"/>
        </w:numPr>
        <w:tabs>
          <w:tab w:val="left" w:pos="641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The offer shall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open on </w:t>
      </w:r>
      <w:r w:rsidR="00791AFC" w:rsidRPr="00A77D96">
        <w:rPr>
          <w:rFonts w:asciiTheme="minorHAnsi" w:hAnsiTheme="minorHAnsi" w:cstheme="minorHAnsi"/>
          <w:color w:val="FF0000"/>
          <w:sz w:val="24"/>
          <w:szCs w:val="24"/>
        </w:rPr>
        <w:t>0</w:t>
      </w:r>
      <w:r w:rsidR="007F771E" w:rsidRPr="00A77D96">
        <w:rPr>
          <w:rFonts w:asciiTheme="minorHAnsi" w:hAnsiTheme="minorHAnsi" w:cstheme="minorHAnsi"/>
          <w:color w:val="FF0000"/>
          <w:sz w:val="24"/>
          <w:szCs w:val="24"/>
        </w:rPr>
        <w:t>8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th </w:t>
      </w:r>
      <w:r w:rsidR="00791AFC" w:rsidRPr="00A77D96">
        <w:rPr>
          <w:rFonts w:asciiTheme="minorHAnsi" w:hAnsiTheme="minorHAnsi" w:cstheme="minorHAnsi"/>
          <w:color w:val="FF0000"/>
          <w:sz w:val="24"/>
          <w:szCs w:val="24"/>
        </w:rPr>
        <w:t>December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, 20</w:t>
      </w:r>
      <w:r w:rsidR="009D12EA" w:rsidRPr="00A77D96">
        <w:rPr>
          <w:rFonts w:asciiTheme="minorHAnsi" w:hAnsiTheme="minorHAnsi" w:cstheme="minorHAnsi"/>
          <w:color w:val="FF0000"/>
          <w:sz w:val="24"/>
          <w:szCs w:val="24"/>
        </w:rPr>
        <w:t>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and the last date for the acceptance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of the offer shall be </w:t>
      </w:r>
      <w:r w:rsidR="00791AFC" w:rsidRPr="00A77D96">
        <w:rPr>
          <w:rFonts w:asciiTheme="minorHAnsi" w:hAnsiTheme="minorHAnsi" w:cstheme="minorHAnsi"/>
          <w:color w:val="FF0000"/>
          <w:sz w:val="24"/>
          <w:szCs w:val="24"/>
        </w:rPr>
        <w:t>14</w:t>
      </w:r>
      <w:r w:rsidRPr="00A77D96">
        <w:rPr>
          <w:rFonts w:asciiTheme="minorHAnsi" w:hAnsiTheme="minorHAnsi" w:cstheme="minorHAnsi"/>
          <w:color w:val="FF0000"/>
          <w:sz w:val="24"/>
          <w:szCs w:val="24"/>
          <w:vertAlign w:val="superscript"/>
        </w:rPr>
        <w:t>th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91AFC" w:rsidRPr="00A77D96">
        <w:rPr>
          <w:rFonts w:asciiTheme="minorHAnsi" w:hAnsiTheme="minorHAnsi" w:cstheme="minorHAnsi"/>
          <w:color w:val="FF0000"/>
          <w:sz w:val="24"/>
          <w:szCs w:val="24"/>
        </w:rPr>
        <w:t>December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, 20</w:t>
      </w:r>
      <w:r w:rsidR="009D12EA" w:rsidRPr="00A77D96">
        <w:rPr>
          <w:rFonts w:asciiTheme="minorHAnsi" w:hAnsiTheme="minorHAnsi" w:cstheme="minorHAnsi"/>
          <w:color w:val="FF0000"/>
          <w:sz w:val="24"/>
          <w:szCs w:val="24"/>
        </w:rPr>
        <w:t>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and the amount of Rs. 10 per share </w:t>
      </w:r>
      <w:r w:rsidR="008329D7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and </w:t>
      </w:r>
      <w:r w:rsidR="003D0280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at a premium of Rs. </w:t>
      </w:r>
      <w:r w:rsidR="009D12EA" w:rsidRPr="00A77D96">
        <w:rPr>
          <w:rFonts w:asciiTheme="minorHAnsi" w:hAnsiTheme="minorHAnsi" w:cstheme="minorHAnsi"/>
          <w:color w:val="FF0000"/>
          <w:sz w:val="24"/>
          <w:szCs w:val="24"/>
        </w:rPr>
        <w:t>__________</w:t>
      </w:r>
      <w:r w:rsidR="003D0280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(</w:t>
      </w:r>
      <w:r w:rsidR="009D12EA" w:rsidRPr="00A77D96">
        <w:rPr>
          <w:rFonts w:asciiTheme="minorHAnsi" w:hAnsiTheme="minorHAnsi" w:cstheme="minorHAnsi"/>
          <w:color w:val="FF0000"/>
          <w:sz w:val="24"/>
          <w:szCs w:val="24"/>
        </w:rPr>
        <w:t>____________Only</w:t>
      </w:r>
      <w:r w:rsidR="003D0280" w:rsidRPr="00A77D96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="008329D7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each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is payable along with the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application form and duly filled </w:t>
      </w:r>
      <w:r w:rsidRPr="00A77D96">
        <w:rPr>
          <w:rFonts w:asciiTheme="minorHAnsi" w:hAnsiTheme="minorHAnsi" w:cstheme="minorHAnsi"/>
          <w:sz w:val="24"/>
          <w:szCs w:val="24"/>
        </w:rPr>
        <w:t>application form should reach the Company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before the close of the offer. However, if all the applications are received prior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 the close of the offer, Board shall proceed to allot the shares in terms of 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offer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made 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 shareholders.</w:t>
      </w:r>
    </w:p>
    <w:p w14:paraId="4D1FB5EB" w14:textId="04B8F71A" w:rsidR="00166DE2" w:rsidRPr="00A77D96" w:rsidRDefault="00F2385E">
      <w:pPr>
        <w:pStyle w:val="ListParagraph"/>
        <w:numPr>
          <w:ilvl w:val="0"/>
          <w:numId w:val="1"/>
        </w:numPr>
        <w:tabs>
          <w:tab w:val="left" w:pos="641"/>
        </w:tabs>
        <w:spacing w:before="73" w:line="276" w:lineRule="auto"/>
        <w:ind w:right="121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 unoffered/unsubscribed portion, if any, of the above</w:t>
      </w:r>
      <w:r w:rsidR="0000503A" w:rsidRPr="00A77D96">
        <w:rPr>
          <w:rFonts w:asciiTheme="minorHAnsi" w:hAnsiTheme="minorHAnsi" w:cstheme="minorHAnsi"/>
          <w:sz w:val="24"/>
          <w:szCs w:val="24"/>
        </w:rPr>
        <w:t>-</w:t>
      </w:r>
      <w:r w:rsidRPr="00A77D96">
        <w:rPr>
          <w:rFonts w:asciiTheme="minorHAnsi" w:hAnsiTheme="minorHAnsi" w:cstheme="minorHAnsi"/>
          <w:sz w:val="24"/>
          <w:szCs w:val="24"/>
        </w:rPr>
        <w:t>mentioned issue will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 disposed of by the Board, in such manner as it may think most beneficial to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 the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directors are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hereby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A77D96">
        <w:rPr>
          <w:rFonts w:asciiTheme="minorHAnsi" w:hAnsiTheme="minorHAnsi" w:cstheme="minorHAnsi"/>
          <w:sz w:val="24"/>
          <w:szCs w:val="24"/>
        </w:rPr>
        <w:t xml:space="preserve"> accordingly.</w:t>
      </w:r>
    </w:p>
    <w:p w14:paraId="5492CBFD" w14:textId="77777777" w:rsidR="00166DE2" w:rsidRPr="00A77D96" w:rsidRDefault="00166DE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A89E07" w14:textId="77777777" w:rsidR="00166DE2" w:rsidRPr="00A77D96" w:rsidRDefault="00F2385E">
      <w:pPr>
        <w:pStyle w:val="ListParagraph"/>
        <w:numPr>
          <w:ilvl w:val="0"/>
          <w:numId w:val="1"/>
        </w:numPr>
        <w:tabs>
          <w:tab w:val="left" w:pos="641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equity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issued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aforesaid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shall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subject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memorandum and articles of association of the company and shall rank </w:t>
      </w:r>
      <w:proofErr w:type="spellStart"/>
      <w:r w:rsidRPr="00A77D96">
        <w:rPr>
          <w:rFonts w:asciiTheme="minorHAnsi" w:hAnsiTheme="minorHAnsi" w:cstheme="minorHAnsi"/>
          <w:i/>
          <w:sz w:val="24"/>
          <w:szCs w:val="24"/>
        </w:rPr>
        <w:t>pari</w:t>
      </w:r>
      <w:proofErr w:type="spellEnd"/>
      <w:r w:rsidRPr="00A77D9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i/>
          <w:sz w:val="24"/>
          <w:szCs w:val="24"/>
        </w:rPr>
        <w:t xml:space="preserve">passu </w:t>
      </w:r>
      <w:r w:rsidRPr="00A77D96">
        <w:rPr>
          <w:rFonts w:asciiTheme="minorHAnsi" w:hAnsiTheme="minorHAnsi" w:cstheme="minorHAnsi"/>
          <w:sz w:val="24"/>
          <w:szCs w:val="24"/>
        </w:rPr>
        <w:t>in all respects with the existing fully paid equity shares of the company,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save and except that the said new equity shares shall be entitled to such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dividend as may be declared at any time after allotment thereof on the amount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paid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up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thereon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i/>
          <w:sz w:val="24"/>
          <w:szCs w:val="24"/>
        </w:rPr>
        <w:t>pro</w:t>
      </w:r>
      <w:r w:rsidRPr="00A77D9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i/>
          <w:sz w:val="24"/>
          <w:szCs w:val="24"/>
        </w:rPr>
        <w:t>rata</w:t>
      </w:r>
      <w:r w:rsidRPr="00A77D9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basis.</w:t>
      </w:r>
    </w:p>
    <w:p w14:paraId="45C32259" w14:textId="77777777" w:rsidR="00166DE2" w:rsidRPr="00A77D96" w:rsidRDefault="00166DE2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40A2064C" w14:textId="37AFF93C" w:rsidR="008400DA" w:rsidRPr="00A77D96" w:rsidRDefault="00F2385E">
      <w:pPr>
        <w:pStyle w:val="BodyText"/>
        <w:spacing w:line="276" w:lineRule="auto"/>
        <w:ind w:left="100" w:right="12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 xml:space="preserve">“RESOLVED FURTHER THAT </w:t>
      </w:r>
      <w:r w:rsidRPr="00A77D96">
        <w:rPr>
          <w:rFonts w:asciiTheme="minorHAnsi" w:hAnsiTheme="minorHAnsi" w:cstheme="minorHAnsi"/>
          <w:sz w:val="24"/>
          <w:szCs w:val="24"/>
        </w:rPr>
        <w:t>the draft letter of offer/notice, renunciation and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application form as tabled and authenticated under the initials of the Chairman of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 meeting, be and is hereby approved and Board of Directors of the Company, be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and is hereby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A77D96">
        <w:rPr>
          <w:rFonts w:asciiTheme="minorHAnsi" w:hAnsiTheme="minorHAnsi" w:cstheme="minorHAnsi"/>
          <w:sz w:val="24"/>
          <w:szCs w:val="24"/>
        </w:rPr>
        <w:t xml:space="preserve"> to issue the notice of such offer to the holders of shares as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aforesaid date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 make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necessary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arrangement in connection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therewith.”</w:t>
      </w:r>
    </w:p>
    <w:p w14:paraId="0A5FD329" w14:textId="77777777" w:rsidR="00166DE2" w:rsidRPr="00A77D96" w:rsidRDefault="00166DE2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193487C4" w14:textId="22D8732B" w:rsidR="00166DE2" w:rsidRPr="00A77D96" w:rsidRDefault="00F2385E">
      <w:pPr>
        <w:pStyle w:val="BodyText"/>
        <w:spacing w:before="1" w:line="276" w:lineRule="auto"/>
        <w:ind w:left="100" w:right="114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>“RESOLVED FURTHER THAT</w:t>
      </w:r>
      <w:r w:rsidRPr="00A77D9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 of Directors of the Company of 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Company, be and is hereby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A77D96">
        <w:rPr>
          <w:rFonts w:asciiTheme="minorHAnsi" w:hAnsiTheme="minorHAnsi" w:cstheme="minorHAnsi"/>
          <w:sz w:val="24"/>
          <w:szCs w:val="24"/>
        </w:rPr>
        <w:t xml:space="preserve"> to take such steps and to do all such acts,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deeds, matters and things as they may deem fit and proper and give such directions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may</w:t>
      </w:r>
      <w:r w:rsidRPr="00A77D9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deemed</w:t>
      </w:r>
      <w:r w:rsidRPr="00A77D9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necessary</w:t>
      </w:r>
      <w:r w:rsidRPr="00A77D9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that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may</w:t>
      </w:r>
      <w:r w:rsidRPr="00A77D9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arise</w:t>
      </w:r>
      <w:r w:rsidRPr="00A77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regard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offer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equity</w:t>
      </w:r>
      <w:r w:rsidRPr="00A77D9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 the existing shareholders of the Company, in such manner as may appear to 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them</w:t>
      </w:r>
      <w:r w:rsidRPr="00A77D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 most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beneficial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Company.”</w:t>
      </w:r>
    </w:p>
    <w:p w14:paraId="5FD671BB" w14:textId="77777777" w:rsidR="008400DA" w:rsidRPr="00A77D96" w:rsidRDefault="008400DA">
      <w:pPr>
        <w:pStyle w:val="BodyText"/>
        <w:spacing w:before="1" w:line="276" w:lineRule="auto"/>
        <w:ind w:left="100" w:right="114"/>
        <w:jc w:val="both"/>
        <w:rPr>
          <w:rFonts w:asciiTheme="minorHAnsi" w:hAnsiTheme="minorHAnsi" w:cstheme="minorHAnsi"/>
          <w:sz w:val="24"/>
          <w:szCs w:val="24"/>
        </w:rPr>
      </w:pPr>
    </w:p>
    <w:p w14:paraId="03C50539" w14:textId="6323EEA2" w:rsidR="00166DE2" w:rsidRPr="00A77D96" w:rsidRDefault="00F7621C">
      <w:pPr>
        <w:pStyle w:val="BodyText"/>
        <w:ind w:left="1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7D96">
        <w:rPr>
          <w:rFonts w:asciiTheme="minorHAnsi" w:hAnsiTheme="minorHAnsi" w:cstheme="minorHAnsi"/>
          <w:b/>
          <w:bCs/>
          <w:sz w:val="24"/>
          <w:szCs w:val="24"/>
        </w:rPr>
        <w:t>CERTIFIED TRUE COPY</w:t>
      </w:r>
    </w:p>
    <w:p w14:paraId="6E3758CB" w14:textId="18141037" w:rsidR="008400DA" w:rsidRPr="00A77D96" w:rsidRDefault="00F2385E" w:rsidP="00E70082">
      <w:pPr>
        <w:pStyle w:val="Heading1"/>
        <w:spacing w:before="53"/>
        <w:rPr>
          <w:rFonts w:asciiTheme="minorHAnsi" w:hAnsiTheme="minorHAnsi" w:cstheme="minorHAnsi"/>
          <w:b w:val="0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For</w:t>
      </w:r>
      <w:r w:rsidR="00A57620" w:rsidRPr="00A77D96">
        <w:rPr>
          <w:rFonts w:asciiTheme="minorHAnsi" w:hAnsiTheme="minorHAnsi" w:cstheme="minorHAnsi"/>
          <w:spacing w:val="-3"/>
          <w:sz w:val="24"/>
          <w:szCs w:val="24"/>
        </w:rPr>
        <w:t>__________________________________</w:t>
      </w:r>
    </w:p>
    <w:p w14:paraId="1ECEE97A" w14:textId="58ADCE01" w:rsidR="00166DE2" w:rsidRPr="00A77D96" w:rsidRDefault="00166DE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BE89896" w14:textId="412A53D0" w:rsidR="00166DE2" w:rsidRPr="00A77D96" w:rsidRDefault="00F2385E">
      <w:pPr>
        <w:pStyle w:val="BodyText"/>
        <w:tabs>
          <w:tab w:val="left" w:pos="5071"/>
        </w:tabs>
        <w:ind w:left="10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ab/>
      </w:r>
    </w:p>
    <w:p w14:paraId="05329089" w14:textId="77777777" w:rsidR="00166DE2" w:rsidRPr="00A77D96" w:rsidRDefault="00F2385E">
      <w:pPr>
        <w:pStyle w:val="BodyText"/>
        <w:tabs>
          <w:tab w:val="left" w:pos="5047"/>
        </w:tabs>
        <w:spacing w:before="48"/>
        <w:ind w:left="10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(DIRECTOR)</w:t>
      </w:r>
      <w:r w:rsidRPr="00A77D96">
        <w:rPr>
          <w:rFonts w:asciiTheme="minorHAnsi" w:hAnsiTheme="minorHAnsi" w:cstheme="minorHAnsi"/>
          <w:sz w:val="24"/>
          <w:szCs w:val="24"/>
        </w:rPr>
        <w:tab/>
        <w:t>(DIRECTOR)</w:t>
      </w:r>
    </w:p>
    <w:p w14:paraId="7FDF7A4F" w14:textId="36FB48C9" w:rsidR="00166DE2" w:rsidRPr="00A77D96" w:rsidRDefault="00F2385E">
      <w:pPr>
        <w:pStyle w:val="BodyText"/>
        <w:tabs>
          <w:tab w:val="left" w:pos="5050"/>
        </w:tabs>
        <w:spacing w:before="50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DIN:</w:t>
      </w:r>
      <w:r w:rsidRPr="00A77D96">
        <w:rPr>
          <w:rFonts w:asciiTheme="minorHAnsi" w:hAnsiTheme="minorHAnsi" w:cstheme="minorHAnsi"/>
          <w:sz w:val="24"/>
          <w:szCs w:val="24"/>
        </w:rPr>
        <w:tab/>
        <w:t>DIN: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5819D668" w14:textId="77777777" w:rsidR="00E70082" w:rsidRPr="00A77D96" w:rsidRDefault="00E70082" w:rsidP="00E70082">
      <w:pPr>
        <w:rPr>
          <w:rFonts w:asciiTheme="minorHAnsi" w:hAnsiTheme="minorHAnsi" w:cstheme="minorHAnsi"/>
          <w:sz w:val="24"/>
          <w:szCs w:val="24"/>
        </w:rPr>
      </w:pPr>
    </w:p>
    <w:p w14:paraId="1A15620D" w14:textId="77777777" w:rsidR="00E70082" w:rsidRPr="00A77D96" w:rsidRDefault="00E70082" w:rsidP="00E70082">
      <w:pPr>
        <w:rPr>
          <w:rFonts w:asciiTheme="minorHAnsi" w:hAnsiTheme="minorHAnsi" w:cstheme="minorHAnsi"/>
          <w:sz w:val="24"/>
          <w:szCs w:val="24"/>
        </w:rPr>
      </w:pPr>
    </w:p>
    <w:p w14:paraId="7AACC31A" w14:textId="77777777" w:rsidR="000471E5" w:rsidRDefault="000471E5" w:rsidP="00E70082">
      <w:pPr>
        <w:pStyle w:val="Heading1"/>
        <w:spacing w:before="232"/>
        <w:ind w:right="17"/>
        <w:jc w:val="center"/>
        <w:rPr>
          <w:rFonts w:asciiTheme="minorHAnsi" w:hAnsiTheme="minorHAnsi" w:cstheme="minorHAnsi"/>
          <w:sz w:val="24"/>
          <w:szCs w:val="24"/>
        </w:rPr>
      </w:pPr>
    </w:p>
    <w:p w14:paraId="4925C931" w14:textId="77777777" w:rsidR="000471E5" w:rsidRDefault="000471E5" w:rsidP="00E70082">
      <w:pPr>
        <w:pStyle w:val="Heading1"/>
        <w:spacing w:before="232"/>
        <w:ind w:right="17"/>
        <w:jc w:val="center"/>
        <w:rPr>
          <w:rFonts w:asciiTheme="minorHAnsi" w:hAnsiTheme="minorHAnsi" w:cstheme="minorHAnsi"/>
          <w:sz w:val="24"/>
          <w:szCs w:val="24"/>
        </w:rPr>
      </w:pPr>
    </w:p>
    <w:p w14:paraId="1A9302AC" w14:textId="50C5A3B2" w:rsidR="00E70082" w:rsidRPr="00A77D96" w:rsidRDefault="00E70082" w:rsidP="00E70082">
      <w:pPr>
        <w:pStyle w:val="Heading1"/>
        <w:spacing w:before="232"/>
        <w:ind w:right="17"/>
        <w:jc w:val="center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Notice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/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Letter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offer</w:t>
      </w:r>
    </w:p>
    <w:p w14:paraId="14DA316A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1A67A70" w14:textId="77777777" w:rsidR="00E70082" w:rsidRPr="00A77D96" w:rsidRDefault="00E70082" w:rsidP="00E70082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3AB3E6BE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To,</w:t>
      </w:r>
    </w:p>
    <w:p w14:paraId="22A7C883" w14:textId="77777777" w:rsidR="00E70082" w:rsidRPr="00A77D96" w:rsidRDefault="00E70082" w:rsidP="00E70082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</w:p>
    <w:p w14:paraId="19C419FE" w14:textId="77777777" w:rsidR="00E70082" w:rsidRPr="00A77D96" w:rsidRDefault="00E70082" w:rsidP="00E70082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1325D4EE" w14:textId="77777777" w:rsidR="00E70082" w:rsidRPr="00A77D96" w:rsidRDefault="00E70082" w:rsidP="00E70082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2D667605" w14:textId="407D5120" w:rsidR="00E70082" w:rsidRPr="00A77D96" w:rsidRDefault="00E70082" w:rsidP="00E70082">
      <w:pPr>
        <w:pStyle w:val="BodyText"/>
        <w:spacing w:line="276" w:lineRule="auto"/>
        <w:ind w:right="113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Issue of </w:t>
      </w:r>
      <w:r w:rsidR="00CF16ED" w:rsidRPr="00A77D96">
        <w:rPr>
          <w:rFonts w:asciiTheme="minorHAnsi" w:hAnsiTheme="minorHAnsi" w:cstheme="minorHAnsi"/>
          <w:color w:val="FF0000"/>
          <w:sz w:val="24"/>
          <w:szCs w:val="24"/>
        </w:rPr>
        <w:t>_____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equity shares of Rs. 10/-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each and at a premium of Rs. </w:t>
      </w:r>
      <w:r w:rsidR="00CF16ED" w:rsidRPr="00A77D96">
        <w:rPr>
          <w:rFonts w:asciiTheme="minorHAnsi" w:hAnsiTheme="minorHAnsi" w:cstheme="minorHAnsi"/>
          <w:color w:val="FF0000"/>
          <w:sz w:val="24"/>
          <w:szCs w:val="24"/>
        </w:rPr>
        <w:t>_______________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(</w:t>
      </w:r>
      <w:r w:rsidR="00CF16ED" w:rsidRPr="00A77D96">
        <w:rPr>
          <w:rFonts w:asciiTheme="minorHAnsi" w:hAnsiTheme="minorHAnsi" w:cstheme="minorHAnsi"/>
          <w:color w:val="FF0000"/>
          <w:sz w:val="24"/>
          <w:szCs w:val="24"/>
        </w:rPr>
        <w:t>____________ only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) each as face value aggregating Rs. </w:t>
      </w:r>
      <w:r w:rsidR="00CF16ED" w:rsidRPr="00A77D96">
        <w:rPr>
          <w:rFonts w:asciiTheme="minorHAnsi" w:hAnsiTheme="minorHAnsi" w:cstheme="minorHAnsi"/>
          <w:color w:val="FF0000"/>
          <w:sz w:val="24"/>
          <w:szCs w:val="24"/>
        </w:rPr>
        <w:t>__________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/- to the existing equity shares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holders on right basis in their existing proportion held on 01st December, 20</w:t>
      </w:r>
      <w:r w:rsidR="00CF16ED" w:rsidRPr="00A77D96">
        <w:rPr>
          <w:rFonts w:asciiTheme="minorHAnsi" w:hAnsiTheme="minorHAnsi" w:cstheme="minorHAnsi"/>
          <w:color w:val="FF0000"/>
          <w:sz w:val="24"/>
          <w:szCs w:val="24"/>
        </w:rPr>
        <w:t>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pursuant to the Board resolution passed in its meeting held on</w:t>
      </w:r>
      <w:r w:rsidRPr="00A77D96">
        <w:rPr>
          <w:rFonts w:asciiTheme="minorHAnsi" w:hAnsiTheme="minorHAnsi" w:cstheme="minorHAnsi"/>
          <w:color w:val="FF0000"/>
          <w:spacing w:val="7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01st December, 20</w:t>
      </w:r>
      <w:r w:rsidR="00CF16ED" w:rsidRPr="00A77D96">
        <w:rPr>
          <w:rFonts w:asciiTheme="minorHAnsi" w:hAnsiTheme="minorHAnsi" w:cstheme="minorHAnsi"/>
          <w:color w:val="FF0000"/>
          <w:sz w:val="24"/>
          <w:szCs w:val="24"/>
        </w:rPr>
        <w:t>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4ECA6333" w14:textId="77777777" w:rsidR="00E70082" w:rsidRPr="00A77D96" w:rsidRDefault="00E70082" w:rsidP="00E70082">
      <w:pPr>
        <w:pStyle w:val="BodyText"/>
        <w:spacing w:line="276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</w:p>
    <w:p w14:paraId="57ECC5FE" w14:textId="2648166E" w:rsidR="00FD5B17" w:rsidRPr="00A77D96" w:rsidRDefault="00E70082" w:rsidP="00E70082">
      <w:pPr>
        <w:pStyle w:val="BodyText"/>
        <w:spacing w:line="276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Dear </w:t>
      </w:r>
      <w:r w:rsidR="00FD5B17" w:rsidRPr="00A77D96">
        <w:rPr>
          <w:rFonts w:asciiTheme="minorHAnsi" w:hAnsiTheme="minorHAnsi" w:cstheme="minorHAnsi"/>
          <w:sz w:val="24"/>
          <w:szCs w:val="24"/>
        </w:rPr>
        <w:t>Shareholder,</w:t>
      </w:r>
    </w:p>
    <w:p w14:paraId="5B9B651B" w14:textId="77777777" w:rsidR="00FD5B17" w:rsidRPr="00A77D96" w:rsidRDefault="00FD5B17" w:rsidP="00E70082">
      <w:pPr>
        <w:pStyle w:val="BodyText"/>
        <w:spacing w:line="276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</w:p>
    <w:p w14:paraId="454C7D02" w14:textId="2E78FDE6" w:rsidR="00E70082" w:rsidRPr="00A77D96" w:rsidRDefault="00E70082" w:rsidP="00E70082">
      <w:pPr>
        <w:pStyle w:val="BodyText"/>
        <w:spacing w:line="276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You are hereby informed that the Board of Directors has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decided to increase the subscribed and paid-up capital of the Company by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issuing of </w:t>
      </w:r>
      <w:r w:rsidR="00F63E14" w:rsidRPr="00A77D96">
        <w:rPr>
          <w:rFonts w:asciiTheme="minorHAnsi" w:hAnsiTheme="minorHAnsi" w:cstheme="minorHAnsi"/>
          <w:sz w:val="24"/>
          <w:szCs w:val="24"/>
        </w:rPr>
        <w:t xml:space="preserve">__________ </w:t>
      </w:r>
      <w:r w:rsidR="00F63E14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(No. of Shares) (In words Only) fully paid-up Equity Share of face value of Rs. 10/- each and at a premium of Rs. _________ (_____________________ only) </w:t>
      </w:r>
      <w:r w:rsidRPr="00A77D96">
        <w:rPr>
          <w:rFonts w:asciiTheme="minorHAnsi" w:hAnsiTheme="minorHAnsi" w:cstheme="minorHAnsi"/>
          <w:sz w:val="24"/>
          <w:szCs w:val="24"/>
        </w:rPr>
        <w:t>each in the share capital of the Company, to be issued at a premium by right offer to the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equity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shareholders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01st December, 20</w:t>
      </w:r>
      <w:r w:rsidR="00F63E14" w:rsidRPr="00A77D96">
        <w:rPr>
          <w:rFonts w:asciiTheme="minorHAnsi" w:hAnsiTheme="minorHAnsi" w:cstheme="minorHAnsi"/>
          <w:sz w:val="24"/>
          <w:szCs w:val="24"/>
        </w:rPr>
        <w:t>___</w:t>
      </w:r>
      <w:r w:rsidRPr="00A77D96">
        <w:rPr>
          <w:rFonts w:asciiTheme="minorHAnsi" w:hAnsiTheme="minorHAnsi" w:cstheme="minorHAnsi"/>
          <w:sz w:val="24"/>
          <w:szCs w:val="24"/>
        </w:rPr>
        <w:t>,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proportionate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basis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conditions as laid down, inter alia hereunder, in application form and in Board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resolution. As a share-holder on the aforementioned date, being fixed as offer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date, we are pleased to inform you that you are entitled to for the “rights shares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offer”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reference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details as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mentioned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enclosed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application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form.</w:t>
      </w:r>
    </w:p>
    <w:p w14:paraId="22649BA2" w14:textId="77777777" w:rsidR="00E70082" w:rsidRPr="00A77D96" w:rsidRDefault="00E70082" w:rsidP="00E70082">
      <w:pPr>
        <w:pStyle w:val="BodyText"/>
        <w:spacing w:before="199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order of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 Board</w:t>
      </w:r>
    </w:p>
    <w:p w14:paraId="08B34A88" w14:textId="77777777" w:rsidR="00E70082" w:rsidRPr="00A77D96" w:rsidRDefault="00E70082" w:rsidP="00F63E14">
      <w:pPr>
        <w:pStyle w:val="Heading1"/>
        <w:spacing w:before="55"/>
        <w:ind w:left="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For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613EEB1E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5CEC214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7F84D7D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BC16E2D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6ACB646" w14:textId="77777777" w:rsidR="00E70082" w:rsidRPr="00A77D96" w:rsidRDefault="00E70082" w:rsidP="00E70082">
      <w:pPr>
        <w:pStyle w:val="BodyText"/>
        <w:spacing w:line="278" w:lineRule="auto"/>
        <w:ind w:right="5707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(DIRECTOR)</w:t>
      </w:r>
    </w:p>
    <w:p w14:paraId="6AD97411" w14:textId="77777777" w:rsidR="00E70082" w:rsidRPr="00A77D96" w:rsidRDefault="00E70082" w:rsidP="00E70082">
      <w:pPr>
        <w:pStyle w:val="BodyText"/>
        <w:spacing w:line="317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DIN: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3346ABCF" w14:textId="77777777" w:rsidR="00E70082" w:rsidRPr="00A77D96" w:rsidRDefault="00E70082" w:rsidP="00E70082">
      <w:pPr>
        <w:pStyle w:val="BodyText"/>
        <w:spacing w:before="48"/>
        <w:jc w:val="both"/>
        <w:rPr>
          <w:rFonts w:asciiTheme="minorHAnsi" w:hAnsiTheme="minorHAnsi" w:cstheme="minorHAnsi"/>
          <w:sz w:val="24"/>
          <w:szCs w:val="24"/>
        </w:rPr>
      </w:pPr>
    </w:p>
    <w:p w14:paraId="3939F2F3" w14:textId="72B136F2" w:rsidR="00E70082" w:rsidRPr="00A77D96" w:rsidRDefault="00E70082" w:rsidP="00E70082">
      <w:pPr>
        <w:pStyle w:val="BodyText"/>
        <w:spacing w:before="48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Date: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14:paraId="7F2A2A71" w14:textId="77777777" w:rsidR="00E70082" w:rsidRPr="00A77D96" w:rsidRDefault="00E70082" w:rsidP="00E70082">
      <w:pPr>
        <w:jc w:val="both"/>
        <w:rPr>
          <w:rFonts w:asciiTheme="minorHAnsi" w:hAnsiTheme="minorHAnsi" w:cstheme="minorHAnsi"/>
          <w:sz w:val="24"/>
          <w:szCs w:val="24"/>
        </w:rPr>
        <w:sectPr w:rsidR="00E70082" w:rsidRPr="00A77D96" w:rsidSect="00F35BCD">
          <w:pgSz w:w="11910" w:h="16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14:paraId="0FAB2CE9" w14:textId="77777777" w:rsidR="00E70082" w:rsidRPr="00A77D96" w:rsidRDefault="00E70082" w:rsidP="00F63E14">
      <w:pPr>
        <w:pStyle w:val="Heading1"/>
        <w:ind w:right="21"/>
        <w:jc w:val="center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lastRenderedPageBreak/>
        <w:t>Instructions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/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Terms</w:t>
      </w:r>
    </w:p>
    <w:p w14:paraId="34E6A3DD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spacing w:before="245"/>
        <w:ind w:right="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will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issued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only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physical form.</w:t>
      </w:r>
    </w:p>
    <w:p w14:paraId="0F291820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938"/>
        </w:tabs>
        <w:spacing w:before="247" w:line="278" w:lineRule="auto"/>
        <w:ind w:left="911" w:right="117" w:hanging="812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You may accept the offer and apply for the</w:t>
      </w:r>
      <w:r w:rsidRPr="00A77D96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Equity hares offered, either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 full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or in part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filling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accordingly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application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form.</w:t>
      </w:r>
    </w:p>
    <w:p w14:paraId="368F3800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938"/>
        </w:tabs>
        <w:spacing w:before="194" w:line="276" w:lineRule="auto"/>
        <w:ind w:left="911" w:right="124" w:hanging="812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You</w:t>
      </w:r>
      <w:r w:rsidRPr="00A77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may</w:t>
      </w:r>
      <w:r w:rsidRPr="00A77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also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renounce</w:t>
      </w:r>
      <w:r w:rsidRPr="00A77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all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or</w:t>
      </w:r>
      <w:r w:rsidRPr="00A77D9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any</w:t>
      </w:r>
      <w:r w:rsidRPr="00A77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equity</w:t>
      </w:r>
      <w:r w:rsidRPr="00A77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shares;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you</w:t>
      </w:r>
      <w:r w:rsidRPr="00A77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are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entitled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to in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favour</w:t>
      </w:r>
      <w:proofErr w:type="spellEnd"/>
      <w:r w:rsidRPr="00A77D96">
        <w:rPr>
          <w:rFonts w:asciiTheme="minorHAnsi" w:hAnsiTheme="minorHAnsi" w:cstheme="minorHAnsi"/>
          <w:sz w:val="24"/>
          <w:szCs w:val="24"/>
        </w:rPr>
        <w:t xml:space="preserve"> of any person. Any renunciation from Resident to Non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>-</w:t>
      </w:r>
      <w:r w:rsidRPr="00A77D96">
        <w:rPr>
          <w:rFonts w:asciiTheme="minorHAnsi" w:hAnsiTheme="minorHAnsi" w:cstheme="minorHAnsi"/>
          <w:sz w:val="24"/>
          <w:szCs w:val="24"/>
        </w:rPr>
        <w:t>resident or vice versa is subject to the requisite permission and the said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permission must be attached 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application.</w:t>
      </w:r>
    </w:p>
    <w:p w14:paraId="2F643091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938"/>
        </w:tabs>
        <w:spacing w:before="201" w:line="276" w:lineRule="auto"/>
        <w:ind w:left="911" w:right="113" w:hanging="812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You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are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also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eligible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apply for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additional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equity shares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over</w:t>
      </w:r>
      <w:r w:rsidRPr="00A77D96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above the number of equity shares offered to you provided you have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applied for all the shares offered to you without renouncing them in full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or in part. However, application for additional shares is subject to sole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discretion of Board. Additional equity shares cannot be renounced in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favour</w:t>
      </w:r>
      <w:proofErr w:type="spellEnd"/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any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person.</w:t>
      </w:r>
    </w:p>
    <w:p w14:paraId="31A7F8FA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spacing w:line="276" w:lineRule="auto"/>
        <w:ind w:left="100" w:right="126" w:firstLine="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Application</w:t>
      </w:r>
      <w:r w:rsidRPr="00A77D9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should</w:t>
      </w:r>
      <w:r w:rsidRPr="00A77D9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made</w:t>
      </w:r>
      <w:r w:rsidRPr="00A77D9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</w:t>
      </w:r>
      <w:r w:rsidRPr="00A77D9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printed</w:t>
      </w:r>
      <w:r w:rsidRPr="00A77D9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form</w:t>
      </w:r>
      <w:r w:rsidRPr="00A77D9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provide</w:t>
      </w:r>
      <w:r w:rsidRPr="00A77D9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company.</w:t>
      </w:r>
    </w:p>
    <w:p w14:paraId="1407618B" w14:textId="7724F3E0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868"/>
          <w:tab w:val="left" w:pos="869"/>
        </w:tabs>
        <w:spacing w:before="199"/>
        <w:ind w:left="868" w:right="0" w:hanging="769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Full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amount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i.e.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Rs.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E3A2E" w:rsidRPr="00A77D96">
        <w:rPr>
          <w:rFonts w:asciiTheme="minorHAnsi" w:hAnsiTheme="minorHAnsi" w:cstheme="minorHAnsi"/>
          <w:sz w:val="24"/>
          <w:szCs w:val="24"/>
        </w:rPr>
        <w:t>_____________</w:t>
      </w:r>
      <w:r w:rsidRPr="00A77D96">
        <w:rPr>
          <w:rFonts w:asciiTheme="minorHAnsi" w:hAnsiTheme="minorHAnsi" w:cstheme="minorHAnsi"/>
          <w:sz w:val="24"/>
          <w:szCs w:val="24"/>
        </w:rPr>
        <w:t>/-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is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payable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with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application.</w:t>
      </w:r>
    </w:p>
    <w:p w14:paraId="7A35D959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869"/>
        </w:tabs>
        <w:spacing w:before="249" w:line="276" w:lineRule="auto"/>
        <w:ind w:left="820" w:right="115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ab/>
        <w:t>All account payee local cheques / draft accompanying the application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should be drawn in favor of “_________________________PRIVATE LIMITED”.</w:t>
      </w:r>
    </w:p>
    <w:p w14:paraId="7EE032F3" w14:textId="4A298521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799"/>
        </w:tabs>
        <w:spacing w:line="278" w:lineRule="auto"/>
        <w:ind w:left="820" w:right="127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Application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accepting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offer/renouncement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shall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reach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registered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office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address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 or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before</w:t>
      </w:r>
      <w:r w:rsidRPr="00A77D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14</w:t>
      </w:r>
      <w:r w:rsidRPr="00A77D9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December</w:t>
      </w:r>
      <w:r w:rsidRPr="00A77D96">
        <w:rPr>
          <w:rFonts w:asciiTheme="minorHAnsi" w:hAnsiTheme="minorHAnsi" w:cstheme="minorHAnsi"/>
          <w:sz w:val="24"/>
          <w:szCs w:val="24"/>
        </w:rPr>
        <w:t>,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20</w:t>
      </w:r>
      <w:r w:rsidR="002E3A2E" w:rsidRPr="00A77D96">
        <w:rPr>
          <w:rFonts w:asciiTheme="minorHAnsi" w:hAnsiTheme="minorHAnsi" w:cstheme="minorHAnsi"/>
          <w:sz w:val="24"/>
          <w:szCs w:val="24"/>
        </w:rPr>
        <w:t>__</w:t>
      </w:r>
      <w:r w:rsidRPr="00A77D96">
        <w:rPr>
          <w:rFonts w:asciiTheme="minorHAnsi" w:hAnsiTheme="minorHAnsi" w:cstheme="minorHAnsi"/>
          <w:sz w:val="24"/>
          <w:szCs w:val="24"/>
        </w:rPr>
        <w:t>.</w:t>
      </w:r>
    </w:p>
    <w:p w14:paraId="7A0F8BC9" w14:textId="56F9C788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799"/>
        </w:tabs>
        <w:spacing w:before="193" w:line="276" w:lineRule="auto"/>
        <w:ind w:left="820" w:right="115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case</w:t>
      </w:r>
      <w:r w:rsidRPr="00A77D9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your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application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form</w:t>
      </w:r>
      <w:r w:rsidRPr="00A77D9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completed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all</w:t>
      </w:r>
      <w:r w:rsidRPr="00A77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respect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is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not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received</w:t>
      </w:r>
      <w:r w:rsidRPr="00A77D9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or before 14th December, 20</w:t>
      </w:r>
      <w:r w:rsidR="002E3A2E" w:rsidRPr="00A77D96">
        <w:rPr>
          <w:rFonts w:asciiTheme="minorHAnsi" w:hAnsiTheme="minorHAnsi" w:cstheme="minorHAnsi"/>
          <w:sz w:val="24"/>
          <w:szCs w:val="24"/>
        </w:rPr>
        <w:t>__</w:t>
      </w:r>
      <w:r w:rsidRPr="00A77D96">
        <w:rPr>
          <w:rFonts w:asciiTheme="minorHAnsi" w:hAnsiTheme="minorHAnsi" w:cstheme="minorHAnsi"/>
          <w:sz w:val="24"/>
          <w:szCs w:val="24"/>
        </w:rPr>
        <w:t>, your right for applying/renounce the equity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 shall be deemed to be waived and the Board will have absolute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power</w:t>
      </w:r>
      <w:r w:rsidRPr="00A77D9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dispose</w:t>
      </w:r>
      <w:r w:rsidRPr="00A77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off</w:t>
      </w:r>
      <w:proofErr w:type="spellEnd"/>
      <w:r w:rsidRPr="00A77D9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such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its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sole</w:t>
      </w:r>
      <w:r w:rsidRPr="00A77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discretion</w:t>
      </w:r>
      <w:r w:rsidRPr="00A77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best</w:t>
      </w:r>
      <w:r w:rsidRPr="00A77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interest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 Company.</w:t>
      </w:r>
    </w:p>
    <w:p w14:paraId="4172936F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802"/>
        </w:tabs>
        <w:spacing w:before="202" w:line="276" w:lineRule="auto"/>
        <w:ind w:left="820" w:right="119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Application for total value of Rs. 50000/- or more, applicants’ income tax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PAN details and photocopy must be provided along with application.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Applicant(s) who do not have PAN are required to provide a declaration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Form</w:t>
      </w:r>
      <w:r w:rsidRPr="00A77D9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60/61</w:t>
      </w:r>
      <w:r w:rsidRPr="00A77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prescribed</w:t>
      </w:r>
      <w:r w:rsidRPr="00A77D9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under</w:t>
      </w:r>
      <w:r w:rsidRPr="00A77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I.</w:t>
      </w:r>
      <w:proofErr w:type="gramStart"/>
      <w:r w:rsidRPr="00A77D96">
        <w:rPr>
          <w:rFonts w:asciiTheme="minorHAnsi" w:hAnsiTheme="minorHAnsi" w:cstheme="minorHAnsi"/>
          <w:sz w:val="24"/>
          <w:szCs w:val="24"/>
        </w:rPr>
        <w:t>T.Act</w:t>
      </w:r>
      <w:proofErr w:type="spellEnd"/>
      <w:proofErr w:type="gramEnd"/>
      <w:r w:rsidRPr="00A77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along</w:t>
      </w:r>
      <w:r w:rsidRPr="00A77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with</w:t>
      </w:r>
      <w:r w:rsidRPr="00A77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application. Application</w:t>
      </w:r>
      <w:r w:rsidRPr="00A77D9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without</w:t>
      </w:r>
      <w:r w:rsidRPr="00A77D9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this</w:t>
      </w:r>
      <w:r w:rsidRPr="00A77D9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will</w:t>
      </w:r>
      <w:r w:rsidRPr="00A77D9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considered</w:t>
      </w:r>
      <w:r w:rsidRPr="00A77D9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incomplete</w:t>
      </w:r>
      <w:r w:rsidRPr="00A77D9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</w:t>
      </w:r>
      <w:r w:rsidRPr="00A77D9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are</w:t>
      </w:r>
      <w:r w:rsidRPr="00A77D9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liable</w:t>
      </w:r>
      <w:r w:rsidRPr="00A77D9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rejected.</w:t>
      </w:r>
    </w:p>
    <w:p w14:paraId="638ED513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802"/>
        </w:tabs>
        <w:spacing w:before="201" w:line="276" w:lineRule="auto"/>
        <w:ind w:left="820" w:right="123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In case of application under power of attorney or by a body corporate or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 a society, a certified true copy of the relevant power of attorney or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resolutions or authority to the signatory to make the investment under this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offer and to sign the application and a copy of the Memorandum and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Articles of Association or bye laws of such body corporate or society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should be accompanies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application.</w:t>
      </w:r>
    </w:p>
    <w:p w14:paraId="79912C3D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732"/>
        </w:tabs>
        <w:spacing w:line="276" w:lineRule="auto"/>
        <w:ind w:left="731" w:right="120" w:hanging="632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form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must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filled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English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block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capital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applicable/appropriate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 delete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whichever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is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not applicable.</w:t>
      </w:r>
    </w:p>
    <w:p w14:paraId="515B2768" w14:textId="77777777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732"/>
        </w:tabs>
        <w:spacing w:before="201" w:line="276" w:lineRule="auto"/>
        <w:ind w:left="731" w:right="123" w:hanging="632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 form found incomplete with regard to any of the particulates required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 be given therein and/or which are not compete in conformity with 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terms of offer letter are liable to be rejected and money paid in respect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thereof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will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 refunded without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interest.</w:t>
      </w:r>
    </w:p>
    <w:p w14:paraId="31039560" w14:textId="1A062995" w:rsidR="00E70082" w:rsidRPr="00A77D96" w:rsidRDefault="00E70082" w:rsidP="00E70082">
      <w:pPr>
        <w:pStyle w:val="ListParagraph"/>
        <w:numPr>
          <w:ilvl w:val="0"/>
          <w:numId w:val="3"/>
        </w:numPr>
        <w:tabs>
          <w:tab w:val="left" w:pos="732"/>
          <w:tab w:val="left" w:pos="3575"/>
          <w:tab w:val="left" w:pos="5764"/>
          <w:tab w:val="left" w:pos="8281"/>
        </w:tabs>
        <w:spacing w:before="199" w:line="276" w:lineRule="auto"/>
        <w:ind w:left="731" w:hanging="632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lastRenderedPageBreak/>
        <w:t>The Board reserves its full, unqualified and absolute right to accept or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reject any application, in whole or in part, and in either case without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assigning any</w:t>
      </w:r>
      <w:r w:rsidR="000471E5">
        <w:rPr>
          <w:rFonts w:asciiTheme="minorHAnsi" w:hAnsiTheme="minorHAnsi" w:cstheme="minorHAnsi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reason</w:t>
      </w:r>
      <w:r w:rsidR="000471E5">
        <w:rPr>
          <w:rFonts w:asciiTheme="minorHAnsi" w:hAnsiTheme="minorHAnsi" w:cstheme="minorHAnsi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>thereto.</w:t>
      </w:r>
    </w:p>
    <w:p w14:paraId="7186607C" w14:textId="77777777" w:rsidR="00E70082" w:rsidRPr="00A77D96" w:rsidRDefault="00E70082" w:rsidP="00E7008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E70082" w:rsidRPr="00A77D96" w:rsidSect="00F35BCD">
          <w:pgSz w:w="11910" w:h="16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14:paraId="4B30625E" w14:textId="77777777" w:rsidR="00E70082" w:rsidRPr="00A77D96" w:rsidRDefault="00E70082" w:rsidP="00E7008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1A3A8A97" w14:textId="77777777" w:rsidR="00E70082" w:rsidRPr="00A77D96" w:rsidRDefault="00E70082" w:rsidP="00E70082">
      <w:pPr>
        <w:pStyle w:val="Heading1"/>
        <w:spacing w:before="0"/>
        <w:ind w:left="3568" w:right="3582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Application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form</w:t>
      </w:r>
    </w:p>
    <w:p w14:paraId="52E37F8C" w14:textId="502CF2A1" w:rsidR="00E70082" w:rsidRPr="00A77D96" w:rsidRDefault="00E70082" w:rsidP="00E70082">
      <w:pPr>
        <w:spacing w:before="247"/>
        <w:ind w:right="11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>Last</w:t>
      </w:r>
      <w:r w:rsidRPr="00A77D9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date</w:t>
      </w:r>
      <w:r w:rsidRPr="00A77D9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for receipt</w:t>
      </w:r>
      <w:r w:rsidRPr="00A77D9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of application:</w:t>
      </w:r>
      <w:r w:rsidRPr="00A77D9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14th December, 20</w:t>
      </w:r>
      <w:r w:rsidR="002E3A2E" w:rsidRPr="00A77D96">
        <w:rPr>
          <w:rFonts w:asciiTheme="minorHAnsi" w:hAnsiTheme="minorHAnsi" w:cstheme="minorHAnsi"/>
          <w:b/>
          <w:sz w:val="24"/>
          <w:szCs w:val="24"/>
        </w:rPr>
        <w:t>__</w:t>
      </w:r>
    </w:p>
    <w:p w14:paraId="7CA0FCA4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709172A" w14:textId="77777777" w:rsidR="00E70082" w:rsidRPr="00A77D96" w:rsidRDefault="00E70082" w:rsidP="00E70082">
      <w:pPr>
        <w:pStyle w:val="BodyText"/>
        <w:spacing w:before="7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2CA7C33" w14:textId="4E273EF1" w:rsidR="00E70082" w:rsidRPr="00A77D96" w:rsidRDefault="00E70082" w:rsidP="00E70082">
      <w:pPr>
        <w:pStyle w:val="Heading1"/>
        <w:spacing w:line="276" w:lineRule="auto"/>
        <w:ind w:right="11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Issue of 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equity shares of 10/-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each and at a premium of Rs. 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__________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(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__________________ only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) each aggregating Rs. 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_________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/- to the equity shares holders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on right basis in the ratio of 1 equity shares for every 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________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equity shares held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on</w:t>
      </w:r>
      <w:r w:rsidRPr="00A77D96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01</w:t>
      </w:r>
      <w:r w:rsidRPr="00A77D96">
        <w:rPr>
          <w:rFonts w:asciiTheme="minorHAnsi" w:hAnsiTheme="minorHAnsi" w:cstheme="minorHAnsi"/>
          <w:color w:val="FF0000"/>
          <w:sz w:val="24"/>
          <w:szCs w:val="24"/>
          <w:vertAlign w:val="superscript"/>
        </w:rPr>
        <w:t>st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December, 20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D0B977A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0BF1330" w14:textId="77777777" w:rsidR="00E70082" w:rsidRPr="00A77D96" w:rsidRDefault="00E70082" w:rsidP="00E70082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6D4FF99E" w14:textId="77777777" w:rsidR="00E70082" w:rsidRPr="00A77D96" w:rsidRDefault="00E70082" w:rsidP="00E70082">
      <w:pPr>
        <w:pStyle w:val="BodyText"/>
        <w:tabs>
          <w:tab w:val="left" w:pos="6471"/>
          <w:tab w:val="left" w:pos="9028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 To,</w:t>
      </w:r>
      <w:r w:rsidRPr="00A77D96">
        <w:rPr>
          <w:rFonts w:asciiTheme="minorHAnsi" w:hAnsiTheme="minorHAnsi" w:cstheme="minorHAnsi"/>
          <w:sz w:val="24"/>
          <w:szCs w:val="24"/>
        </w:rPr>
        <w:tab/>
        <w:t xml:space="preserve">              Date</w:t>
      </w:r>
      <w:r w:rsidRPr="00A77D9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  <w:u w:val="single"/>
        </w:rPr>
        <w:tab/>
        <w:t>__________</w:t>
      </w:r>
    </w:p>
    <w:p w14:paraId="302812DE" w14:textId="77777777" w:rsidR="00E70082" w:rsidRPr="00A77D96" w:rsidRDefault="00E70082" w:rsidP="00E70082">
      <w:pPr>
        <w:pStyle w:val="BodyText"/>
        <w:spacing w:before="249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Directors,</w:t>
      </w:r>
    </w:p>
    <w:p w14:paraId="0C689ADB" w14:textId="77777777" w:rsidR="00E70082" w:rsidRPr="00A77D96" w:rsidRDefault="00E70082" w:rsidP="00E70082">
      <w:pPr>
        <w:spacing w:before="48" w:line="276" w:lineRule="auto"/>
        <w:ind w:left="100" w:right="1557"/>
        <w:jc w:val="both"/>
        <w:rPr>
          <w:rFonts w:asciiTheme="minorHAnsi" w:hAnsiTheme="minorHAnsi" w:cstheme="minorHAnsi"/>
          <w:spacing w:val="-67"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  <w:r w:rsidRPr="00A77D96">
        <w:rPr>
          <w:rFonts w:asciiTheme="minorHAnsi" w:hAnsiTheme="minorHAnsi" w:cstheme="minorHAnsi"/>
          <w:sz w:val="24"/>
          <w:szCs w:val="24"/>
        </w:rPr>
        <w:t>,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</w:p>
    <w:p w14:paraId="24096C9F" w14:textId="77777777" w:rsidR="00E70082" w:rsidRPr="00A77D96" w:rsidRDefault="00E70082" w:rsidP="00E70082">
      <w:pPr>
        <w:pStyle w:val="BodyText"/>
        <w:spacing w:before="1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________________________________-</w:t>
      </w:r>
    </w:p>
    <w:p w14:paraId="1898D7EC" w14:textId="77777777" w:rsidR="00E70082" w:rsidRPr="00A77D96" w:rsidRDefault="00E70082" w:rsidP="00E70082">
      <w:pPr>
        <w:pStyle w:val="BodyText"/>
        <w:spacing w:before="1"/>
        <w:ind w:left="100"/>
        <w:jc w:val="both"/>
        <w:rPr>
          <w:rFonts w:asciiTheme="minorHAnsi" w:hAnsiTheme="minorHAnsi" w:cstheme="minorHAnsi"/>
          <w:sz w:val="24"/>
          <w:szCs w:val="24"/>
        </w:rPr>
      </w:pPr>
    </w:p>
    <w:p w14:paraId="3AA02924" w14:textId="77777777" w:rsidR="00E70082" w:rsidRPr="00A77D96" w:rsidRDefault="00E70082" w:rsidP="00E70082">
      <w:pPr>
        <w:pStyle w:val="BodyText"/>
        <w:spacing w:before="1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Dear Sir,</w:t>
      </w:r>
    </w:p>
    <w:p w14:paraId="2D570A98" w14:textId="31831F8D" w:rsidR="00E70082" w:rsidRPr="00A77D96" w:rsidRDefault="00E70082" w:rsidP="00E70082">
      <w:pPr>
        <w:pStyle w:val="BodyText"/>
        <w:spacing w:before="249" w:line="276" w:lineRule="auto"/>
        <w:ind w:left="100" w:right="113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Ref.: Notice /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offer letter dated 01st December, 20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, regarding the decision of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Board of Directors in its meeting held on</w:t>
      </w:r>
      <w:r w:rsidRPr="00A77D96">
        <w:rPr>
          <w:rFonts w:asciiTheme="minorHAnsi" w:hAnsiTheme="minorHAnsi" w:cstheme="minorHAnsi"/>
          <w:color w:val="FF0000"/>
          <w:spacing w:val="7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01st December, 20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to increase the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capital by issue of 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__________ (No. of Shares) (In words Only) fully paid-up Equity Share of face value of Rs. 10/-</w:t>
      </w:r>
      <w:r w:rsidR="002E3A2E"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each and at a premium of Rs. _________ (_____________________ only)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each in the share capital of the Company, each by right offer to share-holders as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on</w:t>
      </w:r>
      <w:r w:rsidRPr="00A77D96">
        <w:rPr>
          <w:rFonts w:asciiTheme="minorHAnsi" w:hAnsiTheme="minorHAnsi" w:cstheme="minorHAnsi"/>
          <w:color w:val="FF0000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book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closure date 01st December</w:t>
      </w:r>
      <w:r w:rsidRPr="00A77D96">
        <w:rPr>
          <w:rFonts w:asciiTheme="minorHAnsi" w:hAnsiTheme="minorHAnsi" w:cstheme="minorHAnsi"/>
          <w:sz w:val="24"/>
          <w:szCs w:val="24"/>
        </w:rPr>
        <w:t xml:space="preserve">,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20</w:t>
      </w:r>
      <w:r w:rsidR="002E3A2E" w:rsidRPr="00A77D96">
        <w:rPr>
          <w:rFonts w:asciiTheme="minorHAnsi" w:hAnsiTheme="minorHAnsi" w:cstheme="minorHAnsi"/>
          <w:color w:val="FF0000"/>
          <w:sz w:val="24"/>
          <w:szCs w:val="24"/>
        </w:rPr>
        <w:t>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7F3E2BC0" w14:textId="77777777" w:rsidR="00E70082" w:rsidRPr="00A77D96" w:rsidRDefault="00E70082" w:rsidP="00E70082">
      <w:pPr>
        <w:tabs>
          <w:tab w:val="left" w:pos="1281"/>
          <w:tab w:val="left" w:pos="1282"/>
        </w:tabs>
        <w:spacing w:line="276" w:lineRule="auto"/>
        <w:ind w:right="116" w:hanging="100"/>
        <w:rPr>
          <w:rFonts w:asciiTheme="minorHAnsi" w:hAnsiTheme="minorHAnsi" w:cstheme="minorHAnsi"/>
          <w:sz w:val="24"/>
          <w:szCs w:val="24"/>
        </w:rPr>
      </w:pPr>
    </w:p>
    <w:p w14:paraId="0F217058" w14:textId="5B9F510E" w:rsidR="00E70082" w:rsidRPr="00A77D96" w:rsidRDefault="00E70082" w:rsidP="00E70082">
      <w:pPr>
        <w:pStyle w:val="ListParagraph"/>
        <w:numPr>
          <w:ilvl w:val="0"/>
          <w:numId w:val="4"/>
        </w:numPr>
        <w:tabs>
          <w:tab w:val="left" w:pos="1281"/>
          <w:tab w:val="left" w:pos="1282"/>
        </w:tabs>
        <w:spacing w:before="201" w:line="276" w:lineRule="auto"/>
        <w:ind w:left="460" w:right="116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I/we hereby accept and apply for allotment of the below mentioned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Equity shares in response to the letter of offer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dated 01st December, 20</w:t>
      </w:r>
      <w:r w:rsidR="005B0888" w:rsidRPr="00A77D96">
        <w:rPr>
          <w:rFonts w:asciiTheme="minorHAnsi" w:hAnsiTheme="minorHAnsi" w:cstheme="minorHAnsi"/>
          <w:color w:val="FF0000"/>
          <w:sz w:val="24"/>
          <w:szCs w:val="24"/>
        </w:rPr>
        <w:t>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offering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 Equity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me/us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right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basis.</w:t>
      </w:r>
    </w:p>
    <w:p w14:paraId="10DFA2BC" w14:textId="77777777" w:rsidR="00E70082" w:rsidRPr="00A77D96" w:rsidRDefault="00E70082" w:rsidP="00E70082">
      <w:pPr>
        <w:pStyle w:val="ListParagraph"/>
        <w:numPr>
          <w:ilvl w:val="0"/>
          <w:numId w:val="4"/>
        </w:numPr>
        <w:tabs>
          <w:tab w:val="left" w:pos="1324"/>
          <w:tab w:val="left" w:pos="1325"/>
        </w:tabs>
        <w:spacing w:line="276" w:lineRule="auto"/>
        <w:ind w:left="460" w:right="12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I/we also apply for below mentioned additional equity shares and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agree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accept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these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may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decided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Directors.</w:t>
      </w:r>
    </w:p>
    <w:p w14:paraId="6E72B3B3" w14:textId="77777777" w:rsidR="00E70082" w:rsidRPr="00A77D96" w:rsidRDefault="00E70082" w:rsidP="00E70082">
      <w:pPr>
        <w:tabs>
          <w:tab w:val="left" w:pos="1324"/>
          <w:tab w:val="left" w:pos="1325"/>
        </w:tabs>
        <w:spacing w:before="200" w:line="276" w:lineRule="auto"/>
        <w:ind w:right="120" w:hanging="100"/>
        <w:jc w:val="both"/>
        <w:rPr>
          <w:rFonts w:asciiTheme="minorHAnsi" w:hAnsiTheme="minorHAnsi" w:cstheme="minorHAnsi"/>
          <w:sz w:val="24"/>
          <w:szCs w:val="24"/>
        </w:rPr>
      </w:pPr>
    </w:p>
    <w:p w14:paraId="4164DD14" w14:textId="77777777" w:rsidR="00E70082" w:rsidRPr="00A77D96" w:rsidRDefault="00E70082" w:rsidP="00E70082">
      <w:pPr>
        <w:pStyle w:val="ListParagraph"/>
        <w:numPr>
          <w:ilvl w:val="0"/>
          <w:numId w:val="4"/>
        </w:numPr>
        <w:tabs>
          <w:tab w:val="left" w:pos="1293"/>
          <w:tab w:val="left" w:pos="1294"/>
        </w:tabs>
        <w:spacing w:before="74" w:line="276" w:lineRule="auto"/>
        <w:ind w:left="460" w:right="117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I/we agree to accept the “Equity Shares” allotted to me/us and to hold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such shares upon the terms and conditions as laid down by the Board of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Directors and subject to the provisions of the Companies Act, 2013,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Memorandum &amp; Articles of Association of the Company, and all 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applicable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laws,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rules,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guidelines.</w:t>
      </w:r>
    </w:p>
    <w:p w14:paraId="55821644" w14:textId="77777777" w:rsidR="00E70082" w:rsidRPr="00A77D96" w:rsidRDefault="00E70082" w:rsidP="00E70082">
      <w:pPr>
        <w:tabs>
          <w:tab w:val="left" w:pos="1079"/>
          <w:tab w:val="left" w:pos="1080"/>
        </w:tabs>
        <w:ind w:hanging="100"/>
        <w:rPr>
          <w:rFonts w:asciiTheme="minorHAnsi" w:hAnsiTheme="minorHAnsi" w:cstheme="minorHAnsi"/>
          <w:sz w:val="24"/>
          <w:szCs w:val="24"/>
        </w:rPr>
      </w:pPr>
    </w:p>
    <w:p w14:paraId="7A9D0BE9" w14:textId="77777777" w:rsidR="00E70082" w:rsidRPr="00A77D96" w:rsidRDefault="00E70082" w:rsidP="00E70082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before="201"/>
        <w:ind w:left="460" w:right="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I/we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authorize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you to place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my/our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name(s)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 the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register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 members.</w:t>
      </w:r>
    </w:p>
    <w:p w14:paraId="75DEE858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847E2B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E8F763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60675A8B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78096E92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1CE3BC58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67BD459F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6324D3CE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16DE6705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6D22F4D8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7117EDFD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3E11F5ED" w14:textId="77777777" w:rsidR="00E70082" w:rsidRPr="00A77D96" w:rsidRDefault="00E70082" w:rsidP="00E70082">
      <w:pPr>
        <w:pStyle w:val="BodyText"/>
        <w:numPr>
          <w:ilvl w:val="0"/>
          <w:numId w:val="5"/>
        </w:numPr>
        <w:spacing w:line="424" w:lineRule="auto"/>
        <w:ind w:right="3398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Name of the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Share holder</w:t>
      </w:r>
      <w:proofErr w:type="spellEnd"/>
      <w:r w:rsidRPr="00A77D96">
        <w:rPr>
          <w:rFonts w:asciiTheme="minorHAnsi" w:hAnsiTheme="minorHAnsi" w:cstheme="minorHAnsi"/>
          <w:sz w:val="24"/>
          <w:szCs w:val="24"/>
        </w:rPr>
        <w:t xml:space="preserve">(s): </w:t>
      </w:r>
    </w:p>
    <w:p w14:paraId="5214580B" w14:textId="09F572F6" w:rsidR="00E70082" w:rsidRPr="00A77D96" w:rsidRDefault="00E70082" w:rsidP="00E70082">
      <w:pPr>
        <w:pStyle w:val="BodyText"/>
        <w:numPr>
          <w:ilvl w:val="0"/>
          <w:numId w:val="5"/>
        </w:numPr>
        <w:spacing w:line="424" w:lineRule="auto"/>
        <w:ind w:right="3398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Number of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equity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A77D96">
        <w:rPr>
          <w:rFonts w:asciiTheme="minorHAnsi" w:hAnsiTheme="minorHAnsi" w:cstheme="minorHAnsi"/>
          <w:sz w:val="24"/>
          <w:szCs w:val="24"/>
        </w:rPr>
        <w:t>held</w:t>
      </w:r>
      <w:r w:rsidRPr="00A77D96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71827AC1" w14:textId="2847F7EC" w:rsidR="00E70082" w:rsidRPr="00A77D96" w:rsidRDefault="00E70082" w:rsidP="00E70082">
      <w:pPr>
        <w:pStyle w:val="ListParagraph"/>
        <w:numPr>
          <w:ilvl w:val="0"/>
          <w:numId w:val="5"/>
        </w:numPr>
        <w:tabs>
          <w:tab w:val="left" w:pos="312"/>
        </w:tabs>
        <w:spacing w:before="201"/>
        <w:ind w:right="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Number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right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A77D96">
        <w:rPr>
          <w:rFonts w:asciiTheme="minorHAnsi" w:hAnsiTheme="minorHAnsi" w:cstheme="minorHAnsi"/>
          <w:sz w:val="24"/>
          <w:szCs w:val="24"/>
        </w:rPr>
        <w:t>entitled :</w:t>
      </w:r>
      <w:proofErr w:type="gramEnd"/>
      <w:r w:rsidRPr="00A77D96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</w:p>
    <w:p w14:paraId="35AC395F" w14:textId="77777777" w:rsidR="00E70082" w:rsidRPr="00A77D96" w:rsidRDefault="00E70082" w:rsidP="00E70082">
      <w:pPr>
        <w:pStyle w:val="ListParagraph"/>
        <w:numPr>
          <w:ilvl w:val="0"/>
          <w:numId w:val="5"/>
        </w:numPr>
        <w:tabs>
          <w:tab w:val="left" w:pos="382"/>
        </w:tabs>
        <w:spacing w:before="250"/>
        <w:ind w:right="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Number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additional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applied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gramStart"/>
      <w:r w:rsidRPr="00A77D96">
        <w:rPr>
          <w:rFonts w:asciiTheme="minorHAnsi" w:hAnsiTheme="minorHAnsi" w:cstheme="minorHAnsi"/>
          <w:sz w:val="24"/>
          <w:szCs w:val="24"/>
        </w:rPr>
        <w:t>for</w:t>
      </w:r>
      <w:r w:rsidRPr="00A77D96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:</w:t>
      </w:r>
      <w:proofErr w:type="gramEnd"/>
    </w:p>
    <w:p w14:paraId="2B21C3B6" w14:textId="77777777" w:rsidR="00E70082" w:rsidRPr="00A77D96" w:rsidRDefault="00E70082" w:rsidP="00E70082">
      <w:pPr>
        <w:pStyle w:val="ListParagraph"/>
        <w:numPr>
          <w:ilvl w:val="0"/>
          <w:numId w:val="5"/>
        </w:numPr>
        <w:tabs>
          <w:tab w:val="left" w:pos="382"/>
          <w:tab w:val="left" w:pos="4999"/>
        </w:tabs>
        <w:spacing w:before="249"/>
        <w:ind w:right="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Total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Number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applied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</w:t>
      </w:r>
      <w:r w:rsidRPr="00A77D96">
        <w:rPr>
          <w:rFonts w:asciiTheme="minorHAnsi" w:hAnsiTheme="minorHAnsi" w:cstheme="minorHAnsi"/>
          <w:sz w:val="24"/>
          <w:szCs w:val="24"/>
        </w:rPr>
        <w:tab/>
        <w:t>:</w:t>
      </w:r>
    </w:p>
    <w:p w14:paraId="495DDA8F" w14:textId="79896EDD" w:rsidR="00E70082" w:rsidRPr="00A77D96" w:rsidRDefault="00E70082" w:rsidP="00E70082">
      <w:pPr>
        <w:pStyle w:val="ListParagraph"/>
        <w:numPr>
          <w:ilvl w:val="0"/>
          <w:numId w:val="5"/>
        </w:numPr>
        <w:tabs>
          <w:tab w:val="left" w:pos="403"/>
        </w:tabs>
        <w:spacing w:before="247" w:line="276" w:lineRule="auto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Amount payable with application by A/c payee cheque / DD in favor of 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company.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Face value of Rs. 10 per shares and at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a premium of Rs</w:t>
      </w:r>
      <w:r w:rsidRPr="00A77D96">
        <w:rPr>
          <w:rFonts w:asciiTheme="minorHAnsi" w:hAnsiTheme="minorHAnsi" w:cstheme="minorHAnsi"/>
          <w:sz w:val="24"/>
          <w:szCs w:val="24"/>
        </w:rPr>
        <w:t xml:space="preserve">. </w:t>
      </w:r>
      <w:r w:rsidR="005B0888" w:rsidRPr="00A77D96">
        <w:rPr>
          <w:rFonts w:asciiTheme="minorHAnsi" w:hAnsiTheme="minorHAnsi" w:cstheme="minorHAnsi"/>
          <w:sz w:val="24"/>
          <w:szCs w:val="24"/>
        </w:rPr>
        <w:t>__________</w:t>
      </w:r>
      <w:r w:rsidRPr="00A77D96">
        <w:rPr>
          <w:rFonts w:asciiTheme="minorHAnsi" w:hAnsiTheme="minorHAnsi" w:cstheme="minorHAnsi"/>
          <w:sz w:val="24"/>
          <w:szCs w:val="24"/>
        </w:rPr>
        <w:t xml:space="preserve"> each share, applied for.</w:t>
      </w:r>
    </w:p>
    <w:p w14:paraId="309677B1" w14:textId="77777777" w:rsidR="00E70082" w:rsidRPr="00A77D96" w:rsidRDefault="00E70082" w:rsidP="00E70082">
      <w:pPr>
        <w:pStyle w:val="ListParagraph"/>
        <w:numPr>
          <w:ilvl w:val="0"/>
          <w:numId w:val="5"/>
        </w:numPr>
        <w:tabs>
          <w:tab w:val="left" w:pos="312"/>
        </w:tabs>
        <w:ind w:right="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Payment/local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cheque/DD</w:t>
      </w:r>
      <w:r w:rsidRPr="00A77D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details</w:t>
      </w:r>
    </w:p>
    <w:p w14:paraId="177A8FAE" w14:textId="77777777" w:rsidR="00E70082" w:rsidRPr="00A77D96" w:rsidRDefault="00E70082" w:rsidP="00E7008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53E6B989" w14:textId="77777777" w:rsidR="00E70082" w:rsidRPr="00A77D96" w:rsidRDefault="00E70082" w:rsidP="00E70082">
      <w:pPr>
        <w:pStyle w:val="BodyText"/>
        <w:tabs>
          <w:tab w:val="left" w:pos="3271"/>
          <w:tab w:val="left" w:pos="6545"/>
        </w:tabs>
        <w:spacing w:before="89"/>
        <w:ind w:left="378"/>
        <w:rPr>
          <w:rFonts w:asciiTheme="minorHAnsi" w:hAnsiTheme="minorHAnsi" w:cstheme="minorHAnsi"/>
          <w:sz w:val="24"/>
          <w:szCs w:val="24"/>
        </w:rPr>
      </w:pPr>
    </w:p>
    <w:p w14:paraId="5568A6DE" w14:textId="77777777" w:rsidR="00E70082" w:rsidRPr="00A77D96" w:rsidRDefault="00E70082" w:rsidP="00E70082">
      <w:pPr>
        <w:pStyle w:val="BodyText"/>
        <w:tabs>
          <w:tab w:val="left" w:pos="3271"/>
          <w:tab w:val="left" w:pos="6545"/>
        </w:tabs>
        <w:spacing w:before="89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Sole/first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applicant</w:t>
      </w:r>
      <w:r w:rsidRPr="00A77D96">
        <w:rPr>
          <w:rFonts w:asciiTheme="minorHAnsi" w:hAnsiTheme="minorHAnsi" w:cstheme="minorHAnsi"/>
          <w:sz w:val="24"/>
          <w:szCs w:val="24"/>
        </w:rPr>
        <w:tab/>
      </w:r>
    </w:p>
    <w:p w14:paraId="2AD67448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37BBA3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752608A5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Signature(s)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per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specimen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recorded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with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</w:t>
      </w:r>
    </w:p>
    <w:p w14:paraId="4F269721" w14:textId="77777777" w:rsidR="00E70082" w:rsidRPr="00A77D96" w:rsidRDefault="00E70082" w:rsidP="00E70082">
      <w:pPr>
        <w:rPr>
          <w:rFonts w:asciiTheme="minorHAnsi" w:hAnsiTheme="minorHAnsi" w:cstheme="minorHAnsi"/>
          <w:sz w:val="24"/>
          <w:szCs w:val="24"/>
        </w:rPr>
        <w:sectPr w:rsidR="00E70082" w:rsidRPr="00A77D96" w:rsidSect="00F35BCD">
          <w:pgSz w:w="11910" w:h="16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14:paraId="1680B883" w14:textId="77777777" w:rsidR="00E70082" w:rsidRPr="00A77D96" w:rsidRDefault="00E70082" w:rsidP="00211E25">
      <w:pPr>
        <w:pStyle w:val="Heading1"/>
        <w:spacing w:before="144"/>
        <w:jc w:val="center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lastRenderedPageBreak/>
        <w:t>Form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 Renunciation</w:t>
      </w:r>
    </w:p>
    <w:p w14:paraId="6333462A" w14:textId="77777777" w:rsidR="00E70082" w:rsidRPr="00A77D96" w:rsidRDefault="00E70082" w:rsidP="00E70082">
      <w:pPr>
        <w:pStyle w:val="BodyText"/>
        <w:tabs>
          <w:tab w:val="left" w:pos="6332"/>
          <w:tab w:val="left" w:pos="8958"/>
        </w:tabs>
        <w:ind w:right="8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17AB86" w14:textId="77777777" w:rsidR="00E70082" w:rsidRPr="00A77D96" w:rsidRDefault="00E70082" w:rsidP="00E70082">
      <w:pPr>
        <w:pStyle w:val="BodyText"/>
        <w:tabs>
          <w:tab w:val="left" w:pos="6332"/>
          <w:tab w:val="left" w:pos="8958"/>
        </w:tabs>
        <w:ind w:right="8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1C0D98" w14:textId="77777777" w:rsidR="00E70082" w:rsidRPr="00A77D96" w:rsidRDefault="00E70082" w:rsidP="00E70082">
      <w:pPr>
        <w:pStyle w:val="BodyText"/>
        <w:tabs>
          <w:tab w:val="left" w:pos="6332"/>
          <w:tab w:val="left" w:pos="8958"/>
        </w:tabs>
        <w:ind w:right="85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 To,</w:t>
      </w:r>
      <w:r w:rsidRPr="00A77D96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proofErr w:type="gramStart"/>
      <w:r w:rsidRPr="00A77D96">
        <w:rPr>
          <w:rFonts w:asciiTheme="minorHAnsi" w:hAnsiTheme="minorHAnsi" w:cstheme="minorHAnsi"/>
          <w:sz w:val="24"/>
          <w:szCs w:val="24"/>
        </w:rPr>
        <w:t xml:space="preserve">Date </w:t>
      </w:r>
      <w:r w:rsidRPr="00A77D9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Pr="00A77D96">
        <w:rPr>
          <w:rFonts w:asciiTheme="minorHAnsi" w:hAnsiTheme="minorHAnsi" w:cstheme="minorHAnsi"/>
          <w:sz w:val="24"/>
          <w:szCs w:val="24"/>
          <w:u w:val="single"/>
        </w:rPr>
        <w:t>________</w:t>
      </w:r>
    </w:p>
    <w:p w14:paraId="034258DD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57C531" w14:textId="77777777" w:rsidR="00E70082" w:rsidRPr="00A77D96" w:rsidRDefault="00E70082" w:rsidP="00E7008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934B766" w14:textId="77777777" w:rsidR="00E70082" w:rsidRPr="00A77D96" w:rsidRDefault="00E70082" w:rsidP="00E70082">
      <w:pPr>
        <w:pStyle w:val="BodyText"/>
        <w:spacing w:before="249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Directors,</w:t>
      </w:r>
    </w:p>
    <w:p w14:paraId="766CC9A6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80E069" w14:textId="77777777" w:rsidR="00E70082" w:rsidRPr="00A77D96" w:rsidRDefault="00E70082" w:rsidP="00E70082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592E06C4" w14:textId="77777777" w:rsidR="00E70082" w:rsidRPr="00A77D96" w:rsidRDefault="00E70082" w:rsidP="00E70082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Dear Sir,</w:t>
      </w:r>
    </w:p>
    <w:p w14:paraId="55C67940" w14:textId="2F541648" w:rsidR="00E70082" w:rsidRPr="00A77D96" w:rsidRDefault="00E70082" w:rsidP="00E70082">
      <w:pPr>
        <w:pStyle w:val="BodyText"/>
        <w:tabs>
          <w:tab w:val="left" w:pos="4763"/>
        </w:tabs>
        <w:spacing w:before="247" w:line="276" w:lineRule="auto"/>
        <w:ind w:left="100" w:right="115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Pursuant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Notice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/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offer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letter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dated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01st December, 20</w:t>
      </w:r>
      <w:r w:rsidR="00211E25" w:rsidRPr="00A77D96">
        <w:rPr>
          <w:rFonts w:asciiTheme="minorHAnsi" w:hAnsiTheme="minorHAnsi" w:cstheme="minorHAnsi"/>
          <w:color w:val="FF0000"/>
          <w:sz w:val="24"/>
          <w:szCs w:val="24"/>
        </w:rPr>
        <w:t>___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I/We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hereby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renounce</w:t>
      </w:r>
      <w:r w:rsidRPr="00A77D9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my/our</w:t>
      </w:r>
      <w:r w:rsidRPr="00A77D9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rights</w:t>
      </w:r>
      <w:r w:rsidRPr="00A77D9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77D96">
        <w:rPr>
          <w:rFonts w:asciiTheme="minorHAnsi" w:hAnsiTheme="minorHAnsi" w:cstheme="minorHAnsi"/>
          <w:sz w:val="24"/>
          <w:szCs w:val="24"/>
        </w:rPr>
        <w:t>Equity</w:t>
      </w:r>
      <w:r w:rsidRPr="00A77D9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favour</w:t>
      </w:r>
      <w:proofErr w:type="spellEnd"/>
      <w:r w:rsidRPr="00A77D9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person(s)</w:t>
      </w:r>
      <w:r w:rsidRPr="00A77D96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accepting the same</w:t>
      </w:r>
      <w:r w:rsidRPr="00A77D96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 xml:space="preserve">and signing the application form for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renouncee</w:t>
      </w:r>
      <w:proofErr w:type="spellEnd"/>
      <w:r w:rsidRPr="00A77D96">
        <w:rPr>
          <w:rFonts w:asciiTheme="minorHAnsi" w:hAnsiTheme="minorHAnsi" w:cstheme="minorHAnsi"/>
          <w:sz w:val="24"/>
          <w:szCs w:val="24"/>
        </w:rPr>
        <w:t>(s). I/We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have not made any application to the Company for allotment of these equity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my/our name(s).</w:t>
      </w:r>
    </w:p>
    <w:p w14:paraId="3A26633E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DBA16F0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0EF817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504A6C" w14:textId="77777777" w:rsidR="00E70082" w:rsidRPr="00A77D96" w:rsidRDefault="00E70082" w:rsidP="00E70082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0743D054" w14:textId="77777777" w:rsidR="00E70082" w:rsidRPr="00A77D96" w:rsidRDefault="00E70082" w:rsidP="00E70082">
      <w:pPr>
        <w:pStyle w:val="BodyText"/>
        <w:tabs>
          <w:tab w:val="left" w:pos="2712"/>
          <w:tab w:val="left" w:pos="5568"/>
        </w:tabs>
        <w:spacing w:before="89"/>
        <w:ind w:left="17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Sole/first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applicant</w:t>
      </w:r>
      <w:r w:rsidRPr="00A77D96">
        <w:rPr>
          <w:rFonts w:asciiTheme="minorHAnsi" w:hAnsiTheme="minorHAnsi" w:cstheme="minorHAnsi"/>
          <w:sz w:val="24"/>
          <w:szCs w:val="24"/>
        </w:rPr>
        <w:tab/>
      </w:r>
    </w:p>
    <w:p w14:paraId="4F9BD7BE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B07AD4" w14:textId="77777777" w:rsidR="00E70082" w:rsidRPr="00A77D96" w:rsidRDefault="00E70082" w:rsidP="00E7008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1564D296" w14:textId="77777777" w:rsidR="00E70082" w:rsidRPr="00A77D96" w:rsidRDefault="00E70082" w:rsidP="00E70082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Signature(s)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per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specimen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recorded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with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</w:t>
      </w:r>
    </w:p>
    <w:p w14:paraId="57EF877A" w14:textId="77777777" w:rsidR="00E70082" w:rsidRPr="00A77D96" w:rsidRDefault="00E70082" w:rsidP="00E70082">
      <w:pPr>
        <w:rPr>
          <w:rFonts w:asciiTheme="minorHAnsi" w:hAnsiTheme="minorHAnsi" w:cstheme="minorHAnsi"/>
          <w:sz w:val="24"/>
          <w:szCs w:val="24"/>
        </w:rPr>
        <w:sectPr w:rsidR="00E70082" w:rsidRPr="00A77D96" w:rsidSect="00F35BCD">
          <w:pgSz w:w="11910" w:h="16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14:paraId="1B2D3BFF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6375F6" w14:textId="77777777" w:rsidR="00E70082" w:rsidRPr="00A77D96" w:rsidRDefault="00E70082" w:rsidP="00211E25">
      <w:pPr>
        <w:pStyle w:val="Heading1"/>
        <w:spacing w:before="89"/>
        <w:ind w:right="20"/>
        <w:jc w:val="center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Application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renouncee</w:t>
      </w:r>
      <w:proofErr w:type="spellEnd"/>
      <w:r w:rsidRPr="00A77D96">
        <w:rPr>
          <w:rFonts w:asciiTheme="minorHAnsi" w:hAnsiTheme="minorHAnsi" w:cstheme="minorHAnsi"/>
          <w:sz w:val="24"/>
          <w:szCs w:val="24"/>
        </w:rPr>
        <w:t>(s)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{to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filled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renouncee</w:t>
      </w:r>
      <w:proofErr w:type="spellEnd"/>
      <w:r w:rsidRPr="00A77D96">
        <w:rPr>
          <w:rFonts w:asciiTheme="minorHAnsi" w:hAnsiTheme="minorHAnsi" w:cstheme="minorHAnsi"/>
          <w:sz w:val="24"/>
          <w:szCs w:val="24"/>
        </w:rPr>
        <w:t>(s)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only}</w:t>
      </w:r>
    </w:p>
    <w:p w14:paraId="4FB12D6A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B282D8C" w14:textId="77777777" w:rsidR="00E70082" w:rsidRPr="00A77D96" w:rsidRDefault="00E70082" w:rsidP="00E70082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2F683F3C" w14:textId="77777777" w:rsidR="00E70082" w:rsidRPr="00A77D96" w:rsidRDefault="00E70082" w:rsidP="00E70082">
      <w:pPr>
        <w:pStyle w:val="BodyText"/>
        <w:tabs>
          <w:tab w:val="left" w:pos="6540"/>
          <w:tab w:val="left" w:pos="8966"/>
        </w:tabs>
        <w:ind w:right="77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 To,</w:t>
      </w:r>
      <w:r w:rsidRPr="00A77D96">
        <w:rPr>
          <w:rFonts w:asciiTheme="minorHAnsi" w:hAnsiTheme="minorHAnsi" w:cstheme="minorHAnsi"/>
          <w:sz w:val="24"/>
          <w:szCs w:val="24"/>
        </w:rPr>
        <w:tab/>
        <w:t xml:space="preserve"> Date:</w:t>
      </w:r>
      <w:r w:rsidRPr="00A77D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  <w:u w:val="single"/>
        </w:rPr>
        <w:tab/>
        <w:t>______</w:t>
      </w:r>
    </w:p>
    <w:p w14:paraId="4D4E9F70" w14:textId="77777777" w:rsidR="00E70082" w:rsidRPr="00A77D96" w:rsidRDefault="00E70082" w:rsidP="00E70082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5C475FD5" w14:textId="77777777" w:rsidR="00E70082" w:rsidRPr="00A77D96" w:rsidRDefault="00E70082" w:rsidP="00E70082">
      <w:pPr>
        <w:pStyle w:val="BodyText"/>
        <w:spacing w:before="249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Directors,</w:t>
      </w:r>
    </w:p>
    <w:p w14:paraId="3934478B" w14:textId="77777777" w:rsidR="00E70082" w:rsidRPr="00A77D96" w:rsidRDefault="00E70082" w:rsidP="00E7008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A97F2E" w14:textId="77777777" w:rsidR="00E70082" w:rsidRPr="00A77D96" w:rsidRDefault="00E70082" w:rsidP="00E70082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7280DFD3" w14:textId="238AACF9" w:rsidR="00E70082" w:rsidRPr="00A77D96" w:rsidRDefault="00E70082" w:rsidP="00E70082">
      <w:pPr>
        <w:pStyle w:val="ListParagraph"/>
        <w:numPr>
          <w:ilvl w:val="0"/>
          <w:numId w:val="2"/>
        </w:numPr>
        <w:tabs>
          <w:tab w:val="left" w:pos="732"/>
        </w:tabs>
        <w:spacing w:before="1" w:line="276" w:lineRule="auto"/>
        <w:ind w:right="117" w:firstLine="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In terms of letter of offer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dated 01st December, 20</w:t>
      </w:r>
      <w:r w:rsidR="00211E25" w:rsidRPr="00A77D96">
        <w:rPr>
          <w:rFonts w:asciiTheme="minorHAnsi" w:hAnsiTheme="minorHAnsi" w:cstheme="minorHAnsi"/>
          <w:color w:val="FF0000"/>
          <w:sz w:val="24"/>
          <w:szCs w:val="24"/>
        </w:rPr>
        <w:t>__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, and </w:t>
      </w:r>
      <w:r w:rsidRPr="00A77D96">
        <w:rPr>
          <w:rFonts w:asciiTheme="minorHAnsi" w:hAnsiTheme="minorHAnsi" w:cstheme="minorHAnsi"/>
          <w:sz w:val="24"/>
          <w:szCs w:val="24"/>
        </w:rPr>
        <w:t>pursuant to the form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 renunciation signed by the above-mentioned shareholder(s), I/We apply for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allotment of below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mentioned equity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shares.</w:t>
      </w:r>
    </w:p>
    <w:p w14:paraId="551792DE" w14:textId="77777777" w:rsidR="00E70082" w:rsidRPr="00A77D96" w:rsidRDefault="00E70082" w:rsidP="00E70082">
      <w:pPr>
        <w:pStyle w:val="ListParagraph"/>
        <w:numPr>
          <w:ilvl w:val="0"/>
          <w:numId w:val="2"/>
        </w:numPr>
        <w:tabs>
          <w:tab w:val="left" w:pos="739"/>
        </w:tabs>
        <w:spacing w:before="199" w:line="278" w:lineRule="auto"/>
        <w:ind w:right="1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I/we also apply for below mentioned additional equity shares and agree 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accept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these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 as may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 decided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 Board of Directors.</w:t>
      </w:r>
    </w:p>
    <w:p w14:paraId="046A3A2D" w14:textId="77777777" w:rsidR="00E70082" w:rsidRPr="00A77D96" w:rsidRDefault="00E70082" w:rsidP="00E70082">
      <w:pPr>
        <w:pStyle w:val="ListParagraph"/>
        <w:numPr>
          <w:ilvl w:val="0"/>
          <w:numId w:val="2"/>
        </w:numPr>
        <w:tabs>
          <w:tab w:val="left" w:pos="730"/>
        </w:tabs>
        <w:spacing w:before="194" w:line="276" w:lineRule="auto"/>
        <w:ind w:right="1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I/we agree to accept the “Equity Shares” allotted to me/us and to hold such</w:t>
      </w:r>
      <w:r w:rsidRPr="00A77D9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shares</w:t>
      </w:r>
      <w:r w:rsidRPr="00A77D9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upon</w:t>
      </w:r>
      <w:r w:rsidRPr="00A77D9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terms</w:t>
      </w:r>
      <w:r w:rsidRPr="00A77D9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</w:t>
      </w:r>
      <w:r w:rsidRPr="00A77D9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conditions</w:t>
      </w:r>
      <w:r w:rsidRPr="00A77D9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as</w:t>
      </w:r>
      <w:r w:rsidRPr="00A77D9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laid</w:t>
      </w:r>
      <w:r w:rsidRPr="00A77D9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down</w:t>
      </w:r>
      <w:r w:rsidRPr="00A77D9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by</w:t>
      </w:r>
      <w:r w:rsidRPr="00A77D9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</w:t>
      </w:r>
      <w:r w:rsidRPr="00A77D9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Directors</w:t>
      </w:r>
      <w:r w:rsidRPr="00A77D96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and subject to the provisions of the Companies Act, 2013, Memorandum &amp;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Articles of Association of the Company, and all the applicable laws, rules, and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guidelines.</w:t>
      </w:r>
    </w:p>
    <w:p w14:paraId="7A46768F" w14:textId="77777777" w:rsidR="00E70082" w:rsidRPr="00A77D96" w:rsidRDefault="00E70082" w:rsidP="00E70082">
      <w:pPr>
        <w:pStyle w:val="ListParagraph"/>
        <w:numPr>
          <w:ilvl w:val="0"/>
          <w:numId w:val="2"/>
        </w:numPr>
        <w:tabs>
          <w:tab w:val="left" w:pos="730"/>
        </w:tabs>
        <w:spacing w:before="201"/>
        <w:ind w:left="729" w:right="0" w:hanging="63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I/we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authorize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you</w:t>
      </w:r>
      <w:r w:rsidRPr="00A77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place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my/our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name(s)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register</w:t>
      </w:r>
      <w:r w:rsidRPr="00A77D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members.</w:t>
      </w:r>
    </w:p>
    <w:p w14:paraId="7C3F3E36" w14:textId="77777777" w:rsidR="00E70082" w:rsidRPr="00A77D96" w:rsidRDefault="00E70082" w:rsidP="00E70082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7383"/>
        <w:gridCol w:w="1559"/>
      </w:tblGrid>
      <w:tr w:rsidR="00E70082" w:rsidRPr="00A77D96" w14:paraId="68BB6AFF" w14:textId="77777777" w:rsidTr="00211E25">
        <w:trPr>
          <w:trHeight w:val="524"/>
        </w:trPr>
        <w:tc>
          <w:tcPr>
            <w:tcW w:w="1264" w:type="dxa"/>
          </w:tcPr>
          <w:p w14:paraId="21429DF9" w14:textId="77777777" w:rsidR="00E70082" w:rsidRPr="00A77D96" w:rsidRDefault="00E70082" w:rsidP="00367C4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383" w:type="dxa"/>
          </w:tcPr>
          <w:p w14:paraId="13B312C8" w14:textId="77777777" w:rsidR="00E70082" w:rsidRPr="00A77D96" w:rsidRDefault="00E70082" w:rsidP="00367C41">
            <w:pPr>
              <w:pStyle w:val="TableParagraph"/>
              <w:ind w:right="1035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Name and address of the</w:t>
            </w:r>
            <w:r w:rsidRPr="00A77D9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renouncee</w:t>
            </w:r>
            <w:proofErr w:type="spellEnd"/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</w:p>
        </w:tc>
        <w:tc>
          <w:tcPr>
            <w:tcW w:w="1559" w:type="dxa"/>
          </w:tcPr>
          <w:p w14:paraId="57E43468" w14:textId="77777777" w:rsidR="00E70082" w:rsidRPr="00A77D96" w:rsidRDefault="00E70082" w:rsidP="00367C4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0082" w:rsidRPr="00A77D96" w14:paraId="3F51E781" w14:textId="77777777" w:rsidTr="00211E25">
        <w:trPr>
          <w:trHeight w:val="432"/>
        </w:trPr>
        <w:tc>
          <w:tcPr>
            <w:tcW w:w="1264" w:type="dxa"/>
          </w:tcPr>
          <w:p w14:paraId="7904A415" w14:textId="77777777" w:rsidR="00E70082" w:rsidRPr="00A77D96" w:rsidRDefault="00E70082" w:rsidP="00367C4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383" w:type="dxa"/>
          </w:tcPr>
          <w:p w14:paraId="4217A59A" w14:textId="64CDBB68" w:rsidR="00E70082" w:rsidRPr="00A77D96" w:rsidRDefault="00E70082" w:rsidP="00367C41">
            <w:pPr>
              <w:pStyle w:val="TableParagraph"/>
              <w:ind w:right="242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 xml:space="preserve">If you are existing </w:t>
            </w:r>
            <w:r w:rsidR="00211E25" w:rsidRPr="00A77D96">
              <w:rPr>
                <w:rFonts w:asciiTheme="minorHAnsi" w:hAnsiTheme="minorHAnsi" w:cstheme="minorHAnsi"/>
                <w:sz w:val="24"/>
                <w:szCs w:val="24"/>
              </w:rPr>
              <w:t>shareholder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77D9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please</w:t>
            </w:r>
            <w:r w:rsidRPr="00A77D9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mention folio</w:t>
            </w:r>
            <w:r w:rsidRPr="00A77D9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</w:p>
        </w:tc>
        <w:tc>
          <w:tcPr>
            <w:tcW w:w="1559" w:type="dxa"/>
          </w:tcPr>
          <w:p w14:paraId="2038D50C" w14:textId="77777777" w:rsidR="00E70082" w:rsidRPr="00A77D96" w:rsidRDefault="00E70082" w:rsidP="00367C4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0082" w:rsidRPr="00A77D96" w14:paraId="274DD740" w14:textId="77777777" w:rsidTr="00211E25">
        <w:trPr>
          <w:trHeight w:val="409"/>
        </w:trPr>
        <w:tc>
          <w:tcPr>
            <w:tcW w:w="1264" w:type="dxa"/>
          </w:tcPr>
          <w:p w14:paraId="442B17E7" w14:textId="77777777" w:rsidR="00E70082" w:rsidRPr="00A77D96" w:rsidRDefault="00E70082" w:rsidP="00367C4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383" w:type="dxa"/>
          </w:tcPr>
          <w:p w14:paraId="4440E32B" w14:textId="77777777" w:rsidR="00E70082" w:rsidRPr="00A77D96" w:rsidRDefault="00E70082" w:rsidP="00367C41">
            <w:pPr>
              <w:pStyle w:val="TableParagraph"/>
              <w:ind w:right="1052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A77D9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A77D9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equity</w:t>
            </w:r>
            <w:r w:rsidRPr="00A77D9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shares</w:t>
            </w:r>
            <w:r w:rsidRPr="00A77D9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accepted</w:t>
            </w:r>
          </w:p>
        </w:tc>
        <w:tc>
          <w:tcPr>
            <w:tcW w:w="1559" w:type="dxa"/>
          </w:tcPr>
          <w:p w14:paraId="0857B1D4" w14:textId="77777777" w:rsidR="00E70082" w:rsidRPr="00A77D96" w:rsidRDefault="00E70082" w:rsidP="00367C4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0082" w:rsidRPr="00A77D96" w14:paraId="62F55EC2" w14:textId="77777777" w:rsidTr="00211E25">
        <w:trPr>
          <w:trHeight w:val="416"/>
        </w:trPr>
        <w:tc>
          <w:tcPr>
            <w:tcW w:w="1264" w:type="dxa"/>
          </w:tcPr>
          <w:p w14:paraId="704785CB" w14:textId="77777777" w:rsidR="00E70082" w:rsidRPr="00A77D96" w:rsidRDefault="00E70082" w:rsidP="00367C41">
            <w:pPr>
              <w:pStyle w:val="TableParagraph"/>
              <w:spacing w:line="31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383" w:type="dxa"/>
          </w:tcPr>
          <w:p w14:paraId="02E4AAE5" w14:textId="77777777" w:rsidR="00E70082" w:rsidRPr="00A77D96" w:rsidRDefault="00E70082" w:rsidP="00367C41">
            <w:pPr>
              <w:pStyle w:val="TableParagraph"/>
              <w:ind w:right="634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A77D9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A77D9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additional</w:t>
            </w:r>
            <w:r w:rsidRPr="00A77D9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equity</w:t>
            </w:r>
            <w:r w:rsidRPr="00A77D96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shares</w:t>
            </w:r>
            <w:r w:rsidRPr="00A77D9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applied</w:t>
            </w:r>
            <w:r w:rsidRPr="00A77D9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A77D9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renounce</w:t>
            </w:r>
          </w:p>
        </w:tc>
        <w:tc>
          <w:tcPr>
            <w:tcW w:w="1559" w:type="dxa"/>
          </w:tcPr>
          <w:p w14:paraId="197CC745" w14:textId="77777777" w:rsidR="00E70082" w:rsidRPr="00A77D96" w:rsidRDefault="00E70082" w:rsidP="00367C4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0082" w:rsidRPr="00A77D96" w14:paraId="3F13105A" w14:textId="77777777" w:rsidTr="00211E25">
        <w:trPr>
          <w:trHeight w:val="408"/>
        </w:trPr>
        <w:tc>
          <w:tcPr>
            <w:tcW w:w="1264" w:type="dxa"/>
          </w:tcPr>
          <w:p w14:paraId="7A412E43" w14:textId="77777777" w:rsidR="00E70082" w:rsidRPr="00A77D96" w:rsidRDefault="00E70082" w:rsidP="00367C4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383" w:type="dxa"/>
          </w:tcPr>
          <w:p w14:paraId="497904C3" w14:textId="5A36D1E3" w:rsidR="00E70082" w:rsidRPr="00A77D96" w:rsidRDefault="00E70082" w:rsidP="00211E25">
            <w:pPr>
              <w:pStyle w:val="TableParagraph"/>
              <w:spacing w:line="31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A77D9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A77D9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A77D9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Shares</w:t>
            </w:r>
            <w:r w:rsidRPr="00A77D9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applied</w:t>
            </w:r>
            <w:r w:rsidR="00211E25" w:rsidRPr="00A77D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for by</w:t>
            </w:r>
            <w:r w:rsidRPr="00A77D9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renounce</w:t>
            </w:r>
          </w:p>
        </w:tc>
        <w:tc>
          <w:tcPr>
            <w:tcW w:w="1559" w:type="dxa"/>
          </w:tcPr>
          <w:p w14:paraId="42B89AAF" w14:textId="77777777" w:rsidR="00E70082" w:rsidRPr="00A77D96" w:rsidRDefault="00E70082" w:rsidP="00367C4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1E25" w:rsidRPr="00A77D96" w14:paraId="6BBD7E76" w14:textId="77777777" w:rsidTr="00211E25">
        <w:trPr>
          <w:trHeight w:val="408"/>
        </w:trPr>
        <w:tc>
          <w:tcPr>
            <w:tcW w:w="1264" w:type="dxa"/>
          </w:tcPr>
          <w:p w14:paraId="2929360F" w14:textId="5FA958AC" w:rsidR="00211E25" w:rsidRPr="00A77D96" w:rsidRDefault="00211E25" w:rsidP="00211E2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383" w:type="dxa"/>
          </w:tcPr>
          <w:p w14:paraId="2D0B9CEA" w14:textId="7EBB9639" w:rsidR="00211E25" w:rsidRPr="00A77D96" w:rsidRDefault="00211E25" w:rsidP="00211E25">
            <w:pPr>
              <w:pStyle w:val="TableParagraph"/>
              <w:spacing w:line="31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Amount payable with</w:t>
            </w:r>
            <w:r w:rsidRPr="00A77D96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</w:tc>
        <w:tc>
          <w:tcPr>
            <w:tcW w:w="1559" w:type="dxa"/>
          </w:tcPr>
          <w:p w14:paraId="318F9114" w14:textId="77777777" w:rsidR="00211E25" w:rsidRPr="00A77D96" w:rsidRDefault="00211E25" w:rsidP="00211E2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1E25" w:rsidRPr="00A77D96" w14:paraId="56189054" w14:textId="77777777" w:rsidTr="00211E25">
        <w:trPr>
          <w:trHeight w:val="408"/>
        </w:trPr>
        <w:tc>
          <w:tcPr>
            <w:tcW w:w="1264" w:type="dxa"/>
          </w:tcPr>
          <w:p w14:paraId="309D34C8" w14:textId="0765D9E9" w:rsidR="00211E25" w:rsidRPr="00A77D96" w:rsidRDefault="00211E25" w:rsidP="00211E2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383" w:type="dxa"/>
          </w:tcPr>
          <w:p w14:paraId="19FEA6EA" w14:textId="696568A1" w:rsidR="00211E25" w:rsidRPr="00A77D96" w:rsidRDefault="00211E25" w:rsidP="00211E25">
            <w:pPr>
              <w:pStyle w:val="TableParagraph"/>
              <w:spacing w:line="31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Payment/cheque/DD</w:t>
            </w:r>
            <w:r w:rsidRPr="00A77D9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details</w:t>
            </w:r>
          </w:p>
        </w:tc>
        <w:tc>
          <w:tcPr>
            <w:tcW w:w="1559" w:type="dxa"/>
          </w:tcPr>
          <w:p w14:paraId="595612B5" w14:textId="77777777" w:rsidR="00211E25" w:rsidRPr="00A77D96" w:rsidRDefault="00211E25" w:rsidP="00211E2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67324C" w14:textId="77777777" w:rsidR="00E70082" w:rsidRPr="00A77D96" w:rsidRDefault="00E70082" w:rsidP="00E70082">
      <w:pPr>
        <w:rPr>
          <w:rFonts w:asciiTheme="minorHAnsi" w:hAnsiTheme="minorHAnsi" w:cstheme="minorHAnsi"/>
          <w:sz w:val="24"/>
          <w:szCs w:val="24"/>
        </w:rPr>
        <w:sectPr w:rsidR="00E70082" w:rsidRPr="00A77D96" w:rsidSect="00F35BCD">
          <w:pgSz w:w="11910" w:h="16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14:paraId="18BBB1A3" w14:textId="77777777" w:rsidR="00E70082" w:rsidRPr="00A77D96" w:rsidRDefault="00E70082" w:rsidP="009A5700">
      <w:pPr>
        <w:pStyle w:val="Heading1"/>
        <w:spacing w:before="89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lastRenderedPageBreak/>
        <w:t>Signature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of</w:t>
      </w:r>
      <w:r w:rsidRPr="00A77D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A77D96">
        <w:rPr>
          <w:rFonts w:asciiTheme="minorHAnsi" w:hAnsiTheme="minorHAnsi" w:cstheme="minorHAnsi"/>
          <w:sz w:val="24"/>
          <w:szCs w:val="24"/>
        </w:rPr>
        <w:t>renouncee</w:t>
      </w:r>
      <w:proofErr w:type="spellEnd"/>
      <w:r w:rsidRPr="00A77D96">
        <w:rPr>
          <w:rFonts w:asciiTheme="minorHAnsi" w:hAnsiTheme="minorHAnsi" w:cstheme="minorHAnsi"/>
          <w:sz w:val="24"/>
          <w:szCs w:val="24"/>
        </w:rPr>
        <w:t>(s)</w:t>
      </w:r>
    </w:p>
    <w:p w14:paraId="739A8909" w14:textId="77777777" w:rsidR="00E70082" w:rsidRPr="00A77D96" w:rsidRDefault="00E70082" w:rsidP="00E70082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2791"/>
        <w:gridCol w:w="4620"/>
      </w:tblGrid>
      <w:tr w:rsidR="00E70082" w:rsidRPr="00A77D96" w14:paraId="2BC38EC7" w14:textId="77777777" w:rsidTr="00536997">
        <w:trPr>
          <w:trHeight w:val="643"/>
        </w:trPr>
        <w:tc>
          <w:tcPr>
            <w:tcW w:w="3362" w:type="dxa"/>
          </w:tcPr>
          <w:p w14:paraId="0A8821C6" w14:textId="77777777" w:rsidR="00E70082" w:rsidRPr="00A77D96" w:rsidRDefault="00E70082" w:rsidP="00367C41">
            <w:pPr>
              <w:pStyle w:val="TableParagraph"/>
              <w:spacing w:line="320" w:lineRule="exact"/>
              <w:ind w:left="91" w:right="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Full</w:t>
            </w:r>
            <w:r w:rsidRPr="00A77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91" w:type="dxa"/>
          </w:tcPr>
          <w:p w14:paraId="23845404" w14:textId="77777777" w:rsidR="00E70082" w:rsidRPr="00A77D96" w:rsidRDefault="00E70082" w:rsidP="00367C41">
            <w:pPr>
              <w:pStyle w:val="TableParagraph"/>
              <w:spacing w:line="320" w:lineRule="exact"/>
              <w:ind w:left="8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4620" w:type="dxa"/>
          </w:tcPr>
          <w:p w14:paraId="2697E1F1" w14:textId="77777777" w:rsidR="00E70082" w:rsidRPr="00A77D96" w:rsidRDefault="00E70082" w:rsidP="00367C41">
            <w:pPr>
              <w:pStyle w:val="TableParagraph"/>
              <w:spacing w:line="322" w:lineRule="exact"/>
              <w:ind w:left="250" w:right="2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Address of the</w:t>
            </w:r>
            <w:r w:rsidRPr="00A77D9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fist/sole</w:t>
            </w:r>
            <w:r w:rsidRPr="00A77D96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</w:p>
        </w:tc>
      </w:tr>
      <w:tr w:rsidR="00E70082" w:rsidRPr="00A77D96" w14:paraId="37C87D41" w14:textId="77777777" w:rsidTr="00536997">
        <w:trPr>
          <w:trHeight w:val="644"/>
        </w:trPr>
        <w:tc>
          <w:tcPr>
            <w:tcW w:w="3362" w:type="dxa"/>
          </w:tcPr>
          <w:p w14:paraId="084932ED" w14:textId="77777777" w:rsidR="00E70082" w:rsidRPr="00A77D96" w:rsidRDefault="00E70082" w:rsidP="00367C41">
            <w:pPr>
              <w:pStyle w:val="TableParagraph"/>
              <w:spacing w:line="314" w:lineRule="exact"/>
              <w:ind w:left="0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Sole/first</w:t>
            </w:r>
            <w:r w:rsidRPr="00A77D9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sz w:val="24"/>
                <w:szCs w:val="24"/>
              </w:rPr>
              <w:t>applicant</w:t>
            </w:r>
          </w:p>
        </w:tc>
        <w:tc>
          <w:tcPr>
            <w:tcW w:w="2791" w:type="dxa"/>
          </w:tcPr>
          <w:p w14:paraId="7B335E46" w14:textId="77777777" w:rsidR="00E70082" w:rsidRPr="00A77D96" w:rsidRDefault="00E70082" w:rsidP="00367C4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14:paraId="7CB49BC3" w14:textId="77777777" w:rsidR="00E70082" w:rsidRPr="00A77D96" w:rsidRDefault="00E70082" w:rsidP="00367C4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9F25E" w14:textId="77777777" w:rsidR="00E70082" w:rsidRPr="002B72E3" w:rsidRDefault="00E70082" w:rsidP="00E70082">
      <w:pPr>
        <w:rPr>
          <w:rFonts w:ascii="Bookman Old Style" w:hAnsi="Bookman Old Style"/>
          <w:sz w:val="24"/>
          <w:szCs w:val="24"/>
        </w:rPr>
      </w:pPr>
    </w:p>
    <w:p w14:paraId="1A5A6B25" w14:textId="77777777" w:rsidR="00E70082" w:rsidRDefault="00E70082" w:rsidP="00E70082">
      <w:pPr>
        <w:tabs>
          <w:tab w:val="left" w:pos="2088"/>
        </w:tabs>
      </w:pPr>
    </w:p>
    <w:p w14:paraId="1A8DD38C" w14:textId="77777777" w:rsidR="00A77D96" w:rsidRDefault="00A77D96" w:rsidP="00E70082">
      <w:pPr>
        <w:tabs>
          <w:tab w:val="left" w:pos="2088"/>
        </w:tabs>
      </w:pPr>
    </w:p>
    <w:p w14:paraId="716B347D" w14:textId="77777777" w:rsidR="00A77D96" w:rsidRDefault="00A77D96" w:rsidP="00E70082">
      <w:pPr>
        <w:tabs>
          <w:tab w:val="left" w:pos="2088"/>
        </w:tabs>
      </w:pPr>
    </w:p>
    <w:p w14:paraId="28E08883" w14:textId="77777777" w:rsidR="00A77D96" w:rsidRDefault="00A77D96" w:rsidP="00E70082">
      <w:pPr>
        <w:tabs>
          <w:tab w:val="left" w:pos="2088"/>
        </w:tabs>
      </w:pPr>
    </w:p>
    <w:p w14:paraId="1AB3FD98" w14:textId="77777777" w:rsidR="00A77D96" w:rsidRDefault="00A77D96" w:rsidP="00E70082">
      <w:pPr>
        <w:tabs>
          <w:tab w:val="left" w:pos="2088"/>
        </w:tabs>
      </w:pPr>
    </w:p>
    <w:p w14:paraId="5B66259D" w14:textId="77777777" w:rsidR="00A77D96" w:rsidRDefault="00A77D96" w:rsidP="00E70082">
      <w:pPr>
        <w:tabs>
          <w:tab w:val="left" w:pos="2088"/>
        </w:tabs>
      </w:pPr>
    </w:p>
    <w:p w14:paraId="272BD8E6" w14:textId="77777777" w:rsidR="00A77D96" w:rsidRDefault="00A77D96" w:rsidP="00E70082">
      <w:pPr>
        <w:tabs>
          <w:tab w:val="left" w:pos="2088"/>
        </w:tabs>
      </w:pPr>
    </w:p>
    <w:p w14:paraId="47D84924" w14:textId="77777777" w:rsidR="00A77D96" w:rsidRDefault="00A77D96" w:rsidP="00E70082">
      <w:pPr>
        <w:tabs>
          <w:tab w:val="left" w:pos="2088"/>
        </w:tabs>
      </w:pPr>
    </w:p>
    <w:p w14:paraId="3444D9D6" w14:textId="77777777" w:rsidR="00A77D96" w:rsidRDefault="00A77D96" w:rsidP="00E70082">
      <w:pPr>
        <w:tabs>
          <w:tab w:val="left" w:pos="2088"/>
        </w:tabs>
      </w:pPr>
    </w:p>
    <w:p w14:paraId="69A2B0EC" w14:textId="77777777" w:rsidR="00A77D96" w:rsidRDefault="00A77D96" w:rsidP="00E70082">
      <w:pPr>
        <w:tabs>
          <w:tab w:val="left" w:pos="2088"/>
        </w:tabs>
      </w:pPr>
    </w:p>
    <w:p w14:paraId="01CA7514" w14:textId="77777777" w:rsidR="00A77D96" w:rsidRDefault="00A77D96" w:rsidP="00E70082">
      <w:pPr>
        <w:tabs>
          <w:tab w:val="left" w:pos="2088"/>
        </w:tabs>
      </w:pPr>
    </w:p>
    <w:p w14:paraId="6CE830FE" w14:textId="77777777" w:rsidR="00A77D96" w:rsidRDefault="00A77D96" w:rsidP="00E70082">
      <w:pPr>
        <w:tabs>
          <w:tab w:val="left" w:pos="2088"/>
        </w:tabs>
      </w:pPr>
    </w:p>
    <w:p w14:paraId="4C6555B0" w14:textId="77777777" w:rsidR="00A77D96" w:rsidRDefault="00A77D96" w:rsidP="00E70082">
      <w:pPr>
        <w:tabs>
          <w:tab w:val="left" w:pos="2088"/>
        </w:tabs>
      </w:pPr>
    </w:p>
    <w:p w14:paraId="02872694" w14:textId="77777777" w:rsidR="00A77D96" w:rsidRDefault="00A77D96" w:rsidP="00E70082">
      <w:pPr>
        <w:tabs>
          <w:tab w:val="left" w:pos="2088"/>
        </w:tabs>
      </w:pPr>
    </w:p>
    <w:p w14:paraId="4280819E" w14:textId="77777777" w:rsidR="00A77D96" w:rsidRDefault="00A77D96" w:rsidP="00E70082">
      <w:pPr>
        <w:tabs>
          <w:tab w:val="left" w:pos="2088"/>
        </w:tabs>
      </w:pPr>
    </w:p>
    <w:p w14:paraId="3A4D7566" w14:textId="77777777" w:rsidR="00A77D96" w:rsidRDefault="00A77D96" w:rsidP="00E70082">
      <w:pPr>
        <w:tabs>
          <w:tab w:val="left" w:pos="2088"/>
        </w:tabs>
      </w:pPr>
    </w:p>
    <w:p w14:paraId="62BC58D4" w14:textId="77777777" w:rsidR="00A77D96" w:rsidRDefault="00A77D96" w:rsidP="00E70082">
      <w:pPr>
        <w:tabs>
          <w:tab w:val="left" w:pos="2088"/>
        </w:tabs>
      </w:pPr>
    </w:p>
    <w:p w14:paraId="556DD8B2" w14:textId="77777777" w:rsidR="00A77D96" w:rsidRDefault="00A77D96" w:rsidP="00E70082">
      <w:pPr>
        <w:tabs>
          <w:tab w:val="left" w:pos="2088"/>
        </w:tabs>
      </w:pPr>
    </w:p>
    <w:p w14:paraId="2980F343" w14:textId="77777777" w:rsidR="00A77D96" w:rsidRDefault="00A77D96" w:rsidP="00E70082">
      <w:pPr>
        <w:tabs>
          <w:tab w:val="left" w:pos="2088"/>
        </w:tabs>
      </w:pPr>
    </w:p>
    <w:p w14:paraId="6C757151" w14:textId="77777777" w:rsidR="00A77D96" w:rsidRDefault="00A77D96" w:rsidP="00E70082">
      <w:pPr>
        <w:tabs>
          <w:tab w:val="left" w:pos="2088"/>
        </w:tabs>
      </w:pPr>
    </w:p>
    <w:p w14:paraId="557557C6" w14:textId="77777777" w:rsidR="00A77D96" w:rsidRDefault="00A77D96" w:rsidP="00E70082">
      <w:pPr>
        <w:tabs>
          <w:tab w:val="left" w:pos="2088"/>
        </w:tabs>
      </w:pPr>
    </w:p>
    <w:p w14:paraId="706B8C8F" w14:textId="77777777" w:rsidR="00A77D96" w:rsidRDefault="00A77D96" w:rsidP="00E70082">
      <w:pPr>
        <w:tabs>
          <w:tab w:val="left" w:pos="2088"/>
        </w:tabs>
      </w:pPr>
    </w:p>
    <w:p w14:paraId="2F0F2A70" w14:textId="77777777" w:rsidR="00A77D96" w:rsidRDefault="00A77D96" w:rsidP="00E70082">
      <w:pPr>
        <w:tabs>
          <w:tab w:val="left" w:pos="2088"/>
        </w:tabs>
      </w:pPr>
    </w:p>
    <w:p w14:paraId="531AA066" w14:textId="77777777" w:rsidR="00A77D96" w:rsidRDefault="00A77D96" w:rsidP="00E70082">
      <w:pPr>
        <w:tabs>
          <w:tab w:val="left" w:pos="2088"/>
        </w:tabs>
      </w:pPr>
    </w:p>
    <w:p w14:paraId="6B41486D" w14:textId="77777777" w:rsidR="00A77D96" w:rsidRDefault="00A77D96" w:rsidP="00E70082">
      <w:pPr>
        <w:tabs>
          <w:tab w:val="left" w:pos="2088"/>
        </w:tabs>
      </w:pPr>
    </w:p>
    <w:p w14:paraId="6FF1F22F" w14:textId="77777777" w:rsidR="00A77D96" w:rsidRDefault="00A77D96" w:rsidP="00E70082">
      <w:pPr>
        <w:tabs>
          <w:tab w:val="left" w:pos="2088"/>
        </w:tabs>
      </w:pPr>
    </w:p>
    <w:p w14:paraId="79ABC443" w14:textId="77777777" w:rsidR="00A77D96" w:rsidRDefault="00A77D96" w:rsidP="00E70082">
      <w:pPr>
        <w:tabs>
          <w:tab w:val="left" w:pos="2088"/>
        </w:tabs>
      </w:pPr>
    </w:p>
    <w:p w14:paraId="731CBA57" w14:textId="77777777" w:rsidR="00A77D96" w:rsidRDefault="00A77D96" w:rsidP="00E70082">
      <w:pPr>
        <w:tabs>
          <w:tab w:val="left" w:pos="2088"/>
        </w:tabs>
      </w:pPr>
    </w:p>
    <w:p w14:paraId="2A816C6F" w14:textId="77777777" w:rsidR="00A77D96" w:rsidRDefault="00A77D96" w:rsidP="00E70082">
      <w:pPr>
        <w:tabs>
          <w:tab w:val="left" w:pos="2088"/>
        </w:tabs>
      </w:pPr>
    </w:p>
    <w:p w14:paraId="5143C634" w14:textId="77777777" w:rsidR="00A77D96" w:rsidRDefault="00A77D96" w:rsidP="00E70082">
      <w:pPr>
        <w:tabs>
          <w:tab w:val="left" w:pos="2088"/>
        </w:tabs>
      </w:pPr>
    </w:p>
    <w:p w14:paraId="12E9472B" w14:textId="77777777" w:rsidR="00A77D96" w:rsidRDefault="00A77D96" w:rsidP="00E70082">
      <w:pPr>
        <w:tabs>
          <w:tab w:val="left" w:pos="2088"/>
        </w:tabs>
      </w:pPr>
    </w:p>
    <w:p w14:paraId="5794B888" w14:textId="77777777" w:rsidR="00A77D96" w:rsidRDefault="00A77D96" w:rsidP="00E70082">
      <w:pPr>
        <w:tabs>
          <w:tab w:val="left" w:pos="2088"/>
        </w:tabs>
      </w:pPr>
    </w:p>
    <w:p w14:paraId="3FDCE326" w14:textId="77777777" w:rsidR="00A77D96" w:rsidRDefault="00A77D96" w:rsidP="00E70082">
      <w:pPr>
        <w:tabs>
          <w:tab w:val="left" w:pos="2088"/>
        </w:tabs>
      </w:pPr>
    </w:p>
    <w:p w14:paraId="4707BFEC" w14:textId="77777777" w:rsidR="00A77D96" w:rsidRDefault="00A77D96" w:rsidP="00E70082">
      <w:pPr>
        <w:tabs>
          <w:tab w:val="left" w:pos="2088"/>
        </w:tabs>
      </w:pPr>
    </w:p>
    <w:p w14:paraId="2369F9BF" w14:textId="77777777" w:rsidR="00A77D96" w:rsidRDefault="00A77D96" w:rsidP="00E70082">
      <w:pPr>
        <w:tabs>
          <w:tab w:val="left" w:pos="2088"/>
        </w:tabs>
      </w:pPr>
    </w:p>
    <w:p w14:paraId="70D013A4" w14:textId="77777777" w:rsidR="00A77D96" w:rsidRDefault="00A77D96" w:rsidP="00E70082">
      <w:pPr>
        <w:tabs>
          <w:tab w:val="left" w:pos="2088"/>
        </w:tabs>
      </w:pPr>
    </w:p>
    <w:p w14:paraId="663208A1" w14:textId="77777777" w:rsidR="00A77D96" w:rsidRDefault="00A77D96" w:rsidP="00E70082">
      <w:pPr>
        <w:tabs>
          <w:tab w:val="left" w:pos="2088"/>
        </w:tabs>
      </w:pPr>
    </w:p>
    <w:p w14:paraId="1F1005ED" w14:textId="77777777" w:rsidR="00A77D96" w:rsidRDefault="00A77D96" w:rsidP="00E70082">
      <w:pPr>
        <w:tabs>
          <w:tab w:val="left" w:pos="2088"/>
        </w:tabs>
      </w:pPr>
    </w:p>
    <w:p w14:paraId="15AE45BC" w14:textId="77777777" w:rsidR="00A77D96" w:rsidRDefault="00A77D96" w:rsidP="00E70082">
      <w:pPr>
        <w:tabs>
          <w:tab w:val="left" w:pos="2088"/>
        </w:tabs>
      </w:pPr>
    </w:p>
    <w:p w14:paraId="330DF72C" w14:textId="77777777" w:rsidR="00A77D96" w:rsidRDefault="00A77D96" w:rsidP="00E70082">
      <w:pPr>
        <w:tabs>
          <w:tab w:val="left" w:pos="2088"/>
        </w:tabs>
      </w:pPr>
    </w:p>
    <w:p w14:paraId="01F87077" w14:textId="77777777" w:rsidR="00A77D96" w:rsidRDefault="00A77D96" w:rsidP="00E70082">
      <w:pPr>
        <w:tabs>
          <w:tab w:val="left" w:pos="2088"/>
        </w:tabs>
      </w:pPr>
    </w:p>
    <w:p w14:paraId="06A1ED3D" w14:textId="77777777" w:rsidR="00A77D96" w:rsidRDefault="00A77D96" w:rsidP="00E70082">
      <w:pPr>
        <w:tabs>
          <w:tab w:val="left" w:pos="2088"/>
        </w:tabs>
      </w:pPr>
    </w:p>
    <w:p w14:paraId="451483A3" w14:textId="77777777" w:rsidR="00A77D96" w:rsidRDefault="00A77D96" w:rsidP="00E70082">
      <w:pPr>
        <w:tabs>
          <w:tab w:val="left" w:pos="2088"/>
        </w:tabs>
      </w:pPr>
    </w:p>
    <w:p w14:paraId="1CE7886D" w14:textId="77777777" w:rsidR="00A77D96" w:rsidRDefault="00A77D96" w:rsidP="00E70082">
      <w:pPr>
        <w:tabs>
          <w:tab w:val="left" w:pos="2088"/>
        </w:tabs>
      </w:pPr>
    </w:p>
    <w:p w14:paraId="60DB2CC4" w14:textId="77777777" w:rsidR="00A77D96" w:rsidRDefault="00A77D96" w:rsidP="00E70082">
      <w:pPr>
        <w:tabs>
          <w:tab w:val="left" w:pos="2088"/>
        </w:tabs>
      </w:pPr>
    </w:p>
    <w:p w14:paraId="6FEADBF4" w14:textId="77777777" w:rsidR="00A77D96" w:rsidRDefault="00A77D96" w:rsidP="00E70082">
      <w:pPr>
        <w:tabs>
          <w:tab w:val="left" w:pos="2088"/>
        </w:tabs>
      </w:pPr>
    </w:p>
    <w:p w14:paraId="007269E9" w14:textId="77777777" w:rsidR="00A77D96" w:rsidRDefault="00A77D96" w:rsidP="00E70082">
      <w:pPr>
        <w:tabs>
          <w:tab w:val="left" w:pos="2088"/>
        </w:tabs>
      </w:pPr>
    </w:p>
    <w:p w14:paraId="31EC9350" w14:textId="77777777" w:rsidR="00A77D96" w:rsidRDefault="00A77D96" w:rsidP="00E70082">
      <w:pPr>
        <w:tabs>
          <w:tab w:val="left" w:pos="2088"/>
        </w:tabs>
      </w:pPr>
    </w:p>
    <w:p w14:paraId="276884D2" w14:textId="40BA5256" w:rsidR="00A77D96" w:rsidRDefault="001868AC" w:rsidP="001868AC">
      <w:pPr>
        <w:tabs>
          <w:tab w:val="left" w:pos="208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1868AC">
        <w:rPr>
          <w:rFonts w:asciiTheme="minorHAnsi" w:hAnsiTheme="minorHAnsi" w:cstheme="minorHAnsi"/>
          <w:sz w:val="24"/>
          <w:szCs w:val="24"/>
        </w:rPr>
        <w:t>Company Letter Head</w:t>
      </w:r>
    </w:p>
    <w:p w14:paraId="5CD521B0" w14:textId="77777777" w:rsidR="005E4B33" w:rsidRDefault="005E4B33" w:rsidP="001868AC">
      <w:pPr>
        <w:tabs>
          <w:tab w:val="left" w:pos="208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293203D5" w14:textId="77777777" w:rsidR="005E4B33" w:rsidRPr="001868AC" w:rsidRDefault="005E4B33" w:rsidP="001868AC">
      <w:pPr>
        <w:tabs>
          <w:tab w:val="left" w:pos="208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20C99886" w14:textId="77D10681" w:rsidR="00A77D96" w:rsidRDefault="00A77D96" w:rsidP="00A77D96">
      <w:pPr>
        <w:pStyle w:val="BodyText"/>
        <w:spacing w:before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>CERTIFIED TRUE COPY OF THE RESOLUTION PASSED AT THE MEETING OF BOARD OF DIRECTORS OF M/S ______________________________ LIMITED ON 06</w:t>
      </w:r>
      <w:r w:rsidRPr="00A77D96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A77D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6B49">
        <w:rPr>
          <w:rFonts w:asciiTheme="minorHAnsi" w:hAnsiTheme="minorHAnsi" w:cstheme="minorHAnsi"/>
          <w:b/>
          <w:sz w:val="24"/>
          <w:szCs w:val="24"/>
        </w:rPr>
        <w:t>January</w:t>
      </w:r>
      <w:r w:rsidRPr="00A77D96">
        <w:rPr>
          <w:rFonts w:asciiTheme="minorHAnsi" w:hAnsiTheme="minorHAnsi" w:cstheme="minorHAnsi"/>
          <w:b/>
          <w:sz w:val="24"/>
          <w:szCs w:val="24"/>
        </w:rPr>
        <w:t>, 20</w:t>
      </w:r>
      <w:r w:rsidR="005E4B33">
        <w:rPr>
          <w:rFonts w:asciiTheme="minorHAnsi" w:hAnsiTheme="minorHAnsi" w:cstheme="minorHAnsi"/>
          <w:b/>
          <w:sz w:val="24"/>
          <w:szCs w:val="24"/>
        </w:rPr>
        <w:t>__</w:t>
      </w:r>
      <w:r w:rsidRPr="00A77D96">
        <w:rPr>
          <w:rFonts w:asciiTheme="minorHAnsi" w:hAnsiTheme="minorHAnsi" w:cstheme="minorHAnsi"/>
          <w:b/>
          <w:sz w:val="24"/>
          <w:szCs w:val="24"/>
        </w:rPr>
        <w:t xml:space="preserve"> AT __________________________ </w:t>
      </w:r>
      <w:proofErr w:type="spellStart"/>
      <w:r w:rsidRPr="00A77D96">
        <w:rPr>
          <w:rFonts w:asciiTheme="minorHAnsi" w:hAnsiTheme="minorHAnsi" w:cstheme="minorHAnsi"/>
          <w:b/>
          <w:sz w:val="24"/>
          <w:szCs w:val="24"/>
        </w:rPr>
        <w:t>AT</w:t>
      </w:r>
      <w:proofErr w:type="spellEnd"/>
      <w:r w:rsidRPr="00A77D96">
        <w:rPr>
          <w:rFonts w:asciiTheme="minorHAnsi" w:hAnsiTheme="minorHAnsi" w:cstheme="minorHAnsi"/>
          <w:b/>
          <w:sz w:val="24"/>
          <w:szCs w:val="24"/>
        </w:rPr>
        <w:t xml:space="preserve"> 02:00 PM</w:t>
      </w:r>
    </w:p>
    <w:p w14:paraId="0F6B84CA" w14:textId="77777777" w:rsidR="004E1677" w:rsidRPr="00A77D96" w:rsidRDefault="004E1677" w:rsidP="00A77D96">
      <w:pPr>
        <w:pStyle w:val="BodyText"/>
        <w:spacing w:before="1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ECFDE8" w14:textId="77777777" w:rsidR="00A77D96" w:rsidRPr="00A77D96" w:rsidRDefault="00A77D96" w:rsidP="00A77D96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4ED59415" w14:textId="25737FC0" w:rsidR="00A77D96" w:rsidRPr="00A77D96" w:rsidRDefault="004E1677" w:rsidP="004E16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ITEM NO. 1: </w:t>
      </w:r>
      <w:r w:rsidR="00A77D96" w:rsidRPr="00A77D96">
        <w:rPr>
          <w:rFonts w:asciiTheme="minorHAnsi" w:hAnsiTheme="minorHAnsi" w:cstheme="minorHAnsi"/>
          <w:b/>
          <w:sz w:val="24"/>
          <w:szCs w:val="24"/>
          <w:u w:val="single"/>
        </w:rPr>
        <w:t>ALLOTMENT</w:t>
      </w:r>
      <w:r w:rsidR="00A77D96" w:rsidRPr="00A77D96">
        <w:rPr>
          <w:rFonts w:asciiTheme="minorHAnsi" w:hAnsiTheme="minorHAnsi" w:cstheme="minorHAnsi"/>
          <w:b/>
          <w:spacing w:val="1"/>
          <w:sz w:val="24"/>
          <w:szCs w:val="24"/>
          <w:u w:val="single"/>
        </w:rPr>
        <w:t xml:space="preserve"> </w:t>
      </w:r>
      <w:r w:rsidR="00A77D96" w:rsidRPr="00A77D96">
        <w:rPr>
          <w:rFonts w:asciiTheme="minorHAnsi" w:hAnsiTheme="minorHAnsi" w:cstheme="minorHAnsi"/>
          <w:b/>
          <w:sz w:val="24"/>
          <w:szCs w:val="24"/>
          <w:u w:val="single"/>
        </w:rPr>
        <w:t>OF</w:t>
      </w:r>
      <w:r w:rsidR="00A77D96" w:rsidRPr="00A77D96">
        <w:rPr>
          <w:rFonts w:asciiTheme="minorHAnsi" w:hAnsiTheme="minorHAnsi" w:cstheme="minorHAnsi"/>
          <w:b/>
          <w:spacing w:val="1"/>
          <w:sz w:val="24"/>
          <w:szCs w:val="24"/>
          <w:u w:val="single"/>
        </w:rPr>
        <w:t xml:space="preserve"> </w:t>
      </w:r>
      <w:r w:rsidR="00A77D96" w:rsidRPr="00A77D96">
        <w:rPr>
          <w:rFonts w:asciiTheme="minorHAnsi" w:hAnsiTheme="minorHAnsi" w:cstheme="minorHAnsi"/>
          <w:b/>
          <w:sz w:val="24"/>
          <w:szCs w:val="24"/>
          <w:u w:val="single"/>
        </w:rPr>
        <w:t>SHARES</w:t>
      </w:r>
    </w:p>
    <w:p w14:paraId="729ECB8F" w14:textId="2DA696F9" w:rsidR="00A77D96" w:rsidRPr="00A77D96" w:rsidRDefault="00A77D96" w:rsidP="00A77D96">
      <w:pPr>
        <w:pStyle w:val="BodyText"/>
        <w:spacing w:before="235" w:line="292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Chairman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apprised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that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its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Meeting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held 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04F9" w:rsidRPr="00A77D96">
        <w:rPr>
          <w:rFonts w:asciiTheme="minorHAnsi" w:hAnsiTheme="minorHAnsi" w:cstheme="minorHAnsi"/>
          <w:color w:val="FF0000"/>
          <w:sz w:val="24"/>
          <w:szCs w:val="24"/>
        </w:rPr>
        <w:t xml:space="preserve">01st December, 20__,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decided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to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raise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further</w:t>
      </w:r>
      <w:r w:rsidRPr="00A77D96">
        <w:rPr>
          <w:rFonts w:asciiTheme="minorHAnsi" w:hAnsiTheme="minorHAnsi" w:cstheme="minorHAnsi"/>
          <w:color w:val="FF0000"/>
          <w:spacing w:val="5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Equity Capital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to the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extent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="00CA04F9" w:rsidRPr="00CA04F9">
        <w:rPr>
          <w:rFonts w:asciiTheme="minorHAnsi" w:hAnsiTheme="minorHAnsi" w:cstheme="minorHAnsi"/>
          <w:color w:val="FF0000"/>
          <w:sz w:val="24"/>
          <w:szCs w:val="24"/>
        </w:rPr>
        <w:t xml:space="preserve">__________ (No. of Shares) (In words Only) fully paid-up Equity Share of face value of Rs. 10/- each and at a premium of Rs. _________ (_____________________ only)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each in the share capital of the Company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by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making</w:t>
      </w:r>
      <w:r w:rsidRPr="00A77D96">
        <w:rPr>
          <w:rFonts w:asciiTheme="minorHAnsi" w:hAnsiTheme="minorHAnsi" w:cstheme="minorHAnsi"/>
          <w:color w:val="FF0000"/>
          <w:spacing w:val="5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an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offer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to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the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existing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shareholders</w:t>
      </w:r>
      <w:r w:rsidRPr="00A77D96">
        <w:rPr>
          <w:rFonts w:asciiTheme="minorHAnsi" w:hAnsiTheme="minorHAnsi" w:cstheme="minorHAnsi"/>
          <w:color w:val="FF0000"/>
          <w:spacing w:val="5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the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Company</w:t>
      </w:r>
      <w:r w:rsidRPr="00A77D96">
        <w:rPr>
          <w:rFonts w:asciiTheme="minorHAnsi" w:hAnsiTheme="minorHAnsi" w:cstheme="minorHAnsi"/>
          <w:color w:val="FF0000"/>
          <w:spacing w:val="5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under</w:t>
      </w:r>
      <w:r w:rsidRPr="00A77D9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Further</w:t>
      </w:r>
      <w:r w:rsidRPr="00A77D96">
        <w:rPr>
          <w:rFonts w:asciiTheme="minorHAnsi" w:hAnsiTheme="minorHAnsi" w:cstheme="minorHAnsi"/>
          <w:color w:val="FF0000"/>
          <w:spacing w:val="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Issue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</w:t>
      </w:r>
      <w:r w:rsidRPr="00A77D96">
        <w:rPr>
          <w:rFonts w:asciiTheme="minorHAnsi" w:hAnsiTheme="minorHAnsi" w:cstheme="minorHAnsi"/>
          <w:color w:val="FF0000"/>
          <w:spacing w:val="1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Shares</w:t>
      </w:r>
      <w:r w:rsidRPr="00A77D96">
        <w:rPr>
          <w:rFonts w:asciiTheme="minorHAnsi" w:hAnsiTheme="minorHAnsi" w:cstheme="minorHAnsi"/>
          <w:color w:val="FF0000"/>
          <w:spacing w:val="1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pursuant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to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the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provisions</w:t>
      </w:r>
      <w:r w:rsidRPr="00A77D96">
        <w:rPr>
          <w:rFonts w:asciiTheme="minorHAnsi" w:hAnsiTheme="minorHAnsi" w:cstheme="minorHAnsi"/>
          <w:color w:val="FF0000"/>
          <w:spacing w:val="1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Section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62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(1)(a)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of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the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color w:val="FF0000"/>
          <w:sz w:val="24"/>
          <w:szCs w:val="24"/>
        </w:rPr>
        <w:t>Companies</w:t>
      </w:r>
      <w:r w:rsidRPr="00A77D96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Act,</w:t>
      </w:r>
      <w:r w:rsidRPr="00A77D9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2013.</w:t>
      </w:r>
    </w:p>
    <w:p w14:paraId="50F4164C" w14:textId="77777777" w:rsidR="00A77D96" w:rsidRPr="00A77D96" w:rsidRDefault="00A77D96" w:rsidP="00A77D96">
      <w:pPr>
        <w:pStyle w:val="BodyText"/>
        <w:spacing w:before="200" w:line="292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w w:val="105"/>
          <w:sz w:val="24"/>
          <w:szCs w:val="24"/>
        </w:rPr>
        <w:t>The Chairman further informed the Board that some of the existing shareholders have accepted the</w:t>
      </w:r>
      <w:r w:rsidRPr="00A77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w w:val="105"/>
          <w:sz w:val="24"/>
          <w:szCs w:val="24"/>
        </w:rPr>
        <w:t>offer and form of Renunciation is also received from members.</w:t>
      </w:r>
    </w:p>
    <w:p w14:paraId="3F084A6F" w14:textId="77777777" w:rsidR="00A77D96" w:rsidRPr="00A77D96" w:rsidRDefault="00A77D96" w:rsidP="00A77D96">
      <w:pPr>
        <w:pStyle w:val="BodyText"/>
        <w:spacing w:before="199" w:line="295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w w:val="105"/>
          <w:sz w:val="24"/>
          <w:szCs w:val="24"/>
        </w:rPr>
        <w:t>Form of Renunciation is received from Mr. _______________________.</w:t>
      </w:r>
    </w:p>
    <w:p w14:paraId="3C1C6296" w14:textId="77777777" w:rsidR="00A77D96" w:rsidRPr="00A77D96" w:rsidRDefault="00A77D96" w:rsidP="00A77D96">
      <w:pPr>
        <w:pStyle w:val="BodyText"/>
        <w:spacing w:before="193" w:line="292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The Board discussed the matter and decided to allot the shares in such manner as it may think most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beneficial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Company.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Board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after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due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deliberations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on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matter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passed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following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resolution:</w:t>
      </w:r>
    </w:p>
    <w:tbl>
      <w:tblPr>
        <w:tblpPr w:leftFromText="180" w:rightFromText="180" w:vertAnchor="text" w:horzAnchor="margin" w:tblpY="226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3850"/>
        <w:gridCol w:w="1560"/>
        <w:gridCol w:w="1701"/>
        <w:gridCol w:w="3118"/>
      </w:tblGrid>
      <w:tr w:rsidR="007E645E" w:rsidRPr="00A77D96" w14:paraId="7E7BB265" w14:textId="77777777" w:rsidTr="007E645E">
        <w:trPr>
          <w:trHeight w:val="1034"/>
        </w:trPr>
        <w:tc>
          <w:tcPr>
            <w:tcW w:w="574" w:type="dxa"/>
          </w:tcPr>
          <w:p w14:paraId="39148497" w14:textId="77777777" w:rsidR="007E645E" w:rsidRPr="00A77D96" w:rsidRDefault="007E645E" w:rsidP="007E645E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S.</w:t>
            </w:r>
          </w:p>
          <w:p w14:paraId="632F74B0" w14:textId="77777777" w:rsidR="007E645E" w:rsidRPr="00A77D96" w:rsidRDefault="007E645E" w:rsidP="007E645E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850" w:type="dxa"/>
          </w:tcPr>
          <w:p w14:paraId="2E9C69FE" w14:textId="53747A8F" w:rsidR="007E645E" w:rsidRPr="00A77D96" w:rsidRDefault="007E645E" w:rsidP="007E645E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A77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A77D96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Allottee(s)</w:t>
            </w:r>
            <w:r w:rsidR="00C00F7F">
              <w:rPr>
                <w:rFonts w:asciiTheme="minorHAnsi" w:hAnsiTheme="minorHAnsi" w:cstheme="minorHAnsi"/>
                <w:b/>
                <w:sz w:val="24"/>
                <w:szCs w:val="24"/>
              </w:rPr>
              <w:t>, Pan no. and Address</w:t>
            </w:r>
          </w:p>
        </w:tc>
        <w:tc>
          <w:tcPr>
            <w:tcW w:w="1560" w:type="dxa"/>
          </w:tcPr>
          <w:p w14:paraId="419AF7E3" w14:textId="77777777" w:rsidR="007E645E" w:rsidRPr="00A77D96" w:rsidRDefault="007E645E" w:rsidP="007E645E">
            <w:pPr>
              <w:pStyle w:val="TableParagraph"/>
              <w:spacing w:line="242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</w:p>
          <w:p w14:paraId="7124854C" w14:textId="77777777" w:rsidR="007E645E" w:rsidRPr="00A77D96" w:rsidRDefault="007E645E" w:rsidP="007E645E">
            <w:pPr>
              <w:pStyle w:val="TableParagraph"/>
              <w:tabs>
                <w:tab w:val="left" w:pos="552"/>
              </w:tabs>
              <w:spacing w:before="6" w:line="247" w:lineRule="auto"/>
              <w:ind w:left="106" w:right="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A77D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Shares</w:t>
            </w:r>
            <w:r w:rsidRPr="00A77D96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Allotted</w:t>
            </w:r>
          </w:p>
        </w:tc>
        <w:tc>
          <w:tcPr>
            <w:tcW w:w="1701" w:type="dxa"/>
          </w:tcPr>
          <w:p w14:paraId="211A998A" w14:textId="77777777" w:rsidR="007E645E" w:rsidRPr="00A77D96" w:rsidRDefault="007E645E" w:rsidP="007E645E">
            <w:pPr>
              <w:pStyle w:val="TableParagraph"/>
              <w:spacing w:line="242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Amount</w:t>
            </w:r>
            <w:r w:rsidRPr="00A77D96">
              <w:rPr>
                <w:rFonts w:asciiTheme="minorHAnsi" w:hAnsiTheme="minorHAnsi" w:cstheme="minorHAnsi"/>
                <w:b/>
                <w:spacing w:val="43"/>
                <w:sz w:val="24"/>
                <w:szCs w:val="24"/>
              </w:rPr>
              <w:t xml:space="preserve">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per</w:t>
            </w:r>
          </w:p>
          <w:p w14:paraId="14811063" w14:textId="77777777" w:rsidR="007E645E" w:rsidRPr="00A77D96" w:rsidRDefault="007E645E" w:rsidP="007E645E">
            <w:pPr>
              <w:pStyle w:val="TableParagraph"/>
              <w:spacing w:before="6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share</w:t>
            </w:r>
          </w:p>
        </w:tc>
        <w:tc>
          <w:tcPr>
            <w:tcW w:w="3118" w:type="dxa"/>
          </w:tcPr>
          <w:p w14:paraId="365E63DB" w14:textId="77777777" w:rsidR="007E645E" w:rsidRPr="00A77D96" w:rsidRDefault="007E645E" w:rsidP="007E645E">
            <w:pPr>
              <w:pStyle w:val="TableParagraph"/>
              <w:tabs>
                <w:tab w:val="left" w:pos="1067"/>
                <w:tab w:val="left" w:pos="2309"/>
              </w:tabs>
              <w:spacing w:line="242" w:lineRule="exact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Amount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Paid</w:t>
            </w:r>
          </w:p>
          <w:p w14:paraId="5E29A3BF" w14:textId="77777777" w:rsidR="007E645E" w:rsidRPr="00A77D96" w:rsidRDefault="007E645E" w:rsidP="007E645E">
            <w:pPr>
              <w:pStyle w:val="TableParagraph"/>
              <w:tabs>
                <w:tab w:val="left" w:pos="1301"/>
                <w:tab w:val="left" w:pos="2454"/>
              </w:tabs>
              <w:spacing w:before="6" w:line="247" w:lineRule="auto"/>
              <w:ind w:left="103" w:righ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(In</w:t>
            </w:r>
            <w:r w:rsidRPr="00A77D96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  </w:t>
            </w: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INR)</w:t>
            </w:r>
          </w:p>
        </w:tc>
      </w:tr>
      <w:tr w:rsidR="007E645E" w:rsidRPr="00A77D96" w14:paraId="4332F9C2" w14:textId="77777777" w:rsidTr="007E645E">
        <w:trPr>
          <w:trHeight w:val="618"/>
        </w:trPr>
        <w:tc>
          <w:tcPr>
            <w:tcW w:w="574" w:type="dxa"/>
          </w:tcPr>
          <w:p w14:paraId="6A77CEFD" w14:textId="77777777" w:rsidR="007E645E" w:rsidRPr="00A77D96" w:rsidRDefault="007E645E" w:rsidP="007E645E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w w:val="90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14:paraId="114CBB52" w14:textId="77777777" w:rsidR="007E645E" w:rsidRPr="00A77D96" w:rsidRDefault="007E645E" w:rsidP="007E645E">
            <w:pPr>
              <w:pStyle w:val="TableParagraph"/>
              <w:spacing w:before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BAF27C" w14:textId="77777777" w:rsidR="007E645E" w:rsidRPr="00A77D96" w:rsidRDefault="007E645E" w:rsidP="007E645E">
            <w:pPr>
              <w:pStyle w:val="TableParagraph"/>
              <w:spacing w:before="102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F553A4" w14:textId="77777777" w:rsidR="007E645E" w:rsidRPr="00A77D96" w:rsidRDefault="007E645E" w:rsidP="007E645E">
            <w:pPr>
              <w:pStyle w:val="TableParagraph"/>
              <w:spacing w:line="229" w:lineRule="exact"/>
              <w:ind w:left="321" w:right="3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969732" w14:textId="77777777" w:rsidR="007E645E" w:rsidRPr="00A77D96" w:rsidRDefault="007E645E" w:rsidP="007E645E">
            <w:pPr>
              <w:pStyle w:val="TableParagraph"/>
              <w:spacing w:before="102"/>
              <w:ind w:left="946" w:right="9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45E" w:rsidRPr="00A77D96" w14:paraId="4EDB5D56" w14:textId="77777777" w:rsidTr="007E645E">
        <w:trPr>
          <w:trHeight w:val="621"/>
        </w:trPr>
        <w:tc>
          <w:tcPr>
            <w:tcW w:w="574" w:type="dxa"/>
          </w:tcPr>
          <w:p w14:paraId="15A461D8" w14:textId="77777777" w:rsidR="007E645E" w:rsidRPr="00A77D96" w:rsidRDefault="007E645E" w:rsidP="007E645E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w w:val="90"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14:paraId="5E4A5131" w14:textId="77777777" w:rsidR="007E645E" w:rsidRPr="00A77D96" w:rsidRDefault="007E645E" w:rsidP="007E645E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19A7B4" w14:textId="77777777" w:rsidR="007E645E" w:rsidRPr="00A77D96" w:rsidRDefault="007E645E" w:rsidP="007E645E">
            <w:pPr>
              <w:pStyle w:val="TableParagraph"/>
              <w:spacing w:before="102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39B9A" w14:textId="77777777" w:rsidR="007E645E" w:rsidRPr="00A77D96" w:rsidRDefault="007E645E" w:rsidP="007E645E">
            <w:pPr>
              <w:pStyle w:val="TableParagraph"/>
              <w:spacing w:line="229" w:lineRule="exact"/>
              <w:ind w:left="321" w:right="3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B53C6A" w14:textId="77777777" w:rsidR="007E645E" w:rsidRPr="00A77D96" w:rsidRDefault="007E645E" w:rsidP="007E645E">
            <w:pPr>
              <w:pStyle w:val="TableParagraph"/>
              <w:spacing w:before="102"/>
              <w:ind w:left="946" w:right="9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45E" w:rsidRPr="00A77D96" w14:paraId="07C1D048" w14:textId="77777777" w:rsidTr="007E645E">
        <w:trPr>
          <w:trHeight w:val="619"/>
        </w:trPr>
        <w:tc>
          <w:tcPr>
            <w:tcW w:w="574" w:type="dxa"/>
          </w:tcPr>
          <w:p w14:paraId="50989A3C" w14:textId="77777777" w:rsidR="007E645E" w:rsidRPr="00A77D96" w:rsidRDefault="007E645E" w:rsidP="007E645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0" w:type="dxa"/>
          </w:tcPr>
          <w:p w14:paraId="0961E284" w14:textId="77777777" w:rsidR="007E645E" w:rsidRPr="00A77D96" w:rsidRDefault="007E645E" w:rsidP="007E645E">
            <w:pPr>
              <w:pStyle w:val="TableParagraph"/>
              <w:spacing w:before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D96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14:paraId="0B3B98F4" w14:textId="45D120D1" w:rsidR="007E645E" w:rsidRPr="00A77D96" w:rsidRDefault="007E645E" w:rsidP="007E645E">
            <w:pPr>
              <w:pStyle w:val="TableParagraph"/>
              <w:spacing w:before="102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7888F" w14:textId="11034740" w:rsidR="007E645E" w:rsidRPr="00A77D96" w:rsidRDefault="007E645E" w:rsidP="007E645E">
            <w:pPr>
              <w:pStyle w:val="TableParagraph"/>
              <w:spacing w:line="240" w:lineRule="exact"/>
              <w:ind w:left="321" w:right="3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EE871B" w14:textId="4ECC5C71" w:rsidR="007E645E" w:rsidRPr="00A77D96" w:rsidRDefault="007E645E" w:rsidP="007E645E">
            <w:pPr>
              <w:pStyle w:val="TableParagraph"/>
              <w:spacing w:before="102"/>
              <w:ind w:left="946" w:right="94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7FEDB4D" w14:textId="316019D9" w:rsidR="00A77D96" w:rsidRPr="00A77D96" w:rsidRDefault="007E645E" w:rsidP="00A77D96">
      <w:pPr>
        <w:pStyle w:val="BodyText"/>
        <w:spacing w:before="175" w:line="288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b/>
          <w:sz w:val="24"/>
          <w:szCs w:val="24"/>
        </w:rPr>
        <w:t xml:space="preserve">“RESOLVED THAT </w:t>
      </w:r>
      <w:r w:rsidR="00A77D96" w:rsidRPr="00A77D96">
        <w:rPr>
          <w:rFonts w:asciiTheme="minorHAnsi" w:hAnsiTheme="minorHAnsi" w:cstheme="minorHAnsi"/>
          <w:sz w:val="24"/>
          <w:szCs w:val="24"/>
        </w:rPr>
        <w:t>pursuant to Section 39(4) and Section 62(1)(a) of the Companies Act, 2013 and</w:t>
      </w:r>
      <w:r w:rsidR="00A77D96"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 xml:space="preserve">other applicable provisions if any, the consent of Board be and is hereby accorded to allot </w:t>
      </w:r>
      <w:r w:rsidR="00364A29">
        <w:rPr>
          <w:rFonts w:asciiTheme="minorHAnsi" w:hAnsiTheme="minorHAnsi" w:cstheme="minorHAnsi"/>
          <w:w w:val="105"/>
          <w:sz w:val="24"/>
          <w:szCs w:val="24"/>
        </w:rPr>
        <w:t>____________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 xml:space="preserve"> (</w:t>
      </w:r>
      <w:r w:rsidR="00364A29">
        <w:rPr>
          <w:rFonts w:asciiTheme="minorHAnsi" w:hAnsiTheme="minorHAnsi" w:cstheme="minorHAnsi"/>
          <w:w w:val="105"/>
          <w:sz w:val="24"/>
          <w:szCs w:val="24"/>
        </w:rPr>
        <w:t>_______________ only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 xml:space="preserve">) fully paid-up Equity Share of </w:t>
      </w:r>
      <w:r w:rsidR="00364A29" w:rsidRPr="00CA04F9">
        <w:rPr>
          <w:rFonts w:asciiTheme="minorHAnsi" w:hAnsiTheme="minorHAnsi" w:cstheme="minorHAnsi"/>
          <w:color w:val="FF0000"/>
          <w:sz w:val="24"/>
          <w:szCs w:val="24"/>
        </w:rPr>
        <w:t xml:space="preserve">face value of Rs. 10/- each and at a premium of Rs. _________ (_____________________ only)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each in the share capital of the Company to the following person(s) in the following</w:t>
      </w:r>
      <w:r w:rsidR="00A77D96" w:rsidRPr="00A77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manner</w:t>
      </w:r>
      <w:r w:rsidR="00A77D96" w:rsidRPr="00A77D9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against</w:t>
      </w:r>
      <w:r w:rsidR="00A77D96" w:rsidRPr="00A77D9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A77D96" w:rsidRPr="00A77D9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share</w:t>
      </w:r>
      <w:r w:rsidR="00A77D96" w:rsidRPr="00A77D9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application</w:t>
      </w:r>
      <w:r w:rsidR="00A77D96" w:rsidRPr="00A77D9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money received</w:t>
      </w:r>
      <w:r w:rsidR="00A77D96" w:rsidRPr="00A77D9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by</w:t>
      </w:r>
      <w:r w:rsidR="00A77D96" w:rsidRPr="00A77D9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A77D96" w:rsidRPr="00A77D9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A77D96" w:rsidRPr="00A77D96">
        <w:rPr>
          <w:rFonts w:asciiTheme="minorHAnsi" w:hAnsiTheme="minorHAnsi" w:cstheme="minorHAnsi"/>
          <w:w w:val="105"/>
          <w:sz w:val="24"/>
          <w:szCs w:val="24"/>
        </w:rPr>
        <w:t>Company.</w:t>
      </w:r>
    </w:p>
    <w:p w14:paraId="772FE565" w14:textId="77777777" w:rsidR="00A77D96" w:rsidRPr="00A77D96" w:rsidRDefault="00A77D96" w:rsidP="00A77D96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A77D96" w:rsidRPr="00A77D96" w:rsidSect="00F35BCD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14:paraId="42C0B126" w14:textId="77777777" w:rsidR="00A77D96" w:rsidRPr="00A77D96" w:rsidRDefault="00A77D96" w:rsidP="00A77D96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lastRenderedPageBreak/>
        <w:br w:type="textWrapping" w:clear="all"/>
      </w:r>
    </w:p>
    <w:p w14:paraId="7558D7F7" w14:textId="77777777" w:rsidR="00A77D96" w:rsidRPr="00A77D96" w:rsidRDefault="00A77D96" w:rsidP="00A77D96">
      <w:pPr>
        <w:pStyle w:val="BodyText"/>
        <w:spacing w:before="69" w:line="28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 xml:space="preserve">“RESOLVED FURTHER THAT </w:t>
      </w:r>
      <w:r w:rsidRPr="00A77D96">
        <w:rPr>
          <w:rFonts w:asciiTheme="minorHAnsi" w:hAnsiTheme="minorHAnsi" w:cstheme="minorHAnsi"/>
          <w:sz w:val="24"/>
          <w:szCs w:val="24"/>
        </w:rPr>
        <w:t>Board of Directors of the Company be and is hereby authorized 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issue the Share Certificate(s) to whom the shares are allotted after fulfilling all the legal requirement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including fulfilling the requirements of payment of the stamp duty on such certificates and to make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entries</w:t>
      </w:r>
      <w:r w:rsidRPr="00A77D9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in</w:t>
      </w:r>
      <w:r w:rsidRPr="00A77D9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the</w:t>
      </w:r>
      <w:r w:rsidRPr="00A77D9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Register(s)</w:t>
      </w:r>
      <w:r w:rsidRPr="00A77D9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kept</w:t>
      </w:r>
      <w:r w:rsidRPr="00A77D9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for</w:t>
      </w:r>
      <w:r w:rsidRPr="00A77D9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purposes.</w:t>
      </w:r>
    </w:p>
    <w:p w14:paraId="6C6224C6" w14:textId="77777777" w:rsidR="00A77D96" w:rsidRPr="00A77D96" w:rsidRDefault="00A77D96" w:rsidP="00A77D96">
      <w:pPr>
        <w:pStyle w:val="BodyText"/>
        <w:spacing w:before="69" w:line="28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</w:p>
    <w:p w14:paraId="0C29BE7D" w14:textId="77777777" w:rsidR="00A77D96" w:rsidRPr="00A77D96" w:rsidRDefault="00A77D96" w:rsidP="00A77D96">
      <w:pPr>
        <w:pStyle w:val="BodyText"/>
        <w:spacing w:before="7" w:line="29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 xml:space="preserve">“RESOLVED FURTHER THAT </w:t>
      </w:r>
      <w:r w:rsidRPr="00A77D96">
        <w:rPr>
          <w:rFonts w:asciiTheme="minorHAnsi" w:hAnsiTheme="minorHAnsi" w:cstheme="minorHAnsi"/>
          <w:sz w:val="24"/>
          <w:szCs w:val="24"/>
        </w:rPr>
        <w:t>Board of Directors of the Company be and is hereby authorized to</w:t>
      </w:r>
      <w:r w:rsidRPr="00A77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w w:val="105"/>
          <w:sz w:val="24"/>
          <w:szCs w:val="24"/>
        </w:rPr>
        <w:t>sign all necessary deeds, Documents and file Forms as required to be filed with the Registrar of</w:t>
      </w:r>
      <w:r w:rsidRPr="00A77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w w:val="105"/>
          <w:sz w:val="24"/>
          <w:szCs w:val="24"/>
        </w:rPr>
        <w:t>Companies in this regard and carry out other formalities in this regard for and on behalf of the</w:t>
      </w:r>
      <w:r w:rsidRPr="00A77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w w:val="105"/>
          <w:sz w:val="24"/>
          <w:szCs w:val="24"/>
        </w:rPr>
        <w:t>Company.”</w:t>
      </w:r>
    </w:p>
    <w:p w14:paraId="387D6CF2" w14:textId="77777777" w:rsidR="00A77D96" w:rsidRPr="00A77D96" w:rsidRDefault="00A77D96" w:rsidP="00D454B6">
      <w:pPr>
        <w:spacing w:before="17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7D96">
        <w:rPr>
          <w:rFonts w:asciiTheme="minorHAnsi" w:hAnsiTheme="minorHAnsi" w:cstheme="minorHAnsi"/>
          <w:b/>
          <w:sz w:val="24"/>
          <w:szCs w:val="24"/>
        </w:rPr>
        <w:t>Certified</w:t>
      </w:r>
      <w:r w:rsidRPr="00A77D9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True</w:t>
      </w:r>
      <w:r w:rsidRPr="00A77D9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b/>
          <w:sz w:val="24"/>
          <w:szCs w:val="24"/>
        </w:rPr>
        <w:t>Copy</w:t>
      </w:r>
    </w:p>
    <w:p w14:paraId="664A2B12" w14:textId="284265BC" w:rsidR="00A77D96" w:rsidRPr="00A77D96" w:rsidRDefault="00A77D96" w:rsidP="00D454B6">
      <w:pPr>
        <w:pStyle w:val="Heading1"/>
        <w:spacing w:before="53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For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7D96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4663520A" w14:textId="77777777" w:rsidR="00A77D96" w:rsidRPr="00A77D96" w:rsidRDefault="00A77D96" w:rsidP="00A77D9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B4F372D" w14:textId="77777777" w:rsidR="00A77D96" w:rsidRPr="00A77D96" w:rsidRDefault="00A77D96" w:rsidP="00A77D9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904A89D" w14:textId="77777777" w:rsidR="00A77D96" w:rsidRPr="00A77D96" w:rsidRDefault="00A77D96" w:rsidP="00A77D96">
      <w:pPr>
        <w:pStyle w:val="BodyText"/>
        <w:tabs>
          <w:tab w:val="left" w:pos="5071"/>
        </w:tabs>
        <w:ind w:left="100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ab/>
      </w:r>
    </w:p>
    <w:p w14:paraId="22C58533" w14:textId="77777777" w:rsidR="00A77D96" w:rsidRPr="00A77D96" w:rsidRDefault="00A77D96" w:rsidP="00D454B6">
      <w:pPr>
        <w:pStyle w:val="BodyText"/>
        <w:tabs>
          <w:tab w:val="left" w:pos="5047"/>
        </w:tabs>
        <w:spacing w:before="48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(DIRECTOR)</w:t>
      </w:r>
      <w:r w:rsidRPr="00A77D96">
        <w:rPr>
          <w:rFonts w:asciiTheme="minorHAnsi" w:hAnsiTheme="minorHAnsi" w:cstheme="minorHAnsi"/>
          <w:sz w:val="24"/>
          <w:szCs w:val="24"/>
        </w:rPr>
        <w:tab/>
        <w:t>(DIRECTOR)</w:t>
      </w:r>
    </w:p>
    <w:p w14:paraId="0E93BA2A" w14:textId="77777777" w:rsidR="00A77D96" w:rsidRPr="00A77D96" w:rsidRDefault="00A77D96" w:rsidP="00D454B6">
      <w:pPr>
        <w:pStyle w:val="BodyText"/>
        <w:tabs>
          <w:tab w:val="left" w:pos="5050"/>
        </w:tabs>
        <w:spacing w:before="50"/>
        <w:jc w:val="both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DIN:</w:t>
      </w:r>
      <w:r w:rsidRPr="00A77D96">
        <w:rPr>
          <w:rFonts w:asciiTheme="minorHAnsi" w:hAnsiTheme="minorHAnsi" w:cstheme="minorHAnsi"/>
          <w:sz w:val="24"/>
          <w:szCs w:val="24"/>
        </w:rPr>
        <w:tab/>
        <w:t>DIN:</w:t>
      </w:r>
      <w:r w:rsidRPr="00A77D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54599F6B" w14:textId="77777777" w:rsidR="00A77D96" w:rsidRPr="00A77D96" w:rsidRDefault="00A77D96" w:rsidP="00A77D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E32E5B" w14:textId="77777777" w:rsidR="00D454B6" w:rsidRDefault="00A77D96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 xml:space="preserve">Place: </w:t>
      </w:r>
    </w:p>
    <w:p w14:paraId="0D45B4A0" w14:textId="52762748" w:rsidR="00A77D96" w:rsidRDefault="00A77D96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  <w:r w:rsidRPr="00A77D96">
        <w:rPr>
          <w:rFonts w:asciiTheme="minorHAnsi" w:hAnsiTheme="minorHAnsi" w:cstheme="minorHAnsi"/>
          <w:sz w:val="24"/>
          <w:szCs w:val="24"/>
        </w:rPr>
        <w:t>Date:</w:t>
      </w:r>
      <w:r w:rsidRPr="00A77D9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</w:p>
    <w:p w14:paraId="091309DE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3408F0D4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1EF16EE3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085D6E1A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06023245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0323C439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340D43A5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31922BAF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2C7E8264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69A3CEE5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1033CB56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2D3263A2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01A70651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38CFE07D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579AFD10" w14:textId="77777777" w:rsidR="004F2CE4" w:rsidRDefault="004F2CE4" w:rsidP="00A77D96">
      <w:pPr>
        <w:pStyle w:val="BodyText"/>
        <w:spacing w:before="223" w:line="273" w:lineRule="auto"/>
        <w:ind w:right="9215"/>
        <w:rPr>
          <w:rFonts w:asciiTheme="minorHAnsi" w:hAnsiTheme="minorHAnsi" w:cstheme="minorHAnsi"/>
          <w:spacing w:val="-15"/>
          <w:sz w:val="24"/>
          <w:szCs w:val="24"/>
        </w:rPr>
      </w:pPr>
    </w:p>
    <w:p w14:paraId="4044A6ED" w14:textId="77777777" w:rsidR="00F261C3" w:rsidRDefault="00F261C3" w:rsidP="004F2CE4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270AD31D" w14:textId="3C002916" w:rsidR="00F261C3" w:rsidRPr="00F778C0" w:rsidRDefault="00F261C3" w:rsidP="004F2CE4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778C0">
        <w:rPr>
          <w:rFonts w:asciiTheme="minorHAnsi" w:hAnsiTheme="minorHAnsi" w:cstheme="minorHAnsi"/>
          <w:b/>
          <w:bCs/>
          <w:color w:val="FF0000"/>
          <w:sz w:val="24"/>
          <w:szCs w:val="24"/>
        </w:rPr>
        <w:t>Company Letter Head</w:t>
      </w:r>
    </w:p>
    <w:p w14:paraId="2ADCA7D8" w14:textId="24C4A56B" w:rsidR="004F2CE4" w:rsidRPr="00F778C0" w:rsidRDefault="004F2CE4" w:rsidP="004F2CE4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778C0">
        <w:rPr>
          <w:rFonts w:asciiTheme="minorHAnsi" w:hAnsiTheme="minorHAnsi" w:cstheme="minorHAnsi"/>
          <w:b/>
          <w:bCs/>
          <w:color w:val="FF0000"/>
          <w:sz w:val="24"/>
          <w:szCs w:val="24"/>
        </w:rPr>
        <w:t>List of Allottees</w:t>
      </w:r>
    </w:p>
    <w:p w14:paraId="72F3A2D1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9C10409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F2CE4">
        <w:rPr>
          <w:rFonts w:asciiTheme="minorHAnsi" w:hAnsiTheme="minorHAnsi" w:cstheme="minorHAnsi"/>
          <w:w w:val="110"/>
          <w:sz w:val="24"/>
          <w:szCs w:val="24"/>
        </w:rPr>
        <w:t>Table</w:t>
      </w:r>
      <w:r w:rsidRPr="004F2CE4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A;</w:t>
      </w:r>
    </w:p>
    <w:p w14:paraId="4CC488D6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6460"/>
      </w:tblGrid>
      <w:tr w:rsidR="004F2CE4" w:rsidRPr="004F2CE4" w14:paraId="5037CD3B" w14:textId="77777777" w:rsidTr="0040556F">
        <w:trPr>
          <w:trHeight w:val="844"/>
        </w:trPr>
        <w:tc>
          <w:tcPr>
            <w:tcW w:w="4253" w:type="dxa"/>
          </w:tcPr>
          <w:p w14:paraId="2AC26318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Name</w:t>
            </w:r>
            <w:r w:rsidRPr="004F2CE4">
              <w:rPr>
                <w:rFonts w:asciiTheme="minorHAnsi" w:hAnsiTheme="minorHAnsi" w:cstheme="minorHAnsi"/>
                <w:b/>
                <w:spacing w:val="4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spacing w:val="6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the</w:t>
            </w:r>
            <w:r w:rsidRPr="004F2CE4">
              <w:rPr>
                <w:rFonts w:asciiTheme="minorHAnsi" w:hAnsiTheme="minorHAnsi" w:cstheme="minorHAnsi"/>
                <w:b/>
                <w:spacing w:val="4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Company</w:t>
            </w:r>
          </w:p>
        </w:tc>
        <w:tc>
          <w:tcPr>
            <w:tcW w:w="6460" w:type="dxa"/>
          </w:tcPr>
          <w:p w14:paraId="7E605207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2CE4" w:rsidRPr="004F2CE4" w14:paraId="579ADB94" w14:textId="77777777" w:rsidTr="0040556F">
        <w:trPr>
          <w:trHeight w:val="258"/>
        </w:trPr>
        <w:tc>
          <w:tcPr>
            <w:tcW w:w="4253" w:type="dxa"/>
          </w:tcPr>
          <w:p w14:paraId="07C91F7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Date</w:t>
            </w:r>
            <w:r w:rsidRPr="004F2CE4">
              <w:rPr>
                <w:rFonts w:asciiTheme="minorHAnsi" w:hAnsiTheme="minorHAnsi" w:cstheme="minorHAnsi"/>
                <w:b/>
                <w:spacing w:val="4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spacing w:val="5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Allotment</w:t>
            </w:r>
          </w:p>
        </w:tc>
        <w:tc>
          <w:tcPr>
            <w:tcW w:w="6460" w:type="dxa"/>
          </w:tcPr>
          <w:p w14:paraId="49C9A3B9" w14:textId="4371348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6385D2B5" w14:textId="77777777" w:rsidTr="0040556F">
        <w:trPr>
          <w:trHeight w:val="515"/>
        </w:trPr>
        <w:tc>
          <w:tcPr>
            <w:tcW w:w="4253" w:type="dxa"/>
          </w:tcPr>
          <w:p w14:paraId="6AE6A1C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Type </w:t>
            </w:r>
            <w:r w:rsidRPr="004F2CE4">
              <w:rPr>
                <w:rFonts w:asciiTheme="minorHAnsi" w:hAnsiTheme="minorHAnsi" w:cstheme="minorHAnsi"/>
                <w:b/>
                <w:spacing w:val="13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of</w:t>
            </w:r>
            <w:proofErr w:type="gramEnd"/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  </w:t>
            </w:r>
            <w:r w:rsidRPr="004F2CE4">
              <w:rPr>
                <w:rFonts w:asciiTheme="minorHAnsi" w:hAnsiTheme="minorHAnsi" w:cstheme="minorHAnsi"/>
                <w:b/>
                <w:spacing w:val="13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share  </w:t>
            </w:r>
            <w:r w:rsidRPr="004F2CE4">
              <w:rPr>
                <w:rFonts w:asciiTheme="minorHAnsi" w:hAnsiTheme="minorHAnsi" w:cstheme="minorHAnsi"/>
                <w:b/>
                <w:spacing w:val="12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allotted  </w:t>
            </w:r>
            <w:r w:rsidRPr="004F2CE4">
              <w:rPr>
                <w:rFonts w:asciiTheme="minorHAnsi" w:hAnsiTheme="minorHAnsi" w:cstheme="minorHAnsi"/>
                <w:b/>
                <w:spacing w:val="14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 xml:space="preserve">(Equity  </w:t>
            </w:r>
            <w:r w:rsidRPr="004F2CE4">
              <w:rPr>
                <w:rFonts w:asciiTheme="minorHAnsi" w:hAnsiTheme="minorHAnsi" w:cstheme="minorHAnsi"/>
                <w:b/>
                <w:spacing w:val="13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or</w:t>
            </w:r>
          </w:p>
          <w:p w14:paraId="2CD8D6B6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Preference)</w:t>
            </w:r>
          </w:p>
        </w:tc>
        <w:tc>
          <w:tcPr>
            <w:tcW w:w="6460" w:type="dxa"/>
          </w:tcPr>
          <w:p w14:paraId="15B1DD5C" w14:textId="68F8EA0B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62F15BC3" w14:textId="77777777" w:rsidTr="0040556F">
        <w:trPr>
          <w:trHeight w:val="405"/>
        </w:trPr>
        <w:tc>
          <w:tcPr>
            <w:tcW w:w="4253" w:type="dxa"/>
          </w:tcPr>
          <w:p w14:paraId="1FF1641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Nominal</w:t>
            </w:r>
            <w:r w:rsidRPr="004F2CE4">
              <w:rPr>
                <w:rFonts w:asciiTheme="minorHAnsi" w:hAnsiTheme="minorHAnsi" w:cstheme="minorHAnsi"/>
                <w:b/>
                <w:spacing w:val="17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Amount</w:t>
            </w:r>
            <w:r w:rsidRPr="004F2CE4">
              <w:rPr>
                <w:rFonts w:asciiTheme="minorHAnsi" w:hAnsiTheme="minorHAnsi" w:cstheme="minorHAnsi"/>
                <w:b/>
                <w:spacing w:val="18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per</w:t>
            </w:r>
            <w:r w:rsidRPr="004F2CE4">
              <w:rPr>
                <w:rFonts w:asciiTheme="minorHAnsi" w:hAnsiTheme="minorHAnsi" w:cstheme="minorHAnsi"/>
                <w:b/>
                <w:spacing w:val="18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share</w:t>
            </w:r>
            <w:r w:rsidRPr="004F2CE4">
              <w:rPr>
                <w:rFonts w:asciiTheme="minorHAnsi" w:hAnsiTheme="minorHAnsi" w:cstheme="minorHAnsi"/>
                <w:b/>
                <w:spacing w:val="18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(in</w:t>
            </w:r>
            <w:r w:rsidRPr="004F2CE4">
              <w:rPr>
                <w:rFonts w:asciiTheme="minorHAnsi" w:hAnsiTheme="minorHAnsi" w:cstheme="minorHAnsi"/>
                <w:b/>
                <w:spacing w:val="19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Rs.)</w:t>
            </w:r>
          </w:p>
        </w:tc>
        <w:tc>
          <w:tcPr>
            <w:tcW w:w="6460" w:type="dxa"/>
          </w:tcPr>
          <w:p w14:paraId="0A9A77C4" w14:textId="3037A162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6408961E" w14:textId="77777777" w:rsidTr="0040556F">
        <w:trPr>
          <w:trHeight w:val="360"/>
        </w:trPr>
        <w:tc>
          <w:tcPr>
            <w:tcW w:w="4253" w:type="dxa"/>
          </w:tcPr>
          <w:p w14:paraId="605A4591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Premium</w:t>
            </w:r>
            <w:r w:rsidRPr="004F2CE4">
              <w:rPr>
                <w:rFonts w:asciiTheme="minorHAnsi" w:hAnsiTheme="minorHAnsi" w:cstheme="minorHAnsi"/>
                <w:b/>
                <w:spacing w:val="17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Per</w:t>
            </w:r>
            <w:r w:rsidRPr="004F2CE4">
              <w:rPr>
                <w:rFonts w:asciiTheme="minorHAnsi" w:hAnsiTheme="minorHAnsi" w:cstheme="minorHAnsi"/>
                <w:b/>
                <w:spacing w:val="20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Share</w:t>
            </w:r>
          </w:p>
        </w:tc>
        <w:tc>
          <w:tcPr>
            <w:tcW w:w="6460" w:type="dxa"/>
          </w:tcPr>
          <w:p w14:paraId="022BC3F1" w14:textId="6136E9F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4E969392" w14:textId="77777777" w:rsidTr="0040556F">
        <w:trPr>
          <w:trHeight w:val="258"/>
        </w:trPr>
        <w:tc>
          <w:tcPr>
            <w:tcW w:w="4253" w:type="dxa"/>
          </w:tcPr>
          <w:p w14:paraId="3873E520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Total</w:t>
            </w:r>
            <w:r w:rsidRPr="004F2CE4">
              <w:rPr>
                <w:rFonts w:asciiTheme="minorHAnsi" w:hAnsiTheme="minorHAnsi" w:cstheme="minorHAnsi"/>
                <w:b/>
                <w:spacing w:val="24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number</w:t>
            </w:r>
            <w:r w:rsidRPr="004F2CE4">
              <w:rPr>
                <w:rFonts w:asciiTheme="minorHAnsi" w:hAnsiTheme="minorHAnsi" w:cstheme="minorHAnsi"/>
                <w:b/>
                <w:spacing w:val="24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spacing w:val="25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allottees</w:t>
            </w:r>
          </w:p>
        </w:tc>
        <w:tc>
          <w:tcPr>
            <w:tcW w:w="6460" w:type="dxa"/>
          </w:tcPr>
          <w:p w14:paraId="5129E081" w14:textId="12BA9FDF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45927AAD" w14:textId="77777777" w:rsidTr="0040556F">
        <w:trPr>
          <w:trHeight w:val="517"/>
        </w:trPr>
        <w:tc>
          <w:tcPr>
            <w:tcW w:w="4253" w:type="dxa"/>
          </w:tcPr>
          <w:p w14:paraId="01A838A9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Brief</w:t>
            </w:r>
            <w:r w:rsidRPr="004F2CE4">
              <w:rPr>
                <w:rFonts w:asciiTheme="minorHAnsi" w:hAnsiTheme="minorHAnsi" w:cstheme="minorHAnsi"/>
                <w:b/>
                <w:spacing w:val="44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particulars</w:t>
            </w:r>
            <w:r w:rsidRPr="004F2CE4">
              <w:rPr>
                <w:rFonts w:asciiTheme="minorHAnsi" w:hAnsiTheme="minorHAnsi" w:cstheme="minorHAnsi"/>
                <w:b/>
                <w:spacing w:val="44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in</w:t>
            </w:r>
            <w:r w:rsidRPr="004F2CE4">
              <w:rPr>
                <w:rFonts w:asciiTheme="minorHAnsi" w:hAnsiTheme="minorHAnsi" w:cstheme="minorHAnsi"/>
                <w:b/>
                <w:spacing w:val="45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respect</w:t>
            </w:r>
            <w:r w:rsidRPr="004F2CE4">
              <w:rPr>
                <w:rFonts w:asciiTheme="minorHAnsi" w:hAnsiTheme="minorHAnsi" w:cstheme="minorHAnsi"/>
                <w:b/>
                <w:spacing w:val="43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spacing w:val="44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terms</w:t>
            </w:r>
          </w:p>
          <w:p w14:paraId="2D925F19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and</w:t>
            </w:r>
            <w:r w:rsidRPr="004F2CE4">
              <w:rPr>
                <w:rFonts w:asciiTheme="minorHAnsi" w:hAnsiTheme="minorHAnsi" w:cstheme="minorHAnsi"/>
                <w:b/>
                <w:spacing w:val="13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condition,</w:t>
            </w:r>
            <w:r w:rsidRPr="004F2CE4">
              <w:rPr>
                <w:rFonts w:asciiTheme="minorHAnsi" w:hAnsiTheme="minorHAnsi" w:cstheme="minorHAnsi"/>
                <w:b/>
                <w:spacing w:val="12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voting</w:t>
            </w:r>
            <w:r w:rsidRPr="004F2CE4">
              <w:rPr>
                <w:rFonts w:asciiTheme="minorHAnsi" w:hAnsiTheme="minorHAnsi" w:cstheme="minorHAnsi"/>
                <w:b/>
                <w:spacing w:val="12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rights</w:t>
            </w:r>
            <w:r w:rsidRPr="004F2CE4">
              <w:rPr>
                <w:rFonts w:asciiTheme="minorHAnsi" w:hAnsiTheme="minorHAnsi" w:cstheme="minorHAnsi"/>
                <w:b/>
                <w:spacing w:val="13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etc.</w:t>
            </w:r>
          </w:p>
        </w:tc>
        <w:tc>
          <w:tcPr>
            <w:tcW w:w="6460" w:type="dxa"/>
          </w:tcPr>
          <w:p w14:paraId="6357024B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w w:val="115"/>
                <w:sz w:val="24"/>
                <w:szCs w:val="24"/>
              </w:rPr>
              <w:t>New</w:t>
            </w:r>
            <w:r w:rsidRPr="004F2CE4">
              <w:rPr>
                <w:rFonts w:asciiTheme="minorHAnsi" w:hAnsiTheme="minorHAnsi" w:cstheme="minorHAnsi"/>
                <w:spacing w:val="19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w w:val="115"/>
                <w:sz w:val="24"/>
                <w:szCs w:val="24"/>
              </w:rPr>
              <w:t>Shares</w:t>
            </w:r>
            <w:r w:rsidRPr="004F2CE4">
              <w:rPr>
                <w:rFonts w:asciiTheme="minorHAnsi" w:hAnsiTheme="minorHAnsi" w:cstheme="minorHAnsi"/>
                <w:spacing w:val="18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w w:val="115"/>
                <w:sz w:val="24"/>
                <w:szCs w:val="24"/>
              </w:rPr>
              <w:t>shall</w:t>
            </w:r>
            <w:r w:rsidRPr="004F2CE4">
              <w:rPr>
                <w:rFonts w:asciiTheme="minorHAnsi" w:hAnsiTheme="minorHAnsi" w:cstheme="minorHAnsi"/>
                <w:spacing w:val="21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w w:val="115"/>
                <w:sz w:val="24"/>
                <w:szCs w:val="24"/>
              </w:rPr>
              <w:t>rank</w:t>
            </w:r>
            <w:r w:rsidRPr="004F2CE4">
              <w:rPr>
                <w:rFonts w:asciiTheme="minorHAnsi" w:hAnsiTheme="minorHAnsi" w:cstheme="minorHAnsi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4F2CE4">
              <w:rPr>
                <w:rFonts w:asciiTheme="minorHAnsi" w:hAnsiTheme="minorHAnsi" w:cstheme="minorHAnsi"/>
                <w:w w:val="115"/>
                <w:sz w:val="24"/>
                <w:szCs w:val="24"/>
              </w:rPr>
              <w:t>pari</w:t>
            </w:r>
            <w:proofErr w:type="spellEnd"/>
            <w:r w:rsidRPr="004F2CE4">
              <w:rPr>
                <w:rFonts w:asciiTheme="minorHAnsi" w:hAnsiTheme="minorHAnsi" w:cstheme="minorHAnsi"/>
                <w:spacing w:val="21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w w:val="115"/>
                <w:sz w:val="24"/>
                <w:szCs w:val="24"/>
              </w:rPr>
              <w:t>passu</w:t>
            </w:r>
            <w:r w:rsidRPr="004F2CE4">
              <w:rPr>
                <w:rFonts w:asciiTheme="minorHAnsi" w:hAnsiTheme="minorHAnsi" w:cstheme="minorHAnsi"/>
                <w:spacing w:val="19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w w:val="115"/>
                <w:sz w:val="24"/>
                <w:szCs w:val="24"/>
              </w:rPr>
              <w:t>with</w:t>
            </w:r>
            <w:r w:rsidRPr="004F2CE4">
              <w:rPr>
                <w:rFonts w:asciiTheme="minorHAnsi" w:hAnsiTheme="minorHAnsi" w:cstheme="minorHAnsi"/>
                <w:spacing w:val="17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w w:val="115"/>
                <w:sz w:val="24"/>
                <w:szCs w:val="24"/>
              </w:rPr>
              <w:t>existing</w:t>
            </w:r>
            <w:r w:rsidRPr="004F2CE4">
              <w:rPr>
                <w:rFonts w:asciiTheme="minorHAnsi" w:hAnsiTheme="minorHAnsi" w:cstheme="minorHAnsi"/>
                <w:spacing w:val="21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w w:val="115"/>
                <w:sz w:val="24"/>
                <w:szCs w:val="24"/>
              </w:rPr>
              <w:t>Equity</w:t>
            </w:r>
          </w:p>
          <w:p w14:paraId="1BFFF62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w w:val="120"/>
                <w:sz w:val="24"/>
                <w:szCs w:val="24"/>
              </w:rPr>
              <w:t>Shares</w:t>
            </w:r>
          </w:p>
        </w:tc>
      </w:tr>
    </w:tbl>
    <w:p w14:paraId="1F791026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26D385B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F2CE4">
        <w:rPr>
          <w:rFonts w:asciiTheme="minorHAnsi" w:hAnsiTheme="minorHAnsi" w:cstheme="minorHAnsi"/>
          <w:w w:val="110"/>
          <w:sz w:val="24"/>
          <w:szCs w:val="24"/>
        </w:rPr>
        <w:t>Table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B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(List</w:t>
      </w:r>
      <w:r w:rsidRPr="004F2CE4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4F2CE4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allottees,</w:t>
      </w:r>
      <w:r w:rsidRPr="004F2CE4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applicable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4F2CE4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case</w:t>
      </w:r>
      <w:r w:rsidRPr="004F2CE4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4F2CE4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allotment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4F2CE4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shares</w:t>
      </w:r>
      <w:r w:rsidRPr="004F2CE4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payable</w:t>
      </w:r>
      <w:r w:rsidRPr="004F2CE4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4F2CE4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cash)</w:t>
      </w:r>
    </w:p>
    <w:p w14:paraId="3317B787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858"/>
        <w:gridCol w:w="1417"/>
        <w:gridCol w:w="1276"/>
        <w:gridCol w:w="1985"/>
        <w:gridCol w:w="2268"/>
      </w:tblGrid>
      <w:tr w:rsidR="004F2CE4" w:rsidRPr="004F2CE4" w14:paraId="73D738B2" w14:textId="77777777" w:rsidTr="0040556F">
        <w:trPr>
          <w:trHeight w:val="1656"/>
        </w:trPr>
        <w:tc>
          <w:tcPr>
            <w:tcW w:w="828" w:type="dxa"/>
          </w:tcPr>
          <w:p w14:paraId="2FE87FE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S.</w:t>
            </w:r>
          </w:p>
          <w:p w14:paraId="0580755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2858" w:type="dxa"/>
          </w:tcPr>
          <w:p w14:paraId="2C21BCE8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4F2CE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of Allottee</w:t>
            </w:r>
          </w:p>
        </w:tc>
        <w:tc>
          <w:tcPr>
            <w:tcW w:w="1417" w:type="dxa"/>
          </w:tcPr>
          <w:p w14:paraId="2558DC43" w14:textId="41B732EB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Nationa</w:t>
            </w:r>
            <w:proofErr w:type="spellEnd"/>
            <w:r w:rsidRPr="004F2CE4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lity</w:t>
            </w:r>
            <w:proofErr w:type="spellEnd"/>
            <w:r w:rsidR="001478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4F2CE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Allottee</w:t>
            </w:r>
          </w:p>
        </w:tc>
        <w:tc>
          <w:tcPr>
            <w:tcW w:w="1276" w:type="dxa"/>
          </w:tcPr>
          <w:p w14:paraId="5D06B0DB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4F2CE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of shares</w:t>
            </w:r>
            <w:r w:rsidRPr="004F2CE4">
              <w:rPr>
                <w:rFonts w:asciiTheme="minorHAnsi" w:hAnsiTheme="minorHAnsi" w:cstheme="minorHAnsi"/>
                <w:b/>
                <w:spacing w:val="-51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allotted</w:t>
            </w:r>
          </w:p>
        </w:tc>
        <w:tc>
          <w:tcPr>
            <w:tcW w:w="1985" w:type="dxa"/>
          </w:tcPr>
          <w:p w14:paraId="64BBBC70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Total amount</w:t>
            </w:r>
            <w:r w:rsidRPr="004F2CE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paid (including</w:t>
            </w:r>
            <w:r w:rsidRPr="004F2CE4">
              <w:rPr>
                <w:rFonts w:asciiTheme="minorHAnsi" w:hAnsiTheme="minorHAnsi" w:cstheme="minorHAnsi"/>
                <w:b/>
                <w:spacing w:val="-53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Premium)</w:t>
            </w:r>
          </w:p>
          <w:p w14:paraId="113910B2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gramStart"/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proofErr w:type="gramEnd"/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Rs.)</w:t>
            </w:r>
          </w:p>
        </w:tc>
        <w:tc>
          <w:tcPr>
            <w:tcW w:w="2268" w:type="dxa"/>
          </w:tcPr>
          <w:p w14:paraId="554247BE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4F2CE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amount</w:t>
            </w:r>
            <w:r w:rsidRPr="004F2CE4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  <w:r w:rsidRPr="004F2CE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be</w:t>
            </w:r>
            <w:r w:rsidRPr="004F2CE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paid</w:t>
            </w:r>
            <w:r w:rsidRPr="004F2CE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on</w:t>
            </w:r>
            <w:r w:rsidRPr="004F2CE4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calls (including</w:t>
            </w:r>
            <w:r w:rsidRPr="004F2CE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premium)</w:t>
            </w:r>
            <w:r w:rsidRPr="004F2CE4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outstanding</w:t>
            </w:r>
          </w:p>
          <w:p w14:paraId="6AC71E03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gramStart"/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proofErr w:type="gramEnd"/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Rs.)</w:t>
            </w:r>
          </w:p>
        </w:tc>
      </w:tr>
      <w:tr w:rsidR="004F2CE4" w:rsidRPr="004F2CE4" w14:paraId="3B04B365" w14:textId="77777777" w:rsidTr="0040556F">
        <w:trPr>
          <w:trHeight w:val="587"/>
        </w:trPr>
        <w:tc>
          <w:tcPr>
            <w:tcW w:w="828" w:type="dxa"/>
          </w:tcPr>
          <w:p w14:paraId="22A6FC2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858" w:type="dxa"/>
          </w:tcPr>
          <w:p w14:paraId="7B251965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594C29BB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59E9D67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D5131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5B49D888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</w:tr>
      <w:tr w:rsidR="004F2CE4" w:rsidRPr="004F2CE4" w14:paraId="77DB4CD3" w14:textId="77777777" w:rsidTr="0040556F">
        <w:trPr>
          <w:trHeight w:val="496"/>
        </w:trPr>
        <w:tc>
          <w:tcPr>
            <w:tcW w:w="828" w:type="dxa"/>
          </w:tcPr>
          <w:p w14:paraId="3E63094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858" w:type="dxa"/>
          </w:tcPr>
          <w:p w14:paraId="7868A01E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D3943C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EAAD05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FC6FE2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5D0D7C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sz w:val="24"/>
                <w:szCs w:val="24"/>
              </w:rPr>
              <w:t>Nil</w:t>
            </w:r>
          </w:p>
        </w:tc>
      </w:tr>
      <w:tr w:rsidR="004F2CE4" w:rsidRPr="004F2CE4" w14:paraId="724FC618" w14:textId="77777777" w:rsidTr="0040556F">
        <w:trPr>
          <w:trHeight w:val="496"/>
        </w:trPr>
        <w:tc>
          <w:tcPr>
            <w:tcW w:w="828" w:type="dxa"/>
          </w:tcPr>
          <w:p w14:paraId="331F2161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858" w:type="dxa"/>
          </w:tcPr>
          <w:p w14:paraId="4C506147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B0AEDE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15ED5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0FBF3B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2840EF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sz w:val="24"/>
                <w:szCs w:val="24"/>
              </w:rPr>
              <w:t>Nil</w:t>
            </w:r>
          </w:p>
        </w:tc>
      </w:tr>
      <w:tr w:rsidR="004F2CE4" w:rsidRPr="004F2CE4" w14:paraId="42BAE76F" w14:textId="77777777" w:rsidTr="0040556F">
        <w:trPr>
          <w:trHeight w:val="299"/>
        </w:trPr>
        <w:tc>
          <w:tcPr>
            <w:tcW w:w="828" w:type="dxa"/>
          </w:tcPr>
          <w:p w14:paraId="09E0B0F7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8" w:type="dxa"/>
          </w:tcPr>
          <w:p w14:paraId="0BF1A21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4F6B8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9D5E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120359</w:t>
            </w:r>
          </w:p>
        </w:tc>
        <w:tc>
          <w:tcPr>
            <w:tcW w:w="1985" w:type="dxa"/>
          </w:tcPr>
          <w:p w14:paraId="48F099D9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sz w:val="24"/>
                <w:szCs w:val="24"/>
              </w:rPr>
              <w:t>12,03,590</w:t>
            </w:r>
          </w:p>
        </w:tc>
        <w:tc>
          <w:tcPr>
            <w:tcW w:w="2268" w:type="dxa"/>
          </w:tcPr>
          <w:p w14:paraId="514AEEE0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sz w:val="24"/>
                <w:szCs w:val="24"/>
              </w:rPr>
              <w:t>Nil</w:t>
            </w:r>
          </w:p>
        </w:tc>
      </w:tr>
    </w:tbl>
    <w:p w14:paraId="174D61EC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  <w:sectPr w:rsidR="004F2CE4" w:rsidRPr="004F2CE4" w:rsidSect="00F35BCD">
          <w:pgSz w:w="11910" w:h="16840"/>
          <w:pgMar w:top="640" w:right="540" w:bottom="280" w:left="5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EB250FC" w14:textId="316A8F9C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F2CE4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2C6B74" wp14:editId="3923E73B">
                <wp:simplePos x="0" y="0"/>
                <wp:positionH relativeFrom="page">
                  <wp:posOffset>381000</wp:posOffset>
                </wp:positionH>
                <wp:positionV relativeFrom="paragraph">
                  <wp:posOffset>2593340</wp:posOffset>
                </wp:positionV>
                <wp:extent cx="6419850" cy="0"/>
                <wp:effectExtent l="0" t="0" r="0" b="0"/>
                <wp:wrapNone/>
                <wp:docPr id="9247037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BB270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pt,204.2pt" to="535.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15sAEAAEgDAAAOAAAAZHJzL2Uyb0RvYy54bWysU8Fu2zAMvQ/YPwi6L06CpWi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fLm8+LudpV6&#10;oi6xCupLYSCOXw0OIm8a6azPPkANxyeOmQjUl5R87fHROld66bwYG3m3Wq5KAaOzOgdzGlO33zoS&#10;R8jTUL6iKkXepxEevC5gvQH95byPYN3rPj3u/NmMrD8PG9d71KcdXUxK7Sosz6OV5+H9uVS//QCb&#10;3wAAAP//AwBQSwMEFAAGAAgAAAAhAInEEDXdAAAACwEAAA8AAABkcnMvZG93bnJldi54bWxMj8FO&#10;wzAQRO9I/IO1SFwqardUpQpxKgTkxoUC4rqNlyQiXqex2wa+nq2EBMedHc28ydej79SBhtgGtjCb&#10;GlDEVXAt1xZeX8qrFaiYkB12gcnCF0VYF+dnOWYuHPmZDptUKwnhmKGFJqU+0zpWDXmM09ATy+8j&#10;DB6TnEOt3YBHCfednhuz1B5bloYGe7pvqPrc7L2FWL7RrvyeVBPzfl0Hmu8enh7R2suL8e4WVKIx&#10;/ZnhhC/oUAjTNuzZRdVZWBqZkiwszGoB6mQwNzORtr+SLnL9f0PxAwAA//8DAFBLAQItABQABgAI&#10;AAAAIQC2gziS/gAAAOEBAAATAAAAAAAAAAAAAAAAAAAAAABbQ29udGVudF9UeXBlc10ueG1sUEsB&#10;Ai0AFAAGAAgAAAAhADj9If/WAAAAlAEAAAsAAAAAAAAAAAAAAAAALwEAAF9yZWxzLy5yZWxzUEsB&#10;Ai0AFAAGAAgAAAAhAHX9jXmwAQAASAMAAA4AAAAAAAAAAAAAAAAALgIAAGRycy9lMm9Eb2MueG1s&#10;UEsBAi0AFAAGAAgAAAAhAInEEDXdAAAACwEAAA8AAAAAAAAAAAAAAAAACgQAAGRycy9kb3ducmV2&#10;LnhtbFBLBQYAAAAABAAEAPMAAAAUBQAAAAA=&#10;">
                <w10:wrap anchorx="page"/>
              </v:line>
            </w:pict>
          </mc:Fallback>
        </mc:AlternateConten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Table</w:t>
      </w:r>
      <w:r w:rsidRPr="004F2CE4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C</w:t>
      </w:r>
      <w:r w:rsidRPr="004F2CE4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(List</w:t>
      </w:r>
      <w:r w:rsidRPr="004F2CE4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of</w:t>
      </w:r>
      <w:r w:rsidRPr="004F2CE4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allottees,</w:t>
      </w:r>
      <w:r w:rsidRPr="004F2CE4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applicable</w:t>
      </w:r>
      <w:r w:rsidRPr="004F2CE4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in</w:t>
      </w:r>
      <w:r w:rsidRPr="004F2CE4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case</w:t>
      </w:r>
      <w:r w:rsidRPr="004F2CE4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of</w:t>
      </w:r>
      <w:r w:rsidRPr="004F2CE4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allotment</w:t>
      </w:r>
      <w:r w:rsidRPr="004F2CE4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of</w:t>
      </w:r>
      <w:r w:rsidRPr="004F2CE4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shares</w:t>
      </w:r>
      <w:r w:rsidRPr="004F2CE4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for</w:t>
      </w:r>
      <w:r w:rsidRPr="004F2CE4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consideration</w:t>
      </w:r>
      <w:r w:rsidRPr="004F2CE4">
        <w:rPr>
          <w:rFonts w:asciiTheme="minorHAnsi" w:hAnsiTheme="minorHAnsi" w:cstheme="minorHAnsi"/>
          <w:spacing w:val="-52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otherwise</w:t>
      </w:r>
      <w:r w:rsidRPr="004F2CE4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than</w:t>
      </w:r>
      <w:r w:rsidRPr="004F2CE4">
        <w:rPr>
          <w:rFonts w:asciiTheme="minorHAnsi" w:hAnsiTheme="minorHAnsi" w:cstheme="minorHAnsi"/>
          <w:spacing w:val="18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in</w:t>
      </w:r>
      <w:r w:rsidRPr="004F2CE4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5"/>
          <w:sz w:val="24"/>
          <w:szCs w:val="24"/>
        </w:rPr>
        <w:t>cash)</w:t>
      </w:r>
    </w:p>
    <w:p w14:paraId="69D99A80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817"/>
        <w:gridCol w:w="1981"/>
        <w:gridCol w:w="1621"/>
        <w:gridCol w:w="1261"/>
        <w:gridCol w:w="1262"/>
        <w:gridCol w:w="1852"/>
      </w:tblGrid>
      <w:tr w:rsidR="004F2CE4" w:rsidRPr="004F2CE4" w14:paraId="46C4E81A" w14:textId="77777777" w:rsidTr="00367C41">
        <w:trPr>
          <w:trHeight w:val="1830"/>
        </w:trPr>
        <w:tc>
          <w:tcPr>
            <w:tcW w:w="812" w:type="dxa"/>
          </w:tcPr>
          <w:p w14:paraId="5C09213A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25"/>
                <w:sz w:val="24"/>
                <w:szCs w:val="24"/>
              </w:rPr>
              <w:t>S.</w:t>
            </w:r>
            <w:r w:rsidRPr="004F2CE4">
              <w:rPr>
                <w:rFonts w:asciiTheme="minorHAnsi" w:hAnsiTheme="minorHAnsi" w:cstheme="minorHAnsi"/>
                <w:b/>
                <w:spacing w:val="-2"/>
                <w:w w:val="12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25"/>
                <w:sz w:val="24"/>
                <w:szCs w:val="24"/>
              </w:rPr>
              <w:t>No</w:t>
            </w:r>
          </w:p>
        </w:tc>
        <w:tc>
          <w:tcPr>
            <w:tcW w:w="1817" w:type="dxa"/>
          </w:tcPr>
          <w:p w14:paraId="654C8A28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Name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ab/>
            </w:r>
            <w:r w:rsidRPr="004F2CE4">
              <w:rPr>
                <w:rFonts w:asciiTheme="minorHAnsi" w:hAnsiTheme="minorHAnsi" w:cstheme="minorHAnsi"/>
                <w:b/>
                <w:spacing w:val="-6"/>
                <w:w w:val="110"/>
                <w:sz w:val="24"/>
                <w:szCs w:val="24"/>
              </w:rPr>
              <w:t>&amp;</w:t>
            </w:r>
            <w:r w:rsidRPr="004F2CE4">
              <w:rPr>
                <w:rFonts w:asciiTheme="minorHAnsi" w:hAnsiTheme="minorHAnsi" w:cstheme="minorHAnsi"/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occupation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Allottee</w:t>
            </w:r>
          </w:p>
        </w:tc>
        <w:tc>
          <w:tcPr>
            <w:tcW w:w="1981" w:type="dxa"/>
          </w:tcPr>
          <w:p w14:paraId="445D0370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Address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ab/>
              <w:t>of</w:t>
            </w:r>
            <w:r w:rsidRPr="004F2CE4">
              <w:rPr>
                <w:rFonts w:asciiTheme="minorHAnsi" w:hAnsiTheme="minorHAnsi" w:cstheme="minorHAnsi"/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Allottee</w:t>
            </w:r>
          </w:p>
        </w:tc>
        <w:tc>
          <w:tcPr>
            <w:tcW w:w="1621" w:type="dxa"/>
          </w:tcPr>
          <w:p w14:paraId="3F59B089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Nationality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ab/>
            </w:r>
            <w:r w:rsidRPr="004F2CE4">
              <w:rPr>
                <w:rFonts w:asciiTheme="minorHAnsi" w:hAnsiTheme="minorHAnsi" w:cstheme="minorHAnsi"/>
                <w:b/>
                <w:spacing w:val="-1"/>
                <w:w w:val="115"/>
                <w:sz w:val="24"/>
                <w:szCs w:val="24"/>
              </w:rPr>
              <w:t>the</w:t>
            </w:r>
          </w:p>
          <w:p w14:paraId="6ED6513B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Allottee</w:t>
            </w:r>
          </w:p>
        </w:tc>
        <w:tc>
          <w:tcPr>
            <w:tcW w:w="1261" w:type="dxa"/>
          </w:tcPr>
          <w:p w14:paraId="2EF73FFE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Number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spacing w:val="24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shares</w:t>
            </w:r>
            <w:r w:rsidRPr="004F2CE4">
              <w:rPr>
                <w:rFonts w:asciiTheme="minorHAnsi" w:hAnsiTheme="minorHAnsi" w:cstheme="minorHAnsi"/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allotted</w:t>
            </w:r>
          </w:p>
        </w:tc>
        <w:tc>
          <w:tcPr>
            <w:tcW w:w="1262" w:type="dxa"/>
          </w:tcPr>
          <w:p w14:paraId="5E5EBAFA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Whether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shares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allotted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as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ab/>
              <w:t>fully</w:t>
            </w:r>
            <w:r w:rsidRPr="004F2CE4">
              <w:rPr>
                <w:rFonts w:asciiTheme="minorHAnsi" w:hAnsiTheme="minorHAnsi" w:cstheme="minorHAnsi"/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or</w:t>
            </w:r>
            <w:r w:rsidRPr="004F2CE4">
              <w:rPr>
                <w:rFonts w:asciiTheme="minorHAnsi" w:hAnsiTheme="minorHAnsi" w:cstheme="minorHAnsi"/>
                <w:b/>
                <w:spacing w:val="7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partly</w:t>
            </w:r>
            <w:r w:rsidRPr="004F2CE4">
              <w:rPr>
                <w:rFonts w:asciiTheme="minorHAnsi" w:hAnsiTheme="minorHAnsi" w:cstheme="minorHAnsi"/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paid</w:t>
            </w:r>
            <w:r w:rsidRPr="004F2CE4">
              <w:rPr>
                <w:rFonts w:asciiTheme="minorHAnsi" w:hAnsiTheme="minorHAnsi" w:cstheme="minorHAnsi"/>
                <w:b/>
                <w:spacing w:val="17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up</w:t>
            </w:r>
          </w:p>
        </w:tc>
        <w:tc>
          <w:tcPr>
            <w:tcW w:w="1852" w:type="dxa"/>
          </w:tcPr>
          <w:p w14:paraId="73380280" w14:textId="343393E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If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partly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="00282450"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paid</w:t>
            </w:r>
            <w:r w:rsidR="00282450" w:rsidRPr="004F2CE4">
              <w:rPr>
                <w:rFonts w:asciiTheme="minorHAnsi" w:hAnsiTheme="minorHAnsi" w:cstheme="minorHAnsi"/>
                <w:b/>
                <w:spacing w:val="-53"/>
                <w:w w:val="115"/>
                <w:sz w:val="24"/>
                <w:szCs w:val="24"/>
              </w:rPr>
              <w:t>-up</w:t>
            </w:r>
            <w:r w:rsidRPr="004F2CE4">
              <w:rPr>
                <w:rFonts w:asciiTheme="minorHAnsi" w:hAnsiTheme="minorHAnsi" w:cstheme="minorHAnsi"/>
                <w:b/>
                <w:spacing w:val="10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amount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Outstand</w:t>
            </w:r>
            <w:r w:rsidR="00282450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i</w:t>
            </w:r>
            <w:r w:rsidR="00282450"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ng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(in</w:t>
            </w:r>
            <w:r w:rsidRPr="004F2CE4">
              <w:rPr>
                <w:rFonts w:asciiTheme="minorHAnsi" w:hAnsiTheme="minorHAnsi" w:cstheme="minorHAnsi"/>
                <w:b/>
                <w:spacing w:val="14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Rs.)</w:t>
            </w:r>
          </w:p>
        </w:tc>
      </w:tr>
      <w:tr w:rsidR="004F2CE4" w:rsidRPr="004F2CE4" w14:paraId="0AB8ADC8" w14:textId="77777777" w:rsidTr="00367C41">
        <w:trPr>
          <w:trHeight w:val="539"/>
        </w:trPr>
        <w:tc>
          <w:tcPr>
            <w:tcW w:w="812" w:type="dxa"/>
          </w:tcPr>
          <w:p w14:paraId="030F9979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7F5D40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20"/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14:paraId="19290CC3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6DB5B43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8490068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3A1568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F8103C2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37A0257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3A976EDF" w14:textId="77777777" w:rsidTr="00367C41">
        <w:trPr>
          <w:trHeight w:val="539"/>
        </w:trPr>
        <w:tc>
          <w:tcPr>
            <w:tcW w:w="812" w:type="dxa"/>
          </w:tcPr>
          <w:p w14:paraId="69EF93E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09818C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20"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14:paraId="32BBAB08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49D1D35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A766925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BACAA0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A048712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ABE88EB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2491FF7D" w14:textId="77777777" w:rsidTr="00367C41">
        <w:trPr>
          <w:trHeight w:val="283"/>
        </w:trPr>
        <w:tc>
          <w:tcPr>
            <w:tcW w:w="812" w:type="dxa"/>
          </w:tcPr>
          <w:p w14:paraId="5E853022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694815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1981" w:type="dxa"/>
          </w:tcPr>
          <w:p w14:paraId="7A338DAB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6CEE4D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A2EC2FB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EFB091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F97FB57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0331CF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59A8C0B" w14:textId="089F5492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F2CE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B230699" wp14:editId="592C03EC">
                <wp:simplePos x="0" y="0"/>
                <wp:positionH relativeFrom="page">
                  <wp:posOffset>434340</wp:posOffset>
                </wp:positionH>
                <wp:positionV relativeFrom="paragraph">
                  <wp:posOffset>1476375</wp:posOffset>
                </wp:positionV>
                <wp:extent cx="6254115" cy="0"/>
                <wp:effectExtent l="0" t="0" r="0" b="0"/>
                <wp:wrapNone/>
                <wp:docPr id="3767074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D6816" id="Straight Connector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2pt,116.25pt" to="526.6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8sAEAAEgDAAAOAAAAZHJzL2Uyb0RvYy54bWysU8Fu2zAMvQ/YPwi6L46DpdiMOD2k6y7d&#10;FqDdBzCSbAuVRYFU4uTvJ6lJWmy3oT4Iokg+vfdEr26PoxMHQ2zRt7KezaUwXqG2vm/l76f7T1+k&#10;4Aheg0NvWnkyLG/XHz+sptCYBQ7otCGRQDw3U2jlEGNoqorVYEbgGQbjU7JDGiGmkPpKE0wJfXTV&#10;Yj6/qSYkHQiVYU6ndy9JuS74XWdU/NV1bKJwrUzcYlmprLu8VusVND1BGKw604D/YDGC9enSK9Qd&#10;RBB7sv9AjVYRMnZxpnCssOusMkVDUlPP/1LzOEAwRUsyh8PVJn4/WPXzsPFbytTV0T+GB1TPLDxu&#10;BvC9KQSeTiE9XJ2tqqbAzbUlBxy2JHbTD9SpBvYRiwvHjsYMmfSJYzH7dDXbHKNQ6fBmsfxc10sp&#10;1CVXQXNpDMTxu8FR5E0rnfXZB2jg8MAxE4HmUpKPPd5b58pbOi+mVn5dLpalgdFZnZO5jKnfbRyJ&#10;A+RpKF9RlTJvywj3XhewwYD+dt5HsO5lny53/mxG1p+HjZsd6tOWLial5yosz6OV5+FtXLpff4D1&#10;HwAAAP//AwBQSwMEFAAGAAgAAAAhADFgbHbeAAAACwEAAA8AAABkcnMvZG93bnJldi54bWxMj8FO&#10;wzAMhu+T9g6RJ3GZWEK7TVNpOiGgNy4MEFevMW1F43RNthWenkxCgqPtT7+/P9+OthMnGnzrWMPN&#10;QoEgrpxpudbw+lJeb0D4gGywc0wavsjDtphOcsyMO/MznXahFjGEfYYamhD6TEpfNWTRL1xPHG8f&#10;brAY4jjU0gx4juG2k4lSa2mx5fihwZ7uG6o+d0erwZdvdCi/59Vcvae1o+Tw8PSIWl/NxrtbEIHG&#10;8AfDRT+qQxGd9u7IxotOw3qzjKSGJE1WIC6AWqUpiP3vSha5/N+h+AEAAP//AwBQSwECLQAUAAYA&#10;CAAAACEAtoM4kv4AAADhAQAAEwAAAAAAAAAAAAAAAAAAAAAAW0NvbnRlbnRfVHlwZXNdLnhtbFBL&#10;AQItABQABgAIAAAAIQA4/SH/1gAAAJQBAAALAAAAAAAAAAAAAAAAAC8BAABfcmVscy8ucmVsc1BL&#10;AQItABQABgAIAAAAIQDWNes8sAEAAEgDAAAOAAAAAAAAAAAAAAAAAC4CAABkcnMvZTJvRG9jLnht&#10;bFBLAQItABQABgAIAAAAIQAxYGx23gAAAAsBAAAPAAAAAAAAAAAAAAAAAAoEAABkcnMvZG93bnJl&#10;di54bWxQSwUGAAAAAAQABADzAAAAFQUAAAAA&#10;">
                <w10:wrap anchorx="page"/>
              </v:line>
            </w:pict>
          </mc:Fallback>
        </mc:AlternateConten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Table</w:t>
      </w:r>
      <w:r w:rsidRPr="004F2CE4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D</w:t>
      </w:r>
      <w:r w:rsidRPr="004F2CE4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(List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allottees,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applicable</w:t>
      </w:r>
      <w:r w:rsidRPr="004F2CE4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case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4F2CE4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allotment</w:t>
      </w:r>
      <w:r w:rsidRPr="004F2CE4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4F2CE4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bonus</w:t>
      </w:r>
      <w:r w:rsidRPr="004F2CE4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w w:val="110"/>
          <w:sz w:val="24"/>
          <w:szCs w:val="24"/>
        </w:rPr>
        <w:t>shares)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772"/>
        <w:gridCol w:w="1771"/>
        <w:gridCol w:w="1771"/>
        <w:gridCol w:w="3514"/>
      </w:tblGrid>
      <w:tr w:rsidR="004F2CE4" w:rsidRPr="004F2CE4" w14:paraId="52B9C86D" w14:textId="77777777" w:rsidTr="00367C41">
        <w:trPr>
          <w:trHeight w:val="774"/>
        </w:trPr>
        <w:tc>
          <w:tcPr>
            <w:tcW w:w="1772" w:type="dxa"/>
          </w:tcPr>
          <w:p w14:paraId="74FB6486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25"/>
                <w:sz w:val="24"/>
                <w:szCs w:val="24"/>
              </w:rPr>
              <w:t>S.</w:t>
            </w:r>
            <w:r w:rsidRPr="004F2CE4">
              <w:rPr>
                <w:rFonts w:asciiTheme="minorHAnsi" w:hAnsiTheme="minorHAnsi" w:cstheme="minorHAnsi"/>
                <w:b/>
                <w:spacing w:val="4"/>
                <w:w w:val="12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25"/>
                <w:sz w:val="24"/>
                <w:szCs w:val="24"/>
              </w:rPr>
              <w:t>No.</w:t>
            </w:r>
          </w:p>
        </w:tc>
        <w:tc>
          <w:tcPr>
            <w:tcW w:w="1772" w:type="dxa"/>
          </w:tcPr>
          <w:p w14:paraId="6B4C6369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Name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ab/>
              <w:t>&amp;</w:t>
            </w:r>
          </w:p>
          <w:p w14:paraId="6C8EA15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occupation</w:t>
            </w:r>
            <w:r w:rsidRPr="004F2CE4">
              <w:rPr>
                <w:rFonts w:asciiTheme="minorHAnsi" w:hAnsiTheme="minorHAnsi" w:cstheme="minorHAnsi"/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spacing w:val="5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Allottee</w:t>
            </w:r>
          </w:p>
        </w:tc>
        <w:tc>
          <w:tcPr>
            <w:tcW w:w="1771" w:type="dxa"/>
          </w:tcPr>
          <w:p w14:paraId="36D14E1E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Address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ab/>
              <w:t>of</w:t>
            </w:r>
            <w:r w:rsidRPr="004F2CE4">
              <w:rPr>
                <w:rFonts w:asciiTheme="minorHAnsi" w:hAnsiTheme="minorHAnsi" w:cstheme="minorHAnsi"/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Allottee</w:t>
            </w:r>
          </w:p>
        </w:tc>
        <w:tc>
          <w:tcPr>
            <w:tcW w:w="1771" w:type="dxa"/>
          </w:tcPr>
          <w:p w14:paraId="16AEACF1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Nationality</w:t>
            </w:r>
            <w:r w:rsidRPr="004F2CE4">
              <w:rPr>
                <w:rFonts w:asciiTheme="minorHAnsi" w:hAnsiTheme="minorHAnsi" w:cstheme="minorHAnsi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ab/>
            </w:r>
            <w:r w:rsidRPr="004F2CE4">
              <w:rPr>
                <w:rFonts w:asciiTheme="minorHAnsi" w:hAnsiTheme="minorHAnsi" w:cstheme="minorHAnsi"/>
                <w:b/>
                <w:spacing w:val="-1"/>
                <w:w w:val="115"/>
                <w:sz w:val="24"/>
                <w:szCs w:val="24"/>
              </w:rPr>
              <w:t>the</w:t>
            </w:r>
          </w:p>
          <w:p w14:paraId="462D5D70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5"/>
                <w:sz w:val="24"/>
                <w:szCs w:val="24"/>
              </w:rPr>
              <w:t>Allottee</w:t>
            </w:r>
          </w:p>
        </w:tc>
        <w:tc>
          <w:tcPr>
            <w:tcW w:w="3514" w:type="dxa"/>
          </w:tcPr>
          <w:p w14:paraId="55665AE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Number</w:t>
            </w:r>
            <w:r w:rsidRPr="004F2CE4">
              <w:rPr>
                <w:rFonts w:asciiTheme="minorHAnsi" w:hAnsiTheme="minorHAnsi" w:cstheme="minorHAnsi"/>
                <w:b/>
                <w:spacing w:val="18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of</w:t>
            </w:r>
            <w:r w:rsidRPr="004F2CE4">
              <w:rPr>
                <w:rFonts w:asciiTheme="minorHAnsi" w:hAnsiTheme="minorHAnsi" w:cstheme="minorHAnsi"/>
                <w:b/>
                <w:spacing w:val="20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shares</w:t>
            </w:r>
            <w:r w:rsidRPr="004F2CE4">
              <w:rPr>
                <w:rFonts w:asciiTheme="minorHAnsi" w:hAnsiTheme="minorHAnsi" w:cstheme="minorHAnsi"/>
                <w:b/>
                <w:spacing w:val="21"/>
                <w:w w:val="110"/>
                <w:sz w:val="24"/>
                <w:szCs w:val="24"/>
              </w:rPr>
              <w:t xml:space="preserve"> </w:t>
            </w:r>
            <w:r w:rsidRPr="004F2CE4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allotted</w:t>
            </w:r>
          </w:p>
        </w:tc>
      </w:tr>
      <w:tr w:rsidR="004F2CE4" w:rsidRPr="004F2CE4" w14:paraId="416DB38D" w14:textId="77777777" w:rsidTr="00367C41">
        <w:trPr>
          <w:trHeight w:val="258"/>
        </w:trPr>
        <w:tc>
          <w:tcPr>
            <w:tcW w:w="1772" w:type="dxa"/>
          </w:tcPr>
          <w:p w14:paraId="3C4AD125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w w:val="112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14:paraId="1D46403A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w w:val="112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14:paraId="2B1AA4FF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w w:val="112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14:paraId="38389FC2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w w:val="112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14:paraId="6F559623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F2CE4">
              <w:rPr>
                <w:rFonts w:asciiTheme="minorHAnsi" w:hAnsiTheme="minorHAnsi" w:cstheme="minorHAnsi"/>
                <w:w w:val="112"/>
                <w:sz w:val="24"/>
                <w:szCs w:val="24"/>
              </w:rPr>
              <w:t>5</w:t>
            </w:r>
          </w:p>
        </w:tc>
      </w:tr>
      <w:tr w:rsidR="004F2CE4" w:rsidRPr="004F2CE4" w14:paraId="09118798" w14:textId="77777777" w:rsidTr="00367C41">
        <w:trPr>
          <w:trHeight w:val="280"/>
        </w:trPr>
        <w:tc>
          <w:tcPr>
            <w:tcW w:w="1772" w:type="dxa"/>
          </w:tcPr>
          <w:p w14:paraId="288E055C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B706BCB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2E42EA0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6DD8EEA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4" w:type="dxa"/>
          </w:tcPr>
          <w:p w14:paraId="4CC051DE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7BEE2CFA" w14:textId="77777777" w:rsidTr="00367C41">
        <w:trPr>
          <w:trHeight w:val="282"/>
        </w:trPr>
        <w:tc>
          <w:tcPr>
            <w:tcW w:w="1772" w:type="dxa"/>
          </w:tcPr>
          <w:p w14:paraId="008B92D0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58BD8B5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105527F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43AC70F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4" w:type="dxa"/>
          </w:tcPr>
          <w:p w14:paraId="7DF35AC5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4DAD489C" w14:textId="77777777" w:rsidTr="00367C41">
        <w:trPr>
          <w:trHeight w:val="280"/>
        </w:trPr>
        <w:tc>
          <w:tcPr>
            <w:tcW w:w="1772" w:type="dxa"/>
          </w:tcPr>
          <w:p w14:paraId="7B4064EF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06D173D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4216716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07C8E6F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4" w:type="dxa"/>
          </w:tcPr>
          <w:p w14:paraId="35711131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30B3" w:rsidRPr="004F2CE4" w14:paraId="1F374878" w14:textId="77777777" w:rsidTr="00367C41">
        <w:trPr>
          <w:trHeight w:val="280"/>
        </w:trPr>
        <w:tc>
          <w:tcPr>
            <w:tcW w:w="1772" w:type="dxa"/>
          </w:tcPr>
          <w:p w14:paraId="6FF4288A" w14:textId="77777777" w:rsidR="00D830B3" w:rsidRPr="004F2CE4" w:rsidRDefault="00D830B3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C41E23" w14:textId="77777777" w:rsidR="00D830B3" w:rsidRPr="004F2CE4" w:rsidRDefault="00D830B3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2C4DCAF" w14:textId="77777777" w:rsidR="00D830B3" w:rsidRPr="004F2CE4" w:rsidRDefault="00D830B3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55319B8" w14:textId="77777777" w:rsidR="00D830B3" w:rsidRPr="004F2CE4" w:rsidRDefault="00D830B3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4" w:type="dxa"/>
          </w:tcPr>
          <w:p w14:paraId="600E49EF" w14:textId="77777777" w:rsidR="00D830B3" w:rsidRPr="004F2CE4" w:rsidRDefault="00D830B3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CE4" w:rsidRPr="004F2CE4" w14:paraId="7C92ACA1" w14:textId="77777777" w:rsidTr="00367C41">
        <w:trPr>
          <w:trHeight w:val="282"/>
        </w:trPr>
        <w:tc>
          <w:tcPr>
            <w:tcW w:w="1772" w:type="dxa"/>
          </w:tcPr>
          <w:p w14:paraId="0BC77146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D5153C8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4081931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5BB3841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4" w:type="dxa"/>
          </w:tcPr>
          <w:p w14:paraId="6A69EC14" w14:textId="77777777" w:rsidR="004F2CE4" w:rsidRPr="004F2CE4" w:rsidRDefault="004F2CE4" w:rsidP="004F2C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F595E0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5836FBD" w14:textId="1B138D7A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F2CE4">
        <w:rPr>
          <w:rFonts w:asciiTheme="minorHAnsi" w:hAnsiTheme="minorHAnsi" w:cstheme="minorHAnsi"/>
          <w:sz w:val="24"/>
          <w:szCs w:val="24"/>
        </w:rPr>
        <w:t>For</w:t>
      </w:r>
      <w:r w:rsidRPr="004F2CE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82450">
        <w:rPr>
          <w:rFonts w:asciiTheme="minorHAnsi" w:hAnsiTheme="minorHAnsi" w:cstheme="minorHAnsi"/>
          <w:spacing w:val="-3"/>
          <w:sz w:val="24"/>
          <w:szCs w:val="24"/>
        </w:rPr>
        <w:t>______________</w:t>
      </w:r>
    </w:p>
    <w:p w14:paraId="7E629CCB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826109B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757E3B2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1C71840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DFA415E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F2CE4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4F2CE4">
        <w:rPr>
          <w:rFonts w:asciiTheme="minorHAnsi" w:hAnsiTheme="minorHAnsi" w:cstheme="minorHAnsi"/>
          <w:sz w:val="24"/>
          <w:szCs w:val="24"/>
        </w:rPr>
        <w:t>(DIRECTOR)</w:t>
      </w:r>
    </w:p>
    <w:p w14:paraId="74AA7F1F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F2CE4">
        <w:rPr>
          <w:rFonts w:asciiTheme="minorHAnsi" w:hAnsiTheme="minorHAnsi" w:cstheme="minorHAnsi"/>
          <w:sz w:val="24"/>
          <w:szCs w:val="24"/>
        </w:rPr>
        <w:t>DIN:</w:t>
      </w:r>
      <w:r w:rsidRPr="004F2CE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4BDBCF82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23E31FF" w14:textId="3FC7E3B7" w:rsidR="00282450" w:rsidRDefault="004F2CE4" w:rsidP="004F2CE4">
      <w:pPr>
        <w:pStyle w:val="NoSpacing"/>
        <w:rPr>
          <w:rFonts w:asciiTheme="minorHAnsi" w:hAnsiTheme="minorHAnsi" w:cstheme="minorHAnsi"/>
          <w:spacing w:val="1"/>
          <w:sz w:val="24"/>
          <w:szCs w:val="24"/>
        </w:rPr>
      </w:pPr>
      <w:r w:rsidRPr="004F2CE4">
        <w:rPr>
          <w:rFonts w:asciiTheme="minorHAnsi" w:hAnsiTheme="minorHAnsi" w:cstheme="minorHAnsi"/>
          <w:sz w:val="24"/>
          <w:szCs w:val="24"/>
        </w:rPr>
        <w:t xml:space="preserve">Place: </w:t>
      </w:r>
    </w:p>
    <w:p w14:paraId="4AB482D2" w14:textId="5710EFAF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F2CE4">
        <w:rPr>
          <w:rFonts w:asciiTheme="minorHAnsi" w:hAnsiTheme="minorHAnsi" w:cstheme="minorHAnsi"/>
          <w:sz w:val="24"/>
          <w:szCs w:val="24"/>
        </w:rPr>
        <w:t xml:space="preserve">Date: </w:t>
      </w:r>
    </w:p>
    <w:p w14:paraId="0CD6F8C1" w14:textId="77777777" w:rsidR="004F2CE4" w:rsidRPr="004F2CE4" w:rsidRDefault="004F2CE4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348C3C5" w14:textId="77777777" w:rsidR="00A77D96" w:rsidRPr="004F2CE4" w:rsidRDefault="00A77D96" w:rsidP="004F2CE4">
      <w:pPr>
        <w:pStyle w:val="NoSpacing"/>
        <w:rPr>
          <w:rFonts w:asciiTheme="minorHAnsi" w:hAnsiTheme="minorHAnsi" w:cstheme="minorHAnsi"/>
          <w:sz w:val="24"/>
          <w:szCs w:val="24"/>
        </w:rPr>
      </w:pPr>
    </w:p>
    <w:sectPr w:rsidR="00A77D96" w:rsidRPr="004F2CE4" w:rsidSect="00F35BCD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7E2"/>
    <w:multiLevelType w:val="hybridMultilevel"/>
    <w:tmpl w:val="2A067B7A"/>
    <w:lvl w:ilvl="0" w:tplc="9392F2C6">
      <w:start w:val="1"/>
      <w:numFmt w:val="decimal"/>
      <w:lvlText w:val="%1."/>
      <w:lvlJc w:val="left"/>
      <w:pPr>
        <w:ind w:left="938" w:hanging="8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D36AB16">
      <w:numFmt w:val="bullet"/>
      <w:lvlText w:val="•"/>
      <w:lvlJc w:val="left"/>
      <w:pPr>
        <w:ind w:left="1770" w:hanging="838"/>
      </w:pPr>
      <w:rPr>
        <w:rFonts w:hint="default"/>
        <w:lang w:val="en-US" w:eastAsia="en-US" w:bidi="ar-SA"/>
      </w:rPr>
    </w:lvl>
    <w:lvl w:ilvl="2" w:tplc="193EE732">
      <w:numFmt w:val="bullet"/>
      <w:lvlText w:val="•"/>
      <w:lvlJc w:val="left"/>
      <w:pPr>
        <w:ind w:left="2601" w:hanging="838"/>
      </w:pPr>
      <w:rPr>
        <w:rFonts w:hint="default"/>
        <w:lang w:val="en-US" w:eastAsia="en-US" w:bidi="ar-SA"/>
      </w:rPr>
    </w:lvl>
    <w:lvl w:ilvl="3" w:tplc="2AF43708">
      <w:numFmt w:val="bullet"/>
      <w:lvlText w:val="•"/>
      <w:lvlJc w:val="left"/>
      <w:pPr>
        <w:ind w:left="3431" w:hanging="838"/>
      </w:pPr>
      <w:rPr>
        <w:rFonts w:hint="default"/>
        <w:lang w:val="en-US" w:eastAsia="en-US" w:bidi="ar-SA"/>
      </w:rPr>
    </w:lvl>
    <w:lvl w:ilvl="4" w:tplc="95E4CC38">
      <w:numFmt w:val="bullet"/>
      <w:lvlText w:val="•"/>
      <w:lvlJc w:val="left"/>
      <w:pPr>
        <w:ind w:left="4262" w:hanging="838"/>
      </w:pPr>
      <w:rPr>
        <w:rFonts w:hint="default"/>
        <w:lang w:val="en-US" w:eastAsia="en-US" w:bidi="ar-SA"/>
      </w:rPr>
    </w:lvl>
    <w:lvl w:ilvl="5" w:tplc="09CC59CC">
      <w:numFmt w:val="bullet"/>
      <w:lvlText w:val="•"/>
      <w:lvlJc w:val="left"/>
      <w:pPr>
        <w:ind w:left="5093" w:hanging="838"/>
      </w:pPr>
      <w:rPr>
        <w:rFonts w:hint="default"/>
        <w:lang w:val="en-US" w:eastAsia="en-US" w:bidi="ar-SA"/>
      </w:rPr>
    </w:lvl>
    <w:lvl w:ilvl="6" w:tplc="4CD885A8">
      <w:numFmt w:val="bullet"/>
      <w:lvlText w:val="•"/>
      <w:lvlJc w:val="left"/>
      <w:pPr>
        <w:ind w:left="5923" w:hanging="838"/>
      </w:pPr>
      <w:rPr>
        <w:rFonts w:hint="default"/>
        <w:lang w:val="en-US" w:eastAsia="en-US" w:bidi="ar-SA"/>
      </w:rPr>
    </w:lvl>
    <w:lvl w:ilvl="7" w:tplc="21DC577A">
      <w:numFmt w:val="bullet"/>
      <w:lvlText w:val="•"/>
      <w:lvlJc w:val="left"/>
      <w:pPr>
        <w:ind w:left="6754" w:hanging="838"/>
      </w:pPr>
      <w:rPr>
        <w:rFonts w:hint="default"/>
        <w:lang w:val="en-US" w:eastAsia="en-US" w:bidi="ar-SA"/>
      </w:rPr>
    </w:lvl>
    <w:lvl w:ilvl="8" w:tplc="5D34241C">
      <w:numFmt w:val="bullet"/>
      <w:lvlText w:val="•"/>
      <w:lvlJc w:val="left"/>
      <w:pPr>
        <w:ind w:left="7585" w:hanging="838"/>
      </w:pPr>
      <w:rPr>
        <w:rFonts w:hint="default"/>
        <w:lang w:val="en-US" w:eastAsia="en-US" w:bidi="ar-SA"/>
      </w:rPr>
    </w:lvl>
  </w:abstractNum>
  <w:abstractNum w:abstractNumId="1" w15:restartNumberingAfterBreak="0">
    <w:nsid w:val="21130779"/>
    <w:multiLevelType w:val="hybridMultilevel"/>
    <w:tmpl w:val="BAFCC7BA"/>
    <w:lvl w:ilvl="0" w:tplc="4009000F">
      <w:start w:val="1"/>
      <w:numFmt w:val="decimal"/>
      <w:lvlText w:val="%1."/>
      <w:lvlJc w:val="left"/>
      <w:pPr>
        <w:ind w:left="620" w:hanging="360"/>
      </w:pPr>
    </w:lvl>
    <w:lvl w:ilvl="1" w:tplc="40090019" w:tentative="1">
      <w:start w:val="1"/>
      <w:numFmt w:val="lowerLetter"/>
      <w:lvlText w:val="%2."/>
      <w:lvlJc w:val="left"/>
      <w:pPr>
        <w:ind w:left="1340" w:hanging="360"/>
      </w:pPr>
    </w:lvl>
    <w:lvl w:ilvl="2" w:tplc="4009001B" w:tentative="1">
      <w:start w:val="1"/>
      <w:numFmt w:val="lowerRoman"/>
      <w:lvlText w:val="%3."/>
      <w:lvlJc w:val="right"/>
      <w:pPr>
        <w:ind w:left="2060" w:hanging="180"/>
      </w:pPr>
    </w:lvl>
    <w:lvl w:ilvl="3" w:tplc="4009000F" w:tentative="1">
      <w:start w:val="1"/>
      <w:numFmt w:val="decimal"/>
      <w:lvlText w:val="%4."/>
      <w:lvlJc w:val="left"/>
      <w:pPr>
        <w:ind w:left="2780" w:hanging="360"/>
      </w:pPr>
    </w:lvl>
    <w:lvl w:ilvl="4" w:tplc="40090019" w:tentative="1">
      <w:start w:val="1"/>
      <w:numFmt w:val="lowerLetter"/>
      <w:lvlText w:val="%5."/>
      <w:lvlJc w:val="left"/>
      <w:pPr>
        <w:ind w:left="3500" w:hanging="360"/>
      </w:pPr>
    </w:lvl>
    <w:lvl w:ilvl="5" w:tplc="4009001B" w:tentative="1">
      <w:start w:val="1"/>
      <w:numFmt w:val="lowerRoman"/>
      <w:lvlText w:val="%6."/>
      <w:lvlJc w:val="right"/>
      <w:pPr>
        <w:ind w:left="4220" w:hanging="180"/>
      </w:pPr>
    </w:lvl>
    <w:lvl w:ilvl="6" w:tplc="4009000F" w:tentative="1">
      <w:start w:val="1"/>
      <w:numFmt w:val="decimal"/>
      <w:lvlText w:val="%7."/>
      <w:lvlJc w:val="left"/>
      <w:pPr>
        <w:ind w:left="4940" w:hanging="360"/>
      </w:pPr>
    </w:lvl>
    <w:lvl w:ilvl="7" w:tplc="40090019" w:tentative="1">
      <w:start w:val="1"/>
      <w:numFmt w:val="lowerLetter"/>
      <w:lvlText w:val="%8."/>
      <w:lvlJc w:val="left"/>
      <w:pPr>
        <w:ind w:left="5660" w:hanging="360"/>
      </w:pPr>
    </w:lvl>
    <w:lvl w:ilvl="8" w:tplc="40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33601597"/>
    <w:multiLevelType w:val="hybridMultilevel"/>
    <w:tmpl w:val="DAA6A0D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0026"/>
    <w:multiLevelType w:val="hybridMultilevel"/>
    <w:tmpl w:val="DF5A0632"/>
    <w:lvl w:ilvl="0" w:tplc="EE4EB702">
      <w:start w:val="1"/>
      <w:numFmt w:val="decimal"/>
      <w:lvlText w:val="%1."/>
      <w:lvlJc w:val="left"/>
      <w:pPr>
        <w:ind w:left="100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2D4E8E6">
      <w:numFmt w:val="bullet"/>
      <w:lvlText w:val="•"/>
      <w:lvlJc w:val="left"/>
      <w:pPr>
        <w:ind w:left="1014" w:hanging="632"/>
      </w:pPr>
      <w:rPr>
        <w:rFonts w:hint="default"/>
        <w:lang w:val="en-US" w:eastAsia="en-US" w:bidi="ar-SA"/>
      </w:rPr>
    </w:lvl>
    <w:lvl w:ilvl="2" w:tplc="808E609C">
      <w:numFmt w:val="bullet"/>
      <w:lvlText w:val="•"/>
      <w:lvlJc w:val="left"/>
      <w:pPr>
        <w:ind w:left="1929" w:hanging="632"/>
      </w:pPr>
      <w:rPr>
        <w:rFonts w:hint="default"/>
        <w:lang w:val="en-US" w:eastAsia="en-US" w:bidi="ar-SA"/>
      </w:rPr>
    </w:lvl>
    <w:lvl w:ilvl="3" w:tplc="96C47A22">
      <w:numFmt w:val="bullet"/>
      <w:lvlText w:val="•"/>
      <w:lvlJc w:val="left"/>
      <w:pPr>
        <w:ind w:left="2843" w:hanging="632"/>
      </w:pPr>
      <w:rPr>
        <w:rFonts w:hint="default"/>
        <w:lang w:val="en-US" w:eastAsia="en-US" w:bidi="ar-SA"/>
      </w:rPr>
    </w:lvl>
    <w:lvl w:ilvl="4" w:tplc="EB28EA78">
      <w:numFmt w:val="bullet"/>
      <w:lvlText w:val="•"/>
      <w:lvlJc w:val="left"/>
      <w:pPr>
        <w:ind w:left="3758" w:hanging="632"/>
      </w:pPr>
      <w:rPr>
        <w:rFonts w:hint="default"/>
        <w:lang w:val="en-US" w:eastAsia="en-US" w:bidi="ar-SA"/>
      </w:rPr>
    </w:lvl>
    <w:lvl w:ilvl="5" w:tplc="85905B5C">
      <w:numFmt w:val="bullet"/>
      <w:lvlText w:val="•"/>
      <w:lvlJc w:val="left"/>
      <w:pPr>
        <w:ind w:left="4673" w:hanging="632"/>
      </w:pPr>
      <w:rPr>
        <w:rFonts w:hint="default"/>
        <w:lang w:val="en-US" w:eastAsia="en-US" w:bidi="ar-SA"/>
      </w:rPr>
    </w:lvl>
    <w:lvl w:ilvl="6" w:tplc="328EF6BE">
      <w:numFmt w:val="bullet"/>
      <w:lvlText w:val="•"/>
      <w:lvlJc w:val="left"/>
      <w:pPr>
        <w:ind w:left="5587" w:hanging="632"/>
      </w:pPr>
      <w:rPr>
        <w:rFonts w:hint="default"/>
        <w:lang w:val="en-US" w:eastAsia="en-US" w:bidi="ar-SA"/>
      </w:rPr>
    </w:lvl>
    <w:lvl w:ilvl="7" w:tplc="8D2AEB24">
      <w:numFmt w:val="bullet"/>
      <w:lvlText w:val="•"/>
      <w:lvlJc w:val="left"/>
      <w:pPr>
        <w:ind w:left="6502" w:hanging="632"/>
      </w:pPr>
      <w:rPr>
        <w:rFonts w:hint="default"/>
        <w:lang w:val="en-US" w:eastAsia="en-US" w:bidi="ar-SA"/>
      </w:rPr>
    </w:lvl>
    <w:lvl w:ilvl="8" w:tplc="4AFAC320">
      <w:numFmt w:val="bullet"/>
      <w:lvlText w:val="•"/>
      <w:lvlJc w:val="left"/>
      <w:pPr>
        <w:ind w:left="7417" w:hanging="632"/>
      </w:pPr>
      <w:rPr>
        <w:rFonts w:hint="default"/>
        <w:lang w:val="en-US" w:eastAsia="en-US" w:bidi="ar-SA"/>
      </w:rPr>
    </w:lvl>
  </w:abstractNum>
  <w:abstractNum w:abstractNumId="4" w15:restartNumberingAfterBreak="0">
    <w:nsid w:val="6B2A0481"/>
    <w:multiLevelType w:val="hybridMultilevel"/>
    <w:tmpl w:val="D89A0B90"/>
    <w:lvl w:ilvl="0" w:tplc="DC5E9402">
      <w:start w:val="1"/>
      <w:numFmt w:val="lowerRoman"/>
      <w:lvlText w:val="(%1)"/>
      <w:lvlJc w:val="left"/>
      <w:pPr>
        <w:ind w:left="640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2FA12AE">
      <w:numFmt w:val="bullet"/>
      <w:lvlText w:val="•"/>
      <w:lvlJc w:val="left"/>
      <w:pPr>
        <w:ind w:left="1534" w:hanging="540"/>
      </w:pPr>
      <w:rPr>
        <w:rFonts w:hint="default"/>
        <w:lang w:val="en-US" w:eastAsia="en-US" w:bidi="ar-SA"/>
      </w:rPr>
    </w:lvl>
    <w:lvl w:ilvl="2" w:tplc="E1ECCC4C">
      <w:numFmt w:val="bullet"/>
      <w:lvlText w:val="•"/>
      <w:lvlJc w:val="left"/>
      <w:pPr>
        <w:ind w:left="2428" w:hanging="540"/>
      </w:pPr>
      <w:rPr>
        <w:rFonts w:hint="default"/>
        <w:lang w:val="en-US" w:eastAsia="en-US" w:bidi="ar-SA"/>
      </w:rPr>
    </w:lvl>
    <w:lvl w:ilvl="3" w:tplc="0074B71E">
      <w:numFmt w:val="bullet"/>
      <w:lvlText w:val="•"/>
      <w:lvlJc w:val="left"/>
      <w:pPr>
        <w:ind w:left="3322" w:hanging="540"/>
      </w:pPr>
      <w:rPr>
        <w:rFonts w:hint="default"/>
        <w:lang w:val="en-US" w:eastAsia="en-US" w:bidi="ar-SA"/>
      </w:rPr>
    </w:lvl>
    <w:lvl w:ilvl="4" w:tplc="6EFC4ABE">
      <w:numFmt w:val="bullet"/>
      <w:lvlText w:val="•"/>
      <w:lvlJc w:val="left"/>
      <w:pPr>
        <w:ind w:left="4216" w:hanging="540"/>
      </w:pPr>
      <w:rPr>
        <w:rFonts w:hint="default"/>
        <w:lang w:val="en-US" w:eastAsia="en-US" w:bidi="ar-SA"/>
      </w:rPr>
    </w:lvl>
    <w:lvl w:ilvl="5" w:tplc="D5D49C52">
      <w:numFmt w:val="bullet"/>
      <w:lvlText w:val="•"/>
      <w:lvlJc w:val="left"/>
      <w:pPr>
        <w:ind w:left="5110" w:hanging="540"/>
      </w:pPr>
      <w:rPr>
        <w:rFonts w:hint="default"/>
        <w:lang w:val="en-US" w:eastAsia="en-US" w:bidi="ar-SA"/>
      </w:rPr>
    </w:lvl>
    <w:lvl w:ilvl="6" w:tplc="66A2BFB0"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 w:tplc="529E0DBA">
      <w:numFmt w:val="bullet"/>
      <w:lvlText w:val="•"/>
      <w:lvlJc w:val="left"/>
      <w:pPr>
        <w:ind w:left="6898" w:hanging="540"/>
      </w:pPr>
      <w:rPr>
        <w:rFonts w:hint="default"/>
        <w:lang w:val="en-US" w:eastAsia="en-US" w:bidi="ar-SA"/>
      </w:rPr>
    </w:lvl>
    <w:lvl w:ilvl="8" w:tplc="F01ACA3C">
      <w:numFmt w:val="bullet"/>
      <w:lvlText w:val="•"/>
      <w:lvlJc w:val="left"/>
      <w:pPr>
        <w:ind w:left="7792" w:hanging="540"/>
      </w:pPr>
      <w:rPr>
        <w:rFonts w:hint="default"/>
        <w:lang w:val="en-US" w:eastAsia="en-US" w:bidi="ar-SA"/>
      </w:rPr>
    </w:lvl>
  </w:abstractNum>
  <w:num w:numId="1" w16cid:durableId="291323513">
    <w:abstractNumId w:val="4"/>
  </w:num>
  <w:num w:numId="2" w16cid:durableId="1018311423">
    <w:abstractNumId w:val="3"/>
  </w:num>
  <w:num w:numId="3" w16cid:durableId="893275318">
    <w:abstractNumId w:val="0"/>
  </w:num>
  <w:num w:numId="4" w16cid:durableId="1443912573">
    <w:abstractNumId w:val="1"/>
  </w:num>
  <w:num w:numId="5" w16cid:durableId="1300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DE2"/>
    <w:rsid w:val="0000503A"/>
    <w:rsid w:val="00020D8E"/>
    <w:rsid w:val="000430C4"/>
    <w:rsid w:val="000471E5"/>
    <w:rsid w:val="00054375"/>
    <w:rsid w:val="000631B5"/>
    <w:rsid w:val="00092DCC"/>
    <w:rsid w:val="000F5CAA"/>
    <w:rsid w:val="001478EC"/>
    <w:rsid w:val="00166DE2"/>
    <w:rsid w:val="00173267"/>
    <w:rsid w:val="001816A0"/>
    <w:rsid w:val="001868AC"/>
    <w:rsid w:val="001B4F65"/>
    <w:rsid w:val="001F2CE9"/>
    <w:rsid w:val="001F6C13"/>
    <w:rsid w:val="001F7A10"/>
    <w:rsid w:val="00211E25"/>
    <w:rsid w:val="00235C27"/>
    <w:rsid w:val="00273632"/>
    <w:rsid w:val="00282450"/>
    <w:rsid w:val="00290A0C"/>
    <w:rsid w:val="002A5481"/>
    <w:rsid w:val="002E3A2E"/>
    <w:rsid w:val="00324A1A"/>
    <w:rsid w:val="00324C7A"/>
    <w:rsid w:val="00340286"/>
    <w:rsid w:val="00361955"/>
    <w:rsid w:val="00364A29"/>
    <w:rsid w:val="00375249"/>
    <w:rsid w:val="0039537E"/>
    <w:rsid w:val="003D0280"/>
    <w:rsid w:val="003F3C3E"/>
    <w:rsid w:val="0040556F"/>
    <w:rsid w:val="00473460"/>
    <w:rsid w:val="00483E52"/>
    <w:rsid w:val="004D1063"/>
    <w:rsid w:val="004E1677"/>
    <w:rsid w:val="004F2CE4"/>
    <w:rsid w:val="00502D43"/>
    <w:rsid w:val="00536997"/>
    <w:rsid w:val="00541CAC"/>
    <w:rsid w:val="00555453"/>
    <w:rsid w:val="005842BC"/>
    <w:rsid w:val="005A279B"/>
    <w:rsid w:val="005A7CD0"/>
    <w:rsid w:val="005B0888"/>
    <w:rsid w:val="005E4B33"/>
    <w:rsid w:val="00624841"/>
    <w:rsid w:val="0064048C"/>
    <w:rsid w:val="00666425"/>
    <w:rsid w:val="0072242A"/>
    <w:rsid w:val="0073327A"/>
    <w:rsid w:val="00740F8C"/>
    <w:rsid w:val="007562FD"/>
    <w:rsid w:val="00791AFC"/>
    <w:rsid w:val="007E645E"/>
    <w:rsid w:val="007F771E"/>
    <w:rsid w:val="00812DE0"/>
    <w:rsid w:val="008329D7"/>
    <w:rsid w:val="008400DA"/>
    <w:rsid w:val="008A2D74"/>
    <w:rsid w:val="008E3B8F"/>
    <w:rsid w:val="00933040"/>
    <w:rsid w:val="00933435"/>
    <w:rsid w:val="00955DB4"/>
    <w:rsid w:val="00966C7A"/>
    <w:rsid w:val="009A5700"/>
    <w:rsid w:val="009D12EA"/>
    <w:rsid w:val="00A04FCA"/>
    <w:rsid w:val="00A1439E"/>
    <w:rsid w:val="00A57620"/>
    <w:rsid w:val="00A62BCB"/>
    <w:rsid w:val="00A77D96"/>
    <w:rsid w:val="00AA4A32"/>
    <w:rsid w:val="00AD093C"/>
    <w:rsid w:val="00B060AD"/>
    <w:rsid w:val="00B101A7"/>
    <w:rsid w:val="00B36008"/>
    <w:rsid w:val="00B67E24"/>
    <w:rsid w:val="00BD4678"/>
    <w:rsid w:val="00C00F7F"/>
    <w:rsid w:val="00C07749"/>
    <w:rsid w:val="00C5103D"/>
    <w:rsid w:val="00C91132"/>
    <w:rsid w:val="00CA04F9"/>
    <w:rsid w:val="00CA643E"/>
    <w:rsid w:val="00CB5B58"/>
    <w:rsid w:val="00CF16ED"/>
    <w:rsid w:val="00D14D59"/>
    <w:rsid w:val="00D454B6"/>
    <w:rsid w:val="00D5259B"/>
    <w:rsid w:val="00D60220"/>
    <w:rsid w:val="00D830B3"/>
    <w:rsid w:val="00DE5CE3"/>
    <w:rsid w:val="00E52EE6"/>
    <w:rsid w:val="00E70082"/>
    <w:rsid w:val="00E876A2"/>
    <w:rsid w:val="00EA75A6"/>
    <w:rsid w:val="00ED6B49"/>
    <w:rsid w:val="00EF716D"/>
    <w:rsid w:val="00F2385E"/>
    <w:rsid w:val="00F261C3"/>
    <w:rsid w:val="00F35BCD"/>
    <w:rsid w:val="00F63E14"/>
    <w:rsid w:val="00F73FB9"/>
    <w:rsid w:val="00F7621C"/>
    <w:rsid w:val="00F778C0"/>
    <w:rsid w:val="00F77BBC"/>
    <w:rsid w:val="00F861CD"/>
    <w:rsid w:val="00F870AF"/>
    <w:rsid w:val="00FD5B17"/>
    <w:rsid w:val="00FE0163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E90D"/>
  <w15:docId w15:val="{2E6E708E-7D6A-4253-A579-D98E7539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00"/>
      <w:ind w:left="640" w:right="114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07"/>
    </w:pPr>
  </w:style>
  <w:style w:type="paragraph" w:styleId="NoSpacing">
    <w:name w:val="No Spacing"/>
    <w:uiPriority w:val="1"/>
    <w:qFormat/>
    <w:rsid w:val="00812D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Prateek kapoor</cp:lastModifiedBy>
  <cp:revision>179</cp:revision>
  <cp:lastPrinted>2022-03-26T04:54:00Z</cp:lastPrinted>
  <dcterms:created xsi:type="dcterms:W3CDTF">2022-03-26T04:36:00Z</dcterms:created>
  <dcterms:modified xsi:type="dcterms:W3CDTF">2024-07-05T08:20:00Z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2022-03-26T00:00:00Z</vt:filetime>
  </property>
</Properties>
</file>