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BD19" w14:textId="77777777" w:rsidR="009B3279" w:rsidRDefault="00C46A64" w:rsidP="00C46A64">
      <w:pPr>
        <w:rPr>
          <w:b/>
          <w:bCs/>
        </w:rPr>
      </w:pPr>
      <w:r w:rsidRPr="00C46A64">
        <w:rPr>
          <w:b/>
          <w:bCs/>
          <w:highlight w:val="yellow"/>
        </w:rPr>
        <w:t>Kintop Repair Customer Open Account Form</w:t>
      </w:r>
      <w:r w:rsidR="009B3279">
        <w:rPr>
          <w:b/>
          <w:bCs/>
        </w:rPr>
        <w:t xml:space="preserve"> </w:t>
      </w:r>
    </w:p>
    <w:p w14:paraId="6C39604A" w14:textId="33DCA42B" w:rsidR="00C46A64" w:rsidRPr="00812E99" w:rsidRDefault="009B3279" w:rsidP="00C46A64">
      <w:pPr>
        <w:rPr>
          <w:b/>
          <w:bCs/>
          <w:i/>
          <w:iCs/>
        </w:rPr>
      </w:pPr>
      <w:r w:rsidRPr="00812E99">
        <w:rPr>
          <w:b/>
          <w:bCs/>
          <w:i/>
          <w:iCs/>
        </w:rPr>
        <w:t xml:space="preserve">Send this form back to </w:t>
      </w:r>
      <w:r w:rsidR="00812E99" w:rsidRPr="00812E99">
        <w:rPr>
          <w:b/>
          <w:bCs/>
          <w:i/>
          <w:iCs/>
        </w:rPr>
        <w:t>chris@kintoprepair.com</w:t>
      </w:r>
    </w:p>
    <w:p w14:paraId="702FE1CE" w14:textId="77777777" w:rsidR="00C46A64" w:rsidRPr="00C46A64" w:rsidRDefault="00C46A64" w:rsidP="00C46A64">
      <w:r w:rsidRPr="00C46A64">
        <w:rPr>
          <w:b/>
          <w:bCs/>
        </w:rPr>
        <w:t>Company Name:</w:t>
      </w:r>
    </w:p>
    <w:p w14:paraId="77F67D77" w14:textId="77777777" w:rsidR="00C46A64" w:rsidRPr="00C46A64" w:rsidRDefault="00D27AD0" w:rsidP="00C46A64">
      <w:r>
        <w:pict w14:anchorId="7E4E22CD">
          <v:rect id="_x0000_i1025" style="width:0;height:1.5pt" o:hralign="center" o:hrstd="t" o:hr="t" fillcolor="#a0a0a0" stroked="f"/>
        </w:pict>
      </w:r>
    </w:p>
    <w:p w14:paraId="46383225" w14:textId="77777777" w:rsidR="00C46A64" w:rsidRPr="00C46A64" w:rsidRDefault="00C46A64" w:rsidP="00C46A64">
      <w:r w:rsidRPr="00C46A64">
        <w:rPr>
          <w:b/>
          <w:bCs/>
        </w:rPr>
        <w:t>Billing Address:</w:t>
      </w:r>
    </w:p>
    <w:p w14:paraId="74E88F47" w14:textId="77777777" w:rsidR="00C46A64" w:rsidRPr="00C46A64" w:rsidRDefault="00D27AD0" w:rsidP="00C46A64">
      <w:r>
        <w:pict w14:anchorId="169A0198">
          <v:rect id="_x0000_i1026" style="width:0;height:1.5pt" o:hralign="center" o:hrstd="t" o:hr="t" fillcolor="#a0a0a0" stroked="f"/>
        </w:pict>
      </w:r>
    </w:p>
    <w:p w14:paraId="18CD8ED5" w14:textId="3367F4FB" w:rsidR="00C46A64" w:rsidRPr="00C46A64" w:rsidRDefault="00C46A64" w:rsidP="00C46A64">
      <w:r w:rsidRPr="00C46A64">
        <w:rPr>
          <w:b/>
          <w:bCs/>
        </w:rPr>
        <w:t>Shipping Address (if different):</w:t>
      </w:r>
    </w:p>
    <w:p w14:paraId="20ED348F" w14:textId="77777777" w:rsidR="00C46A64" w:rsidRPr="00C46A64" w:rsidRDefault="00D27AD0" w:rsidP="00C46A64">
      <w:r>
        <w:pict w14:anchorId="2D3BE615">
          <v:rect id="_x0000_i1027" style="width:0;height:1.5pt" o:hralign="center" o:hrstd="t" o:hr="t" fillcolor="#a0a0a0" stroked="f"/>
        </w:pict>
      </w:r>
    </w:p>
    <w:p w14:paraId="470607BF" w14:textId="77777777" w:rsidR="00C46A64" w:rsidRPr="00C46A64" w:rsidRDefault="00C46A64" w:rsidP="00C46A64">
      <w:r w:rsidRPr="00C46A64">
        <w:rPr>
          <w:b/>
          <w:bCs/>
        </w:rPr>
        <w:t>Phone Number:</w:t>
      </w:r>
    </w:p>
    <w:p w14:paraId="4D641443" w14:textId="77777777" w:rsidR="00C46A64" w:rsidRPr="00C46A64" w:rsidRDefault="00D27AD0" w:rsidP="00C46A64">
      <w:r>
        <w:pict w14:anchorId="6DF68081">
          <v:rect id="_x0000_i1028" style="width:0;height:1.5pt" o:hralign="center" o:hrstd="t" o:hr="t" fillcolor="#a0a0a0" stroked="f"/>
        </w:pict>
      </w:r>
    </w:p>
    <w:p w14:paraId="136A1B12" w14:textId="77777777" w:rsidR="00C46A64" w:rsidRPr="00C46A64" w:rsidRDefault="00C46A64" w:rsidP="00C46A64">
      <w:r w:rsidRPr="00C46A64">
        <w:rPr>
          <w:b/>
          <w:bCs/>
        </w:rPr>
        <w:t>Email Address:</w:t>
      </w:r>
    </w:p>
    <w:p w14:paraId="689D3503" w14:textId="77777777" w:rsidR="00C46A64" w:rsidRPr="00C46A64" w:rsidRDefault="00D27AD0" w:rsidP="00C46A64">
      <w:r>
        <w:pict w14:anchorId="24ACBCA4">
          <v:rect id="_x0000_i1029" style="width:0;height:1.5pt" o:hralign="center" o:hrstd="t" o:hr="t" fillcolor="#a0a0a0" stroked="f"/>
        </w:pict>
      </w:r>
    </w:p>
    <w:p w14:paraId="7207AC1F" w14:textId="77777777" w:rsidR="00C46A64" w:rsidRPr="00C46A64" w:rsidRDefault="00C46A64" w:rsidP="00C46A64">
      <w:r w:rsidRPr="00C46A64">
        <w:rPr>
          <w:b/>
          <w:bCs/>
        </w:rPr>
        <w:t>Fax Number (if applicable):</w:t>
      </w:r>
    </w:p>
    <w:p w14:paraId="2B632104" w14:textId="77777777" w:rsidR="00C46A64" w:rsidRPr="00C46A64" w:rsidRDefault="00D27AD0" w:rsidP="00C46A64">
      <w:r>
        <w:pict w14:anchorId="11CDA916">
          <v:rect id="_x0000_i1030" style="width:0;height:1.5pt" o:hralign="center" o:hrstd="t" o:hr="t" fillcolor="#a0a0a0" stroked="f"/>
        </w:pict>
      </w:r>
    </w:p>
    <w:p w14:paraId="14F664C2" w14:textId="77777777" w:rsidR="00C46A64" w:rsidRPr="00C46A64" w:rsidRDefault="00C46A64" w:rsidP="00C46A64">
      <w:r w:rsidRPr="00C46A64">
        <w:rPr>
          <w:b/>
          <w:bCs/>
        </w:rPr>
        <w:t>Tax ID Number:</w:t>
      </w:r>
    </w:p>
    <w:p w14:paraId="4B8412D5" w14:textId="77777777" w:rsidR="00C46A64" w:rsidRPr="00C46A64" w:rsidRDefault="00D27AD0" w:rsidP="00C46A64">
      <w:r>
        <w:pict w14:anchorId="19DC6BBD">
          <v:rect id="_x0000_i1031" style="width:0;height:1.5pt" o:hralign="center" o:hrstd="t" o:hr="t" fillcolor="#a0a0a0" stroked="f"/>
        </w:pict>
      </w:r>
    </w:p>
    <w:p w14:paraId="24D3639A" w14:textId="77777777" w:rsidR="00C46A64" w:rsidRPr="00C46A64" w:rsidRDefault="00C46A64" w:rsidP="00C46A64">
      <w:r w:rsidRPr="00C46A64">
        <w:rPr>
          <w:b/>
          <w:bCs/>
        </w:rPr>
        <w:t>Type of Business:</w:t>
      </w:r>
    </w:p>
    <w:p w14:paraId="5CA0C5D6" w14:textId="77777777" w:rsidR="00C46A64" w:rsidRPr="00C46A64" w:rsidRDefault="00D27AD0" w:rsidP="00C46A64">
      <w:r>
        <w:pict w14:anchorId="381DF4B9">
          <v:rect id="_x0000_i1032" style="width:0;height:1.5pt" o:hralign="center" o:hrstd="t" o:hr="t" fillcolor="#a0a0a0" stroked="f"/>
        </w:pict>
      </w:r>
    </w:p>
    <w:p w14:paraId="1ED29A1B" w14:textId="77777777" w:rsidR="00C46A64" w:rsidRPr="00C46A64" w:rsidRDefault="00C46A64" w:rsidP="00C46A64">
      <w:r w:rsidRPr="00C46A64">
        <w:rPr>
          <w:b/>
          <w:bCs/>
        </w:rPr>
        <w:t>Business Type:</w:t>
      </w:r>
      <w:r w:rsidRPr="00C46A64">
        <w:br/>
        <w:t>☐ Corporation</w:t>
      </w:r>
      <w:r w:rsidRPr="00C46A64">
        <w:br/>
        <w:t>☐ LLC</w:t>
      </w:r>
      <w:r w:rsidRPr="00C46A64">
        <w:br/>
        <w:t>☐ Sole Proprietorship</w:t>
      </w:r>
      <w:r w:rsidRPr="00C46A64">
        <w:br/>
        <w:t>☐ Partnership</w:t>
      </w:r>
      <w:r w:rsidRPr="00C46A64">
        <w:br/>
        <w:t>☐ Government</w:t>
      </w:r>
      <w:r w:rsidRPr="00C46A64">
        <w:br/>
        <w:t>☐ Other (Please Specify): _______________________</w:t>
      </w:r>
    </w:p>
    <w:p w14:paraId="442F4A57" w14:textId="77777777" w:rsidR="00700032" w:rsidRDefault="00700032" w:rsidP="00C46A64">
      <w:pPr>
        <w:rPr>
          <w:b/>
          <w:bCs/>
        </w:rPr>
      </w:pPr>
    </w:p>
    <w:p w14:paraId="106EBED9" w14:textId="25839672" w:rsidR="00C46A64" w:rsidRPr="00C46A64" w:rsidRDefault="00C46A64" w:rsidP="00C46A64">
      <w:r w:rsidRPr="00C46A64">
        <w:rPr>
          <w:b/>
          <w:bCs/>
        </w:rPr>
        <w:t>Primary Contact Name:</w:t>
      </w:r>
    </w:p>
    <w:p w14:paraId="039C57CA" w14:textId="77777777" w:rsidR="00C46A64" w:rsidRPr="00C46A64" w:rsidRDefault="00D27AD0" w:rsidP="00C46A64">
      <w:r>
        <w:pict w14:anchorId="7042267C">
          <v:rect id="_x0000_i1033" style="width:0;height:1.5pt" o:hralign="center" o:hrstd="t" o:hr="t" fillcolor="#a0a0a0" stroked="f"/>
        </w:pict>
      </w:r>
    </w:p>
    <w:p w14:paraId="1FE08267" w14:textId="77777777" w:rsidR="00C46A64" w:rsidRPr="00C46A64" w:rsidRDefault="00C46A64" w:rsidP="00C46A64">
      <w:r w:rsidRPr="00C46A64">
        <w:rPr>
          <w:b/>
          <w:bCs/>
        </w:rPr>
        <w:t>Title/Position:</w:t>
      </w:r>
    </w:p>
    <w:p w14:paraId="02F76EBB" w14:textId="77777777" w:rsidR="00C46A64" w:rsidRPr="00C46A64" w:rsidRDefault="00D27AD0" w:rsidP="00C46A64">
      <w:r>
        <w:pict w14:anchorId="34CB559D">
          <v:rect id="_x0000_i1034" style="width:0;height:1.5pt" o:hralign="center" o:hrstd="t" o:hr="t" fillcolor="#a0a0a0" stroked="f"/>
        </w:pict>
      </w:r>
    </w:p>
    <w:p w14:paraId="695FB015" w14:textId="77777777" w:rsidR="00C46A64" w:rsidRPr="00C46A64" w:rsidRDefault="00C46A64" w:rsidP="00C46A64">
      <w:r w:rsidRPr="00C46A64">
        <w:rPr>
          <w:b/>
          <w:bCs/>
        </w:rPr>
        <w:t>Accounts Payable Contact:</w:t>
      </w:r>
    </w:p>
    <w:p w14:paraId="16F2FFA8" w14:textId="77777777" w:rsidR="00C46A64" w:rsidRPr="00C46A64" w:rsidRDefault="00D27AD0" w:rsidP="00C46A64">
      <w:r>
        <w:pict w14:anchorId="77A03788">
          <v:rect id="_x0000_i1035" style="width:0;height:1.5pt" o:hralign="center" o:hrstd="t" o:hr="t" fillcolor="#a0a0a0" stroked="f"/>
        </w:pict>
      </w:r>
    </w:p>
    <w:p w14:paraId="03469B57" w14:textId="77777777" w:rsidR="00C46A64" w:rsidRPr="00C46A64" w:rsidRDefault="00C46A64" w:rsidP="00C46A64">
      <w:r w:rsidRPr="00C46A64">
        <w:rPr>
          <w:b/>
          <w:bCs/>
        </w:rPr>
        <w:t>Phone Number (AP Contact):</w:t>
      </w:r>
    </w:p>
    <w:p w14:paraId="46C1FAC6" w14:textId="77777777" w:rsidR="00C46A64" w:rsidRPr="00C46A64" w:rsidRDefault="00D27AD0" w:rsidP="00C46A64">
      <w:r>
        <w:pict w14:anchorId="587F51E5">
          <v:rect id="_x0000_i1036" style="width:0;height:1.5pt" o:hralign="center" o:hrstd="t" o:hr="t" fillcolor="#a0a0a0" stroked="f"/>
        </w:pict>
      </w:r>
    </w:p>
    <w:p w14:paraId="1ABE512E" w14:textId="77777777" w:rsidR="00C46A64" w:rsidRPr="00C46A64" w:rsidRDefault="00C46A64" w:rsidP="00C46A64">
      <w:r w:rsidRPr="00C46A64">
        <w:rPr>
          <w:b/>
          <w:bCs/>
        </w:rPr>
        <w:t>Email Address (AP Contact):</w:t>
      </w:r>
    </w:p>
    <w:p w14:paraId="123D14A0" w14:textId="77777777" w:rsidR="00C46A64" w:rsidRPr="00C46A64" w:rsidRDefault="00D27AD0" w:rsidP="00C46A64">
      <w:r>
        <w:pict w14:anchorId="277590D7">
          <v:rect id="_x0000_i1037" style="width:0;height:1.5pt" o:hralign="center" o:hrstd="t" o:hr="t" fillcolor="#a0a0a0" stroked="f"/>
        </w:pict>
      </w:r>
    </w:p>
    <w:p w14:paraId="4C4CF978" w14:textId="2E8F647E" w:rsidR="00C46A64" w:rsidRPr="00C46A64" w:rsidRDefault="00C46A64" w:rsidP="00C46A64">
      <w:r w:rsidRPr="00C46A64">
        <w:rPr>
          <w:b/>
          <w:bCs/>
        </w:rPr>
        <w:t>Bank Reference:</w:t>
      </w:r>
      <w:r w:rsidRPr="00C46A64">
        <w:t xml:space="preserve"> Bank Name: ____________________________________</w:t>
      </w:r>
      <w:r w:rsidRPr="00C46A64">
        <w:br/>
        <w:t>Bank Address: __________________________________</w:t>
      </w:r>
      <w:r w:rsidRPr="00C46A64">
        <w:br/>
        <w:t>Phone Number: __________________________________</w:t>
      </w:r>
      <w:r w:rsidRPr="00C46A64">
        <w:br/>
        <w:t>Account Number: ________________________________</w:t>
      </w:r>
      <w:r w:rsidRPr="00C46A64">
        <w:br/>
        <w:t>Bank Contact Person: ___________________________</w:t>
      </w:r>
    </w:p>
    <w:p w14:paraId="400B450A" w14:textId="77777777" w:rsidR="00C46A64" w:rsidRPr="00C46A64" w:rsidRDefault="00C46A64" w:rsidP="00C46A64">
      <w:r w:rsidRPr="00C46A64">
        <w:rPr>
          <w:b/>
          <w:bCs/>
        </w:rPr>
        <w:t>Trade References:</w:t>
      </w:r>
      <w:r w:rsidRPr="00C46A64">
        <w:br/>
        <w:t>(Provide 3 trade references for credit check purposes)</w:t>
      </w:r>
    </w:p>
    <w:p w14:paraId="0B645F50" w14:textId="77777777" w:rsidR="00C46A64" w:rsidRPr="00C46A64" w:rsidRDefault="00C46A64" w:rsidP="00C46A64">
      <w:pPr>
        <w:numPr>
          <w:ilvl w:val="0"/>
          <w:numId w:val="3"/>
        </w:numPr>
      </w:pPr>
      <w:r w:rsidRPr="00C46A64">
        <w:rPr>
          <w:b/>
          <w:bCs/>
        </w:rPr>
        <w:t>Company Name:</w:t>
      </w:r>
      <w:r w:rsidRPr="00C46A64">
        <w:t xml:space="preserve"> ____________________________</w:t>
      </w:r>
      <w:r w:rsidRPr="00C46A64">
        <w:br/>
        <w:t>Address: ______________________________________</w:t>
      </w:r>
      <w:r w:rsidRPr="00C46A64">
        <w:br/>
        <w:t>Phone: ________________________________________</w:t>
      </w:r>
      <w:r w:rsidRPr="00C46A64">
        <w:br/>
        <w:t>Email: ________________________________________</w:t>
      </w:r>
      <w:r w:rsidRPr="00C46A64">
        <w:br/>
        <w:t>Account Number: ______________________________</w:t>
      </w:r>
    </w:p>
    <w:p w14:paraId="24A928E7" w14:textId="77777777" w:rsidR="00C46A64" w:rsidRPr="00C46A64" w:rsidRDefault="00C46A64" w:rsidP="00C46A64">
      <w:pPr>
        <w:numPr>
          <w:ilvl w:val="0"/>
          <w:numId w:val="3"/>
        </w:numPr>
      </w:pPr>
      <w:r w:rsidRPr="00C46A64">
        <w:rPr>
          <w:b/>
          <w:bCs/>
        </w:rPr>
        <w:t>Company Name:</w:t>
      </w:r>
      <w:r w:rsidRPr="00C46A64">
        <w:t xml:space="preserve"> ____________________________</w:t>
      </w:r>
      <w:r w:rsidRPr="00C46A64">
        <w:br/>
        <w:t>Address: ______________________________________</w:t>
      </w:r>
      <w:r w:rsidRPr="00C46A64">
        <w:br/>
        <w:t>Phone: ________________________________________</w:t>
      </w:r>
      <w:r w:rsidRPr="00C46A64">
        <w:br/>
        <w:t>Email: ________________________________________</w:t>
      </w:r>
      <w:r w:rsidRPr="00C46A64">
        <w:br/>
        <w:t>Account Number: ______________________________</w:t>
      </w:r>
    </w:p>
    <w:p w14:paraId="0892D92C" w14:textId="77777777" w:rsidR="00C46A64" w:rsidRPr="00C46A64" w:rsidRDefault="00C46A64" w:rsidP="00C46A64">
      <w:pPr>
        <w:numPr>
          <w:ilvl w:val="0"/>
          <w:numId w:val="3"/>
        </w:numPr>
      </w:pPr>
      <w:r w:rsidRPr="00C46A64">
        <w:rPr>
          <w:b/>
          <w:bCs/>
        </w:rPr>
        <w:lastRenderedPageBreak/>
        <w:t>Company Name:</w:t>
      </w:r>
      <w:r w:rsidRPr="00C46A64">
        <w:t xml:space="preserve"> ____________________________</w:t>
      </w:r>
      <w:r w:rsidRPr="00C46A64">
        <w:br/>
        <w:t>Address: ______________________________________</w:t>
      </w:r>
      <w:r w:rsidRPr="00C46A64">
        <w:br/>
        <w:t>Phone: ________________________________________</w:t>
      </w:r>
      <w:r w:rsidRPr="00C46A64">
        <w:br/>
        <w:t>Email: ________________________________________</w:t>
      </w:r>
      <w:r w:rsidRPr="00C46A64">
        <w:br/>
        <w:t>Account Number: ______________________________</w:t>
      </w:r>
    </w:p>
    <w:p w14:paraId="04A229C1" w14:textId="77777777" w:rsidR="00C46A64" w:rsidRPr="00C46A64" w:rsidRDefault="00C46A64" w:rsidP="00C46A64">
      <w:r w:rsidRPr="00C46A64">
        <w:rPr>
          <w:b/>
          <w:bCs/>
        </w:rPr>
        <w:t>Credit Limit Requested:</w:t>
      </w:r>
    </w:p>
    <w:p w14:paraId="5C289080" w14:textId="77777777" w:rsidR="00C46A64" w:rsidRPr="00C46A64" w:rsidRDefault="00D27AD0" w:rsidP="00C46A64">
      <w:r>
        <w:pict w14:anchorId="644248FE">
          <v:rect id="_x0000_i1038" style="width:0;height:1.5pt" o:hralign="center" o:hrstd="t" o:hr="t" fillcolor="#a0a0a0" stroked="f"/>
        </w:pict>
      </w:r>
    </w:p>
    <w:p w14:paraId="1B3C71F8" w14:textId="77777777" w:rsidR="00C46A64" w:rsidRPr="00C46A64" w:rsidRDefault="00C46A64" w:rsidP="00C46A64">
      <w:r w:rsidRPr="00C46A64">
        <w:rPr>
          <w:b/>
          <w:bCs/>
        </w:rPr>
        <w:t>Signature:</w:t>
      </w:r>
      <w:r w:rsidRPr="00C46A64">
        <w:br/>
        <w:t>By signing below, you authorize Kintop Repair to verify the information provided and conduct a credit check for the purposes of opening an account. You also agree to abide by Kintop Repair’s terms and conditions of sale.</w:t>
      </w:r>
    </w:p>
    <w:p w14:paraId="78ECE70B" w14:textId="77777777" w:rsidR="00C46A64" w:rsidRPr="00C46A64" w:rsidRDefault="00C46A64" w:rsidP="00C46A64">
      <w:r w:rsidRPr="00C46A64">
        <w:rPr>
          <w:b/>
          <w:bCs/>
        </w:rPr>
        <w:t>Authorized Signature:</w:t>
      </w:r>
    </w:p>
    <w:p w14:paraId="33689ACA" w14:textId="77777777" w:rsidR="00C46A64" w:rsidRPr="00C46A64" w:rsidRDefault="00D27AD0" w:rsidP="00C46A64">
      <w:r>
        <w:pict w14:anchorId="5DF71DA6">
          <v:rect id="_x0000_i1039" style="width:0;height:1.5pt" o:hralign="center" o:hrstd="t" o:hr="t" fillcolor="#a0a0a0" stroked="f"/>
        </w:pict>
      </w:r>
    </w:p>
    <w:p w14:paraId="4F0712B8" w14:textId="77777777" w:rsidR="00C46A64" w:rsidRPr="00C46A64" w:rsidRDefault="00C46A64" w:rsidP="00C46A64">
      <w:r w:rsidRPr="00C46A64">
        <w:t>Print Name: _______________________________</w:t>
      </w:r>
      <w:r w:rsidRPr="00C46A64">
        <w:br/>
        <w:t>Title: _____________________________________</w:t>
      </w:r>
      <w:r w:rsidRPr="00C46A64">
        <w:br/>
        <w:t>Date: _____________________________________</w:t>
      </w:r>
    </w:p>
    <w:p w14:paraId="529F0CB1" w14:textId="28799AD6" w:rsidR="00EE02B9" w:rsidRPr="00C46A64" w:rsidRDefault="00EE02B9" w:rsidP="00C46A64"/>
    <w:sectPr w:rsidR="00EE02B9" w:rsidRPr="00C46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0A61" w14:textId="77777777" w:rsidR="0046578F" w:rsidRDefault="0046578F" w:rsidP="00DD7B63">
      <w:pPr>
        <w:spacing w:after="0" w:line="240" w:lineRule="auto"/>
      </w:pPr>
      <w:r>
        <w:separator/>
      </w:r>
    </w:p>
  </w:endnote>
  <w:endnote w:type="continuationSeparator" w:id="0">
    <w:p w14:paraId="2E6FC1F5" w14:textId="77777777" w:rsidR="0046578F" w:rsidRDefault="0046578F" w:rsidP="00DD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CB9F" w14:textId="77777777" w:rsidR="00700032" w:rsidRDefault="00700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634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661E6" w14:textId="1829BCED" w:rsidR="00700032" w:rsidRDefault="007000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7E939" w14:textId="77777777" w:rsidR="00DD7B63" w:rsidRDefault="00DD7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CBCE" w14:textId="77777777" w:rsidR="00700032" w:rsidRDefault="00700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07A62" w14:textId="77777777" w:rsidR="0046578F" w:rsidRDefault="0046578F" w:rsidP="00DD7B63">
      <w:pPr>
        <w:spacing w:after="0" w:line="240" w:lineRule="auto"/>
      </w:pPr>
      <w:r>
        <w:separator/>
      </w:r>
    </w:p>
  </w:footnote>
  <w:footnote w:type="continuationSeparator" w:id="0">
    <w:p w14:paraId="0083D147" w14:textId="77777777" w:rsidR="0046578F" w:rsidRDefault="0046578F" w:rsidP="00DD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0C26" w14:textId="77777777" w:rsidR="00700032" w:rsidRDefault="00700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A304" w14:textId="0BD953A5" w:rsidR="00A55FE7" w:rsidRDefault="00A55FE7" w:rsidP="00A55FE7">
    <w:pPr>
      <w:pStyle w:val="NormalWeb"/>
    </w:pPr>
    <w:r>
      <w:rPr>
        <w:noProof/>
      </w:rPr>
      <w:drawing>
        <wp:inline distT="0" distB="0" distL="0" distR="0" wp14:anchorId="452F6111" wp14:editId="62875A4B">
          <wp:extent cx="1333500" cy="1333500"/>
          <wp:effectExtent l="0" t="0" r="0" b="0"/>
          <wp:docPr id="137090245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902450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86C2B" w14:textId="5D7EF50F" w:rsidR="00DD7B63" w:rsidRPr="00E82B9C" w:rsidRDefault="00A55FE7" w:rsidP="00DD7B63">
    <w:pPr>
      <w:pStyle w:val="Heading4"/>
      <w:shd w:val="clear" w:color="auto" w:fill="FFFFFF"/>
      <w:spacing w:before="0" w:after="360"/>
      <w:rPr>
        <w:rFonts w:ascii="Calibri Light" w:eastAsia="Times New Roman" w:hAnsi="Calibri Light" w:cs="Calibri Light"/>
        <w:b/>
        <w:bCs/>
        <w:i w:val="0"/>
        <w:iCs w:val="0"/>
        <w:color w:val="1B1B1B"/>
        <w:kern w:val="0"/>
        <w:sz w:val="16"/>
        <w:szCs w:val="16"/>
        <w14:ligatures w14:val="none"/>
      </w:rPr>
    </w:pPr>
    <w:r>
      <w:rPr>
        <w:b/>
        <w:bCs/>
        <w:color w:val="FF0000"/>
      </w:rPr>
      <w:t>K</w:t>
    </w:r>
    <w:r w:rsidR="00DD7B63" w:rsidRPr="009104EA">
      <w:rPr>
        <w:b/>
        <w:bCs/>
        <w:color w:val="FF0000"/>
      </w:rPr>
      <w:t>INTOP REPAIR LLC Proposal</w:t>
    </w:r>
    <w:r w:rsidR="00DD7B63" w:rsidRPr="00DD7B63">
      <w:rPr>
        <w:color w:val="FF0000"/>
      </w:rPr>
      <w:t xml:space="preserve"> </w:t>
    </w:r>
    <w:r w:rsidR="00DD7B63" w:rsidRPr="00DD7B63">
      <w:rPr>
        <w:rFonts w:ascii="Calibri Light" w:hAnsi="Calibri Light" w:cs="Calibri Light"/>
        <w:color w:val="FF0000"/>
        <w:sz w:val="20"/>
        <w:szCs w:val="20"/>
      </w:rPr>
      <w:t xml:space="preserve">– </w:t>
    </w:r>
    <w:r w:rsidR="00DD7B63" w:rsidRPr="00E82B9C">
      <w:rPr>
        <w:rFonts w:ascii="Calibri Light" w:eastAsia="Times New Roman" w:hAnsi="Calibri Light" w:cs="Calibri Light"/>
        <w:b/>
        <w:bCs/>
        <w:i w:val="0"/>
        <w:iCs w:val="0"/>
        <w:color w:val="1B1B1B"/>
        <w:kern w:val="0"/>
        <w:sz w:val="16"/>
        <w:szCs w:val="16"/>
        <w14:ligatures w14:val="none"/>
      </w:rPr>
      <w:t>is E.N.E.R.G.I.Z.E.D. to be the leading forklift and material handling company that focuses on increasing your productivity and safety awareness, while adding profit to your companies bottom-line!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4B0F" w14:textId="77777777" w:rsidR="00700032" w:rsidRDefault="00700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48BE"/>
    <w:multiLevelType w:val="hybridMultilevel"/>
    <w:tmpl w:val="D11A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5F6D"/>
    <w:multiLevelType w:val="hybridMultilevel"/>
    <w:tmpl w:val="361C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23562"/>
    <w:multiLevelType w:val="multilevel"/>
    <w:tmpl w:val="699E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213340">
    <w:abstractNumId w:val="1"/>
  </w:num>
  <w:num w:numId="2" w16cid:durableId="1874924668">
    <w:abstractNumId w:val="0"/>
  </w:num>
  <w:num w:numId="3" w16cid:durableId="1041050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5B"/>
    <w:rsid w:val="00014F3B"/>
    <w:rsid w:val="00020FBE"/>
    <w:rsid w:val="00056160"/>
    <w:rsid w:val="00067827"/>
    <w:rsid w:val="0007038B"/>
    <w:rsid w:val="00112880"/>
    <w:rsid w:val="001A7D80"/>
    <w:rsid w:val="0021210E"/>
    <w:rsid w:val="00252DCC"/>
    <w:rsid w:val="0028219D"/>
    <w:rsid w:val="002A0876"/>
    <w:rsid w:val="00317AF8"/>
    <w:rsid w:val="00322868"/>
    <w:rsid w:val="00365A06"/>
    <w:rsid w:val="003B74D2"/>
    <w:rsid w:val="003F0282"/>
    <w:rsid w:val="0046578F"/>
    <w:rsid w:val="004659FC"/>
    <w:rsid w:val="005334F4"/>
    <w:rsid w:val="0056095B"/>
    <w:rsid w:val="00581AB2"/>
    <w:rsid w:val="005D0B9F"/>
    <w:rsid w:val="00601B83"/>
    <w:rsid w:val="00642E6F"/>
    <w:rsid w:val="0065072A"/>
    <w:rsid w:val="00660992"/>
    <w:rsid w:val="00700032"/>
    <w:rsid w:val="00711DD1"/>
    <w:rsid w:val="007A0A0B"/>
    <w:rsid w:val="007B59B2"/>
    <w:rsid w:val="007C4852"/>
    <w:rsid w:val="007C5216"/>
    <w:rsid w:val="007D1B89"/>
    <w:rsid w:val="00810F94"/>
    <w:rsid w:val="00812E99"/>
    <w:rsid w:val="00822357"/>
    <w:rsid w:val="008259E0"/>
    <w:rsid w:val="0084100B"/>
    <w:rsid w:val="008520F6"/>
    <w:rsid w:val="00853DA2"/>
    <w:rsid w:val="00872302"/>
    <w:rsid w:val="008A2426"/>
    <w:rsid w:val="008A738B"/>
    <w:rsid w:val="008C62AE"/>
    <w:rsid w:val="008C6B4C"/>
    <w:rsid w:val="009104EA"/>
    <w:rsid w:val="00925090"/>
    <w:rsid w:val="00947EE0"/>
    <w:rsid w:val="009B3279"/>
    <w:rsid w:val="009F779A"/>
    <w:rsid w:val="00A55FE7"/>
    <w:rsid w:val="00A57F9A"/>
    <w:rsid w:val="00AB00F7"/>
    <w:rsid w:val="00AF5F48"/>
    <w:rsid w:val="00B30CB7"/>
    <w:rsid w:val="00B43E59"/>
    <w:rsid w:val="00B67F55"/>
    <w:rsid w:val="00B84A2F"/>
    <w:rsid w:val="00BA5471"/>
    <w:rsid w:val="00BB4061"/>
    <w:rsid w:val="00BD0A6C"/>
    <w:rsid w:val="00BF794E"/>
    <w:rsid w:val="00C03C7F"/>
    <w:rsid w:val="00C0512C"/>
    <w:rsid w:val="00C14270"/>
    <w:rsid w:val="00C42772"/>
    <w:rsid w:val="00C4577E"/>
    <w:rsid w:val="00C46A64"/>
    <w:rsid w:val="00CB3C94"/>
    <w:rsid w:val="00D16398"/>
    <w:rsid w:val="00D74348"/>
    <w:rsid w:val="00D81800"/>
    <w:rsid w:val="00D86524"/>
    <w:rsid w:val="00DB0A18"/>
    <w:rsid w:val="00DB4ABA"/>
    <w:rsid w:val="00DD7B63"/>
    <w:rsid w:val="00E04BF4"/>
    <w:rsid w:val="00E214C0"/>
    <w:rsid w:val="00E222EC"/>
    <w:rsid w:val="00E53646"/>
    <w:rsid w:val="00E82B9C"/>
    <w:rsid w:val="00E83974"/>
    <w:rsid w:val="00E9665F"/>
    <w:rsid w:val="00EB4AA9"/>
    <w:rsid w:val="00EE02B9"/>
    <w:rsid w:val="00F00865"/>
    <w:rsid w:val="00F04E02"/>
    <w:rsid w:val="00F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884C3D2"/>
  <w15:chartTrackingRefBased/>
  <w15:docId w15:val="{0BBB4813-7B1F-4E16-AB56-8A13436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0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9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09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3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3"/>
  </w:style>
  <w:style w:type="paragraph" w:styleId="Footer">
    <w:name w:val="footer"/>
    <w:basedOn w:val="Normal"/>
    <w:link w:val="FooterChar"/>
    <w:uiPriority w:val="99"/>
    <w:unhideWhenUsed/>
    <w:rsid w:val="00DD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3"/>
  </w:style>
  <w:style w:type="paragraph" w:styleId="NormalWeb">
    <w:name w:val="Normal (Web)"/>
    <w:basedOn w:val="Normal"/>
    <w:uiPriority w:val="99"/>
    <w:semiHidden/>
    <w:unhideWhenUsed/>
    <w:rsid w:val="00A5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1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Kintop</dc:creator>
  <cp:keywords/>
  <dc:description/>
  <cp:lastModifiedBy>Shelly Kintop</cp:lastModifiedBy>
  <cp:revision>2</cp:revision>
  <dcterms:created xsi:type="dcterms:W3CDTF">2025-02-25T04:06:00Z</dcterms:created>
  <dcterms:modified xsi:type="dcterms:W3CDTF">2025-02-25T04:06:00Z</dcterms:modified>
</cp:coreProperties>
</file>