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92D30" w14:textId="77777777" w:rsidR="00493285" w:rsidRDefault="00903581" w:rsidP="00E37BB9">
      <w:pPr>
        <w:jc w:val="center"/>
        <w:rPr>
          <w:rFonts w:cstheme="minorHAnsi"/>
          <w:b/>
          <w:bCs/>
          <w:sz w:val="24"/>
          <w:szCs w:val="24"/>
        </w:rPr>
      </w:pPr>
      <w:r w:rsidRPr="00E37BB9">
        <w:rPr>
          <w:rFonts w:cstheme="minorHAnsi"/>
          <w:b/>
          <w:bCs/>
          <w:sz w:val="24"/>
          <w:szCs w:val="24"/>
        </w:rPr>
        <w:t xml:space="preserve">Northwood </w:t>
      </w:r>
      <w:r w:rsidR="00493285">
        <w:rPr>
          <w:rFonts w:cstheme="minorHAnsi"/>
          <w:b/>
          <w:bCs/>
          <w:sz w:val="24"/>
          <w:szCs w:val="24"/>
        </w:rPr>
        <w:t>Middle School</w:t>
      </w:r>
    </w:p>
    <w:p w14:paraId="31664910" w14:textId="1F24C2FD" w:rsidR="00F743E4" w:rsidRPr="00E37BB9" w:rsidRDefault="00F743E4" w:rsidP="00E37BB9">
      <w:pPr>
        <w:jc w:val="center"/>
        <w:rPr>
          <w:rFonts w:cstheme="minorHAnsi"/>
          <w:b/>
          <w:bCs/>
          <w:sz w:val="24"/>
          <w:szCs w:val="24"/>
        </w:rPr>
      </w:pPr>
      <w:r w:rsidRPr="00E37BB9">
        <w:rPr>
          <w:rFonts w:cstheme="minorHAnsi"/>
          <w:b/>
          <w:bCs/>
          <w:sz w:val="24"/>
          <w:szCs w:val="24"/>
        </w:rPr>
        <w:t xml:space="preserve">PTA Agenda, </w:t>
      </w:r>
      <w:r w:rsidR="002E1AF3" w:rsidRPr="00E37BB9">
        <w:rPr>
          <w:rFonts w:cstheme="minorHAnsi"/>
          <w:b/>
          <w:bCs/>
          <w:sz w:val="24"/>
          <w:szCs w:val="24"/>
        </w:rPr>
        <w:t>9</w:t>
      </w:r>
      <w:r w:rsidRPr="00E37BB9">
        <w:rPr>
          <w:rFonts w:cstheme="minorHAnsi"/>
          <w:b/>
          <w:bCs/>
          <w:sz w:val="24"/>
          <w:szCs w:val="24"/>
        </w:rPr>
        <w:t>/</w:t>
      </w:r>
      <w:r w:rsidR="002E1AF3" w:rsidRPr="00E37BB9">
        <w:rPr>
          <w:rFonts w:cstheme="minorHAnsi"/>
          <w:b/>
          <w:bCs/>
          <w:sz w:val="24"/>
          <w:szCs w:val="24"/>
        </w:rPr>
        <w:t>30</w:t>
      </w:r>
      <w:r w:rsidRPr="00E37BB9">
        <w:rPr>
          <w:rFonts w:cstheme="minorHAnsi"/>
          <w:b/>
          <w:bCs/>
          <w:sz w:val="24"/>
          <w:szCs w:val="24"/>
        </w:rPr>
        <w:t>/2020</w:t>
      </w:r>
    </w:p>
    <w:p w14:paraId="4F79C715" w14:textId="30DA891D" w:rsidR="002E1AF3" w:rsidRPr="00E37BB9" w:rsidRDefault="002E1AF3" w:rsidP="002E1AF3">
      <w:pPr>
        <w:pStyle w:val="ListParagraph"/>
        <w:numPr>
          <w:ilvl w:val="0"/>
          <w:numId w:val="5"/>
        </w:numPr>
        <w:rPr>
          <w:rFonts w:cstheme="minorHAnsi"/>
        </w:rPr>
      </w:pPr>
      <w:r w:rsidRPr="00E37BB9">
        <w:rPr>
          <w:rFonts w:cstheme="minorHAnsi"/>
        </w:rPr>
        <w:t>Open Meeting  (Jessica Evans)</w:t>
      </w:r>
    </w:p>
    <w:p w14:paraId="21352F23" w14:textId="77777777" w:rsidR="00E90AEF" w:rsidRPr="00E37BB9" w:rsidRDefault="002E1AF3" w:rsidP="00E90AEF">
      <w:pPr>
        <w:pStyle w:val="ListParagraph"/>
        <w:numPr>
          <w:ilvl w:val="1"/>
          <w:numId w:val="5"/>
        </w:numPr>
        <w:rPr>
          <w:rFonts w:cstheme="minorHAnsi"/>
        </w:rPr>
      </w:pPr>
      <w:r w:rsidRPr="00E37BB9">
        <w:rPr>
          <w:rFonts w:cstheme="minorHAnsi"/>
        </w:rPr>
        <w:t>Call to Order (9:03 am)</w:t>
      </w:r>
    </w:p>
    <w:p w14:paraId="1E70EEA2" w14:textId="3FDB1316" w:rsidR="00E90AEF" w:rsidRPr="00E37BB9" w:rsidRDefault="002E1AF3" w:rsidP="00E90AEF">
      <w:pPr>
        <w:pStyle w:val="ListParagraph"/>
        <w:numPr>
          <w:ilvl w:val="1"/>
          <w:numId w:val="5"/>
        </w:numPr>
        <w:rPr>
          <w:rFonts w:cstheme="minorHAnsi"/>
        </w:rPr>
      </w:pPr>
      <w:r w:rsidRPr="00E37BB9">
        <w:rPr>
          <w:rFonts w:cstheme="minorHAnsi"/>
        </w:rPr>
        <w:t>Present:</w:t>
      </w:r>
      <w:r w:rsidR="00E90AEF" w:rsidRPr="00E37BB9">
        <w:rPr>
          <w:rFonts w:eastAsia="Times New Roman" w:cstheme="minorHAnsi"/>
          <w:color w:val="222222"/>
        </w:rPr>
        <w:t xml:space="preserve"> Jessica Evans, Kristen Belflower, Lindsey New, Christy Mooney, Shayla Reed (parent), Mr. Lee, Marissa Moore, Meica Wyland.</w:t>
      </w:r>
    </w:p>
    <w:p w14:paraId="2030C599" w14:textId="527809FC" w:rsidR="002E1AF3" w:rsidRPr="00E37BB9" w:rsidRDefault="002E1AF3" w:rsidP="002E1AF3">
      <w:pPr>
        <w:pStyle w:val="ListParagraph"/>
        <w:numPr>
          <w:ilvl w:val="1"/>
          <w:numId w:val="5"/>
        </w:numPr>
        <w:rPr>
          <w:rFonts w:cstheme="minorHAnsi"/>
        </w:rPr>
      </w:pPr>
      <w:r w:rsidRPr="00E37BB9">
        <w:rPr>
          <w:rFonts w:cstheme="minorHAnsi"/>
        </w:rPr>
        <w:t>Approve August 27, 2020 Minutes</w:t>
      </w:r>
    </w:p>
    <w:p w14:paraId="2319247E" w14:textId="20FFD4B4" w:rsidR="00E90AEF" w:rsidRPr="00E37BB9" w:rsidRDefault="00E90AEF" w:rsidP="00E90AEF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theme="minorHAnsi"/>
        </w:rPr>
      </w:pPr>
      <w:r w:rsidRPr="00E37BB9">
        <w:rPr>
          <w:rFonts w:eastAsia="Times New Roman" w:cstheme="minorHAnsi"/>
          <w:color w:val="222222"/>
          <w:shd w:val="clear" w:color="auto" w:fill="FFFFFF"/>
        </w:rPr>
        <w:t>Motion made by M</w:t>
      </w:r>
      <w:r w:rsidR="008D38AF" w:rsidRPr="00E37BB9">
        <w:rPr>
          <w:rFonts w:eastAsia="Times New Roman" w:cstheme="minorHAnsi"/>
          <w:color w:val="222222"/>
          <w:shd w:val="clear" w:color="auto" w:fill="FFFFFF"/>
        </w:rPr>
        <w:t>eica Wyland</w:t>
      </w:r>
      <w:r w:rsidRPr="00E37BB9">
        <w:rPr>
          <w:rFonts w:eastAsia="Times New Roman" w:cstheme="minorHAnsi"/>
          <w:color w:val="222222"/>
          <w:shd w:val="clear" w:color="auto" w:fill="FFFFFF"/>
        </w:rPr>
        <w:t xml:space="preserve"> and a second by Kristen Belflower.</w:t>
      </w:r>
    </w:p>
    <w:p w14:paraId="4CD48FDD" w14:textId="644C8368" w:rsidR="002E1AF3" w:rsidRPr="00E37BB9" w:rsidRDefault="002E1AF3" w:rsidP="002E1AF3">
      <w:pPr>
        <w:pStyle w:val="ListParagraph"/>
        <w:numPr>
          <w:ilvl w:val="0"/>
          <w:numId w:val="5"/>
        </w:numPr>
        <w:rPr>
          <w:rFonts w:cstheme="minorHAnsi"/>
        </w:rPr>
      </w:pPr>
      <w:r w:rsidRPr="00E37BB9">
        <w:rPr>
          <w:rFonts w:cstheme="minorHAnsi"/>
        </w:rPr>
        <w:t>Principal Overview (Mr. Lee)</w:t>
      </w:r>
    </w:p>
    <w:p w14:paraId="5137291F" w14:textId="602C084E" w:rsidR="00E90AEF" w:rsidRPr="00E37BB9" w:rsidRDefault="00493285" w:rsidP="00E90AEF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School has gotten into Two</w:t>
      </w:r>
      <w:r w:rsidR="00E90AEF" w:rsidRPr="00E37BB9">
        <w:rPr>
          <w:rFonts w:eastAsia="Times New Roman" w:cstheme="minorHAnsi"/>
          <w:color w:val="222222"/>
        </w:rPr>
        <w:t xml:space="preserve"> day groove.  </w:t>
      </w:r>
    </w:p>
    <w:p w14:paraId="4C3160F4" w14:textId="77777777" w:rsidR="00E90AEF" w:rsidRPr="00E37BB9" w:rsidRDefault="00E90AEF" w:rsidP="00E90AEF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7BB9">
        <w:rPr>
          <w:rFonts w:eastAsia="Times New Roman" w:cstheme="minorHAnsi"/>
          <w:color w:val="222222"/>
        </w:rPr>
        <w:t>Have goal, make plan and great strategies for student learnings. May testing is a go.  Kids have been phenomenal.</w:t>
      </w:r>
    </w:p>
    <w:p w14:paraId="1D61508D" w14:textId="79523515" w:rsidR="00E90AEF" w:rsidRPr="00E37BB9" w:rsidRDefault="00E90AEF" w:rsidP="00E90AEF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7BB9">
        <w:rPr>
          <w:rFonts w:eastAsia="Times New Roman" w:cstheme="minorHAnsi"/>
          <w:color w:val="222222"/>
        </w:rPr>
        <w:t xml:space="preserve">Working on feeding </w:t>
      </w:r>
      <w:r w:rsidR="00493285">
        <w:rPr>
          <w:rFonts w:eastAsia="Times New Roman" w:cstheme="minorHAnsi"/>
          <w:color w:val="222222"/>
        </w:rPr>
        <w:t>logistics</w:t>
      </w:r>
      <w:r w:rsidRPr="00E37BB9">
        <w:rPr>
          <w:rFonts w:eastAsia="Times New Roman" w:cstheme="minorHAnsi"/>
          <w:color w:val="222222"/>
        </w:rPr>
        <w:t>.  A Monday virtual feeding site.  A lot of logistics for that. Still working on details for lunch.  Lunch will stay in classroom for now.</w:t>
      </w:r>
    </w:p>
    <w:p w14:paraId="395BF7E1" w14:textId="1A1E7BE6" w:rsidR="00E90AEF" w:rsidRPr="00E37BB9" w:rsidRDefault="008D38AF" w:rsidP="00E90AEF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7BB9">
        <w:rPr>
          <w:rFonts w:eastAsia="Times New Roman" w:cstheme="minorHAnsi"/>
          <w:color w:val="222222"/>
        </w:rPr>
        <w:t>Meica</w:t>
      </w:r>
      <w:r w:rsidR="00E90AEF" w:rsidRPr="00E37BB9">
        <w:rPr>
          <w:rFonts w:eastAsia="Times New Roman" w:cstheme="minorHAnsi"/>
          <w:color w:val="222222"/>
        </w:rPr>
        <w:t xml:space="preserve"> -- can PTA volunteer to help with virtual feeding sites? It is after school and regional hub.  Mr. Lee will look into that.  </w:t>
      </w:r>
    </w:p>
    <w:p w14:paraId="7924BEC0" w14:textId="77777777" w:rsidR="009F35E8" w:rsidRPr="00E37BB9" w:rsidRDefault="002E1AF3" w:rsidP="002E1AF3">
      <w:pPr>
        <w:pStyle w:val="ListParagraph"/>
        <w:numPr>
          <w:ilvl w:val="0"/>
          <w:numId w:val="5"/>
        </w:numPr>
        <w:rPr>
          <w:rFonts w:cstheme="minorHAnsi"/>
        </w:rPr>
      </w:pPr>
      <w:r w:rsidRPr="00E37BB9">
        <w:rPr>
          <w:rFonts w:cstheme="minorHAnsi"/>
        </w:rPr>
        <w:t>Treasurer’s Report (Kristen Belflower)</w:t>
      </w:r>
    </w:p>
    <w:p w14:paraId="6C96B79B" w14:textId="77777777" w:rsidR="009F35E8" w:rsidRPr="00E37BB9" w:rsidRDefault="009F35E8" w:rsidP="009F35E8">
      <w:pPr>
        <w:pStyle w:val="ListParagraph"/>
        <w:numPr>
          <w:ilvl w:val="1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Current budget</w:t>
      </w:r>
    </w:p>
    <w:p w14:paraId="6D0EB3A3" w14:textId="77777777" w:rsidR="009F35E8" w:rsidRPr="00E37BB9" w:rsidRDefault="009F35E8" w:rsidP="009F35E8">
      <w:pPr>
        <w:pStyle w:val="ListParagraph"/>
        <w:shd w:val="clear" w:color="auto" w:fill="FFFFFF"/>
        <w:spacing w:after="0" w:line="235" w:lineRule="atLeast"/>
        <w:ind w:left="1080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·         All spending has been inline and as expected</w:t>
      </w:r>
    </w:p>
    <w:p w14:paraId="680E57A4" w14:textId="77777777" w:rsidR="009F35E8" w:rsidRPr="00E37BB9" w:rsidRDefault="009F35E8" w:rsidP="009F35E8">
      <w:pPr>
        <w:pStyle w:val="ListParagraph"/>
        <w:shd w:val="clear" w:color="auto" w:fill="FFFFFF"/>
        <w:spacing w:after="0" w:line="235" w:lineRule="atLeast"/>
        <w:ind w:left="1080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·         Not much is being spent right now</w:t>
      </w:r>
    </w:p>
    <w:p w14:paraId="22684100" w14:textId="77777777" w:rsidR="009F35E8" w:rsidRPr="00E37BB9" w:rsidRDefault="009F35E8" w:rsidP="009F35E8">
      <w:pPr>
        <w:pStyle w:val="ListParagraph"/>
        <w:shd w:val="clear" w:color="auto" w:fill="FFFFFF"/>
        <w:spacing w:after="0" w:line="235" w:lineRule="atLeast"/>
        <w:ind w:left="1080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·         Membership</w:t>
      </w:r>
    </w:p>
    <w:p w14:paraId="2F060ED6" w14:textId="77777777" w:rsidR="009F35E8" w:rsidRPr="00E37BB9" w:rsidRDefault="009F35E8" w:rsidP="009F35E8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Currently have 81 members vs 281 last year</w:t>
      </w:r>
    </w:p>
    <w:p w14:paraId="1D6835B9" w14:textId="04724678" w:rsidR="009F35E8" w:rsidRPr="00E37BB9" w:rsidRDefault="009F35E8" w:rsidP="009F35E8">
      <w:pPr>
        <w:pStyle w:val="ListParagraph"/>
        <w:numPr>
          <w:ilvl w:val="0"/>
          <w:numId w:val="6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 Last push has been made</w:t>
      </w:r>
    </w:p>
    <w:p w14:paraId="41E1A990" w14:textId="1673E5C9" w:rsidR="009F35E8" w:rsidRPr="00E37BB9" w:rsidRDefault="009F35E8" w:rsidP="009F35E8">
      <w:pPr>
        <w:pStyle w:val="ListParagraph"/>
        <w:numPr>
          <w:ilvl w:val="1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 Any other expenses for this category</w:t>
      </w:r>
    </w:p>
    <w:p w14:paraId="0932CB5D" w14:textId="3CA56C00" w:rsidR="009F35E8" w:rsidRPr="00E37BB9" w:rsidRDefault="009F35E8" w:rsidP="009F35E8">
      <w:pPr>
        <w:pStyle w:val="ListParagraph"/>
        <w:numPr>
          <w:ilvl w:val="1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Book fair</w:t>
      </w:r>
    </w:p>
    <w:p w14:paraId="3C899354" w14:textId="77777777" w:rsidR="00E37BB9" w:rsidRPr="00E37BB9" w:rsidRDefault="009F35E8" w:rsidP="00E37BB9">
      <w:pPr>
        <w:pStyle w:val="ListParagraph"/>
        <w:numPr>
          <w:ilvl w:val="2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 Not making us any money this time due to it being virtual</w:t>
      </w:r>
    </w:p>
    <w:p w14:paraId="151E1CDE" w14:textId="3C81042A" w:rsidR="009F35E8" w:rsidRPr="00E37BB9" w:rsidRDefault="009F35E8" w:rsidP="00E37BB9">
      <w:pPr>
        <w:pStyle w:val="ListParagraph"/>
        <w:numPr>
          <w:ilvl w:val="2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Money budgeted is still available to Ms. Cleveland</w:t>
      </w:r>
    </w:p>
    <w:p w14:paraId="3F463E59" w14:textId="51227A82" w:rsidR="009F35E8" w:rsidRPr="00E37BB9" w:rsidRDefault="009F35E8" w:rsidP="009F35E8">
      <w:pPr>
        <w:pStyle w:val="ListParagraph"/>
        <w:numPr>
          <w:ilvl w:val="1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</w:rPr>
      </w:pPr>
      <w:r w:rsidRPr="00E37BB9">
        <w:rPr>
          <w:rFonts w:eastAsia="Times New Roman" w:cstheme="minorHAnsi"/>
          <w:color w:val="222222"/>
        </w:rPr>
        <w:t>Estimated date for dress down days - none yet </w:t>
      </w:r>
    </w:p>
    <w:p w14:paraId="04D2C409" w14:textId="6D4F6AED" w:rsidR="009F35E8" w:rsidRPr="00E37BB9" w:rsidRDefault="009F35E8" w:rsidP="009F35E8">
      <w:pPr>
        <w:pStyle w:val="ListParagraph"/>
        <w:numPr>
          <w:ilvl w:val="1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Push for Friends of Northwood</w:t>
      </w:r>
    </w:p>
    <w:p w14:paraId="24B74FBC" w14:textId="189E97C6" w:rsidR="009F35E8" w:rsidRPr="00E37BB9" w:rsidRDefault="009F35E8" w:rsidP="00E37BB9">
      <w:pPr>
        <w:pStyle w:val="ListParagraph"/>
        <w:numPr>
          <w:ilvl w:val="2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</w:rPr>
      </w:pPr>
      <w:r w:rsidRPr="00E37BB9">
        <w:rPr>
          <w:rFonts w:eastAsia="Times New Roman" w:cstheme="minorHAnsi"/>
          <w:color w:val="222222"/>
        </w:rPr>
        <w:t>Can we send home paper forms? Gray area.  Would be nice to send home because will possibly be only fundraiser this year.  </w:t>
      </w:r>
    </w:p>
    <w:p w14:paraId="277A9732" w14:textId="53FA30A5" w:rsidR="009F35E8" w:rsidRPr="00E37BB9" w:rsidRDefault="009F35E8" w:rsidP="00E37BB9">
      <w:pPr>
        <w:pStyle w:val="ListParagraph"/>
        <w:numPr>
          <w:ilvl w:val="2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Run for two weeks at the beginning of October</w:t>
      </w:r>
    </w:p>
    <w:p w14:paraId="5156D61C" w14:textId="297F2F14" w:rsidR="00E37BB9" w:rsidRPr="00E37BB9" w:rsidRDefault="009F35E8" w:rsidP="00E37BB9">
      <w:pPr>
        <w:pStyle w:val="ListParagraph"/>
        <w:numPr>
          <w:ilvl w:val="1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 Mini-grants – need to decide how much we will spend and if we want to do two sessions</w:t>
      </w:r>
      <w:r w:rsidR="00021009">
        <w:rPr>
          <w:rFonts w:eastAsia="Times New Roman" w:cstheme="minorHAnsi"/>
          <w:color w:val="500050"/>
        </w:rPr>
        <w:t xml:space="preserve">.  Will offer them and deadline will be end of October/November for requests.   </w:t>
      </w:r>
    </w:p>
    <w:p w14:paraId="253047BD" w14:textId="77777777" w:rsidR="00E37BB9" w:rsidRPr="00E37BB9" w:rsidRDefault="009F35E8" w:rsidP="00E37BB9">
      <w:pPr>
        <w:pStyle w:val="ListParagraph"/>
        <w:numPr>
          <w:ilvl w:val="1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Other financial matters</w:t>
      </w:r>
    </w:p>
    <w:p w14:paraId="163F13D6" w14:textId="77777777" w:rsidR="00E37BB9" w:rsidRPr="00E37BB9" w:rsidRDefault="009F35E8" w:rsidP="00E37BB9">
      <w:pPr>
        <w:pStyle w:val="ListParagraph"/>
        <w:numPr>
          <w:ilvl w:val="2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Working on getting all documents submitted to State/National PTA</w:t>
      </w:r>
    </w:p>
    <w:p w14:paraId="37585B8A" w14:textId="54C0032E" w:rsidR="00E37BB9" w:rsidRDefault="009F35E8" w:rsidP="00E37BB9">
      <w:pPr>
        <w:pStyle w:val="ListParagraph"/>
        <w:numPr>
          <w:ilvl w:val="2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In order to be in compliance, we need a VP and Reflections chair (both must be members) since Kirsten and Paulina have resigned</w:t>
      </w:r>
      <w:r w:rsidR="00021009">
        <w:rPr>
          <w:rFonts w:eastAsia="Times New Roman" w:cstheme="minorHAnsi"/>
          <w:color w:val="500050"/>
        </w:rPr>
        <w:t>.</w:t>
      </w:r>
    </w:p>
    <w:p w14:paraId="56E62597" w14:textId="77777777" w:rsidR="00021009" w:rsidRDefault="00021009" w:rsidP="00021009">
      <w:pPr>
        <w:pStyle w:val="ListParagraph"/>
        <w:numPr>
          <w:ilvl w:val="3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>
        <w:rPr>
          <w:rFonts w:eastAsia="Times New Roman" w:cstheme="minorHAnsi"/>
          <w:color w:val="500050"/>
        </w:rPr>
        <w:t>Lindsey New for VP: 1</w:t>
      </w:r>
      <w:r w:rsidRPr="00021009">
        <w:rPr>
          <w:rFonts w:eastAsia="Times New Roman" w:cstheme="minorHAnsi"/>
          <w:color w:val="500050"/>
          <w:vertAlign w:val="superscript"/>
        </w:rPr>
        <w:t>st</w:t>
      </w:r>
      <w:r>
        <w:rPr>
          <w:rFonts w:eastAsia="Times New Roman" w:cstheme="minorHAnsi"/>
          <w:color w:val="500050"/>
        </w:rPr>
        <w:t>: Marissa; 2</w:t>
      </w:r>
      <w:r w:rsidRPr="00021009">
        <w:rPr>
          <w:rFonts w:eastAsia="Times New Roman" w:cstheme="minorHAnsi"/>
          <w:color w:val="500050"/>
          <w:vertAlign w:val="superscript"/>
        </w:rPr>
        <w:t>nd</w:t>
      </w:r>
      <w:r>
        <w:rPr>
          <w:rFonts w:eastAsia="Times New Roman" w:cstheme="minorHAnsi"/>
          <w:color w:val="500050"/>
        </w:rPr>
        <w:t xml:space="preserve">: Kristy.  </w:t>
      </w:r>
    </w:p>
    <w:p w14:paraId="61B03BDD" w14:textId="4D9E20E5" w:rsidR="00021009" w:rsidRPr="00021009" w:rsidRDefault="00021009" w:rsidP="00021009">
      <w:pPr>
        <w:pStyle w:val="ListParagraph"/>
        <w:numPr>
          <w:ilvl w:val="3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021009">
        <w:rPr>
          <w:rFonts w:eastAsia="Times New Roman" w:cstheme="minorHAnsi"/>
          <w:color w:val="500050"/>
        </w:rPr>
        <w:t xml:space="preserve">Reflections Position info: </w:t>
      </w:r>
      <w:r w:rsidRPr="00021009">
        <w:rPr>
          <w:rFonts w:eastAsia="Times New Roman" w:cstheme="minorHAnsi"/>
          <w:color w:val="222222"/>
        </w:rPr>
        <w:t>Reflections - submit songs, visual arts, etc. Paulina pushed a lot last year and we had 16 submissions. PTA person has to find judges for the areas.  </w:t>
      </w:r>
      <w:r>
        <w:rPr>
          <w:rFonts w:eastAsia="Times New Roman" w:cstheme="minorHAnsi"/>
          <w:color w:val="222222"/>
        </w:rPr>
        <w:t xml:space="preserve">Kristen Belflower will be listed in this role for now but we need to find someone.  </w:t>
      </w:r>
    </w:p>
    <w:p w14:paraId="77D6CEF7" w14:textId="77777777" w:rsidR="00E37BB9" w:rsidRPr="00E37BB9" w:rsidRDefault="009F35E8" w:rsidP="00E37BB9">
      <w:pPr>
        <w:pStyle w:val="ListParagraph"/>
        <w:numPr>
          <w:ilvl w:val="2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Report to principals reflecting status of our organization will be done once all has been submitted to State</w:t>
      </w:r>
    </w:p>
    <w:p w14:paraId="3A7D82E9" w14:textId="7D6DC977" w:rsidR="009F35E8" w:rsidRPr="00E37BB9" w:rsidRDefault="009F35E8" w:rsidP="00E37BB9">
      <w:pPr>
        <w:pStyle w:val="ListParagraph"/>
        <w:numPr>
          <w:ilvl w:val="2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 We will need new check signers with the resignations of Kirsten and Jessica</w:t>
      </w:r>
    </w:p>
    <w:p w14:paraId="30753EBD" w14:textId="77777777" w:rsidR="00E37BB9" w:rsidRPr="00E37BB9" w:rsidRDefault="009F35E8" w:rsidP="00E37BB9">
      <w:pPr>
        <w:pStyle w:val="ListParagraph"/>
        <w:numPr>
          <w:ilvl w:val="3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lastRenderedPageBreak/>
        <w:t>Will be Marissa and Kristen along with VP or secretary</w:t>
      </w:r>
    </w:p>
    <w:p w14:paraId="7496A73E" w14:textId="1278BB47" w:rsidR="00E37BB9" w:rsidRPr="00021009" w:rsidRDefault="009F35E8" w:rsidP="00E37BB9">
      <w:pPr>
        <w:pStyle w:val="ListParagraph"/>
        <w:numPr>
          <w:ilvl w:val="3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500050"/>
        </w:rPr>
      </w:pPr>
      <w:r w:rsidRPr="00E37BB9">
        <w:rPr>
          <w:rFonts w:eastAsia="Times New Roman" w:cstheme="minorHAnsi"/>
          <w:color w:val="500050"/>
        </w:rPr>
        <w:t>Make final decision now and will go to the bank within the week</w:t>
      </w:r>
      <w:r w:rsidR="00021009">
        <w:rPr>
          <w:rFonts w:eastAsia="Times New Roman" w:cstheme="minorHAnsi"/>
          <w:color w:val="222222"/>
        </w:rPr>
        <w:t>:</w:t>
      </w:r>
    </w:p>
    <w:p w14:paraId="0DA3571B" w14:textId="77777777" w:rsidR="00021009" w:rsidRPr="00021009" w:rsidRDefault="00021009" w:rsidP="00021009">
      <w:pPr>
        <w:pStyle w:val="ListParagraph"/>
        <w:numPr>
          <w:ilvl w:val="4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021009">
        <w:rPr>
          <w:rFonts w:eastAsia="Times New Roman" w:cstheme="minorHAnsi"/>
          <w:color w:val="222222"/>
        </w:rPr>
        <w:t>Lizzi-beth as check signer: Lizzi-beth nominated.  Recommended by Jessica Evans, Marissa seconded.</w:t>
      </w:r>
    </w:p>
    <w:p w14:paraId="562B9F09" w14:textId="77777777" w:rsidR="00E37BB9" w:rsidRPr="002E1AF3" w:rsidRDefault="00E37BB9" w:rsidP="00E37BB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95BE7D1" w14:textId="11B6CE34" w:rsidR="002E1AF3" w:rsidRPr="00E37BB9" w:rsidRDefault="002E1AF3" w:rsidP="002E1AF3">
      <w:pPr>
        <w:pStyle w:val="ListParagraph"/>
        <w:numPr>
          <w:ilvl w:val="0"/>
          <w:numId w:val="5"/>
        </w:numPr>
        <w:rPr>
          <w:rFonts w:cstheme="minorHAnsi"/>
        </w:rPr>
      </w:pPr>
      <w:r w:rsidRPr="00E37BB9">
        <w:rPr>
          <w:rFonts w:cstheme="minorHAnsi"/>
        </w:rPr>
        <w:t>New Business:</w:t>
      </w:r>
    </w:p>
    <w:p w14:paraId="18A0EF66" w14:textId="77777777" w:rsidR="00E37BB9" w:rsidRPr="00E37BB9" w:rsidRDefault="002E1AF3" w:rsidP="00E37BB9">
      <w:pPr>
        <w:pStyle w:val="ListParagraph"/>
        <w:numPr>
          <w:ilvl w:val="0"/>
          <w:numId w:val="3"/>
        </w:numPr>
        <w:rPr>
          <w:rFonts w:cstheme="minorHAnsi"/>
        </w:rPr>
      </w:pPr>
      <w:r w:rsidRPr="00E37BB9">
        <w:rPr>
          <w:rFonts w:cstheme="minorHAnsi"/>
        </w:rPr>
        <w:t>Jessica resigns as of 9/30/2020, Marissa becomes president 10/1/2020</w:t>
      </w:r>
    </w:p>
    <w:p w14:paraId="458956D1" w14:textId="7E30D9BB" w:rsidR="00E37BB9" w:rsidRPr="00E37BB9" w:rsidRDefault="00E37BB9" w:rsidP="00E37BB9">
      <w:pPr>
        <w:pStyle w:val="ListParagraph"/>
        <w:numPr>
          <w:ilvl w:val="1"/>
          <w:numId w:val="3"/>
        </w:numPr>
        <w:rPr>
          <w:rFonts w:cstheme="minorHAnsi"/>
        </w:rPr>
      </w:pPr>
      <w:r w:rsidRPr="00E37BB9">
        <w:rPr>
          <w:rFonts w:eastAsia="Times New Roman" w:cstheme="minorHAnsi"/>
          <w:color w:val="222222"/>
        </w:rPr>
        <w:t>Jessica Evans officially resigns due to moving to Indiana.  VP officially becomes president, Marissa.  </w:t>
      </w:r>
    </w:p>
    <w:p w14:paraId="07ACB8FF" w14:textId="331DC7CE" w:rsidR="00E37BB9" w:rsidRPr="00E37BB9" w:rsidRDefault="00E37BB9" w:rsidP="00E37BB9">
      <w:pPr>
        <w:pStyle w:val="ListParagraph"/>
        <w:numPr>
          <w:ilvl w:val="0"/>
          <w:numId w:val="7"/>
        </w:numPr>
        <w:rPr>
          <w:rFonts w:cstheme="minorHAnsi"/>
        </w:rPr>
      </w:pPr>
      <w:r w:rsidRPr="002E1AF3">
        <w:rPr>
          <w:rFonts w:eastAsia="Times New Roman" w:cstheme="minorHAnsi"/>
          <w:color w:val="222222"/>
        </w:rPr>
        <w:t>Kirsten resigned due to child attending another school.  Marissa will also resume Volunteer Coordinator for now.  Need to look for someone else.  </w:t>
      </w:r>
    </w:p>
    <w:p w14:paraId="4E186A2C" w14:textId="509D009B" w:rsidR="00E37BB9" w:rsidRPr="00E37BB9" w:rsidRDefault="002E1AF3" w:rsidP="00E37BB9">
      <w:pPr>
        <w:pStyle w:val="ListParagraph"/>
        <w:numPr>
          <w:ilvl w:val="0"/>
          <w:numId w:val="7"/>
        </w:numPr>
        <w:rPr>
          <w:rFonts w:cstheme="minorHAnsi"/>
        </w:rPr>
      </w:pPr>
      <w:r w:rsidRPr="00E37BB9">
        <w:rPr>
          <w:rFonts w:cstheme="minorHAnsi"/>
        </w:rPr>
        <w:t>Master Calendar of all events</w:t>
      </w:r>
      <w:r w:rsidR="00E37BB9" w:rsidRPr="00E37BB9">
        <w:rPr>
          <w:rFonts w:cstheme="minorHAnsi"/>
        </w:rPr>
        <w:t xml:space="preserve">: Jessica will send.  </w:t>
      </w:r>
    </w:p>
    <w:p w14:paraId="6530EC57" w14:textId="21FEFC0E" w:rsidR="00E37BB9" w:rsidRPr="00E37BB9" w:rsidRDefault="00E37BB9" w:rsidP="00E37BB9">
      <w:pPr>
        <w:pStyle w:val="ListParagraph"/>
        <w:numPr>
          <w:ilvl w:val="0"/>
          <w:numId w:val="7"/>
        </w:numPr>
        <w:rPr>
          <w:rFonts w:cstheme="minorHAnsi"/>
        </w:rPr>
      </w:pPr>
      <w:r w:rsidRPr="00E37BB9">
        <w:rPr>
          <w:rFonts w:cstheme="minorHAnsi"/>
        </w:rPr>
        <w:t xml:space="preserve">Upcoming Events: </w:t>
      </w:r>
      <w:r w:rsidRPr="00E37BB9">
        <w:rPr>
          <w:rFonts w:eastAsia="Times New Roman" w:cstheme="minorHAnsi"/>
          <w:color w:val="222222"/>
        </w:rPr>
        <w:t>Christy Mooney, teacher luncheon October 22</w:t>
      </w:r>
    </w:p>
    <w:p w14:paraId="387DDECF" w14:textId="50A67C7F" w:rsidR="00E37BB9" w:rsidRPr="00E37BB9" w:rsidRDefault="00E37BB9" w:rsidP="00E37B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7BB9">
        <w:rPr>
          <w:rFonts w:eastAsia="Times New Roman" w:cstheme="minorHAnsi"/>
          <w:color w:val="222222"/>
        </w:rPr>
        <w:t>Christmas Knights, W</w:t>
      </w:r>
      <w:r w:rsidR="00493285">
        <w:rPr>
          <w:rFonts w:eastAsia="Times New Roman" w:cstheme="minorHAnsi"/>
          <w:color w:val="222222"/>
        </w:rPr>
        <w:t>y</w:t>
      </w:r>
      <w:r w:rsidRPr="00E37BB9">
        <w:rPr>
          <w:rFonts w:eastAsia="Times New Roman" w:cstheme="minorHAnsi"/>
          <w:color w:val="222222"/>
        </w:rPr>
        <w:t>land, do we have list of volunteers.  Are we planning on presiding to do it? Do we include or not?</w:t>
      </w:r>
    </w:p>
    <w:p w14:paraId="50B73032" w14:textId="1EC0C5AF" w:rsidR="00E37BB9" w:rsidRPr="00E37BB9" w:rsidRDefault="00E37BB9" w:rsidP="00E37BB9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7BB9">
        <w:rPr>
          <w:rFonts w:eastAsia="Times New Roman" w:cstheme="minorHAnsi"/>
          <w:color w:val="222222"/>
        </w:rPr>
        <w:t>Target Registry virtually. Delivered to the Coordinator but then they distributed.  Lizzi-beth is willing to work with her on that.  Target or Amazon Wishlist potentially helpful. Send her the list of parent volunteer.  Guidance Counselor working with this:  maybe Mrs. Luther.  </w:t>
      </w:r>
    </w:p>
    <w:p w14:paraId="452C9968" w14:textId="77777777" w:rsidR="00E37BB9" w:rsidRPr="00E37BB9" w:rsidRDefault="00E37BB9" w:rsidP="00E37B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7BB9">
        <w:rPr>
          <w:rFonts w:eastAsia="Times New Roman" w:cstheme="minorHAnsi"/>
          <w:color w:val="222222"/>
        </w:rPr>
        <w:t>Principal Honor Roll Candy went well.</w:t>
      </w:r>
    </w:p>
    <w:p w14:paraId="4812F3CB" w14:textId="5E762DD6" w:rsidR="00E37BB9" w:rsidRPr="00E37BB9" w:rsidRDefault="00E37BB9" w:rsidP="00E37B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7BB9">
        <w:rPr>
          <w:rFonts w:eastAsia="Times New Roman" w:cstheme="minorHAnsi"/>
          <w:color w:val="222222"/>
        </w:rPr>
        <w:t>Legislative Position was also filled by Jessica.  Need to find a new person for this roll. Parent Panel info emailed to Betsy Sprouse.  </w:t>
      </w:r>
    </w:p>
    <w:p w14:paraId="7B93DEE5" w14:textId="57081515" w:rsidR="00E37BB9" w:rsidRPr="00E37BB9" w:rsidRDefault="00E37BB9" w:rsidP="00E37B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7BB9">
        <w:rPr>
          <w:rFonts w:cstheme="minorHAnsi"/>
        </w:rPr>
        <w:t xml:space="preserve">Mr. Lee reminders: </w:t>
      </w:r>
      <w:r w:rsidRPr="00E37BB9">
        <w:rPr>
          <w:rFonts w:eastAsia="Times New Roman" w:cstheme="minorHAnsi"/>
          <w:color w:val="222222"/>
        </w:rPr>
        <w:t xml:space="preserve">Treva Lee: </w:t>
      </w:r>
      <w:r w:rsidR="00493285">
        <w:rPr>
          <w:rFonts w:eastAsia="Times New Roman" w:cstheme="minorHAnsi"/>
          <w:color w:val="222222"/>
        </w:rPr>
        <w:t>M</w:t>
      </w:r>
      <w:r w:rsidRPr="00E37BB9">
        <w:rPr>
          <w:rFonts w:eastAsia="Times New Roman" w:cstheme="minorHAnsi"/>
          <w:color w:val="222222"/>
        </w:rPr>
        <w:t>onday food distribution</w:t>
      </w:r>
      <w:r w:rsidR="00493285">
        <w:rPr>
          <w:rFonts w:eastAsia="Times New Roman" w:cstheme="minorHAnsi"/>
          <w:color w:val="222222"/>
        </w:rPr>
        <w:t xml:space="preserve"> volunteers?</w:t>
      </w:r>
      <w:r w:rsidRPr="00E37BB9">
        <w:rPr>
          <w:rFonts w:eastAsia="Times New Roman" w:cstheme="minorHAnsi"/>
          <w:color w:val="222222"/>
        </w:rPr>
        <w:t>, teacher lunch reminder October 22, mini-grants, working on emails through backpack</w:t>
      </w:r>
    </w:p>
    <w:p w14:paraId="01B80179" w14:textId="72DAF166" w:rsidR="00E37BB9" w:rsidRPr="00E37BB9" w:rsidRDefault="00E37BB9" w:rsidP="008D38AF">
      <w:pPr>
        <w:shd w:val="clear" w:color="auto" w:fill="FFFFFF"/>
        <w:spacing w:after="0" w:line="240" w:lineRule="auto"/>
        <w:rPr>
          <w:rFonts w:cstheme="minorHAnsi"/>
        </w:rPr>
      </w:pPr>
    </w:p>
    <w:p w14:paraId="4E06DA8E" w14:textId="26CF81EC" w:rsidR="008D38AF" w:rsidRPr="002E1AF3" w:rsidRDefault="002E1AF3" w:rsidP="008D38A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E37BB9">
        <w:rPr>
          <w:rFonts w:cstheme="minorHAnsi"/>
        </w:rPr>
        <w:t>Adjourn</w:t>
      </w:r>
      <w:r w:rsidR="008D38AF" w:rsidRPr="00E37BB9">
        <w:rPr>
          <w:rFonts w:cstheme="minorHAnsi"/>
        </w:rPr>
        <w:t xml:space="preserve"> (</w:t>
      </w:r>
      <w:r w:rsidR="008D38AF" w:rsidRPr="002E1AF3">
        <w:rPr>
          <w:rFonts w:eastAsia="Times New Roman" w:cstheme="minorHAnsi"/>
          <w:color w:val="222222"/>
        </w:rPr>
        <w:t>9:39</w:t>
      </w:r>
      <w:r w:rsidR="008D38AF" w:rsidRPr="00E37BB9">
        <w:rPr>
          <w:rFonts w:eastAsia="Times New Roman" w:cstheme="minorHAnsi"/>
          <w:color w:val="222222"/>
        </w:rPr>
        <w:t xml:space="preserve"> am)</w:t>
      </w:r>
    </w:p>
    <w:p w14:paraId="1E8FEE03" w14:textId="35787C74" w:rsidR="002E1AF3" w:rsidRDefault="002E1AF3" w:rsidP="002E1AF3">
      <w:pPr>
        <w:rPr>
          <w:rFonts w:cstheme="minorHAnsi"/>
        </w:rPr>
      </w:pPr>
      <w:r w:rsidRPr="00E37BB9">
        <w:rPr>
          <w:rFonts w:cstheme="minorHAnsi"/>
        </w:rPr>
        <w:t>Next Meeting October 28, 2020</w:t>
      </w:r>
    </w:p>
    <w:p w14:paraId="6A4B2BA8" w14:textId="60D6AABD" w:rsidR="00447124" w:rsidRPr="00447124" w:rsidRDefault="00447124" w:rsidP="00447124">
      <w:pPr>
        <w:rPr>
          <w:rFonts w:cstheme="minorHAnsi"/>
        </w:rPr>
      </w:pPr>
    </w:p>
    <w:p w14:paraId="26610547" w14:textId="73144EDB" w:rsidR="00447124" w:rsidRDefault="00447124" w:rsidP="00447124">
      <w:pPr>
        <w:rPr>
          <w:rFonts w:cstheme="minorHAnsi"/>
        </w:rPr>
      </w:pPr>
    </w:p>
    <w:p w14:paraId="6D220E22" w14:textId="77777777" w:rsidR="00447124" w:rsidRPr="00447124" w:rsidRDefault="00447124" w:rsidP="00447124">
      <w:pPr>
        <w:jc w:val="center"/>
        <w:rPr>
          <w:rFonts w:cstheme="minorHAnsi"/>
        </w:rPr>
      </w:pPr>
    </w:p>
    <w:sectPr w:rsidR="00447124" w:rsidRPr="0044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BD4"/>
    <w:multiLevelType w:val="hybridMultilevel"/>
    <w:tmpl w:val="FC6AFDFE"/>
    <w:lvl w:ilvl="0" w:tplc="FC8AE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C022C"/>
    <w:multiLevelType w:val="hybridMultilevel"/>
    <w:tmpl w:val="ECA2C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872BBB"/>
    <w:multiLevelType w:val="hybridMultilevel"/>
    <w:tmpl w:val="FC6AFDFE"/>
    <w:lvl w:ilvl="0" w:tplc="FC8AE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5D523C"/>
    <w:multiLevelType w:val="hybridMultilevel"/>
    <w:tmpl w:val="08FA97B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92E27F2"/>
    <w:multiLevelType w:val="hybridMultilevel"/>
    <w:tmpl w:val="452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A5DF3"/>
    <w:multiLevelType w:val="hybridMultilevel"/>
    <w:tmpl w:val="B888C48C"/>
    <w:lvl w:ilvl="0" w:tplc="08BC59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E5276B"/>
    <w:multiLevelType w:val="hybridMultilevel"/>
    <w:tmpl w:val="C5C0D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E4"/>
    <w:rsid w:val="00021009"/>
    <w:rsid w:val="00116F45"/>
    <w:rsid w:val="001475FB"/>
    <w:rsid w:val="002E1AF3"/>
    <w:rsid w:val="003B1343"/>
    <w:rsid w:val="00447124"/>
    <w:rsid w:val="00493285"/>
    <w:rsid w:val="004D00B4"/>
    <w:rsid w:val="004D2760"/>
    <w:rsid w:val="0050608F"/>
    <w:rsid w:val="0051526D"/>
    <w:rsid w:val="0069414B"/>
    <w:rsid w:val="006B77B2"/>
    <w:rsid w:val="0081098C"/>
    <w:rsid w:val="008D38AF"/>
    <w:rsid w:val="00903581"/>
    <w:rsid w:val="009B2640"/>
    <w:rsid w:val="009F35E8"/>
    <w:rsid w:val="00B47391"/>
    <w:rsid w:val="00B76F08"/>
    <w:rsid w:val="00C84E11"/>
    <w:rsid w:val="00E37BB9"/>
    <w:rsid w:val="00E61AC3"/>
    <w:rsid w:val="00E90AEF"/>
    <w:rsid w:val="00F743E4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2E03"/>
  <w15:chartTrackingRefBased/>
  <w15:docId w15:val="{2561334F-A766-4C85-B9F8-BABDFF38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17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spence</dc:creator>
  <cp:keywords/>
  <dc:description/>
  <cp:lastModifiedBy>elizabeth spence</cp:lastModifiedBy>
  <cp:revision>7</cp:revision>
  <dcterms:created xsi:type="dcterms:W3CDTF">2020-08-27T12:49:00Z</dcterms:created>
  <dcterms:modified xsi:type="dcterms:W3CDTF">2020-09-30T16:03:00Z</dcterms:modified>
</cp:coreProperties>
</file>