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CBAA3" w14:textId="2C96ED72" w:rsidR="002660DC" w:rsidRPr="00A95793" w:rsidRDefault="00A95793">
      <w:pPr>
        <w:ind w:left="720"/>
        <w:rPr>
          <w:rFonts w:asciiTheme="majorHAnsi" w:eastAsia="72 Black" w:hAnsiTheme="majorHAnsi" w:cs="72 Black"/>
          <w:color w:val="FFCC00"/>
          <w:sz w:val="44"/>
          <w:szCs w:val="44"/>
        </w:rPr>
      </w:pPr>
      <w:r>
        <w:rPr>
          <w:rFonts w:ascii="Open Sans" w:eastAsia="Open Sans" w:hAnsi="Open Sans" w:cs="Open Sans"/>
          <w:b/>
          <w:noProof/>
          <w:color w:val="990000"/>
          <w:sz w:val="48"/>
          <w:szCs w:val="48"/>
        </w:rPr>
        <w:drawing>
          <wp:anchor distT="0" distB="0" distL="114300" distR="114300" simplePos="0" relativeHeight="251658240" behindDoc="0" locked="0" layoutInCell="1" hidden="0" allowOverlap="1" wp14:anchorId="25466182" wp14:editId="181784F5">
            <wp:simplePos x="0" y="0"/>
            <wp:positionH relativeFrom="margin">
              <wp:posOffset>-819149</wp:posOffset>
            </wp:positionH>
            <wp:positionV relativeFrom="margin">
              <wp:posOffset>-914399</wp:posOffset>
            </wp:positionV>
            <wp:extent cx="1457325" cy="1301750"/>
            <wp:effectExtent l="0" t="0" r="0" b="0"/>
            <wp:wrapSquare wrapText="bothSides" distT="0" distB="0" distL="114300" distR="114300"/>
            <wp:docPr id="4" name="image1.png" descr="Image result for pittsford mend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pittsford mend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0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noProof/>
          <w:color w:val="990000"/>
          <w:sz w:val="48"/>
          <w:szCs w:val="48"/>
        </w:rPr>
        <w:drawing>
          <wp:anchor distT="0" distB="0" distL="114300" distR="114300" simplePos="0" relativeHeight="251659264" behindDoc="0" locked="0" layoutInCell="1" hidden="0" allowOverlap="1" wp14:anchorId="59545E7A" wp14:editId="14B9665C">
            <wp:simplePos x="0" y="0"/>
            <wp:positionH relativeFrom="margin">
              <wp:posOffset>5391150</wp:posOffset>
            </wp:positionH>
            <wp:positionV relativeFrom="margin">
              <wp:posOffset>-914399</wp:posOffset>
            </wp:positionV>
            <wp:extent cx="1463040" cy="1304925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990000"/>
          <w:sz w:val="48"/>
          <w:szCs w:val="48"/>
        </w:rPr>
        <w:t xml:space="preserve">   </w:t>
      </w:r>
      <w:r>
        <w:rPr>
          <w:rFonts w:asciiTheme="majorHAnsi" w:eastAsia="Open Sans" w:hAnsiTheme="majorHAnsi" w:cs="Open Sans"/>
          <w:b/>
          <w:color w:val="990000"/>
          <w:sz w:val="48"/>
          <w:szCs w:val="48"/>
        </w:rPr>
        <w:t>Mendon Basketball Boosters</w:t>
      </w:r>
    </w:p>
    <w:p w14:paraId="5030B204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We are contacting you on behalf of the Pittsford Mendon Varsity Boys Basketball Team to ask that you consider advertising on our team calendar this year. </w:t>
      </w:r>
    </w:p>
    <w:p w14:paraId="772A2322" w14:textId="77777777" w:rsidR="002660DC" w:rsidRDefault="002660DC">
      <w:pPr>
        <w:spacing w:after="0"/>
        <w:rPr>
          <w:rFonts w:ascii="Arial" w:eastAsia="Arial" w:hAnsi="Arial" w:cs="Arial"/>
          <w:b/>
        </w:rPr>
      </w:pPr>
    </w:p>
    <w:p w14:paraId="2692CDD5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Your donations would support the following program items: purchase of warmups, training equipment, team awards, banquet costs and filming of varsity games.  </w:t>
      </w:r>
      <w:r>
        <w:rPr>
          <w:rFonts w:ascii="Arial" w:eastAsia="Arial" w:hAnsi="Arial" w:cs="Arial"/>
          <w:b/>
          <w:color w:val="FF0000"/>
        </w:rPr>
        <w:t xml:space="preserve">Our team calendar will be posted at many local </w:t>
      </w:r>
      <w:proofErr w:type="gramStart"/>
      <w:r>
        <w:rPr>
          <w:rFonts w:ascii="Arial" w:eastAsia="Arial" w:hAnsi="Arial" w:cs="Arial"/>
          <w:b/>
          <w:color w:val="FF0000"/>
        </w:rPr>
        <w:t>businesses</w:t>
      </w:r>
      <w:proofErr w:type="gramEnd"/>
      <w:r>
        <w:rPr>
          <w:rFonts w:ascii="Arial" w:eastAsia="Arial" w:hAnsi="Arial" w:cs="Arial"/>
          <w:b/>
          <w:color w:val="FF0000"/>
        </w:rPr>
        <w:t xml:space="preserve"> and we will also acknowledge your sponsorship </w:t>
      </w:r>
      <w:proofErr w:type="gramStart"/>
      <w:r>
        <w:rPr>
          <w:rFonts w:ascii="Arial" w:eastAsia="Arial" w:hAnsi="Arial" w:cs="Arial"/>
          <w:b/>
          <w:color w:val="FF0000"/>
        </w:rPr>
        <w:t>at</w:t>
      </w:r>
      <w:proofErr w:type="gramEnd"/>
      <w:r>
        <w:rPr>
          <w:rFonts w:ascii="Arial" w:eastAsia="Arial" w:hAnsi="Arial" w:cs="Arial"/>
          <w:b/>
          <w:color w:val="FF0000"/>
        </w:rPr>
        <w:t xml:space="preserve"> all varsity home games. (Each sponsor also receives a poster)</w:t>
      </w:r>
    </w:p>
    <w:p w14:paraId="68EF2F3B" w14:textId="77777777" w:rsidR="002660DC" w:rsidRDefault="002660DC">
      <w:pPr>
        <w:spacing w:after="0"/>
        <w:rPr>
          <w:rFonts w:ascii="Arial" w:eastAsia="Arial" w:hAnsi="Arial" w:cs="Arial"/>
          <w:b/>
        </w:rPr>
      </w:pPr>
    </w:p>
    <w:p w14:paraId="3AF3D5E2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We recognize that you receive many requests for community sponsorship but hope you will consider sponsoring the Mendon Boys Basketball Team.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7988A73" wp14:editId="22042C01">
            <wp:simplePos x="0" y="0"/>
            <wp:positionH relativeFrom="column">
              <wp:posOffset>4352925</wp:posOffset>
            </wp:positionH>
            <wp:positionV relativeFrom="paragraph">
              <wp:posOffset>382763</wp:posOffset>
            </wp:positionV>
            <wp:extent cx="1657350" cy="2514674"/>
            <wp:effectExtent l="0" t="0" r="0" b="0"/>
            <wp:wrapSquare wrapText="bothSides" distT="114300" distB="11430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1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6104B6" w14:textId="77777777" w:rsidR="002660DC" w:rsidRDefault="002660DC">
      <w:pPr>
        <w:spacing w:after="0"/>
        <w:rPr>
          <w:rFonts w:ascii="Arial" w:eastAsia="Arial" w:hAnsi="Arial" w:cs="Arial"/>
          <w:b/>
        </w:rPr>
      </w:pPr>
    </w:p>
    <w:p w14:paraId="1FFE8A25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If you are interested, please provide your information below and include either a business card or artwork to be displayed on the calendar.</w:t>
      </w:r>
    </w:p>
    <w:p w14:paraId="0306609F" w14:textId="77777777" w:rsidR="002660DC" w:rsidRDefault="002660DC">
      <w:pPr>
        <w:spacing w:after="0"/>
        <w:rPr>
          <w:rFonts w:ascii="Arial" w:eastAsia="Arial" w:hAnsi="Arial" w:cs="Arial"/>
          <w:b/>
        </w:rPr>
      </w:pPr>
    </w:p>
    <w:p w14:paraId="26B56990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Thank you in advance! </w:t>
      </w:r>
    </w:p>
    <w:p w14:paraId="189F7CD4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The boys really appreciate it!  GO VIKINGS!!!</w:t>
      </w:r>
    </w:p>
    <w:p w14:paraId="39848E62" w14:textId="77777777" w:rsidR="002660DC" w:rsidRDefault="002660DC">
      <w:pPr>
        <w:spacing w:after="0"/>
        <w:rPr>
          <w:rFonts w:ascii="Arial" w:eastAsia="Arial" w:hAnsi="Arial" w:cs="Arial"/>
          <w:b/>
        </w:rPr>
      </w:pPr>
    </w:p>
    <w:p w14:paraId="2D571660" w14:textId="77777777" w:rsidR="002660DC" w:rsidRDefault="00A957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Mendon Basketball Booster Club</w:t>
      </w:r>
    </w:p>
    <w:p w14:paraId="01023360" w14:textId="77777777" w:rsidR="002660DC" w:rsidRDefault="002660DC">
      <w:pPr>
        <w:spacing w:after="0"/>
        <w:rPr>
          <w:rFonts w:ascii="Arial" w:eastAsia="Arial" w:hAnsi="Arial" w:cs="Arial"/>
          <w:b/>
          <w:sz w:val="18"/>
          <w:szCs w:val="18"/>
          <w:u w:val="single"/>
        </w:rPr>
      </w:pPr>
    </w:p>
    <w:p w14:paraId="4C799CD3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Contact for information</w:t>
      </w:r>
      <w:r>
        <w:rPr>
          <w:rFonts w:ascii="Arial" w:eastAsia="Arial" w:hAnsi="Arial" w:cs="Arial"/>
          <w:b/>
          <w:sz w:val="18"/>
          <w:szCs w:val="18"/>
        </w:rPr>
        <w:t>:</w:t>
      </w:r>
    </w:p>
    <w:p w14:paraId="70823845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Karen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Shadders</w:t>
      </w:r>
      <w:proofErr w:type="spellEnd"/>
    </w:p>
    <w:p w14:paraId="4EB5B0C4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karenshadders@gmail.com   585-330-5482</w:t>
      </w:r>
    </w:p>
    <w:p w14:paraId="2B4B393A" w14:textId="77777777" w:rsidR="002660DC" w:rsidRDefault="002660DC">
      <w:pPr>
        <w:spacing w:after="0"/>
        <w:rPr>
          <w:rFonts w:ascii="Arial" w:eastAsia="Arial" w:hAnsi="Arial" w:cs="Arial"/>
          <w:b/>
          <w:sz w:val="18"/>
          <w:szCs w:val="18"/>
        </w:rPr>
      </w:pPr>
    </w:p>
    <w:p w14:paraId="7FDF40BB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Becky Nally</w:t>
      </w:r>
    </w:p>
    <w:p w14:paraId="32C33DE5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Beckynally@gmail.com 585-746-9336</w:t>
      </w:r>
    </w:p>
    <w:p w14:paraId="072A4CB1" w14:textId="77777777" w:rsidR="002660DC" w:rsidRDefault="002660DC">
      <w:pPr>
        <w:spacing w:after="0"/>
        <w:rPr>
          <w:rFonts w:ascii="Arial" w:eastAsia="Arial" w:hAnsi="Arial" w:cs="Arial"/>
          <w:b/>
          <w:sz w:val="18"/>
          <w:szCs w:val="18"/>
        </w:rPr>
      </w:pPr>
    </w:p>
    <w:p w14:paraId="7CCCD540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Emily Lewis</w:t>
      </w:r>
    </w:p>
    <w:p w14:paraId="591DE5DE" w14:textId="77777777" w:rsidR="002660DC" w:rsidRDefault="00A95793">
      <w:pPr>
        <w:spacing w:after="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eghlewis@gmail.com 585-733-5950</w:t>
      </w:r>
    </w:p>
    <w:p w14:paraId="6B086BF5" w14:textId="77777777" w:rsidR="002660DC" w:rsidRDefault="002660DC">
      <w:pPr>
        <w:spacing w:after="0"/>
        <w:rPr>
          <w:rFonts w:ascii="Arial" w:eastAsia="Arial" w:hAnsi="Arial" w:cs="Arial"/>
          <w:b/>
          <w:sz w:val="18"/>
          <w:szCs w:val="18"/>
        </w:rPr>
      </w:pPr>
    </w:p>
    <w:p w14:paraId="3D228EF0" w14:textId="77777777" w:rsidR="002660DC" w:rsidRDefault="002660DC">
      <w:pPr>
        <w:spacing w:after="0"/>
        <w:rPr>
          <w:rFonts w:ascii="Arial" w:eastAsia="Arial" w:hAnsi="Arial" w:cs="Arial"/>
          <w:b/>
          <w:sz w:val="18"/>
          <w:szCs w:val="18"/>
        </w:rPr>
      </w:pPr>
    </w:p>
    <w:p w14:paraId="71D26D9E" w14:textId="77777777" w:rsidR="002660DC" w:rsidRDefault="00A95793">
      <w:pPr>
        <w:spacing w:after="0"/>
        <w:ind w:left="720" w:firstLine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PITTSFORD MENDON BASKETBALL BOOSTERS ADVERSTISEMENT</w:t>
      </w:r>
    </w:p>
    <w:p w14:paraId="30C43DD6" w14:textId="77777777" w:rsidR="002660DC" w:rsidRDefault="00A95793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 of Sponsoring Company: _____________________________________________</w:t>
      </w:r>
    </w:p>
    <w:p w14:paraId="738502E5" w14:textId="77777777" w:rsidR="002660DC" w:rsidRDefault="00A95793">
      <w:pPr>
        <w:spacing w:after="0"/>
        <w:rPr>
          <w:sz w:val="24"/>
          <w:szCs w:val="24"/>
        </w:rPr>
      </w:pPr>
      <w:r>
        <w:rPr>
          <w:sz w:val="24"/>
          <w:szCs w:val="24"/>
        </w:rPr>
        <w:t>Contact Person for Sponsoring Company: _____________________________________</w:t>
      </w:r>
    </w:p>
    <w:p w14:paraId="50CD0852" w14:textId="77777777" w:rsidR="002660DC" w:rsidRDefault="00A95793">
      <w:pPr>
        <w:spacing w:after="0"/>
        <w:rPr>
          <w:sz w:val="24"/>
          <w:szCs w:val="24"/>
        </w:rPr>
      </w:pPr>
      <w:r>
        <w:rPr>
          <w:sz w:val="24"/>
          <w:szCs w:val="24"/>
        </w:rPr>
        <w:t>Phone Number for Contact Person: ________________________</w:t>
      </w:r>
    </w:p>
    <w:p w14:paraId="64C518D0" w14:textId="77777777" w:rsidR="002660DC" w:rsidRDefault="00A9579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EMAIL BUSINESS LOGO OR ARTWORK TO </w:t>
      </w:r>
      <w:hyperlink r:id="rId8">
        <w:r>
          <w:rPr>
            <w:color w:val="0000FF"/>
            <w:sz w:val="24"/>
            <w:szCs w:val="24"/>
            <w:u w:val="single"/>
          </w:rPr>
          <w:t>Beckynally@gmail.com</w:t>
        </w:r>
      </w:hyperlink>
      <w:r>
        <w:rPr>
          <w:sz w:val="24"/>
          <w:szCs w:val="24"/>
        </w:rPr>
        <w:t xml:space="preserve"> </w:t>
      </w:r>
    </w:p>
    <w:p w14:paraId="7855DA65" w14:textId="77777777" w:rsidR="002660DC" w:rsidRDefault="00A9579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Checks in the amount of </w:t>
      </w:r>
      <w:r>
        <w:rPr>
          <w:i/>
          <w:sz w:val="24"/>
          <w:szCs w:val="24"/>
        </w:rPr>
        <w:t>$250.00</w:t>
      </w:r>
      <w:r>
        <w:rPr>
          <w:sz w:val="24"/>
          <w:szCs w:val="24"/>
        </w:rPr>
        <w:t xml:space="preserve"> should be made out to </w:t>
      </w:r>
      <w:r>
        <w:rPr>
          <w:i/>
          <w:sz w:val="24"/>
          <w:szCs w:val="24"/>
        </w:rPr>
        <w:t>Pittsford Mendon Basketball Boosters</w:t>
      </w:r>
      <w:r>
        <w:rPr>
          <w:sz w:val="24"/>
          <w:szCs w:val="24"/>
        </w:rPr>
        <w:t xml:space="preserve"> and can be mailed to Becky Nally, 8 </w:t>
      </w:r>
      <w:proofErr w:type="spellStart"/>
      <w:r>
        <w:rPr>
          <w:sz w:val="24"/>
          <w:szCs w:val="24"/>
        </w:rPr>
        <w:t>Lands</w:t>
      </w:r>
      <w:proofErr w:type="spellEnd"/>
      <w:r>
        <w:rPr>
          <w:sz w:val="24"/>
          <w:szCs w:val="24"/>
        </w:rPr>
        <w:t xml:space="preserve"> End Rise, Pittsford, NY 14534</w:t>
      </w:r>
    </w:p>
    <w:p w14:paraId="10A8580B" w14:textId="77777777" w:rsidR="002660DC" w:rsidRDefault="00A9579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THANKS SO MUCH FOR YOUR SUPPORT!!</w:t>
      </w:r>
    </w:p>
    <w:sectPr w:rsidR="002660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EF3266-8905-45C8-AC16-D936FEC4EF97}"/>
    <w:embedBold r:id="rId2" w:fontKey="{5C2D75D0-4254-4F05-88C5-0BEFF22B40CE}"/>
    <w:embedItalic r:id="rId3" w:fontKey="{E09C6831-D3D3-4F85-A018-0CECF4197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9325FA-9DF4-4C2B-B1E4-BEE06EAE98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8F78B0-F302-4777-9BFA-CC28BA2EF7B0}"/>
    <w:embedItalic r:id="rId6" w:fontKey="{72D4F21A-AE30-462E-9ACF-7D9DDE8ED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73D7889-6F86-461F-989E-6625A7ACDF23}"/>
    <w:embedBold r:id="rId8" w:fontKey="{9D73C788-CCB3-4CAA-A7F7-B24D04652B39}"/>
  </w:font>
  <w:font w:name="72 Black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BAE70538-8617-4D7A-864B-3E71F4CDC090}"/>
    <w:embedBold r:id="rId10" w:fontKey="{A0AC2EFA-C028-48B1-B2A1-21A8D9E9E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0DC"/>
    <w:rsid w:val="0018694A"/>
    <w:rsid w:val="002660DC"/>
    <w:rsid w:val="00A9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3243"/>
  <w15:docId w15:val="{6C9622CA-CCF7-4B20-B28D-B51069FC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84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C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D2"/>
  </w:style>
  <w:style w:type="paragraph" w:styleId="Footer">
    <w:name w:val="footer"/>
    <w:basedOn w:val="Normal"/>
    <w:link w:val="FooterChar"/>
    <w:uiPriority w:val="99"/>
    <w:unhideWhenUsed/>
    <w:rsid w:val="00EC4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D2"/>
  </w:style>
  <w:style w:type="character" w:styleId="Hyperlink">
    <w:name w:val="Hyperlink"/>
    <w:basedOn w:val="DefaultParagraphFont"/>
    <w:uiPriority w:val="99"/>
    <w:unhideWhenUsed/>
    <w:rsid w:val="009D21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4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kynall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6exBPVepl8NMm2tKIQqtxVTUg==">CgMxLjA4AHIhMVd1UUdmZEFzQ0ZQVTk4QkU4b0I3TUpxNVMxM0N5bUhw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1397</Characters>
  <Application>Microsoft Office Word</Application>
  <DocSecurity>0</DocSecurity>
  <Lines>11</Lines>
  <Paragraphs>3</Paragraphs>
  <ScaleCrop>false</ScaleCrop>
  <Company>Pittsford Schools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Robert Nally</cp:lastModifiedBy>
  <cp:revision>2</cp:revision>
  <dcterms:created xsi:type="dcterms:W3CDTF">2024-11-20T16:43:00Z</dcterms:created>
  <dcterms:modified xsi:type="dcterms:W3CDTF">2024-11-20T16:43:00Z</dcterms:modified>
</cp:coreProperties>
</file>